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98371" w14:textId="065B880C" w:rsidR="00A51BDB" w:rsidRDefault="00DA2031" w:rsidP="00E84CCD">
      <w:pPr>
        <w:jc w:val="center"/>
        <w:rPr>
          <w:b/>
        </w:rPr>
      </w:pPr>
      <w:r w:rsidRPr="00206721">
        <w:rPr>
          <w:b/>
        </w:rPr>
        <w:t>Д</w:t>
      </w:r>
      <w:r w:rsidR="00516F5F" w:rsidRPr="00206721">
        <w:rPr>
          <w:b/>
        </w:rPr>
        <w:t>оговор</w:t>
      </w:r>
      <w:r w:rsidR="006F359D">
        <w:rPr>
          <w:b/>
        </w:rPr>
        <w:t xml:space="preserve"> </w:t>
      </w:r>
      <w:r w:rsidR="008C3C56">
        <w:rPr>
          <w:b/>
        </w:rPr>
        <w:t xml:space="preserve">№ </w:t>
      </w:r>
      <w:r w:rsidR="00C4370F">
        <w:rPr>
          <w:b/>
        </w:rPr>
        <w:t>0000-000211</w:t>
      </w:r>
    </w:p>
    <w:p w14:paraId="3B99D6CF" w14:textId="427578DC" w:rsidR="00516F5F" w:rsidRDefault="00567ED2" w:rsidP="00E84CCD">
      <w:pPr>
        <w:jc w:val="center"/>
        <w:rPr>
          <w:b/>
        </w:rPr>
      </w:pPr>
      <w:r w:rsidRPr="00206721">
        <w:rPr>
          <w:b/>
        </w:rPr>
        <w:t>оказани</w:t>
      </w:r>
      <w:r w:rsidR="00E84CCD" w:rsidRPr="00206721">
        <w:rPr>
          <w:b/>
        </w:rPr>
        <w:t>я</w:t>
      </w:r>
      <w:r w:rsidRPr="00206721">
        <w:rPr>
          <w:b/>
        </w:rPr>
        <w:t xml:space="preserve"> </w:t>
      </w:r>
      <w:r w:rsidR="00732E94">
        <w:rPr>
          <w:b/>
        </w:rPr>
        <w:t>у</w:t>
      </w:r>
      <w:r w:rsidRPr="00206721">
        <w:rPr>
          <w:b/>
        </w:rPr>
        <w:t>слуг</w:t>
      </w:r>
      <w:r w:rsidR="00732E94">
        <w:rPr>
          <w:b/>
        </w:rPr>
        <w:t xml:space="preserve"> по организации перевозки</w:t>
      </w:r>
    </w:p>
    <w:p w14:paraId="07EC757E" w14:textId="77777777" w:rsidR="00732E94" w:rsidRPr="00206721" w:rsidRDefault="00732E94" w:rsidP="00E84CCD">
      <w:pPr>
        <w:jc w:val="center"/>
        <w:rPr>
          <w:b/>
        </w:rPr>
      </w:pPr>
    </w:p>
    <w:p w14:paraId="031C3A1F" w14:textId="0D41D330" w:rsidR="00516F5F" w:rsidRPr="0027354B" w:rsidRDefault="00732E94" w:rsidP="00E06971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г. Самара    </w:t>
      </w:r>
      <w:r w:rsidR="001C23B0" w:rsidRPr="0027354B">
        <w:rPr>
          <w:sz w:val="22"/>
          <w:szCs w:val="22"/>
        </w:rPr>
        <w:t xml:space="preserve">         </w:t>
      </w:r>
      <w:r w:rsidR="004B0713" w:rsidRPr="0027354B">
        <w:rPr>
          <w:sz w:val="22"/>
          <w:szCs w:val="22"/>
        </w:rPr>
        <w:t xml:space="preserve">     </w:t>
      </w:r>
      <w:r w:rsidR="00DA2031" w:rsidRPr="0027354B">
        <w:rPr>
          <w:sz w:val="22"/>
          <w:szCs w:val="22"/>
        </w:rPr>
        <w:t xml:space="preserve"> </w:t>
      </w:r>
      <w:r w:rsidR="00206721" w:rsidRPr="0027354B">
        <w:rPr>
          <w:sz w:val="22"/>
          <w:szCs w:val="22"/>
        </w:rPr>
        <w:tab/>
      </w:r>
      <w:r w:rsidR="00206721" w:rsidRPr="0027354B">
        <w:rPr>
          <w:sz w:val="22"/>
          <w:szCs w:val="22"/>
        </w:rPr>
        <w:tab/>
      </w:r>
      <w:r w:rsidR="00206721" w:rsidRPr="0027354B">
        <w:rPr>
          <w:sz w:val="22"/>
          <w:szCs w:val="22"/>
        </w:rPr>
        <w:tab/>
      </w:r>
      <w:r w:rsidR="00206721" w:rsidRPr="0027354B">
        <w:rPr>
          <w:sz w:val="22"/>
          <w:szCs w:val="22"/>
        </w:rPr>
        <w:tab/>
        <w:t xml:space="preserve">         </w:t>
      </w:r>
      <w:r w:rsidR="000434BB" w:rsidRPr="0027354B">
        <w:rPr>
          <w:sz w:val="22"/>
          <w:szCs w:val="22"/>
        </w:rPr>
        <w:t xml:space="preserve">  </w:t>
      </w:r>
      <w:r w:rsidR="00294101" w:rsidRPr="0027354B">
        <w:rPr>
          <w:sz w:val="22"/>
          <w:szCs w:val="22"/>
        </w:rPr>
        <w:t xml:space="preserve">       </w:t>
      </w:r>
      <w:r w:rsidR="00B01518" w:rsidRPr="0027354B">
        <w:rPr>
          <w:sz w:val="22"/>
          <w:szCs w:val="22"/>
        </w:rPr>
        <w:t xml:space="preserve">           </w:t>
      </w:r>
      <w:r w:rsidR="007E76D5" w:rsidRPr="0027354B">
        <w:rPr>
          <w:sz w:val="22"/>
          <w:szCs w:val="22"/>
        </w:rPr>
        <w:t xml:space="preserve">  </w:t>
      </w:r>
      <w:r w:rsidR="006C2009" w:rsidRPr="0027354B">
        <w:rPr>
          <w:sz w:val="22"/>
          <w:szCs w:val="22"/>
        </w:rPr>
        <w:tab/>
        <w:t xml:space="preserve">   </w:t>
      </w:r>
      <w:r w:rsidR="004B0713" w:rsidRPr="0027354B">
        <w:rPr>
          <w:sz w:val="22"/>
          <w:szCs w:val="22"/>
        </w:rPr>
        <w:t xml:space="preserve">    </w:t>
      </w:r>
      <w:r w:rsidR="006C2009" w:rsidRPr="0027354B">
        <w:rPr>
          <w:sz w:val="22"/>
          <w:szCs w:val="22"/>
        </w:rPr>
        <w:t xml:space="preserve"> </w:t>
      </w:r>
      <w:r w:rsidR="007A2FB3" w:rsidRPr="0027354B">
        <w:rPr>
          <w:sz w:val="22"/>
          <w:szCs w:val="22"/>
        </w:rPr>
        <w:tab/>
      </w:r>
      <w:r>
        <w:rPr>
          <w:sz w:val="22"/>
          <w:szCs w:val="22"/>
        </w:rPr>
        <w:t xml:space="preserve">                </w:t>
      </w:r>
      <w:r w:rsidR="007A2FB3" w:rsidRPr="0027354B">
        <w:rPr>
          <w:sz w:val="22"/>
          <w:szCs w:val="22"/>
        </w:rPr>
        <w:tab/>
      </w:r>
      <w:r w:rsidR="00C4370F">
        <w:rPr>
          <w:sz w:val="22"/>
          <w:szCs w:val="22"/>
        </w:rPr>
        <w:t>20.03</w:t>
      </w:r>
      <w:r w:rsidR="000840B7">
        <w:rPr>
          <w:sz w:val="22"/>
          <w:szCs w:val="22"/>
        </w:rPr>
        <w:t>.2026г.</w:t>
      </w:r>
    </w:p>
    <w:p w14:paraId="6CEE7A9F" w14:textId="77777777" w:rsidR="00582956" w:rsidRPr="0027354B" w:rsidRDefault="00582956" w:rsidP="00E06971">
      <w:pPr>
        <w:ind w:right="247"/>
        <w:jc w:val="both"/>
        <w:rPr>
          <w:sz w:val="22"/>
          <w:szCs w:val="22"/>
        </w:rPr>
      </w:pPr>
    </w:p>
    <w:p w14:paraId="768545D2" w14:textId="0AD6A5EF" w:rsidR="001419BC" w:rsidRPr="0027354B" w:rsidRDefault="008622DD" w:rsidP="00E5287B">
      <w:pPr>
        <w:shd w:val="clear" w:color="auto" w:fill="FFFFFF"/>
        <w:spacing w:before="10"/>
        <w:ind w:left="10" w:firstLine="698"/>
        <w:jc w:val="both"/>
        <w:rPr>
          <w:sz w:val="22"/>
          <w:szCs w:val="22"/>
        </w:rPr>
      </w:pPr>
      <w:r w:rsidRPr="00011B30">
        <w:rPr>
          <w:b/>
          <w:sz w:val="22"/>
          <w:szCs w:val="22"/>
        </w:rPr>
        <w:t xml:space="preserve">Общество с ограниченной ответственностью «Самарские каникулы», </w:t>
      </w:r>
      <w:r w:rsidRPr="00011B30">
        <w:rPr>
          <w:sz w:val="22"/>
          <w:szCs w:val="22"/>
        </w:rPr>
        <w:t xml:space="preserve">в лице </w:t>
      </w:r>
      <w:r>
        <w:rPr>
          <w:sz w:val="22"/>
          <w:szCs w:val="22"/>
        </w:rPr>
        <w:t>Пискуновой Натальи Геннадьевны</w:t>
      </w:r>
      <w:r w:rsidRPr="00FE32B0">
        <w:rPr>
          <w:sz w:val="22"/>
          <w:szCs w:val="22"/>
        </w:rPr>
        <w:t>, действующий</w:t>
      </w:r>
      <w:r>
        <w:rPr>
          <w:sz w:val="22"/>
          <w:szCs w:val="22"/>
        </w:rPr>
        <w:t xml:space="preserve"> </w:t>
      </w:r>
      <w:r w:rsidRPr="0009463C">
        <w:rPr>
          <w:color w:val="000000"/>
          <w:sz w:val="22"/>
          <w:szCs w:val="22"/>
        </w:rPr>
        <w:t>на основа</w:t>
      </w:r>
      <w:r>
        <w:rPr>
          <w:color w:val="000000"/>
          <w:sz w:val="22"/>
          <w:szCs w:val="22"/>
        </w:rPr>
        <w:t>нии доверенности от 29.10.2025г.</w:t>
      </w:r>
      <w:r w:rsidR="001360FF" w:rsidRPr="001A2158">
        <w:rPr>
          <w:sz w:val="22"/>
          <w:szCs w:val="22"/>
        </w:rPr>
        <w:t>,</w:t>
      </w:r>
      <w:r w:rsidR="001360FF" w:rsidRPr="0027354B">
        <w:rPr>
          <w:sz w:val="22"/>
          <w:szCs w:val="22"/>
        </w:rPr>
        <w:t xml:space="preserve"> именуемый в дальнейшем </w:t>
      </w:r>
      <w:r w:rsidR="001360FF" w:rsidRPr="0027354B">
        <w:rPr>
          <w:b/>
          <w:sz w:val="22"/>
          <w:szCs w:val="22"/>
        </w:rPr>
        <w:t>«Исполнитель»</w:t>
      </w:r>
      <w:r w:rsidR="001360FF" w:rsidRPr="0027354B">
        <w:rPr>
          <w:sz w:val="22"/>
          <w:szCs w:val="22"/>
        </w:rPr>
        <w:t>, с одной стороны</w:t>
      </w:r>
      <w:r w:rsidR="001419BC" w:rsidRPr="0027354B">
        <w:rPr>
          <w:sz w:val="22"/>
          <w:szCs w:val="22"/>
        </w:rPr>
        <w:t>, и</w:t>
      </w:r>
      <w:r w:rsidR="001419BC">
        <w:rPr>
          <w:sz w:val="22"/>
          <w:szCs w:val="22"/>
        </w:rPr>
        <w:t xml:space="preserve"> </w:t>
      </w:r>
      <w:r w:rsidR="00C4370F" w:rsidRPr="00C4370F">
        <w:rPr>
          <w:b/>
          <w:sz w:val="22"/>
          <w:szCs w:val="22"/>
        </w:rPr>
        <w:t>АССОЦИАЦИЯ «БК «КАЛИЙ-БАСКЕТ»</w:t>
      </w:r>
      <w:r w:rsidR="004454C1">
        <w:rPr>
          <w:sz w:val="22"/>
          <w:szCs w:val="22"/>
        </w:rPr>
        <w:t>,</w:t>
      </w:r>
      <w:r w:rsidR="001419BC">
        <w:rPr>
          <w:sz w:val="22"/>
          <w:szCs w:val="22"/>
        </w:rPr>
        <w:t xml:space="preserve"> </w:t>
      </w:r>
      <w:r w:rsidR="001419BC" w:rsidRPr="0027354B">
        <w:rPr>
          <w:sz w:val="22"/>
          <w:szCs w:val="22"/>
        </w:rPr>
        <w:t xml:space="preserve">именуемое в дальнейшем </w:t>
      </w:r>
      <w:r w:rsidR="001419BC" w:rsidRPr="0080667F">
        <w:rPr>
          <w:b/>
          <w:sz w:val="22"/>
          <w:szCs w:val="22"/>
        </w:rPr>
        <w:t>«Заказчик</w:t>
      </w:r>
      <w:r w:rsidR="001419BC" w:rsidRPr="00DA40FB">
        <w:rPr>
          <w:sz w:val="22"/>
          <w:szCs w:val="22"/>
        </w:rPr>
        <w:t>»</w:t>
      </w:r>
      <w:r w:rsidR="001419BC" w:rsidRPr="0027354B">
        <w:rPr>
          <w:sz w:val="22"/>
          <w:szCs w:val="22"/>
        </w:rPr>
        <w:t>, заключили настоящий договор о нижеследующем:</w:t>
      </w:r>
    </w:p>
    <w:p w14:paraId="108A7D24" w14:textId="77777777" w:rsidR="00732E94" w:rsidRPr="008E468A" w:rsidRDefault="00732E94" w:rsidP="006E35F4">
      <w:pPr>
        <w:ind w:right="247"/>
        <w:jc w:val="center"/>
        <w:rPr>
          <w:sz w:val="22"/>
          <w:szCs w:val="22"/>
        </w:rPr>
      </w:pPr>
    </w:p>
    <w:p w14:paraId="4EA7BC72" w14:textId="77777777" w:rsidR="00CF1DB3" w:rsidRPr="0027354B" w:rsidRDefault="00D36802" w:rsidP="006E35F4">
      <w:pPr>
        <w:ind w:right="247"/>
        <w:jc w:val="center"/>
        <w:rPr>
          <w:b/>
          <w:sz w:val="22"/>
          <w:szCs w:val="22"/>
        </w:rPr>
      </w:pPr>
      <w:r w:rsidRPr="0027354B">
        <w:rPr>
          <w:b/>
          <w:sz w:val="22"/>
          <w:szCs w:val="22"/>
        </w:rPr>
        <w:t>1.</w:t>
      </w:r>
      <w:r w:rsidR="00976AAF" w:rsidRPr="0027354B">
        <w:rPr>
          <w:b/>
          <w:sz w:val="22"/>
          <w:szCs w:val="22"/>
        </w:rPr>
        <w:t xml:space="preserve"> </w:t>
      </w:r>
      <w:r w:rsidRPr="0027354B">
        <w:rPr>
          <w:b/>
          <w:sz w:val="22"/>
          <w:szCs w:val="22"/>
        </w:rPr>
        <w:t>Предмет договора.</w:t>
      </w:r>
    </w:p>
    <w:p w14:paraId="10E4035D" w14:textId="1927A342" w:rsidR="00732E94" w:rsidRDefault="00A97926" w:rsidP="00910CB1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B70089" w:rsidRPr="0027354B">
        <w:rPr>
          <w:sz w:val="22"/>
          <w:szCs w:val="22"/>
        </w:rPr>
        <w:t>1.1</w:t>
      </w:r>
      <w:r w:rsidR="00B70089" w:rsidRPr="0027354B">
        <w:rPr>
          <w:bCs/>
          <w:sz w:val="22"/>
          <w:szCs w:val="22"/>
        </w:rPr>
        <w:t>.</w:t>
      </w:r>
      <w:r w:rsidR="00B70089" w:rsidRPr="0027354B">
        <w:rPr>
          <w:b/>
          <w:sz w:val="22"/>
          <w:szCs w:val="22"/>
        </w:rPr>
        <w:t xml:space="preserve"> </w:t>
      </w:r>
      <w:r w:rsidR="00976AAF" w:rsidRPr="0027354B">
        <w:rPr>
          <w:b/>
          <w:sz w:val="22"/>
          <w:szCs w:val="22"/>
        </w:rPr>
        <w:t>«</w:t>
      </w:r>
      <w:r w:rsidR="004058CE" w:rsidRPr="0027354B">
        <w:rPr>
          <w:sz w:val="22"/>
          <w:szCs w:val="22"/>
        </w:rPr>
        <w:t>Исполнитель</w:t>
      </w:r>
      <w:r w:rsidR="00976AAF" w:rsidRPr="0027354B">
        <w:rPr>
          <w:sz w:val="22"/>
          <w:szCs w:val="22"/>
        </w:rPr>
        <w:t>»</w:t>
      </w:r>
      <w:r w:rsidR="00206721" w:rsidRPr="0027354B">
        <w:rPr>
          <w:sz w:val="22"/>
          <w:szCs w:val="22"/>
        </w:rPr>
        <w:t xml:space="preserve"> </w:t>
      </w:r>
      <w:r w:rsidR="00976AAF" w:rsidRPr="0027354B">
        <w:rPr>
          <w:sz w:val="22"/>
          <w:szCs w:val="22"/>
        </w:rPr>
        <w:t>оказывает «</w:t>
      </w:r>
      <w:r w:rsidR="00CF1DB3" w:rsidRPr="0027354B">
        <w:rPr>
          <w:sz w:val="22"/>
          <w:szCs w:val="22"/>
        </w:rPr>
        <w:t>Заказчик</w:t>
      </w:r>
      <w:r w:rsidR="00976AAF" w:rsidRPr="0027354B">
        <w:rPr>
          <w:sz w:val="22"/>
          <w:szCs w:val="22"/>
        </w:rPr>
        <w:t>у»</w:t>
      </w:r>
      <w:r w:rsidR="00CF1DB3" w:rsidRPr="0027354B">
        <w:rPr>
          <w:sz w:val="22"/>
          <w:szCs w:val="22"/>
        </w:rPr>
        <w:t xml:space="preserve"> </w:t>
      </w:r>
      <w:r w:rsidR="004058CE" w:rsidRPr="0027354B">
        <w:rPr>
          <w:sz w:val="22"/>
          <w:szCs w:val="22"/>
        </w:rPr>
        <w:t xml:space="preserve">услуги </w:t>
      </w:r>
      <w:r w:rsidR="0090613A" w:rsidRPr="0027354B">
        <w:rPr>
          <w:sz w:val="22"/>
          <w:szCs w:val="22"/>
        </w:rPr>
        <w:t xml:space="preserve">по организации </w:t>
      </w:r>
      <w:r w:rsidR="000619FC">
        <w:rPr>
          <w:sz w:val="22"/>
          <w:szCs w:val="22"/>
        </w:rPr>
        <w:t>перевозки</w:t>
      </w:r>
      <w:r w:rsidR="008723C0" w:rsidRPr="0027354B">
        <w:rPr>
          <w:sz w:val="22"/>
          <w:szCs w:val="22"/>
        </w:rPr>
        <w:t xml:space="preserve"> </w:t>
      </w:r>
      <w:r w:rsidR="00732E94">
        <w:rPr>
          <w:sz w:val="22"/>
          <w:szCs w:val="22"/>
        </w:rPr>
        <w:t>участников тур</w:t>
      </w:r>
      <w:r w:rsidR="002951AF">
        <w:rPr>
          <w:sz w:val="22"/>
          <w:szCs w:val="22"/>
        </w:rPr>
        <w:t xml:space="preserve">нира                         </w:t>
      </w:r>
      <w:r w:rsidR="00732E94">
        <w:rPr>
          <w:sz w:val="22"/>
          <w:szCs w:val="22"/>
        </w:rPr>
        <w:t>в Самарской области.</w:t>
      </w:r>
    </w:p>
    <w:p w14:paraId="5490290A" w14:textId="590F3BED" w:rsidR="00786628" w:rsidRDefault="00A97926" w:rsidP="00732E94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5157AC" w:rsidRPr="0027354B">
        <w:rPr>
          <w:sz w:val="22"/>
          <w:szCs w:val="22"/>
        </w:rPr>
        <w:t xml:space="preserve">1.2. </w:t>
      </w:r>
      <w:r w:rsidR="00732E94">
        <w:rPr>
          <w:sz w:val="22"/>
          <w:szCs w:val="22"/>
        </w:rPr>
        <w:t>Стоимость услуг, дата их оказания, время перевозки, количество пассажиров и иные характеристики услуги указываются в Приложении № 1 к настоящему договору.</w:t>
      </w:r>
      <w:r w:rsidR="00786628">
        <w:rPr>
          <w:sz w:val="22"/>
          <w:szCs w:val="22"/>
        </w:rPr>
        <w:t xml:space="preserve"> </w:t>
      </w:r>
    </w:p>
    <w:p w14:paraId="3489861B" w14:textId="45D3A955" w:rsidR="00786628" w:rsidRDefault="00A97926" w:rsidP="00732E94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786628">
        <w:rPr>
          <w:sz w:val="22"/>
          <w:szCs w:val="22"/>
        </w:rPr>
        <w:t xml:space="preserve">1.3. Для осуществления перевозки спортсменов Исполнитель привлекает по своему усмотрению любую транспортную компанию, соответствующую требованиям действующего законодательства Российской Федерации. </w:t>
      </w:r>
    </w:p>
    <w:p w14:paraId="0C9D35A2" w14:textId="247BBBAE" w:rsidR="00732E94" w:rsidRDefault="00786628" w:rsidP="00732E94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При изменении транспортной компанией количества автобусов для осуществления перевозки                            или их характеристик, стоимость услуг, согласованная в Приложении № 1 к настоящему договору, изменению не подлежит.  </w:t>
      </w:r>
    </w:p>
    <w:p w14:paraId="78984726" w14:textId="77777777" w:rsidR="00732E94" w:rsidRDefault="00732E94" w:rsidP="00732E94">
      <w:pPr>
        <w:ind w:right="247"/>
        <w:jc w:val="both"/>
        <w:rPr>
          <w:sz w:val="22"/>
          <w:szCs w:val="22"/>
        </w:rPr>
      </w:pPr>
    </w:p>
    <w:p w14:paraId="43F2F4CB" w14:textId="2FB62D1A" w:rsidR="006E35F4" w:rsidRPr="0027354B" w:rsidRDefault="00227708" w:rsidP="00732E94">
      <w:pPr>
        <w:ind w:right="247"/>
        <w:jc w:val="center"/>
        <w:rPr>
          <w:b/>
          <w:sz w:val="22"/>
          <w:szCs w:val="22"/>
        </w:rPr>
      </w:pPr>
      <w:r w:rsidRPr="0027354B">
        <w:rPr>
          <w:b/>
          <w:sz w:val="22"/>
          <w:szCs w:val="22"/>
        </w:rPr>
        <w:t>2.</w:t>
      </w:r>
      <w:r w:rsidR="00976AAF" w:rsidRPr="0027354B">
        <w:rPr>
          <w:b/>
          <w:sz w:val="22"/>
          <w:szCs w:val="22"/>
        </w:rPr>
        <w:t xml:space="preserve"> </w:t>
      </w:r>
      <w:r w:rsidR="00732E94">
        <w:rPr>
          <w:b/>
          <w:sz w:val="22"/>
          <w:szCs w:val="22"/>
        </w:rPr>
        <w:t>П</w:t>
      </w:r>
      <w:r w:rsidRPr="0027354B">
        <w:rPr>
          <w:b/>
          <w:sz w:val="22"/>
          <w:szCs w:val="22"/>
        </w:rPr>
        <w:t>орядок расчетов.</w:t>
      </w:r>
    </w:p>
    <w:p w14:paraId="1A88D15B" w14:textId="2CC8ED74" w:rsidR="00440B9A" w:rsidRPr="0027354B" w:rsidRDefault="00A97926" w:rsidP="00877C5C">
      <w:pPr>
        <w:ind w:right="247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F248C5" w:rsidRPr="0027354B">
        <w:rPr>
          <w:sz w:val="22"/>
          <w:szCs w:val="22"/>
        </w:rPr>
        <w:t>2.1.</w:t>
      </w:r>
      <w:r w:rsidR="00976AAF" w:rsidRPr="0027354B">
        <w:rPr>
          <w:sz w:val="22"/>
          <w:szCs w:val="22"/>
        </w:rPr>
        <w:t xml:space="preserve"> </w:t>
      </w:r>
      <w:r w:rsidR="00D03AF3">
        <w:rPr>
          <w:sz w:val="22"/>
          <w:szCs w:val="22"/>
        </w:rPr>
        <w:t xml:space="preserve"> </w:t>
      </w:r>
      <w:r w:rsidR="005E27D1" w:rsidRPr="0027354B">
        <w:rPr>
          <w:sz w:val="22"/>
          <w:szCs w:val="22"/>
        </w:rPr>
        <w:t>Заказчик</w:t>
      </w:r>
      <w:r w:rsidR="000703E4" w:rsidRPr="0027354B">
        <w:rPr>
          <w:sz w:val="22"/>
          <w:szCs w:val="22"/>
        </w:rPr>
        <w:t xml:space="preserve"> производит </w:t>
      </w:r>
      <w:r w:rsidR="00732E94">
        <w:rPr>
          <w:sz w:val="22"/>
          <w:szCs w:val="22"/>
        </w:rPr>
        <w:t xml:space="preserve">100% </w:t>
      </w:r>
      <w:r w:rsidR="00A35D5D" w:rsidRPr="0027354B">
        <w:rPr>
          <w:sz w:val="22"/>
          <w:szCs w:val="22"/>
        </w:rPr>
        <w:t xml:space="preserve">предварительную оплату </w:t>
      </w:r>
      <w:r w:rsidR="000703E4" w:rsidRPr="0027354B">
        <w:rPr>
          <w:sz w:val="22"/>
          <w:szCs w:val="22"/>
        </w:rPr>
        <w:t>стоимости</w:t>
      </w:r>
      <w:r w:rsidR="00732E94">
        <w:rPr>
          <w:sz w:val="22"/>
          <w:szCs w:val="22"/>
        </w:rPr>
        <w:t xml:space="preserve"> услуг </w:t>
      </w:r>
      <w:r w:rsidR="00F65F2A">
        <w:rPr>
          <w:sz w:val="22"/>
          <w:szCs w:val="22"/>
        </w:rPr>
        <w:t>(до начала оказания услуг                    по настоящему договору)</w:t>
      </w:r>
      <w:r w:rsidR="00732E94">
        <w:rPr>
          <w:sz w:val="22"/>
          <w:szCs w:val="22"/>
        </w:rPr>
        <w:t xml:space="preserve"> </w:t>
      </w:r>
      <w:r>
        <w:rPr>
          <w:sz w:val="22"/>
          <w:szCs w:val="22"/>
        </w:rPr>
        <w:t>п</w:t>
      </w:r>
      <w:r w:rsidR="00732E94">
        <w:rPr>
          <w:sz w:val="22"/>
          <w:szCs w:val="22"/>
        </w:rPr>
        <w:t xml:space="preserve">утем перечисления денежных средств </w:t>
      </w:r>
      <w:r w:rsidR="000703E4" w:rsidRPr="0027354B">
        <w:rPr>
          <w:sz w:val="22"/>
          <w:szCs w:val="22"/>
        </w:rPr>
        <w:t xml:space="preserve">на </w:t>
      </w:r>
      <w:r w:rsidR="00F0597C" w:rsidRPr="0027354B">
        <w:rPr>
          <w:sz w:val="22"/>
          <w:szCs w:val="22"/>
        </w:rPr>
        <w:t>расчетный</w:t>
      </w:r>
      <w:r w:rsidR="009D7EE2" w:rsidRPr="0027354B">
        <w:rPr>
          <w:sz w:val="22"/>
          <w:szCs w:val="22"/>
        </w:rPr>
        <w:t xml:space="preserve"> </w:t>
      </w:r>
      <w:r w:rsidR="000703E4" w:rsidRPr="0027354B">
        <w:rPr>
          <w:sz w:val="22"/>
          <w:szCs w:val="22"/>
        </w:rPr>
        <w:t>счет Исполнителя</w:t>
      </w:r>
      <w:r w:rsidR="00732E94">
        <w:rPr>
          <w:sz w:val="22"/>
          <w:szCs w:val="22"/>
        </w:rPr>
        <w:t xml:space="preserve">  </w:t>
      </w:r>
      <w:r w:rsidR="00F65F2A">
        <w:rPr>
          <w:sz w:val="22"/>
          <w:szCs w:val="22"/>
        </w:rPr>
        <w:t xml:space="preserve">                               </w:t>
      </w:r>
      <w:r w:rsidR="00CB54BB" w:rsidRPr="0027354B">
        <w:rPr>
          <w:sz w:val="22"/>
          <w:szCs w:val="22"/>
        </w:rPr>
        <w:t xml:space="preserve">не позднее </w:t>
      </w:r>
      <w:r w:rsidR="000F6B52" w:rsidRPr="0027354B">
        <w:rPr>
          <w:sz w:val="22"/>
          <w:szCs w:val="22"/>
        </w:rPr>
        <w:t>5</w:t>
      </w:r>
      <w:r w:rsidR="00F65F2A">
        <w:rPr>
          <w:sz w:val="22"/>
          <w:szCs w:val="22"/>
        </w:rPr>
        <w:t xml:space="preserve"> (пяти) </w:t>
      </w:r>
      <w:r w:rsidR="00A35D5D" w:rsidRPr="0027354B">
        <w:rPr>
          <w:sz w:val="22"/>
          <w:szCs w:val="22"/>
        </w:rPr>
        <w:t>календарных</w:t>
      </w:r>
      <w:r w:rsidR="000F6B52" w:rsidRPr="0027354B">
        <w:rPr>
          <w:sz w:val="22"/>
          <w:szCs w:val="22"/>
        </w:rPr>
        <w:t xml:space="preserve"> дней</w:t>
      </w:r>
      <w:r w:rsidR="00D03AF3">
        <w:rPr>
          <w:sz w:val="22"/>
          <w:szCs w:val="22"/>
        </w:rPr>
        <w:t xml:space="preserve"> </w:t>
      </w:r>
      <w:r w:rsidR="000F6B52" w:rsidRPr="0027354B">
        <w:rPr>
          <w:sz w:val="22"/>
          <w:szCs w:val="22"/>
        </w:rPr>
        <w:t xml:space="preserve">с момента </w:t>
      </w:r>
      <w:r w:rsidR="00732E94">
        <w:rPr>
          <w:sz w:val="22"/>
          <w:szCs w:val="22"/>
        </w:rPr>
        <w:t>выставления Исполнителем счета</w:t>
      </w:r>
      <w:r w:rsidR="000F6B52" w:rsidRPr="0027354B">
        <w:rPr>
          <w:sz w:val="22"/>
          <w:szCs w:val="22"/>
        </w:rPr>
        <w:t xml:space="preserve"> на оплату</w:t>
      </w:r>
      <w:r w:rsidR="005E48C5" w:rsidRPr="0027354B">
        <w:rPr>
          <w:sz w:val="22"/>
          <w:szCs w:val="22"/>
        </w:rPr>
        <w:t>.</w:t>
      </w:r>
    </w:p>
    <w:p w14:paraId="12E2813B" w14:textId="77777777" w:rsidR="00D3750E" w:rsidRDefault="00D3750E" w:rsidP="001C23B0">
      <w:pPr>
        <w:ind w:right="247"/>
        <w:jc w:val="center"/>
        <w:rPr>
          <w:b/>
          <w:sz w:val="22"/>
          <w:szCs w:val="22"/>
        </w:rPr>
      </w:pPr>
    </w:p>
    <w:p w14:paraId="50E520B4" w14:textId="77777777" w:rsidR="00C375B2" w:rsidRPr="0027354B" w:rsidRDefault="00C375B2" w:rsidP="001C23B0">
      <w:pPr>
        <w:ind w:right="247"/>
        <w:jc w:val="center"/>
        <w:rPr>
          <w:b/>
          <w:sz w:val="22"/>
          <w:szCs w:val="22"/>
        </w:rPr>
      </w:pPr>
      <w:r w:rsidRPr="0027354B">
        <w:rPr>
          <w:b/>
          <w:sz w:val="22"/>
          <w:szCs w:val="22"/>
        </w:rPr>
        <w:t>3.</w:t>
      </w:r>
      <w:r w:rsidR="00976AAF" w:rsidRPr="0027354B">
        <w:rPr>
          <w:b/>
          <w:sz w:val="22"/>
          <w:szCs w:val="22"/>
        </w:rPr>
        <w:t xml:space="preserve"> </w:t>
      </w:r>
      <w:r w:rsidRPr="0027354B">
        <w:rPr>
          <w:b/>
          <w:sz w:val="22"/>
          <w:szCs w:val="22"/>
        </w:rPr>
        <w:t>Права и обязанности сторон.</w:t>
      </w:r>
    </w:p>
    <w:p w14:paraId="012485D1" w14:textId="7A7E37CF" w:rsidR="00C375B2" w:rsidRPr="0027354B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B70089" w:rsidRPr="0027354B">
        <w:rPr>
          <w:sz w:val="22"/>
          <w:szCs w:val="22"/>
        </w:rPr>
        <w:t xml:space="preserve">3.1. </w:t>
      </w:r>
      <w:r w:rsidR="005E27D1" w:rsidRPr="0027354B">
        <w:rPr>
          <w:sz w:val="22"/>
          <w:szCs w:val="22"/>
        </w:rPr>
        <w:t>Заказчик</w:t>
      </w:r>
      <w:r w:rsidR="00440B9A" w:rsidRPr="0027354B">
        <w:rPr>
          <w:sz w:val="22"/>
          <w:szCs w:val="22"/>
        </w:rPr>
        <w:t xml:space="preserve"> обязуется:</w:t>
      </w:r>
    </w:p>
    <w:p w14:paraId="712E5008" w14:textId="3C8646E1" w:rsidR="008225AC" w:rsidRPr="0027354B" w:rsidRDefault="0058291F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>-</w:t>
      </w:r>
      <w:r w:rsidR="00F65F2A">
        <w:rPr>
          <w:sz w:val="22"/>
          <w:szCs w:val="22"/>
        </w:rPr>
        <w:t xml:space="preserve"> </w:t>
      </w:r>
      <w:r w:rsidR="008225AC" w:rsidRPr="0027354B">
        <w:rPr>
          <w:sz w:val="22"/>
          <w:szCs w:val="22"/>
        </w:rPr>
        <w:t xml:space="preserve"> </w:t>
      </w:r>
      <w:r>
        <w:rPr>
          <w:sz w:val="22"/>
          <w:szCs w:val="22"/>
        </w:rPr>
        <w:t>о</w:t>
      </w:r>
      <w:r w:rsidR="008225AC" w:rsidRPr="0027354B">
        <w:rPr>
          <w:sz w:val="22"/>
          <w:szCs w:val="22"/>
        </w:rPr>
        <w:t>платить Исполнителю оказанные услуги в полном объеме в соответствии с условиями настоящего договора.</w:t>
      </w:r>
    </w:p>
    <w:p w14:paraId="6586E479" w14:textId="6B3AF1DA" w:rsidR="00941F85" w:rsidRPr="0027354B" w:rsidRDefault="0058291F" w:rsidP="00502479">
      <w:pPr>
        <w:shd w:val="clear" w:color="auto" w:fill="FFFFFF"/>
        <w:tabs>
          <w:tab w:val="left" w:pos="0"/>
        </w:tabs>
        <w:spacing w:line="264" w:lineRule="exact"/>
        <w:ind w:left="19" w:right="247"/>
        <w:jc w:val="both"/>
        <w:rPr>
          <w:sz w:val="22"/>
          <w:szCs w:val="22"/>
        </w:rPr>
      </w:pPr>
      <w:r>
        <w:rPr>
          <w:sz w:val="22"/>
          <w:szCs w:val="22"/>
        </w:rPr>
        <w:t>- к</w:t>
      </w:r>
      <w:r w:rsidR="00941F85" w:rsidRPr="0027354B">
        <w:rPr>
          <w:sz w:val="22"/>
          <w:szCs w:val="22"/>
        </w:rPr>
        <w:t>омандировать</w:t>
      </w:r>
      <w:r>
        <w:rPr>
          <w:sz w:val="22"/>
          <w:szCs w:val="22"/>
        </w:rPr>
        <w:t xml:space="preserve"> для перевозки спортсменов</w:t>
      </w:r>
      <w:r w:rsidR="00941F85" w:rsidRPr="0027354B">
        <w:rPr>
          <w:sz w:val="22"/>
          <w:szCs w:val="22"/>
        </w:rPr>
        <w:t xml:space="preserve"> тренеров, которые несут </w:t>
      </w:r>
      <w:r w:rsidR="00786628">
        <w:rPr>
          <w:sz w:val="22"/>
          <w:szCs w:val="22"/>
        </w:rPr>
        <w:t xml:space="preserve">полную </w:t>
      </w:r>
      <w:r w:rsidR="00941F85" w:rsidRPr="0027354B">
        <w:rPr>
          <w:sz w:val="22"/>
          <w:szCs w:val="22"/>
        </w:rPr>
        <w:t>ответственность за жизнь</w:t>
      </w:r>
      <w:r w:rsidR="00786628">
        <w:rPr>
          <w:sz w:val="22"/>
          <w:szCs w:val="22"/>
        </w:rPr>
        <w:t xml:space="preserve">                              </w:t>
      </w:r>
      <w:r w:rsidR="00941F85" w:rsidRPr="0027354B">
        <w:rPr>
          <w:sz w:val="22"/>
          <w:szCs w:val="22"/>
        </w:rPr>
        <w:t xml:space="preserve"> и здоровье спортсменов в</w:t>
      </w:r>
      <w:r w:rsidR="00786628">
        <w:rPr>
          <w:sz w:val="22"/>
          <w:szCs w:val="22"/>
        </w:rPr>
        <w:t>о время</w:t>
      </w:r>
      <w:r w:rsidR="00941F85" w:rsidRPr="0027354B">
        <w:rPr>
          <w:sz w:val="22"/>
          <w:szCs w:val="22"/>
        </w:rPr>
        <w:t xml:space="preserve"> </w:t>
      </w:r>
      <w:r w:rsidR="00786628">
        <w:rPr>
          <w:sz w:val="22"/>
          <w:szCs w:val="22"/>
        </w:rPr>
        <w:t xml:space="preserve">их </w:t>
      </w:r>
      <w:r>
        <w:rPr>
          <w:sz w:val="22"/>
          <w:szCs w:val="22"/>
        </w:rPr>
        <w:t>перевозки</w:t>
      </w:r>
      <w:r w:rsidR="00941F85" w:rsidRPr="0027354B">
        <w:rPr>
          <w:sz w:val="22"/>
          <w:szCs w:val="22"/>
        </w:rPr>
        <w:t>.</w:t>
      </w:r>
    </w:p>
    <w:p w14:paraId="02F7EEBF" w14:textId="2C4515F7" w:rsidR="00B33D66" w:rsidRPr="0027354B" w:rsidRDefault="00A97926" w:rsidP="00502479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B70089" w:rsidRPr="0027354B">
        <w:rPr>
          <w:sz w:val="22"/>
          <w:szCs w:val="22"/>
        </w:rPr>
        <w:t>3.</w:t>
      </w:r>
      <w:r w:rsidR="00786628">
        <w:rPr>
          <w:sz w:val="22"/>
          <w:szCs w:val="22"/>
        </w:rPr>
        <w:t>2</w:t>
      </w:r>
      <w:r w:rsidR="00B70089" w:rsidRPr="0027354B">
        <w:rPr>
          <w:sz w:val="22"/>
          <w:szCs w:val="22"/>
        </w:rPr>
        <w:t>.</w:t>
      </w:r>
      <w:r w:rsidR="008225AC" w:rsidRPr="0027354B">
        <w:rPr>
          <w:sz w:val="22"/>
          <w:szCs w:val="22"/>
        </w:rPr>
        <w:t xml:space="preserve"> </w:t>
      </w:r>
      <w:r w:rsidR="00B70089" w:rsidRPr="0027354B">
        <w:rPr>
          <w:sz w:val="22"/>
          <w:szCs w:val="22"/>
        </w:rPr>
        <w:t>Исполнитель</w:t>
      </w:r>
      <w:r w:rsidR="00B33D66" w:rsidRPr="0027354B">
        <w:rPr>
          <w:sz w:val="22"/>
          <w:szCs w:val="22"/>
        </w:rPr>
        <w:t xml:space="preserve"> обязуется:</w:t>
      </w:r>
    </w:p>
    <w:p w14:paraId="43DAC8FD" w14:textId="466CC95B" w:rsidR="005E48C5" w:rsidRPr="0027354B" w:rsidRDefault="00786628" w:rsidP="00877C5C">
      <w:pPr>
        <w:ind w:right="247"/>
        <w:rPr>
          <w:sz w:val="22"/>
          <w:szCs w:val="22"/>
        </w:rPr>
      </w:pPr>
      <w:r>
        <w:rPr>
          <w:sz w:val="22"/>
          <w:szCs w:val="22"/>
        </w:rPr>
        <w:t>- о</w:t>
      </w:r>
      <w:r w:rsidR="005E48C5" w:rsidRPr="0027354B">
        <w:rPr>
          <w:sz w:val="22"/>
          <w:szCs w:val="22"/>
        </w:rPr>
        <w:t>казать услуги, указанные в п.1 настоящего договора</w:t>
      </w:r>
      <w:r w:rsidR="0058291F">
        <w:rPr>
          <w:sz w:val="22"/>
          <w:szCs w:val="22"/>
        </w:rPr>
        <w:t>,</w:t>
      </w:r>
      <w:r w:rsidR="005E48C5" w:rsidRPr="0027354B">
        <w:rPr>
          <w:sz w:val="22"/>
          <w:szCs w:val="22"/>
        </w:rPr>
        <w:t xml:space="preserve"> при условии </w:t>
      </w:r>
      <w:r w:rsidR="0058291F">
        <w:rPr>
          <w:sz w:val="22"/>
          <w:szCs w:val="22"/>
        </w:rPr>
        <w:t>оплаты Исполнителем услуг                                     в соответствии с условиями</w:t>
      </w:r>
      <w:r>
        <w:rPr>
          <w:sz w:val="22"/>
          <w:szCs w:val="22"/>
        </w:rPr>
        <w:t xml:space="preserve"> п.</w:t>
      </w:r>
      <w:r w:rsidR="00A97926">
        <w:rPr>
          <w:sz w:val="22"/>
          <w:szCs w:val="22"/>
        </w:rPr>
        <w:t xml:space="preserve"> </w:t>
      </w:r>
      <w:r>
        <w:rPr>
          <w:sz w:val="22"/>
          <w:szCs w:val="22"/>
        </w:rPr>
        <w:t>2.1</w:t>
      </w:r>
      <w:r w:rsidR="0058291F">
        <w:rPr>
          <w:sz w:val="22"/>
          <w:szCs w:val="22"/>
        </w:rPr>
        <w:t xml:space="preserve"> настоящего договора.</w:t>
      </w:r>
    </w:p>
    <w:p w14:paraId="0F31B4ED" w14:textId="455F11B7" w:rsidR="0058291F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786628">
        <w:rPr>
          <w:sz w:val="22"/>
          <w:szCs w:val="22"/>
        </w:rPr>
        <w:t>3.3. Исполнитель имеет право:</w:t>
      </w:r>
    </w:p>
    <w:p w14:paraId="3F2A2765" w14:textId="76AC2DFA" w:rsidR="00786628" w:rsidRDefault="00786628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 привлекать для организации перевозки спортсменов </w:t>
      </w:r>
      <w:r w:rsidR="00F65F2A">
        <w:rPr>
          <w:sz w:val="22"/>
          <w:szCs w:val="22"/>
        </w:rPr>
        <w:t xml:space="preserve">по своему усмотрению </w:t>
      </w:r>
      <w:r>
        <w:rPr>
          <w:sz w:val="22"/>
          <w:szCs w:val="22"/>
        </w:rPr>
        <w:t>любую транспортную компанию, соответствующую требованиям действующего законодательства Российской Федерации.</w:t>
      </w:r>
    </w:p>
    <w:p w14:paraId="1BBA7B8D" w14:textId="5E62F914" w:rsidR="00F34588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49465A" w:rsidRPr="0027354B">
        <w:rPr>
          <w:sz w:val="22"/>
          <w:szCs w:val="22"/>
        </w:rPr>
        <w:t>3.</w:t>
      </w:r>
      <w:r>
        <w:rPr>
          <w:sz w:val="22"/>
          <w:szCs w:val="22"/>
        </w:rPr>
        <w:t>4</w:t>
      </w:r>
      <w:r w:rsidR="00F34588" w:rsidRPr="0027354B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="00F34588" w:rsidRPr="0027354B">
        <w:rPr>
          <w:sz w:val="22"/>
          <w:szCs w:val="22"/>
        </w:rPr>
        <w:t>Стороны вправе требовать надлежащего исполнения</w:t>
      </w:r>
      <w:r>
        <w:rPr>
          <w:sz w:val="22"/>
          <w:szCs w:val="22"/>
        </w:rPr>
        <w:t xml:space="preserve"> другой стороной договора </w:t>
      </w:r>
      <w:r w:rsidR="00F34588" w:rsidRPr="0027354B">
        <w:rPr>
          <w:sz w:val="22"/>
          <w:szCs w:val="22"/>
        </w:rPr>
        <w:t>действующего законодательства</w:t>
      </w:r>
      <w:r>
        <w:rPr>
          <w:sz w:val="22"/>
          <w:szCs w:val="22"/>
        </w:rPr>
        <w:t xml:space="preserve"> Российской Федерации</w:t>
      </w:r>
      <w:r w:rsidR="00F34588" w:rsidRPr="0027354B">
        <w:rPr>
          <w:sz w:val="22"/>
          <w:szCs w:val="22"/>
        </w:rPr>
        <w:t xml:space="preserve"> и</w:t>
      </w:r>
      <w:r w:rsidR="00DA4FDD" w:rsidRPr="0027354B">
        <w:rPr>
          <w:sz w:val="22"/>
          <w:szCs w:val="22"/>
        </w:rPr>
        <w:t xml:space="preserve"> условий, содержащихся в настояще</w:t>
      </w:r>
      <w:r w:rsidR="00F34588" w:rsidRPr="0027354B">
        <w:rPr>
          <w:sz w:val="22"/>
          <w:szCs w:val="22"/>
        </w:rPr>
        <w:t xml:space="preserve">м </w:t>
      </w:r>
      <w:r>
        <w:rPr>
          <w:sz w:val="22"/>
          <w:szCs w:val="22"/>
        </w:rPr>
        <w:t>д</w:t>
      </w:r>
      <w:r w:rsidR="00F34588" w:rsidRPr="0027354B">
        <w:rPr>
          <w:sz w:val="22"/>
          <w:szCs w:val="22"/>
        </w:rPr>
        <w:t>оговоре.</w:t>
      </w:r>
    </w:p>
    <w:p w14:paraId="50340A3E" w14:textId="77777777" w:rsidR="00D3750E" w:rsidRPr="00D3750E" w:rsidRDefault="00D3750E" w:rsidP="001C23B0">
      <w:pPr>
        <w:ind w:right="247"/>
        <w:jc w:val="both"/>
        <w:rPr>
          <w:sz w:val="22"/>
          <w:szCs w:val="22"/>
        </w:rPr>
      </w:pPr>
    </w:p>
    <w:p w14:paraId="2A5EF2B4" w14:textId="15E10DC7" w:rsidR="00D3750E" w:rsidRPr="00A97926" w:rsidRDefault="00D3750E" w:rsidP="00D3750E">
      <w:pPr>
        <w:pStyle w:val="a7"/>
        <w:jc w:val="center"/>
        <w:rPr>
          <w:rFonts w:ascii="Times New Roman" w:hAnsi="Times New Roman" w:cs="Times New Roman"/>
          <w:b/>
          <w:lang w:eastAsia="ru-RU"/>
        </w:rPr>
      </w:pPr>
      <w:r w:rsidRPr="00A97926">
        <w:rPr>
          <w:rFonts w:ascii="Times New Roman" w:hAnsi="Times New Roman" w:cs="Times New Roman"/>
          <w:b/>
          <w:lang w:eastAsia="ru-RU"/>
        </w:rPr>
        <w:t>4. Порядок сдачи-приемки оказанных услуг</w:t>
      </w:r>
    </w:p>
    <w:p w14:paraId="1791AB1A" w14:textId="10DCC3DC" w:rsidR="00D3750E" w:rsidRPr="00A97926" w:rsidRDefault="00D3750E" w:rsidP="00C35A77">
      <w:pPr>
        <w:pStyle w:val="a7"/>
        <w:ind w:right="282"/>
        <w:jc w:val="both"/>
        <w:rPr>
          <w:rFonts w:ascii="Times New Roman" w:hAnsi="Times New Roman" w:cs="Times New Roman"/>
          <w:lang w:eastAsia="ru-RU"/>
        </w:rPr>
      </w:pPr>
      <w:r w:rsidRPr="00A97926">
        <w:rPr>
          <w:rFonts w:ascii="Times New Roman" w:hAnsi="Times New Roman" w:cs="Times New Roman"/>
          <w:lang w:eastAsia="ru-RU"/>
        </w:rPr>
        <w:t xml:space="preserve">           4.1. После завершения оказания услуг Исполнитель предоставляет Заказчику акт приема-передачи оказанных услуг.</w:t>
      </w:r>
    </w:p>
    <w:p w14:paraId="4A5DB167" w14:textId="5090B854" w:rsidR="00D3750E" w:rsidRPr="00A97926" w:rsidRDefault="00D3750E" w:rsidP="00C35A77">
      <w:pPr>
        <w:pStyle w:val="a7"/>
        <w:ind w:right="283"/>
        <w:jc w:val="both"/>
        <w:rPr>
          <w:rFonts w:ascii="Times New Roman" w:hAnsi="Times New Roman" w:cs="Times New Roman"/>
          <w:lang w:eastAsia="ru-RU"/>
        </w:rPr>
      </w:pPr>
      <w:r w:rsidRPr="00A97926">
        <w:rPr>
          <w:rFonts w:ascii="Times New Roman" w:hAnsi="Times New Roman" w:cs="Times New Roman"/>
          <w:lang w:eastAsia="ru-RU"/>
        </w:rPr>
        <w:t xml:space="preserve">           4.2. Заказчик в течение 5 (пяти) рабочих дней осуществляет приемку оказанных услуг по настоящему договору.</w:t>
      </w:r>
    </w:p>
    <w:p w14:paraId="076B95A9" w14:textId="5AFC426F" w:rsidR="00D3750E" w:rsidRPr="00A97926" w:rsidRDefault="00D3750E" w:rsidP="00C35A77">
      <w:pPr>
        <w:pStyle w:val="a7"/>
        <w:ind w:right="283"/>
        <w:jc w:val="both"/>
        <w:rPr>
          <w:rFonts w:ascii="Times New Roman" w:hAnsi="Times New Roman" w:cs="Times New Roman"/>
          <w:lang w:eastAsia="ru-RU"/>
        </w:rPr>
      </w:pPr>
      <w:r w:rsidRPr="00A97926">
        <w:rPr>
          <w:rFonts w:ascii="Times New Roman" w:hAnsi="Times New Roman" w:cs="Times New Roman"/>
          <w:lang w:eastAsia="ru-RU"/>
        </w:rPr>
        <w:t xml:space="preserve">            4.3.   Заказчик в течении 5 (пяти) рабочих дней со дня получения акта приема-передачи оказанных услуг подписывает данный акт или предоставляет Исполнителю мотивированный отказ от подписания акта                                      в письменном виде. </w:t>
      </w:r>
    </w:p>
    <w:p w14:paraId="455934AF" w14:textId="1A096D20" w:rsidR="00D3750E" w:rsidRPr="00A97926" w:rsidRDefault="00D3750E" w:rsidP="00877C5C">
      <w:pPr>
        <w:pStyle w:val="a7"/>
        <w:ind w:right="283"/>
        <w:rPr>
          <w:rFonts w:ascii="Times New Roman" w:hAnsi="Times New Roman" w:cs="Times New Roman"/>
          <w:lang w:eastAsia="ru-RU"/>
        </w:rPr>
      </w:pPr>
      <w:r w:rsidRPr="00A97926">
        <w:rPr>
          <w:rFonts w:ascii="Times New Roman" w:hAnsi="Times New Roman" w:cs="Times New Roman"/>
          <w:lang w:eastAsia="ru-RU"/>
        </w:rPr>
        <w:t xml:space="preserve">            4.4.  В случае непредоставления Заказчиком Исполнителю подписанного акта приема-передачи оказанных услуг или мотивированного отказа от подписания акта приема-передачи оказанных услуг в срок, установленный п.4.3. договора, услуги считаются оказанными в полном объеме и принятыми Заказчиком </w:t>
      </w:r>
      <w:r w:rsidR="00C35A77">
        <w:rPr>
          <w:rFonts w:ascii="Times New Roman" w:hAnsi="Times New Roman" w:cs="Times New Roman"/>
          <w:lang w:eastAsia="ru-RU"/>
        </w:rPr>
        <w:t xml:space="preserve">                     </w:t>
      </w:r>
      <w:r w:rsidRPr="00A97926">
        <w:rPr>
          <w:rFonts w:ascii="Times New Roman" w:hAnsi="Times New Roman" w:cs="Times New Roman"/>
          <w:lang w:eastAsia="ru-RU"/>
        </w:rPr>
        <w:t>без претензий.</w:t>
      </w:r>
    </w:p>
    <w:p w14:paraId="3A5B6D93" w14:textId="77777777" w:rsidR="00D3750E" w:rsidRPr="00A97926" w:rsidRDefault="00D3750E" w:rsidP="00877C5C">
      <w:pPr>
        <w:ind w:right="247"/>
        <w:rPr>
          <w:sz w:val="22"/>
          <w:szCs w:val="22"/>
        </w:rPr>
      </w:pPr>
    </w:p>
    <w:p w14:paraId="2C52374D" w14:textId="1C1F21CD" w:rsidR="00F34588" w:rsidRPr="000647D1" w:rsidRDefault="00F65F2A" w:rsidP="00033F62">
      <w:pPr>
        <w:ind w:right="247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5</w:t>
      </w:r>
      <w:r w:rsidR="00F34588" w:rsidRPr="00A97926">
        <w:rPr>
          <w:b/>
          <w:sz w:val="22"/>
          <w:szCs w:val="22"/>
        </w:rPr>
        <w:t>.</w:t>
      </w:r>
      <w:r w:rsidR="00976AAF" w:rsidRPr="00A97926">
        <w:rPr>
          <w:b/>
          <w:sz w:val="22"/>
          <w:szCs w:val="22"/>
        </w:rPr>
        <w:t xml:space="preserve"> </w:t>
      </w:r>
      <w:r w:rsidR="00F34588" w:rsidRPr="00A97926">
        <w:rPr>
          <w:b/>
          <w:sz w:val="22"/>
          <w:szCs w:val="22"/>
        </w:rPr>
        <w:t>Гарантийные обязательства.</w:t>
      </w:r>
    </w:p>
    <w:p w14:paraId="69204B67" w14:textId="7D039804" w:rsidR="00F34588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F65F2A">
        <w:rPr>
          <w:sz w:val="22"/>
          <w:szCs w:val="22"/>
        </w:rPr>
        <w:t>5</w:t>
      </w:r>
      <w:r w:rsidR="00B70089" w:rsidRPr="000647D1">
        <w:rPr>
          <w:sz w:val="22"/>
          <w:szCs w:val="22"/>
        </w:rPr>
        <w:t>.1.</w:t>
      </w:r>
      <w:r w:rsidR="00976AAF" w:rsidRPr="000647D1">
        <w:rPr>
          <w:sz w:val="22"/>
          <w:szCs w:val="22"/>
        </w:rPr>
        <w:t xml:space="preserve"> </w:t>
      </w:r>
      <w:r w:rsidR="00B70089" w:rsidRPr="000647D1">
        <w:rPr>
          <w:sz w:val="22"/>
          <w:szCs w:val="22"/>
        </w:rPr>
        <w:t>Исполнитель</w:t>
      </w:r>
      <w:r w:rsidR="00F34588" w:rsidRPr="000647D1">
        <w:rPr>
          <w:sz w:val="22"/>
          <w:szCs w:val="22"/>
        </w:rPr>
        <w:t xml:space="preserve"> гарант</w:t>
      </w:r>
      <w:r w:rsidR="00023577" w:rsidRPr="000647D1">
        <w:rPr>
          <w:sz w:val="22"/>
          <w:szCs w:val="22"/>
        </w:rPr>
        <w:t>ирует</w:t>
      </w:r>
      <w:r w:rsidR="007D2977" w:rsidRPr="000647D1">
        <w:rPr>
          <w:sz w:val="22"/>
          <w:szCs w:val="22"/>
        </w:rPr>
        <w:t xml:space="preserve"> оказание указанных услуг </w:t>
      </w:r>
      <w:r w:rsidR="00A0529B" w:rsidRPr="000647D1">
        <w:rPr>
          <w:sz w:val="22"/>
          <w:szCs w:val="22"/>
        </w:rPr>
        <w:t>на условиях, предусмотренны</w:t>
      </w:r>
      <w:r>
        <w:rPr>
          <w:sz w:val="22"/>
          <w:szCs w:val="22"/>
        </w:rPr>
        <w:t>х настоящим д</w:t>
      </w:r>
      <w:r w:rsidR="000852C5" w:rsidRPr="000647D1">
        <w:rPr>
          <w:sz w:val="22"/>
          <w:szCs w:val="22"/>
        </w:rPr>
        <w:t>оговором</w:t>
      </w:r>
      <w:r w:rsidR="00A0529B" w:rsidRPr="000647D1">
        <w:rPr>
          <w:sz w:val="22"/>
          <w:szCs w:val="22"/>
        </w:rPr>
        <w:t>.</w:t>
      </w:r>
    </w:p>
    <w:p w14:paraId="5731636F" w14:textId="29E85670" w:rsidR="005E48C5" w:rsidRDefault="00A97926" w:rsidP="005E48C5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F65F2A">
        <w:rPr>
          <w:sz w:val="22"/>
          <w:szCs w:val="22"/>
        </w:rPr>
        <w:t>5</w:t>
      </w:r>
      <w:r w:rsidR="005E48C5">
        <w:rPr>
          <w:sz w:val="22"/>
          <w:szCs w:val="22"/>
        </w:rPr>
        <w:t>.</w:t>
      </w:r>
      <w:r>
        <w:rPr>
          <w:sz w:val="22"/>
          <w:szCs w:val="22"/>
        </w:rPr>
        <w:t>2</w:t>
      </w:r>
      <w:r w:rsidR="005E48C5">
        <w:rPr>
          <w:sz w:val="22"/>
          <w:szCs w:val="22"/>
        </w:rPr>
        <w:t xml:space="preserve">. Заказчик гарантирует соблюдение </w:t>
      </w:r>
      <w:r>
        <w:rPr>
          <w:sz w:val="22"/>
          <w:szCs w:val="22"/>
        </w:rPr>
        <w:t xml:space="preserve">спортсменами и тренерами </w:t>
      </w:r>
      <w:r w:rsidR="005E48C5">
        <w:rPr>
          <w:sz w:val="22"/>
          <w:szCs w:val="22"/>
        </w:rPr>
        <w:t xml:space="preserve">норм и правил </w:t>
      </w:r>
      <w:r>
        <w:rPr>
          <w:sz w:val="22"/>
          <w:szCs w:val="22"/>
        </w:rPr>
        <w:t>безопасности</w:t>
      </w:r>
      <w:r w:rsidR="00F65F2A">
        <w:rPr>
          <w:sz w:val="22"/>
          <w:szCs w:val="22"/>
        </w:rPr>
        <w:t xml:space="preserve">                        </w:t>
      </w:r>
      <w:r>
        <w:rPr>
          <w:sz w:val="22"/>
          <w:szCs w:val="22"/>
        </w:rPr>
        <w:t xml:space="preserve"> во время осуществления перевозки.</w:t>
      </w:r>
    </w:p>
    <w:p w14:paraId="1DB30B0F" w14:textId="77777777" w:rsidR="00A97926" w:rsidRDefault="00A97926" w:rsidP="005E48C5">
      <w:pPr>
        <w:ind w:right="247"/>
        <w:jc w:val="both"/>
        <w:rPr>
          <w:sz w:val="22"/>
          <w:szCs w:val="22"/>
        </w:rPr>
      </w:pPr>
    </w:p>
    <w:p w14:paraId="78BBFAEA" w14:textId="77777777" w:rsidR="00A97926" w:rsidRDefault="00A97926" w:rsidP="005E48C5">
      <w:pPr>
        <w:ind w:right="247"/>
        <w:jc w:val="both"/>
        <w:rPr>
          <w:sz w:val="22"/>
          <w:szCs w:val="22"/>
        </w:rPr>
      </w:pPr>
    </w:p>
    <w:p w14:paraId="5E95D340" w14:textId="77777777" w:rsidR="00A97926" w:rsidRDefault="00A97926" w:rsidP="005E48C5">
      <w:pPr>
        <w:ind w:right="247"/>
        <w:jc w:val="both"/>
        <w:rPr>
          <w:sz w:val="22"/>
          <w:szCs w:val="22"/>
        </w:rPr>
      </w:pPr>
    </w:p>
    <w:p w14:paraId="59194F5B" w14:textId="77777777" w:rsidR="00F65F2A" w:rsidRDefault="00F65F2A" w:rsidP="005E48C5">
      <w:pPr>
        <w:ind w:right="247"/>
        <w:jc w:val="both"/>
        <w:rPr>
          <w:sz w:val="22"/>
          <w:szCs w:val="22"/>
        </w:rPr>
      </w:pPr>
    </w:p>
    <w:p w14:paraId="3B0631D9" w14:textId="77777777" w:rsidR="00F65F2A" w:rsidRPr="000647D1" w:rsidRDefault="00F65F2A" w:rsidP="005E48C5">
      <w:pPr>
        <w:ind w:right="247"/>
        <w:jc w:val="both"/>
        <w:rPr>
          <w:sz w:val="22"/>
          <w:szCs w:val="22"/>
        </w:rPr>
      </w:pPr>
    </w:p>
    <w:p w14:paraId="02316C82" w14:textId="2CCDB79E" w:rsidR="00A0529B" w:rsidRPr="000647D1" w:rsidRDefault="00F65F2A" w:rsidP="001C23B0">
      <w:pPr>
        <w:ind w:right="247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6</w:t>
      </w:r>
      <w:r w:rsidR="006F2B76" w:rsidRPr="000647D1">
        <w:rPr>
          <w:b/>
          <w:sz w:val="22"/>
          <w:szCs w:val="22"/>
        </w:rPr>
        <w:t>.</w:t>
      </w:r>
      <w:r w:rsidR="00976AAF" w:rsidRPr="000647D1">
        <w:rPr>
          <w:b/>
          <w:sz w:val="22"/>
          <w:szCs w:val="22"/>
        </w:rPr>
        <w:t xml:space="preserve"> </w:t>
      </w:r>
      <w:r w:rsidR="006F2B76" w:rsidRPr="000647D1">
        <w:rPr>
          <w:b/>
          <w:sz w:val="22"/>
          <w:szCs w:val="22"/>
        </w:rPr>
        <w:t>Ответственность сторон.</w:t>
      </w:r>
    </w:p>
    <w:p w14:paraId="3D1C7126" w14:textId="39FE290F" w:rsidR="006F2B76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="00F65F2A">
        <w:rPr>
          <w:sz w:val="22"/>
          <w:szCs w:val="22"/>
        </w:rPr>
        <w:t>6</w:t>
      </w:r>
      <w:r w:rsidR="006F2B76" w:rsidRPr="000647D1">
        <w:rPr>
          <w:sz w:val="22"/>
          <w:szCs w:val="22"/>
        </w:rPr>
        <w:t>.1.</w:t>
      </w:r>
      <w:r w:rsidR="00976AAF" w:rsidRPr="000647D1">
        <w:rPr>
          <w:sz w:val="22"/>
          <w:szCs w:val="22"/>
        </w:rPr>
        <w:t xml:space="preserve"> </w:t>
      </w:r>
      <w:r w:rsidR="006F2B76" w:rsidRPr="000647D1">
        <w:rPr>
          <w:sz w:val="22"/>
          <w:szCs w:val="22"/>
        </w:rPr>
        <w:t>Стороны несут ответственность за неисполнение или ненадлежащее исполнение обязательств</w:t>
      </w:r>
      <w:r w:rsidR="00F65F2A">
        <w:rPr>
          <w:sz w:val="22"/>
          <w:szCs w:val="22"/>
        </w:rPr>
        <w:t xml:space="preserve">                    </w:t>
      </w:r>
      <w:r w:rsidR="006F2B76" w:rsidRPr="000647D1">
        <w:rPr>
          <w:sz w:val="22"/>
          <w:szCs w:val="22"/>
        </w:rPr>
        <w:t xml:space="preserve"> по настоящему Договору в соответствии с действующим </w:t>
      </w:r>
      <w:r w:rsidR="00C87146" w:rsidRPr="000647D1">
        <w:rPr>
          <w:sz w:val="22"/>
          <w:szCs w:val="22"/>
        </w:rPr>
        <w:t>законодательством</w:t>
      </w:r>
      <w:r w:rsidR="006F2B76" w:rsidRPr="000647D1">
        <w:rPr>
          <w:sz w:val="22"/>
          <w:szCs w:val="22"/>
        </w:rPr>
        <w:t xml:space="preserve"> Российской Федерации.</w:t>
      </w:r>
    </w:p>
    <w:p w14:paraId="4580A482" w14:textId="186F386A" w:rsidR="00F65F2A" w:rsidRDefault="00F65F2A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6.2. Заказчик несет полную ответственность за жизнь и здоровье спортсменов во время их перевозки</w:t>
      </w:r>
      <w:r w:rsidR="00351CEE">
        <w:rPr>
          <w:sz w:val="22"/>
          <w:szCs w:val="22"/>
        </w:rPr>
        <w:t>.</w:t>
      </w:r>
    </w:p>
    <w:p w14:paraId="168479E5" w14:textId="77777777" w:rsidR="00D3750E" w:rsidRPr="000647D1" w:rsidRDefault="00D3750E" w:rsidP="001C23B0">
      <w:pPr>
        <w:ind w:right="247"/>
        <w:jc w:val="both"/>
        <w:rPr>
          <w:sz w:val="22"/>
          <w:szCs w:val="22"/>
        </w:rPr>
      </w:pPr>
    </w:p>
    <w:p w14:paraId="77DEE1CD" w14:textId="244429BE" w:rsidR="00562E8D" w:rsidRPr="000647D1" w:rsidRDefault="00F65F2A" w:rsidP="001C23B0">
      <w:pPr>
        <w:ind w:right="247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7</w:t>
      </w:r>
      <w:r w:rsidR="00562E8D" w:rsidRPr="000647D1">
        <w:rPr>
          <w:b/>
          <w:sz w:val="22"/>
          <w:szCs w:val="22"/>
        </w:rPr>
        <w:t>.</w:t>
      </w:r>
      <w:r w:rsidR="00976AAF" w:rsidRPr="000647D1">
        <w:rPr>
          <w:b/>
          <w:sz w:val="22"/>
          <w:szCs w:val="22"/>
        </w:rPr>
        <w:t xml:space="preserve"> </w:t>
      </w:r>
      <w:r w:rsidR="00562E8D" w:rsidRPr="000647D1">
        <w:rPr>
          <w:b/>
          <w:sz w:val="22"/>
          <w:szCs w:val="22"/>
        </w:rPr>
        <w:t>Заключительные положения.</w:t>
      </w:r>
    </w:p>
    <w:p w14:paraId="3C895ADA" w14:textId="63069209" w:rsidR="00562E8D" w:rsidRPr="000647D1" w:rsidRDefault="00F65F2A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="008E468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7</w:t>
      </w:r>
      <w:r w:rsidR="00562E8D" w:rsidRPr="000647D1">
        <w:rPr>
          <w:sz w:val="22"/>
          <w:szCs w:val="22"/>
        </w:rPr>
        <w:t>.1.</w:t>
      </w:r>
      <w:r w:rsidR="00A97926">
        <w:rPr>
          <w:sz w:val="22"/>
          <w:szCs w:val="22"/>
        </w:rPr>
        <w:t xml:space="preserve"> </w:t>
      </w:r>
      <w:r w:rsidR="00562E8D" w:rsidRPr="000647D1">
        <w:rPr>
          <w:sz w:val="22"/>
          <w:szCs w:val="22"/>
        </w:rPr>
        <w:t xml:space="preserve">В случае изменения адресов, банковских реквизитов, номеров телефонов </w:t>
      </w:r>
      <w:r w:rsidR="00351CEE">
        <w:rPr>
          <w:sz w:val="22"/>
          <w:szCs w:val="22"/>
        </w:rPr>
        <w:t>с</w:t>
      </w:r>
      <w:r w:rsidR="00562E8D" w:rsidRPr="000647D1">
        <w:rPr>
          <w:sz w:val="22"/>
          <w:szCs w:val="22"/>
        </w:rPr>
        <w:t>торон</w:t>
      </w:r>
      <w:r w:rsidR="0049465A" w:rsidRPr="000647D1">
        <w:rPr>
          <w:sz w:val="22"/>
          <w:szCs w:val="22"/>
        </w:rPr>
        <w:t>ы</w:t>
      </w:r>
      <w:r w:rsidR="00562E8D" w:rsidRPr="000647D1">
        <w:rPr>
          <w:sz w:val="22"/>
          <w:szCs w:val="22"/>
        </w:rPr>
        <w:t xml:space="preserve"> письменно извещают друг друга о таком изменении в течение 3 рабочих дней со дня такого изменения.</w:t>
      </w:r>
    </w:p>
    <w:p w14:paraId="7C6F2DE4" w14:textId="0E1D486D" w:rsidR="00562E8D" w:rsidRPr="000647D1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</w:t>
      </w:r>
      <w:r w:rsidR="008E468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</w:t>
      </w:r>
      <w:r w:rsidR="00F65F2A">
        <w:rPr>
          <w:sz w:val="22"/>
          <w:szCs w:val="22"/>
        </w:rPr>
        <w:t>7</w:t>
      </w:r>
      <w:r w:rsidR="00562E8D" w:rsidRPr="000647D1">
        <w:rPr>
          <w:sz w:val="22"/>
          <w:szCs w:val="22"/>
        </w:rPr>
        <w:t>.2.</w:t>
      </w:r>
      <w:r w:rsidR="00976AAF" w:rsidRPr="000647D1">
        <w:rPr>
          <w:sz w:val="22"/>
          <w:szCs w:val="22"/>
        </w:rPr>
        <w:t xml:space="preserve"> </w:t>
      </w:r>
      <w:r w:rsidR="00562E8D" w:rsidRPr="000647D1">
        <w:rPr>
          <w:sz w:val="22"/>
          <w:szCs w:val="22"/>
        </w:rPr>
        <w:t xml:space="preserve">Все приложения к настоящему </w:t>
      </w:r>
      <w:r w:rsidR="00351CEE">
        <w:rPr>
          <w:sz w:val="22"/>
          <w:szCs w:val="22"/>
        </w:rPr>
        <w:t>д</w:t>
      </w:r>
      <w:r w:rsidR="00562E8D" w:rsidRPr="000647D1">
        <w:rPr>
          <w:sz w:val="22"/>
          <w:szCs w:val="22"/>
        </w:rPr>
        <w:t>оговору являются его неотъемлемой часть</w:t>
      </w:r>
      <w:r w:rsidR="001E09CE" w:rsidRPr="000647D1">
        <w:rPr>
          <w:sz w:val="22"/>
          <w:szCs w:val="22"/>
        </w:rPr>
        <w:t>ю</w:t>
      </w:r>
      <w:r w:rsidR="00562E8D" w:rsidRPr="000647D1">
        <w:rPr>
          <w:sz w:val="22"/>
          <w:szCs w:val="22"/>
        </w:rPr>
        <w:t>,</w:t>
      </w:r>
      <w:r w:rsidR="001E09CE" w:rsidRPr="000647D1">
        <w:rPr>
          <w:sz w:val="22"/>
          <w:szCs w:val="22"/>
        </w:rPr>
        <w:t xml:space="preserve"> </w:t>
      </w:r>
      <w:r w:rsidR="00562E8D" w:rsidRPr="000647D1">
        <w:rPr>
          <w:sz w:val="22"/>
          <w:szCs w:val="22"/>
        </w:rPr>
        <w:t xml:space="preserve">при условии подписания их полномочными представителями </w:t>
      </w:r>
      <w:r w:rsidR="005E27D1">
        <w:rPr>
          <w:sz w:val="22"/>
          <w:szCs w:val="22"/>
        </w:rPr>
        <w:t>обеих с</w:t>
      </w:r>
      <w:r w:rsidR="00562E8D" w:rsidRPr="000647D1">
        <w:rPr>
          <w:sz w:val="22"/>
          <w:szCs w:val="22"/>
        </w:rPr>
        <w:t>торон.</w:t>
      </w:r>
    </w:p>
    <w:p w14:paraId="504075B8" w14:textId="14703952" w:rsidR="001E09CE" w:rsidRPr="000647D1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8E468A">
        <w:rPr>
          <w:sz w:val="22"/>
          <w:szCs w:val="22"/>
        </w:rPr>
        <w:t xml:space="preserve"> </w:t>
      </w:r>
      <w:r w:rsidR="00F65F2A">
        <w:rPr>
          <w:sz w:val="22"/>
          <w:szCs w:val="22"/>
        </w:rPr>
        <w:t>7</w:t>
      </w:r>
      <w:r w:rsidR="001E09CE" w:rsidRPr="000647D1">
        <w:rPr>
          <w:sz w:val="22"/>
          <w:szCs w:val="22"/>
        </w:rPr>
        <w:t>.3.</w:t>
      </w:r>
      <w:r w:rsidR="00976AAF" w:rsidRPr="000647D1">
        <w:rPr>
          <w:sz w:val="22"/>
          <w:szCs w:val="22"/>
        </w:rPr>
        <w:t xml:space="preserve"> </w:t>
      </w:r>
      <w:r w:rsidR="001E09CE" w:rsidRPr="000647D1">
        <w:rPr>
          <w:sz w:val="22"/>
          <w:szCs w:val="22"/>
        </w:rPr>
        <w:t xml:space="preserve">Все изменения и дополнения к настоящему Договору оформляются письменно, в виде дополнительных соглашений, подписанных полномочными представителями </w:t>
      </w:r>
      <w:r w:rsidR="00351CEE">
        <w:rPr>
          <w:sz w:val="22"/>
          <w:szCs w:val="22"/>
        </w:rPr>
        <w:t>с</w:t>
      </w:r>
      <w:r w:rsidR="001E09CE" w:rsidRPr="000647D1">
        <w:rPr>
          <w:sz w:val="22"/>
          <w:szCs w:val="22"/>
        </w:rPr>
        <w:t xml:space="preserve">торон, и считаются неотъемлемой частью настоящего </w:t>
      </w:r>
      <w:r w:rsidR="00351CEE">
        <w:rPr>
          <w:sz w:val="22"/>
          <w:szCs w:val="22"/>
        </w:rPr>
        <w:t>д</w:t>
      </w:r>
      <w:r w:rsidR="001E09CE" w:rsidRPr="000647D1">
        <w:rPr>
          <w:sz w:val="22"/>
          <w:szCs w:val="22"/>
        </w:rPr>
        <w:t>оговора.</w:t>
      </w:r>
    </w:p>
    <w:p w14:paraId="53F0F147" w14:textId="44A83E7F" w:rsidR="006522F0" w:rsidRPr="00A97926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="008E468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65F2A">
        <w:rPr>
          <w:sz w:val="22"/>
          <w:szCs w:val="22"/>
        </w:rPr>
        <w:t>7</w:t>
      </w:r>
      <w:r w:rsidR="001E09CE" w:rsidRPr="000647D1">
        <w:rPr>
          <w:sz w:val="22"/>
          <w:szCs w:val="22"/>
        </w:rPr>
        <w:t>.4.</w:t>
      </w:r>
      <w:r w:rsidR="009327CB" w:rsidRPr="000647D1">
        <w:rPr>
          <w:sz w:val="22"/>
          <w:szCs w:val="22"/>
        </w:rPr>
        <w:t xml:space="preserve"> </w:t>
      </w:r>
      <w:r>
        <w:rPr>
          <w:sz w:val="22"/>
          <w:szCs w:val="22"/>
        </w:rPr>
        <w:t>Н</w:t>
      </w:r>
      <w:r w:rsidR="001E09CE" w:rsidRPr="000647D1">
        <w:rPr>
          <w:sz w:val="22"/>
          <w:szCs w:val="22"/>
        </w:rPr>
        <w:t>астоящ</w:t>
      </w:r>
      <w:r>
        <w:rPr>
          <w:sz w:val="22"/>
          <w:szCs w:val="22"/>
        </w:rPr>
        <w:t>ий</w:t>
      </w:r>
      <w:r w:rsidR="00FF69D4" w:rsidRPr="000647D1">
        <w:rPr>
          <w:sz w:val="22"/>
          <w:szCs w:val="22"/>
        </w:rPr>
        <w:t xml:space="preserve"> </w:t>
      </w:r>
      <w:r w:rsidR="00351CEE">
        <w:rPr>
          <w:sz w:val="22"/>
          <w:szCs w:val="22"/>
        </w:rPr>
        <w:t>д</w:t>
      </w:r>
      <w:r w:rsidR="00FF69D4" w:rsidRPr="000647D1">
        <w:rPr>
          <w:sz w:val="22"/>
          <w:szCs w:val="22"/>
        </w:rPr>
        <w:t>оговора</w:t>
      </w:r>
      <w:r>
        <w:rPr>
          <w:sz w:val="22"/>
          <w:szCs w:val="22"/>
        </w:rPr>
        <w:t xml:space="preserve"> вступает в силу с момента его подписания уполномоченными представителями сторон и действует </w:t>
      </w:r>
      <w:r w:rsidR="001F2D2A" w:rsidRPr="00A97926">
        <w:rPr>
          <w:sz w:val="22"/>
          <w:szCs w:val="22"/>
        </w:rPr>
        <w:t>д</w:t>
      </w:r>
      <w:r w:rsidR="00023577" w:rsidRPr="00A97926">
        <w:rPr>
          <w:sz w:val="22"/>
          <w:szCs w:val="22"/>
        </w:rPr>
        <w:t>о полного</w:t>
      </w:r>
      <w:r w:rsidRPr="00A97926">
        <w:rPr>
          <w:sz w:val="22"/>
          <w:szCs w:val="22"/>
        </w:rPr>
        <w:t xml:space="preserve"> </w:t>
      </w:r>
      <w:r w:rsidR="00023577" w:rsidRPr="00A97926">
        <w:rPr>
          <w:sz w:val="22"/>
          <w:szCs w:val="22"/>
        </w:rPr>
        <w:t>исполнения</w:t>
      </w:r>
      <w:r w:rsidRPr="00A97926">
        <w:rPr>
          <w:sz w:val="22"/>
          <w:szCs w:val="22"/>
        </w:rPr>
        <w:t xml:space="preserve"> сторонами своих </w:t>
      </w:r>
      <w:r w:rsidR="00023577" w:rsidRPr="00A97926">
        <w:rPr>
          <w:sz w:val="22"/>
          <w:szCs w:val="22"/>
        </w:rPr>
        <w:t>обязательств</w:t>
      </w:r>
      <w:r w:rsidRPr="00A97926">
        <w:rPr>
          <w:sz w:val="22"/>
          <w:szCs w:val="22"/>
        </w:rPr>
        <w:t xml:space="preserve"> по настоящему договору</w:t>
      </w:r>
      <w:r w:rsidR="006522F0" w:rsidRPr="00A97926">
        <w:rPr>
          <w:sz w:val="22"/>
          <w:szCs w:val="22"/>
        </w:rPr>
        <w:t>.</w:t>
      </w:r>
    </w:p>
    <w:p w14:paraId="5D651E09" w14:textId="14949BC5" w:rsidR="009F0160" w:rsidRPr="000647D1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</w:t>
      </w:r>
      <w:r w:rsidR="008E468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F65F2A">
        <w:rPr>
          <w:sz w:val="22"/>
          <w:szCs w:val="22"/>
        </w:rPr>
        <w:t>7</w:t>
      </w:r>
      <w:r w:rsidR="00771FB7" w:rsidRPr="000647D1">
        <w:rPr>
          <w:sz w:val="22"/>
          <w:szCs w:val="22"/>
        </w:rPr>
        <w:t>.5.</w:t>
      </w:r>
      <w:r w:rsidR="009327CB" w:rsidRPr="000647D1">
        <w:rPr>
          <w:sz w:val="22"/>
          <w:szCs w:val="22"/>
        </w:rPr>
        <w:t xml:space="preserve"> </w:t>
      </w:r>
      <w:r w:rsidR="009970A2" w:rsidRPr="000647D1">
        <w:rPr>
          <w:sz w:val="22"/>
          <w:szCs w:val="22"/>
        </w:rPr>
        <w:t>Все с</w:t>
      </w:r>
      <w:r w:rsidR="00C87146" w:rsidRPr="000647D1">
        <w:rPr>
          <w:sz w:val="22"/>
          <w:szCs w:val="22"/>
        </w:rPr>
        <w:t>порные вопросы, возникающие при</w:t>
      </w:r>
      <w:r w:rsidR="009970A2" w:rsidRPr="000647D1">
        <w:rPr>
          <w:sz w:val="22"/>
          <w:szCs w:val="22"/>
        </w:rPr>
        <w:t xml:space="preserve"> исполнении настоящего </w:t>
      </w:r>
      <w:r w:rsidR="00351CEE">
        <w:rPr>
          <w:sz w:val="22"/>
          <w:szCs w:val="22"/>
        </w:rPr>
        <w:t>д</w:t>
      </w:r>
      <w:r w:rsidR="009970A2" w:rsidRPr="000647D1">
        <w:rPr>
          <w:sz w:val="22"/>
          <w:szCs w:val="22"/>
        </w:rPr>
        <w:t xml:space="preserve">оговора, решаются сторонами путём переговоров. </w:t>
      </w:r>
    </w:p>
    <w:p w14:paraId="0B3E3908" w14:textId="1993C4DD" w:rsidR="009970A2" w:rsidRPr="000647D1" w:rsidRDefault="00A97926" w:rsidP="001C23B0">
      <w:pPr>
        <w:ind w:right="24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="00F65F2A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8E468A">
        <w:rPr>
          <w:sz w:val="22"/>
          <w:szCs w:val="22"/>
        </w:rPr>
        <w:t xml:space="preserve"> </w:t>
      </w:r>
      <w:r w:rsidR="00F65F2A">
        <w:rPr>
          <w:sz w:val="22"/>
          <w:szCs w:val="22"/>
        </w:rPr>
        <w:t>7</w:t>
      </w:r>
      <w:r w:rsidR="00771FB7" w:rsidRPr="000647D1">
        <w:rPr>
          <w:sz w:val="22"/>
          <w:szCs w:val="22"/>
        </w:rPr>
        <w:t>.6.</w:t>
      </w:r>
      <w:r w:rsidR="009327CB" w:rsidRPr="000647D1">
        <w:rPr>
          <w:sz w:val="22"/>
          <w:szCs w:val="22"/>
        </w:rPr>
        <w:t xml:space="preserve"> </w:t>
      </w:r>
      <w:r w:rsidR="009970A2" w:rsidRPr="000647D1">
        <w:rPr>
          <w:sz w:val="22"/>
          <w:szCs w:val="22"/>
        </w:rPr>
        <w:t xml:space="preserve">Настоящий </w:t>
      </w:r>
      <w:r w:rsidR="00351CEE">
        <w:rPr>
          <w:sz w:val="22"/>
          <w:szCs w:val="22"/>
        </w:rPr>
        <w:t>д</w:t>
      </w:r>
      <w:r w:rsidR="009970A2" w:rsidRPr="000647D1">
        <w:rPr>
          <w:sz w:val="22"/>
          <w:szCs w:val="22"/>
        </w:rPr>
        <w:t xml:space="preserve">оговор составлен в </w:t>
      </w:r>
      <w:r w:rsidR="005E27D1">
        <w:rPr>
          <w:sz w:val="22"/>
          <w:szCs w:val="22"/>
        </w:rPr>
        <w:t>двух</w:t>
      </w:r>
      <w:r w:rsidR="009970A2" w:rsidRPr="000647D1">
        <w:rPr>
          <w:sz w:val="22"/>
          <w:szCs w:val="22"/>
        </w:rPr>
        <w:t xml:space="preserve"> </w:t>
      </w:r>
      <w:r>
        <w:rPr>
          <w:sz w:val="22"/>
          <w:szCs w:val="22"/>
        </w:rPr>
        <w:t>подлинных</w:t>
      </w:r>
      <w:r w:rsidR="009970A2" w:rsidRPr="000647D1">
        <w:rPr>
          <w:sz w:val="22"/>
          <w:szCs w:val="22"/>
        </w:rPr>
        <w:t xml:space="preserve"> экземплярах,</w:t>
      </w:r>
      <w:r w:rsidR="00771FB7" w:rsidRPr="000647D1">
        <w:rPr>
          <w:sz w:val="22"/>
          <w:szCs w:val="22"/>
        </w:rPr>
        <w:t xml:space="preserve"> </w:t>
      </w:r>
      <w:r w:rsidR="00F65F2A">
        <w:rPr>
          <w:sz w:val="22"/>
          <w:szCs w:val="22"/>
        </w:rPr>
        <w:t>по одному экземпляру для каждой</w:t>
      </w:r>
      <w:r w:rsidR="00C35A77">
        <w:rPr>
          <w:sz w:val="22"/>
          <w:szCs w:val="22"/>
        </w:rPr>
        <w:t xml:space="preserve">                  </w:t>
      </w:r>
      <w:r w:rsidR="00F65F2A">
        <w:rPr>
          <w:sz w:val="22"/>
          <w:szCs w:val="22"/>
        </w:rPr>
        <w:t xml:space="preserve"> из сторон</w:t>
      </w:r>
      <w:r w:rsidR="005E27D1">
        <w:rPr>
          <w:sz w:val="22"/>
          <w:szCs w:val="22"/>
        </w:rPr>
        <w:t>.</w:t>
      </w:r>
    </w:p>
    <w:p w14:paraId="4B302548" w14:textId="1375A3CA" w:rsidR="009970A2" w:rsidRPr="000647D1" w:rsidRDefault="00F65F2A" w:rsidP="00134640">
      <w:pPr>
        <w:ind w:right="247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8</w:t>
      </w:r>
      <w:r w:rsidR="009970A2" w:rsidRPr="000647D1">
        <w:rPr>
          <w:b/>
          <w:sz w:val="22"/>
          <w:szCs w:val="22"/>
        </w:rPr>
        <w:t>.</w:t>
      </w:r>
      <w:r>
        <w:rPr>
          <w:b/>
          <w:sz w:val="22"/>
          <w:szCs w:val="22"/>
        </w:rPr>
        <w:t xml:space="preserve"> </w:t>
      </w:r>
      <w:r w:rsidR="009970A2" w:rsidRPr="000647D1">
        <w:rPr>
          <w:b/>
          <w:sz w:val="22"/>
          <w:szCs w:val="22"/>
        </w:rPr>
        <w:t>Адреса, банковские реквизиты и подписи сторон</w:t>
      </w:r>
      <w:r w:rsidR="000A60FF" w:rsidRPr="000647D1">
        <w:rPr>
          <w:b/>
          <w:sz w:val="22"/>
          <w:szCs w:val="22"/>
        </w:rPr>
        <w:t>.</w:t>
      </w:r>
    </w:p>
    <w:tbl>
      <w:tblPr>
        <w:tblW w:w="4886" w:type="pct"/>
        <w:tblInd w:w="2" w:type="dxa"/>
        <w:tblLook w:val="00A0" w:firstRow="1" w:lastRow="0" w:firstColumn="1" w:lastColumn="0" w:noHBand="0" w:noVBand="0"/>
      </w:tblPr>
      <w:tblGrid>
        <w:gridCol w:w="5598"/>
        <w:gridCol w:w="5068"/>
      </w:tblGrid>
      <w:tr w:rsidR="005E27D1" w:rsidRPr="00423D63" w14:paraId="68AA4DFB" w14:textId="77C488A7" w:rsidTr="00F65F2A">
        <w:trPr>
          <w:trHeight w:val="327"/>
        </w:trPr>
        <w:tc>
          <w:tcPr>
            <w:tcW w:w="2624" w:type="pct"/>
          </w:tcPr>
          <w:p w14:paraId="11130F9B" w14:textId="77777777" w:rsidR="005E27D1" w:rsidRPr="00423D63" w:rsidRDefault="005E27D1" w:rsidP="00BD3C53">
            <w:pPr>
              <w:keepNext/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 w:rsidRPr="00423D63">
              <w:rPr>
                <w:b/>
                <w:bCs/>
                <w:sz w:val="22"/>
                <w:szCs w:val="22"/>
              </w:rPr>
              <w:t>Исполнитель</w:t>
            </w:r>
          </w:p>
        </w:tc>
        <w:tc>
          <w:tcPr>
            <w:tcW w:w="2376" w:type="pct"/>
          </w:tcPr>
          <w:p w14:paraId="75C383F5" w14:textId="77777777" w:rsidR="005E27D1" w:rsidRPr="00423D63" w:rsidRDefault="005E27D1" w:rsidP="00BD3C53">
            <w:pPr>
              <w:keepNext/>
              <w:spacing w:before="120" w:after="120"/>
              <w:jc w:val="center"/>
              <w:rPr>
                <w:b/>
                <w:bCs/>
                <w:sz w:val="22"/>
                <w:szCs w:val="22"/>
              </w:rPr>
            </w:pPr>
            <w:r w:rsidRPr="00423D63">
              <w:rPr>
                <w:b/>
                <w:bCs/>
                <w:sz w:val="22"/>
                <w:szCs w:val="22"/>
              </w:rPr>
              <w:t>Заказчик</w:t>
            </w:r>
          </w:p>
        </w:tc>
      </w:tr>
      <w:tr w:rsidR="005E27D1" w:rsidRPr="004021A8" w14:paraId="5F4AA656" w14:textId="00504BA4" w:rsidTr="00F65F2A">
        <w:tc>
          <w:tcPr>
            <w:tcW w:w="2624" w:type="pct"/>
          </w:tcPr>
          <w:p w14:paraId="1900DCEF" w14:textId="29974615" w:rsidR="005E27D1" w:rsidRPr="008E468A" w:rsidRDefault="005E27D1" w:rsidP="004021A8">
            <w:pPr>
              <w:ind w:right="247"/>
              <w:rPr>
                <w:rFonts w:eastAsia="Courier New"/>
                <w:b/>
                <w:bCs/>
                <w:sz w:val="20"/>
                <w:szCs w:val="20"/>
              </w:rPr>
            </w:pPr>
            <w:r w:rsidRPr="008E468A">
              <w:rPr>
                <w:rFonts w:eastAsia="Courier New"/>
                <w:b/>
                <w:bCs/>
                <w:sz w:val="20"/>
                <w:szCs w:val="20"/>
              </w:rPr>
              <w:t>Общество с ограниченной ответственностью «Самарские каникулы»</w:t>
            </w:r>
          </w:p>
          <w:p w14:paraId="0EC74AD1" w14:textId="77777777" w:rsidR="00E5287B" w:rsidRDefault="005E27D1" w:rsidP="004021A8">
            <w:pPr>
              <w:ind w:right="247"/>
              <w:rPr>
                <w:rFonts w:eastAsia="Courier New"/>
                <w:bCs/>
                <w:sz w:val="20"/>
                <w:szCs w:val="20"/>
              </w:rPr>
            </w:pPr>
            <w:r w:rsidRPr="0027354B">
              <w:rPr>
                <w:rFonts w:eastAsia="Courier New"/>
                <w:bCs/>
                <w:sz w:val="20"/>
                <w:szCs w:val="20"/>
              </w:rPr>
              <w:t xml:space="preserve">Юридический адрес: 446368, Самарская область, Красноярский район, тер. детский оздоровительный лагерь </w:t>
            </w:r>
            <w:r w:rsidRPr="0027354B">
              <w:rPr>
                <w:rFonts w:eastAsia="Courier New"/>
                <w:bCs/>
                <w:sz w:val="20"/>
                <w:szCs w:val="20"/>
              </w:rPr>
              <w:br/>
              <w:t>«Космос-2».</w:t>
            </w:r>
            <w:r w:rsidRPr="0027354B">
              <w:rPr>
                <w:rFonts w:eastAsia="Courier New"/>
                <w:bCs/>
                <w:sz w:val="20"/>
                <w:szCs w:val="20"/>
              </w:rPr>
              <w:br/>
              <w:t>Адрес доставки корреспонденции: 443022, г. Самара,</w:t>
            </w:r>
            <w:r w:rsidR="00F65F2A">
              <w:rPr>
                <w:rFonts w:eastAsia="Courier New"/>
                <w:bCs/>
                <w:sz w:val="20"/>
                <w:szCs w:val="20"/>
              </w:rPr>
              <w:t xml:space="preserve"> </w:t>
            </w:r>
          </w:p>
          <w:p w14:paraId="12B2DAFD" w14:textId="282E2ED4" w:rsidR="005E27D1" w:rsidRPr="0027354B" w:rsidRDefault="005E27D1" w:rsidP="004021A8">
            <w:pPr>
              <w:ind w:right="247"/>
              <w:rPr>
                <w:rFonts w:eastAsia="Courier New"/>
                <w:bCs/>
                <w:sz w:val="20"/>
                <w:szCs w:val="20"/>
              </w:rPr>
            </w:pPr>
            <w:r w:rsidRPr="0027354B">
              <w:rPr>
                <w:rFonts w:eastAsia="Courier New"/>
                <w:bCs/>
                <w:sz w:val="20"/>
                <w:szCs w:val="20"/>
              </w:rPr>
              <w:t>ул.22 Партсъезда, д.2</w:t>
            </w:r>
            <w:r w:rsidRPr="0027354B">
              <w:rPr>
                <w:rFonts w:eastAsia="Courier New"/>
                <w:bCs/>
                <w:sz w:val="20"/>
                <w:szCs w:val="20"/>
              </w:rPr>
              <w:br/>
              <w:t xml:space="preserve">Р/с:  </w:t>
            </w:r>
            <w:r w:rsidR="000A6283">
              <w:rPr>
                <w:rFonts w:eastAsia="Courier New"/>
                <w:bCs/>
                <w:sz w:val="20"/>
                <w:szCs w:val="20"/>
              </w:rPr>
              <w:t>40702810770010276746</w:t>
            </w:r>
          </w:p>
          <w:p w14:paraId="57767D18" w14:textId="6728ADC1" w:rsidR="005E27D1" w:rsidRPr="0027354B" w:rsidRDefault="005E27D1" w:rsidP="004021A8">
            <w:pPr>
              <w:widowControl w:val="0"/>
              <w:shd w:val="clear" w:color="auto" w:fill="FFFFFF"/>
              <w:rPr>
                <w:sz w:val="20"/>
                <w:szCs w:val="20"/>
              </w:rPr>
            </w:pPr>
            <w:r w:rsidRPr="0027354B">
              <w:rPr>
                <w:sz w:val="20"/>
                <w:szCs w:val="20"/>
              </w:rPr>
              <w:t xml:space="preserve">Банк: </w:t>
            </w:r>
            <w:r w:rsidR="000A6283">
              <w:rPr>
                <w:sz w:val="20"/>
                <w:szCs w:val="20"/>
              </w:rPr>
              <w:t>Московский филиал АО КБ «</w:t>
            </w:r>
            <w:proofErr w:type="spellStart"/>
            <w:r w:rsidR="000A6283">
              <w:rPr>
                <w:sz w:val="20"/>
                <w:szCs w:val="20"/>
              </w:rPr>
              <w:t>Модульбанк</w:t>
            </w:r>
            <w:proofErr w:type="spellEnd"/>
            <w:r w:rsidR="000A6283">
              <w:rPr>
                <w:sz w:val="20"/>
                <w:szCs w:val="20"/>
              </w:rPr>
              <w:t>»</w:t>
            </w:r>
            <w:r w:rsidRPr="0027354B">
              <w:rPr>
                <w:sz w:val="20"/>
                <w:szCs w:val="20"/>
              </w:rPr>
              <w:t xml:space="preserve"> </w:t>
            </w:r>
            <w:r w:rsidR="000A6283">
              <w:rPr>
                <w:sz w:val="20"/>
                <w:szCs w:val="20"/>
              </w:rPr>
              <w:br/>
            </w:r>
            <w:r w:rsidRPr="0027354B">
              <w:rPr>
                <w:sz w:val="20"/>
                <w:szCs w:val="20"/>
              </w:rPr>
              <w:t xml:space="preserve">БИК: </w:t>
            </w:r>
            <w:r w:rsidR="000A6283">
              <w:rPr>
                <w:sz w:val="20"/>
                <w:szCs w:val="20"/>
              </w:rPr>
              <w:t>044525092</w:t>
            </w:r>
            <w:r w:rsidRPr="0027354B">
              <w:rPr>
                <w:sz w:val="20"/>
                <w:szCs w:val="20"/>
              </w:rPr>
              <w:br/>
              <w:t xml:space="preserve">к/счет: </w:t>
            </w:r>
            <w:r w:rsidR="000A6283">
              <w:rPr>
                <w:sz w:val="20"/>
                <w:szCs w:val="20"/>
              </w:rPr>
              <w:t>30101810645250000092</w:t>
            </w:r>
            <w:r w:rsidR="000A6283">
              <w:rPr>
                <w:sz w:val="20"/>
                <w:szCs w:val="20"/>
              </w:rPr>
              <w:br/>
            </w:r>
            <w:r w:rsidRPr="0027354B">
              <w:rPr>
                <w:sz w:val="20"/>
                <w:szCs w:val="20"/>
              </w:rPr>
              <w:t>ИНН    6376023095</w:t>
            </w:r>
            <w:r w:rsidR="00780595">
              <w:rPr>
                <w:sz w:val="20"/>
                <w:szCs w:val="20"/>
              </w:rPr>
              <w:t xml:space="preserve">  </w:t>
            </w:r>
            <w:r w:rsidRPr="0027354B">
              <w:rPr>
                <w:sz w:val="20"/>
                <w:szCs w:val="20"/>
              </w:rPr>
              <w:t xml:space="preserve"> КПП   637601001</w:t>
            </w:r>
          </w:p>
          <w:p w14:paraId="5700D7D0" w14:textId="77A9E90B" w:rsidR="005E27D1" w:rsidRPr="0027354B" w:rsidRDefault="005E27D1" w:rsidP="004021A8">
            <w:pPr>
              <w:widowControl w:val="0"/>
              <w:shd w:val="clear" w:color="auto" w:fill="FFFFFF"/>
              <w:rPr>
                <w:sz w:val="20"/>
                <w:szCs w:val="20"/>
              </w:rPr>
            </w:pPr>
            <w:r w:rsidRPr="0027354B">
              <w:rPr>
                <w:sz w:val="20"/>
                <w:szCs w:val="20"/>
              </w:rPr>
              <w:t>ОГРН   1126376001729</w:t>
            </w:r>
          </w:p>
          <w:p w14:paraId="5E12F4DC" w14:textId="23CEADD9" w:rsidR="005E27D1" w:rsidRPr="0027354B" w:rsidRDefault="005E27D1" w:rsidP="004021A8">
            <w:pPr>
              <w:widowControl w:val="0"/>
              <w:shd w:val="clear" w:color="auto" w:fill="FFFFFF"/>
              <w:rPr>
                <w:sz w:val="20"/>
                <w:szCs w:val="20"/>
              </w:rPr>
            </w:pPr>
            <w:r w:rsidRPr="0027354B">
              <w:rPr>
                <w:sz w:val="20"/>
                <w:szCs w:val="20"/>
              </w:rPr>
              <w:t>Контактный телефон: 8-846-200-80-08</w:t>
            </w:r>
            <w:r w:rsidRPr="0027354B">
              <w:rPr>
                <w:sz w:val="20"/>
                <w:szCs w:val="20"/>
              </w:rPr>
              <w:br/>
              <w:t xml:space="preserve">Электронная почта: </w:t>
            </w:r>
            <w:hyperlink r:id="rId5" w:history="1">
              <w:r w:rsidR="00AC3627" w:rsidRPr="00400C2C">
                <w:rPr>
                  <w:rStyle w:val="a5"/>
                  <w:sz w:val="20"/>
                  <w:szCs w:val="20"/>
                  <w:lang w:val="en-US"/>
                </w:rPr>
                <w:t>in</w:t>
              </w:r>
              <w:r w:rsidR="00AC3627" w:rsidRPr="00400C2C">
                <w:rPr>
                  <w:rStyle w:val="a5"/>
                  <w:sz w:val="20"/>
                  <w:szCs w:val="20"/>
                </w:rPr>
                <w:t>@</w:t>
              </w:r>
              <w:r w:rsidR="00AC3627" w:rsidRPr="00400C2C">
                <w:rPr>
                  <w:rStyle w:val="a5"/>
                  <w:sz w:val="20"/>
                  <w:szCs w:val="20"/>
                  <w:lang w:val="en-US"/>
                </w:rPr>
                <w:t>camp</w:t>
              </w:r>
              <w:r w:rsidR="00AC3627" w:rsidRPr="00400C2C">
                <w:rPr>
                  <w:rStyle w:val="a5"/>
                  <w:sz w:val="20"/>
                  <w:szCs w:val="20"/>
                </w:rPr>
                <w:t>63.</w:t>
              </w:r>
              <w:proofErr w:type="spellStart"/>
              <w:r w:rsidR="00AC3627" w:rsidRPr="00400C2C">
                <w:rPr>
                  <w:rStyle w:val="a5"/>
                  <w:sz w:val="20"/>
                  <w:szCs w:val="20"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376" w:type="pct"/>
          </w:tcPr>
          <w:p w14:paraId="778D5F0F" w14:textId="1307797B" w:rsidR="003B06F7" w:rsidRDefault="00C4370F" w:rsidP="003B06F7">
            <w:pPr>
              <w:rPr>
                <w:rFonts w:eastAsia="Courier New"/>
                <w:sz w:val="20"/>
                <w:szCs w:val="20"/>
              </w:rPr>
            </w:pPr>
            <w:r w:rsidRPr="00C4370F">
              <w:rPr>
                <w:rFonts w:eastAsia="Courier New"/>
                <w:sz w:val="20"/>
                <w:szCs w:val="20"/>
              </w:rPr>
              <w:t>АССОЦИАЦИЯ «БК «КАЛИЙ-БАСКЕТ»</w:t>
            </w:r>
          </w:p>
          <w:p w14:paraId="511DF323" w14:textId="299FFDE3" w:rsidR="004021A8" w:rsidRPr="003B06F7" w:rsidRDefault="003B06F7" w:rsidP="00C4370F">
            <w:pPr>
              <w:rPr>
                <w:rFonts w:eastAsia="Courier New"/>
                <w:sz w:val="20"/>
                <w:szCs w:val="20"/>
              </w:rPr>
            </w:pPr>
            <w:r>
              <w:rPr>
                <w:rFonts w:eastAsia="Courier New"/>
                <w:sz w:val="20"/>
                <w:szCs w:val="20"/>
              </w:rPr>
              <w:br/>
            </w:r>
            <w:r>
              <w:rPr>
                <w:rFonts w:eastAsia="Courier New"/>
                <w:sz w:val="20"/>
                <w:szCs w:val="20"/>
              </w:rPr>
              <w:br/>
            </w:r>
            <w:r>
              <w:rPr>
                <w:rFonts w:eastAsia="Courier New"/>
                <w:sz w:val="20"/>
                <w:szCs w:val="20"/>
              </w:rPr>
              <w:br/>
            </w:r>
          </w:p>
        </w:tc>
      </w:tr>
      <w:tr w:rsidR="005E27D1" w:rsidRPr="004021A8" w14:paraId="72ADB67A" w14:textId="2497E607" w:rsidTr="00F65F2A">
        <w:trPr>
          <w:trHeight w:val="2002"/>
        </w:trPr>
        <w:tc>
          <w:tcPr>
            <w:tcW w:w="2624" w:type="pct"/>
          </w:tcPr>
          <w:p w14:paraId="4720EED7" w14:textId="77777777" w:rsidR="00F34415" w:rsidRDefault="00F34415" w:rsidP="00BD3C53">
            <w:pPr>
              <w:keepNext/>
              <w:rPr>
                <w:sz w:val="22"/>
                <w:szCs w:val="22"/>
              </w:rPr>
            </w:pPr>
          </w:p>
          <w:p w14:paraId="010CFD23" w14:textId="77777777" w:rsidR="006F1068" w:rsidRPr="0027354B" w:rsidRDefault="006F1068" w:rsidP="00BD3C53">
            <w:pPr>
              <w:keepNext/>
              <w:rPr>
                <w:sz w:val="22"/>
                <w:szCs w:val="22"/>
              </w:rPr>
            </w:pPr>
          </w:p>
          <w:p w14:paraId="03E0836C" w14:textId="35971BA9" w:rsidR="005E27D1" w:rsidRPr="0027354B" w:rsidRDefault="005E27D1" w:rsidP="00C16751">
            <w:pPr>
              <w:keepNext/>
              <w:rPr>
                <w:sz w:val="22"/>
                <w:szCs w:val="22"/>
              </w:rPr>
            </w:pPr>
            <w:r w:rsidRPr="0027354B">
              <w:rPr>
                <w:sz w:val="22"/>
                <w:szCs w:val="22"/>
              </w:rPr>
              <w:t xml:space="preserve">______________ </w:t>
            </w:r>
            <w:r w:rsidR="006F1068">
              <w:rPr>
                <w:sz w:val="22"/>
                <w:szCs w:val="22"/>
              </w:rPr>
              <w:t>Пискунова Н.Г.</w:t>
            </w:r>
            <w:r w:rsidRPr="0027354B">
              <w:rPr>
                <w:sz w:val="22"/>
                <w:szCs w:val="22"/>
              </w:rPr>
              <w:br/>
              <w:t>М.П.</w:t>
            </w:r>
          </w:p>
        </w:tc>
        <w:tc>
          <w:tcPr>
            <w:tcW w:w="2376" w:type="pct"/>
          </w:tcPr>
          <w:p w14:paraId="75655266" w14:textId="0D4A5099" w:rsidR="00F65F2A" w:rsidRPr="004021A8" w:rsidRDefault="004021A8" w:rsidP="0080667F">
            <w:pPr>
              <w:keepNext/>
              <w:rPr>
                <w:rFonts w:eastAsia="Courier New"/>
                <w:sz w:val="20"/>
                <w:szCs w:val="20"/>
              </w:rPr>
            </w:pPr>
            <w:r>
              <w:rPr>
                <w:rFonts w:eastAsia="Courier New"/>
                <w:sz w:val="20"/>
                <w:szCs w:val="20"/>
              </w:rPr>
              <w:br/>
            </w:r>
          </w:p>
          <w:p w14:paraId="6F45951E" w14:textId="40013F15" w:rsidR="004021A8" w:rsidRPr="004021A8" w:rsidRDefault="0080667F" w:rsidP="004021A8">
            <w:pPr>
              <w:shd w:val="clear" w:color="auto" w:fill="FFFFFF"/>
              <w:spacing w:before="10"/>
              <w:ind w:left="10"/>
              <w:jc w:val="both"/>
              <w:rPr>
                <w:rFonts w:eastAsia="Courier New"/>
                <w:bCs/>
                <w:sz w:val="20"/>
                <w:szCs w:val="20"/>
              </w:rPr>
            </w:pPr>
            <w:r w:rsidRPr="004021A8">
              <w:rPr>
                <w:rFonts w:eastAsia="Courier New"/>
                <w:sz w:val="20"/>
                <w:szCs w:val="20"/>
              </w:rPr>
              <w:t>_______________</w:t>
            </w:r>
            <w:r w:rsidR="00707B84" w:rsidRPr="004021A8">
              <w:rPr>
                <w:rFonts w:eastAsia="Courier New"/>
                <w:sz w:val="20"/>
                <w:szCs w:val="20"/>
              </w:rPr>
              <w:t xml:space="preserve"> </w:t>
            </w:r>
            <w:r w:rsidR="008001CC">
              <w:rPr>
                <w:rFonts w:eastAsia="Courier New"/>
                <w:sz w:val="20"/>
                <w:szCs w:val="20"/>
              </w:rPr>
              <w:t>( ____________________)</w:t>
            </w:r>
          </w:p>
          <w:p w14:paraId="277350DA" w14:textId="13C05491" w:rsidR="005E27D1" w:rsidRPr="004021A8" w:rsidRDefault="007038D7" w:rsidP="004021A8">
            <w:pPr>
              <w:tabs>
                <w:tab w:val="left" w:pos="375"/>
                <w:tab w:val="center" w:pos="2426"/>
              </w:tabs>
              <w:rPr>
                <w:rFonts w:eastAsia="Courier New"/>
                <w:sz w:val="20"/>
                <w:szCs w:val="20"/>
              </w:rPr>
            </w:pPr>
            <w:r w:rsidRPr="004021A8">
              <w:rPr>
                <w:rFonts w:eastAsia="Courier New"/>
                <w:sz w:val="20"/>
                <w:szCs w:val="20"/>
              </w:rPr>
              <w:tab/>
            </w:r>
            <w:r w:rsidR="004021A8">
              <w:rPr>
                <w:rFonts w:eastAsia="Courier New"/>
                <w:sz w:val="20"/>
                <w:szCs w:val="20"/>
              </w:rPr>
              <w:t>М.П.</w:t>
            </w:r>
          </w:p>
        </w:tc>
      </w:tr>
    </w:tbl>
    <w:p w14:paraId="0D3E5DD6" w14:textId="77777777" w:rsidR="00023577" w:rsidRDefault="00023577" w:rsidP="00440B9A">
      <w:pPr>
        <w:ind w:right="247"/>
        <w:rPr>
          <w:b/>
        </w:rPr>
      </w:pPr>
    </w:p>
    <w:p w14:paraId="5694BB2E" w14:textId="77777777" w:rsidR="00A351B8" w:rsidRDefault="00A351B8" w:rsidP="00440B9A">
      <w:pPr>
        <w:ind w:right="247"/>
        <w:rPr>
          <w:b/>
        </w:rPr>
      </w:pPr>
    </w:p>
    <w:p w14:paraId="22DDBE09" w14:textId="77777777" w:rsidR="00A351B8" w:rsidRDefault="00A351B8" w:rsidP="00440B9A">
      <w:pPr>
        <w:ind w:right="247"/>
        <w:rPr>
          <w:b/>
        </w:rPr>
      </w:pPr>
    </w:p>
    <w:p w14:paraId="41D0DEE2" w14:textId="77777777" w:rsidR="005E27D1" w:rsidRDefault="005E27D1" w:rsidP="00440B9A">
      <w:pPr>
        <w:ind w:right="247"/>
        <w:rPr>
          <w:b/>
        </w:rPr>
      </w:pPr>
    </w:p>
    <w:p w14:paraId="05035015" w14:textId="77777777" w:rsidR="005E27D1" w:rsidRDefault="005E27D1" w:rsidP="00440B9A">
      <w:pPr>
        <w:ind w:right="247"/>
        <w:rPr>
          <w:b/>
        </w:rPr>
      </w:pPr>
    </w:p>
    <w:p w14:paraId="681F63CB" w14:textId="77777777" w:rsidR="005E27D1" w:rsidRDefault="005E27D1" w:rsidP="00440B9A">
      <w:pPr>
        <w:ind w:right="247"/>
        <w:rPr>
          <w:b/>
        </w:rPr>
      </w:pPr>
    </w:p>
    <w:p w14:paraId="5B336550" w14:textId="77777777" w:rsidR="00F133D0" w:rsidRDefault="00F133D0" w:rsidP="00440B9A">
      <w:pPr>
        <w:ind w:right="247"/>
        <w:rPr>
          <w:b/>
        </w:rPr>
      </w:pPr>
    </w:p>
    <w:p w14:paraId="7DC3D9DC" w14:textId="77777777" w:rsidR="005E27D1" w:rsidRDefault="005E27D1" w:rsidP="00440B9A">
      <w:pPr>
        <w:ind w:right="247"/>
        <w:rPr>
          <w:b/>
        </w:rPr>
      </w:pPr>
    </w:p>
    <w:p w14:paraId="764AD3FE" w14:textId="77777777" w:rsidR="0028542B" w:rsidRDefault="0028542B" w:rsidP="00440B9A">
      <w:pPr>
        <w:ind w:right="247"/>
        <w:rPr>
          <w:b/>
        </w:rPr>
      </w:pPr>
    </w:p>
    <w:p w14:paraId="5D89B692" w14:textId="77777777" w:rsidR="005E27D1" w:rsidRDefault="005E27D1" w:rsidP="00440B9A">
      <w:pPr>
        <w:ind w:right="247"/>
        <w:rPr>
          <w:b/>
        </w:rPr>
      </w:pPr>
    </w:p>
    <w:p w14:paraId="072DDD61" w14:textId="77777777" w:rsidR="005E27D1" w:rsidRDefault="005E27D1" w:rsidP="00440B9A">
      <w:pPr>
        <w:ind w:right="247"/>
        <w:rPr>
          <w:b/>
        </w:rPr>
      </w:pPr>
    </w:p>
    <w:tbl>
      <w:tblPr>
        <w:tblW w:w="1560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194"/>
        <w:gridCol w:w="1918"/>
        <w:gridCol w:w="9491"/>
      </w:tblGrid>
      <w:tr w:rsidR="00A97CC9" w:rsidRPr="00A97CC9" w14:paraId="1D4EADC7" w14:textId="77777777" w:rsidTr="00A97CC9">
        <w:trPr>
          <w:trHeight w:val="195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86C89F" w14:textId="70A93F3C" w:rsidR="0028542B" w:rsidRPr="0028542B" w:rsidRDefault="0028542B" w:rsidP="0028542B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B5E85" w14:textId="77777777" w:rsidR="0028542B" w:rsidRPr="0028542B" w:rsidRDefault="0028542B" w:rsidP="0028542B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545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F5D73B" w14:textId="77777777" w:rsidR="0028542B" w:rsidRPr="0028542B" w:rsidRDefault="0028542B" w:rsidP="0028542B">
            <w:pPr>
              <w:rPr>
                <w:sz w:val="18"/>
                <w:szCs w:val="18"/>
              </w:rPr>
            </w:pPr>
          </w:p>
        </w:tc>
      </w:tr>
    </w:tbl>
    <w:p w14:paraId="2FD02F72" w14:textId="77777777" w:rsidR="00A351B8" w:rsidRPr="00A97CC9" w:rsidRDefault="00A351B8" w:rsidP="00E45010">
      <w:pPr>
        <w:ind w:right="247"/>
        <w:rPr>
          <w:sz w:val="18"/>
          <w:szCs w:val="18"/>
        </w:rPr>
      </w:pPr>
    </w:p>
    <w:sectPr w:rsidR="00A351B8" w:rsidRPr="00A97CC9" w:rsidSect="00C35A77">
      <w:pgSz w:w="11906" w:h="16838"/>
      <w:pgMar w:top="284" w:right="424" w:bottom="284" w:left="567" w:header="720" w:footer="720" w:gutter="0"/>
      <w:cols w:space="708"/>
      <w:noEndnote/>
      <w:docGrid w:linePitch="7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26"/>
  <w:drawingGridVerticalSpacing w:val="71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F5F"/>
    <w:rsid w:val="00000999"/>
    <w:rsid w:val="00002856"/>
    <w:rsid w:val="00004BA8"/>
    <w:rsid w:val="00011B30"/>
    <w:rsid w:val="00011FFF"/>
    <w:rsid w:val="00014505"/>
    <w:rsid w:val="00023577"/>
    <w:rsid w:val="00033F62"/>
    <w:rsid w:val="00042995"/>
    <w:rsid w:val="000434BB"/>
    <w:rsid w:val="000437B5"/>
    <w:rsid w:val="000447A7"/>
    <w:rsid w:val="00046EED"/>
    <w:rsid w:val="00047A61"/>
    <w:rsid w:val="00052868"/>
    <w:rsid w:val="000619FC"/>
    <w:rsid w:val="000625A7"/>
    <w:rsid w:val="000647D1"/>
    <w:rsid w:val="000703E4"/>
    <w:rsid w:val="0007532B"/>
    <w:rsid w:val="0007701D"/>
    <w:rsid w:val="00077EA1"/>
    <w:rsid w:val="00080997"/>
    <w:rsid w:val="0008198F"/>
    <w:rsid w:val="000840B7"/>
    <w:rsid w:val="00084CA7"/>
    <w:rsid w:val="000852C5"/>
    <w:rsid w:val="0009463C"/>
    <w:rsid w:val="00094BC2"/>
    <w:rsid w:val="00095022"/>
    <w:rsid w:val="000A1449"/>
    <w:rsid w:val="000A60B3"/>
    <w:rsid w:val="000A60FF"/>
    <w:rsid w:val="000A6283"/>
    <w:rsid w:val="000B3364"/>
    <w:rsid w:val="000B71C8"/>
    <w:rsid w:val="000C73A7"/>
    <w:rsid w:val="000D0730"/>
    <w:rsid w:val="000F257B"/>
    <w:rsid w:val="000F265C"/>
    <w:rsid w:val="000F3D6F"/>
    <w:rsid w:val="000F4968"/>
    <w:rsid w:val="000F6B52"/>
    <w:rsid w:val="001074C0"/>
    <w:rsid w:val="00111344"/>
    <w:rsid w:val="0011638D"/>
    <w:rsid w:val="001217E0"/>
    <w:rsid w:val="0012672C"/>
    <w:rsid w:val="00126FF1"/>
    <w:rsid w:val="00134640"/>
    <w:rsid w:val="001360FF"/>
    <w:rsid w:val="001361D9"/>
    <w:rsid w:val="001419BC"/>
    <w:rsid w:val="0014357D"/>
    <w:rsid w:val="001447A0"/>
    <w:rsid w:val="00144A24"/>
    <w:rsid w:val="001546A8"/>
    <w:rsid w:val="00154988"/>
    <w:rsid w:val="00161994"/>
    <w:rsid w:val="00170929"/>
    <w:rsid w:val="00172AB4"/>
    <w:rsid w:val="001850E9"/>
    <w:rsid w:val="001854A9"/>
    <w:rsid w:val="00186245"/>
    <w:rsid w:val="001A2158"/>
    <w:rsid w:val="001B5369"/>
    <w:rsid w:val="001C23B0"/>
    <w:rsid w:val="001C5F46"/>
    <w:rsid w:val="001C7FCC"/>
    <w:rsid w:val="001D0CA0"/>
    <w:rsid w:val="001D6AA7"/>
    <w:rsid w:val="001E0812"/>
    <w:rsid w:val="001E09CE"/>
    <w:rsid w:val="001E137C"/>
    <w:rsid w:val="001E617C"/>
    <w:rsid w:val="001F2D2A"/>
    <w:rsid w:val="002033CC"/>
    <w:rsid w:val="0020401E"/>
    <w:rsid w:val="00204E19"/>
    <w:rsid w:val="00206721"/>
    <w:rsid w:val="002203C1"/>
    <w:rsid w:val="00221D24"/>
    <w:rsid w:val="00227708"/>
    <w:rsid w:val="002335BF"/>
    <w:rsid w:val="00243A98"/>
    <w:rsid w:val="00246998"/>
    <w:rsid w:val="00250DAA"/>
    <w:rsid w:val="002552C1"/>
    <w:rsid w:val="0027354B"/>
    <w:rsid w:val="00273FDB"/>
    <w:rsid w:val="002744CB"/>
    <w:rsid w:val="00274972"/>
    <w:rsid w:val="00276E80"/>
    <w:rsid w:val="00277BA0"/>
    <w:rsid w:val="00280D7E"/>
    <w:rsid w:val="0028542B"/>
    <w:rsid w:val="0028732E"/>
    <w:rsid w:val="00287D89"/>
    <w:rsid w:val="00293121"/>
    <w:rsid w:val="0029382B"/>
    <w:rsid w:val="00294101"/>
    <w:rsid w:val="002951AF"/>
    <w:rsid w:val="002A3F9E"/>
    <w:rsid w:val="002A4781"/>
    <w:rsid w:val="002A730A"/>
    <w:rsid w:val="002A7783"/>
    <w:rsid w:val="002B2BBC"/>
    <w:rsid w:val="002B3549"/>
    <w:rsid w:val="002C2CF0"/>
    <w:rsid w:val="002F3763"/>
    <w:rsid w:val="002F587F"/>
    <w:rsid w:val="002F6098"/>
    <w:rsid w:val="003141F3"/>
    <w:rsid w:val="0032395C"/>
    <w:rsid w:val="00332B52"/>
    <w:rsid w:val="00332DC0"/>
    <w:rsid w:val="00345C9E"/>
    <w:rsid w:val="00351CEE"/>
    <w:rsid w:val="003536AF"/>
    <w:rsid w:val="0035544E"/>
    <w:rsid w:val="00355A41"/>
    <w:rsid w:val="00361692"/>
    <w:rsid w:val="00364CB4"/>
    <w:rsid w:val="00371182"/>
    <w:rsid w:val="00382F86"/>
    <w:rsid w:val="003831B5"/>
    <w:rsid w:val="0039391A"/>
    <w:rsid w:val="003A3994"/>
    <w:rsid w:val="003B06F7"/>
    <w:rsid w:val="003B36DD"/>
    <w:rsid w:val="003C359F"/>
    <w:rsid w:val="003C7FFB"/>
    <w:rsid w:val="003D264B"/>
    <w:rsid w:val="003D3444"/>
    <w:rsid w:val="003D50E5"/>
    <w:rsid w:val="003E203B"/>
    <w:rsid w:val="003E571F"/>
    <w:rsid w:val="003E6AE4"/>
    <w:rsid w:val="004021A8"/>
    <w:rsid w:val="004058CE"/>
    <w:rsid w:val="00407BAF"/>
    <w:rsid w:val="00413C9C"/>
    <w:rsid w:val="004147E8"/>
    <w:rsid w:val="00423D63"/>
    <w:rsid w:val="00432617"/>
    <w:rsid w:val="00436252"/>
    <w:rsid w:val="0044035B"/>
    <w:rsid w:val="004407E6"/>
    <w:rsid w:val="00440B9A"/>
    <w:rsid w:val="004454C1"/>
    <w:rsid w:val="00445FF1"/>
    <w:rsid w:val="0044660A"/>
    <w:rsid w:val="00452F8C"/>
    <w:rsid w:val="004550AE"/>
    <w:rsid w:val="00462AAD"/>
    <w:rsid w:val="00473974"/>
    <w:rsid w:val="00477C8B"/>
    <w:rsid w:val="00477D12"/>
    <w:rsid w:val="0048505F"/>
    <w:rsid w:val="00494320"/>
    <w:rsid w:val="0049465A"/>
    <w:rsid w:val="004B0713"/>
    <w:rsid w:val="004B2999"/>
    <w:rsid w:val="004B6E66"/>
    <w:rsid w:val="004C0FC5"/>
    <w:rsid w:val="004C5EC8"/>
    <w:rsid w:val="004D2268"/>
    <w:rsid w:val="004D4688"/>
    <w:rsid w:val="004E486C"/>
    <w:rsid w:val="004F3EB1"/>
    <w:rsid w:val="004F490D"/>
    <w:rsid w:val="004F6C6A"/>
    <w:rsid w:val="00502479"/>
    <w:rsid w:val="005038F1"/>
    <w:rsid w:val="005136C6"/>
    <w:rsid w:val="005157AC"/>
    <w:rsid w:val="00516F5F"/>
    <w:rsid w:val="00522182"/>
    <w:rsid w:val="00526A56"/>
    <w:rsid w:val="00543357"/>
    <w:rsid w:val="005445C0"/>
    <w:rsid w:val="0055696B"/>
    <w:rsid w:val="00562E8D"/>
    <w:rsid w:val="00563E0F"/>
    <w:rsid w:val="005663C1"/>
    <w:rsid w:val="00567ED2"/>
    <w:rsid w:val="00571118"/>
    <w:rsid w:val="00573007"/>
    <w:rsid w:val="0057545E"/>
    <w:rsid w:val="0058291F"/>
    <w:rsid w:val="00582956"/>
    <w:rsid w:val="005857A6"/>
    <w:rsid w:val="00590935"/>
    <w:rsid w:val="00597777"/>
    <w:rsid w:val="005A606D"/>
    <w:rsid w:val="005A7299"/>
    <w:rsid w:val="005A7ED8"/>
    <w:rsid w:val="005B723C"/>
    <w:rsid w:val="005C674E"/>
    <w:rsid w:val="005D406A"/>
    <w:rsid w:val="005D720B"/>
    <w:rsid w:val="005E0859"/>
    <w:rsid w:val="005E27D1"/>
    <w:rsid w:val="005E48C5"/>
    <w:rsid w:val="005E50D3"/>
    <w:rsid w:val="005F77D8"/>
    <w:rsid w:val="00602D39"/>
    <w:rsid w:val="006030A1"/>
    <w:rsid w:val="00605233"/>
    <w:rsid w:val="00606817"/>
    <w:rsid w:val="00620E21"/>
    <w:rsid w:val="00621A19"/>
    <w:rsid w:val="0063134B"/>
    <w:rsid w:val="00633363"/>
    <w:rsid w:val="0064078A"/>
    <w:rsid w:val="00642AFD"/>
    <w:rsid w:val="0065111E"/>
    <w:rsid w:val="00651EAE"/>
    <w:rsid w:val="006522F0"/>
    <w:rsid w:val="00655B35"/>
    <w:rsid w:val="00662AF7"/>
    <w:rsid w:val="006714D1"/>
    <w:rsid w:val="006774FC"/>
    <w:rsid w:val="00684FE1"/>
    <w:rsid w:val="006919E1"/>
    <w:rsid w:val="006949FF"/>
    <w:rsid w:val="006B1ED9"/>
    <w:rsid w:val="006B4090"/>
    <w:rsid w:val="006B6550"/>
    <w:rsid w:val="006B6E9F"/>
    <w:rsid w:val="006C2009"/>
    <w:rsid w:val="006C50E8"/>
    <w:rsid w:val="006C6FE6"/>
    <w:rsid w:val="006E256C"/>
    <w:rsid w:val="006E3203"/>
    <w:rsid w:val="006E35F4"/>
    <w:rsid w:val="006E7852"/>
    <w:rsid w:val="006F1068"/>
    <w:rsid w:val="006F2B76"/>
    <w:rsid w:val="006F359D"/>
    <w:rsid w:val="00701204"/>
    <w:rsid w:val="007015EC"/>
    <w:rsid w:val="00703165"/>
    <w:rsid w:val="007038D7"/>
    <w:rsid w:val="00705881"/>
    <w:rsid w:val="00707B84"/>
    <w:rsid w:val="007139D0"/>
    <w:rsid w:val="00716430"/>
    <w:rsid w:val="00717117"/>
    <w:rsid w:val="00721B6B"/>
    <w:rsid w:val="00726A14"/>
    <w:rsid w:val="00732E94"/>
    <w:rsid w:val="00733130"/>
    <w:rsid w:val="00736EFE"/>
    <w:rsid w:val="0073740B"/>
    <w:rsid w:val="007470A4"/>
    <w:rsid w:val="0075033A"/>
    <w:rsid w:val="00757F48"/>
    <w:rsid w:val="00761601"/>
    <w:rsid w:val="00763DA7"/>
    <w:rsid w:val="00767D4F"/>
    <w:rsid w:val="007717FF"/>
    <w:rsid w:val="00771FB7"/>
    <w:rsid w:val="00780595"/>
    <w:rsid w:val="00786628"/>
    <w:rsid w:val="007902B5"/>
    <w:rsid w:val="00791079"/>
    <w:rsid w:val="007A128A"/>
    <w:rsid w:val="007A2FB3"/>
    <w:rsid w:val="007A3000"/>
    <w:rsid w:val="007A3EBC"/>
    <w:rsid w:val="007B575E"/>
    <w:rsid w:val="007C0DAE"/>
    <w:rsid w:val="007C14E7"/>
    <w:rsid w:val="007C17F3"/>
    <w:rsid w:val="007C72B8"/>
    <w:rsid w:val="007D0A77"/>
    <w:rsid w:val="007D1D7D"/>
    <w:rsid w:val="007D2977"/>
    <w:rsid w:val="007D62F9"/>
    <w:rsid w:val="007E0F96"/>
    <w:rsid w:val="007E76D5"/>
    <w:rsid w:val="007F2BB5"/>
    <w:rsid w:val="008001CC"/>
    <w:rsid w:val="0080667F"/>
    <w:rsid w:val="00807B30"/>
    <w:rsid w:val="00820C00"/>
    <w:rsid w:val="008225AC"/>
    <w:rsid w:val="00826577"/>
    <w:rsid w:val="00830DF7"/>
    <w:rsid w:val="00831FE6"/>
    <w:rsid w:val="00841698"/>
    <w:rsid w:val="0085278A"/>
    <w:rsid w:val="00852ADB"/>
    <w:rsid w:val="00856A4C"/>
    <w:rsid w:val="008622DD"/>
    <w:rsid w:val="00867F34"/>
    <w:rsid w:val="008723C0"/>
    <w:rsid w:val="00877C5C"/>
    <w:rsid w:val="00881CB5"/>
    <w:rsid w:val="0088322D"/>
    <w:rsid w:val="00893406"/>
    <w:rsid w:val="00895BA9"/>
    <w:rsid w:val="008A088C"/>
    <w:rsid w:val="008A2327"/>
    <w:rsid w:val="008A5AA5"/>
    <w:rsid w:val="008B3D4F"/>
    <w:rsid w:val="008B465B"/>
    <w:rsid w:val="008B524B"/>
    <w:rsid w:val="008C0966"/>
    <w:rsid w:val="008C380F"/>
    <w:rsid w:val="008C3C56"/>
    <w:rsid w:val="008D1529"/>
    <w:rsid w:val="008D20CE"/>
    <w:rsid w:val="008D7B56"/>
    <w:rsid w:val="008E0AEE"/>
    <w:rsid w:val="008E4582"/>
    <w:rsid w:val="008E468A"/>
    <w:rsid w:val="008E762E"/>
    <w:rsid w:val="008F0905"/>
    <w:rsid w:val="008F3570"/>
    <w:rsid w:val="008F6FE8"/>
    <w:rsid w:val="00901A2B"/>
    <w:rsid w:val="0090613A"/>
    <w:rsid w:val="00910CB1"/>
    <w:rsid w:val="00912C5E"/>
    <w:rsid w:val="009251D5"/>
    <w:rsid w:val="00926966"/>
    <w:rsid w:val="009327CB"/>
    <w:rsid w:val="00937BBB"/>
    <w:rsid w:val="00941F85"/>
    <w:rsid w:val="00946433"/>
    <w:rsid w:val="00956886"/>
    <w:rsid w:val="00962407"/>
    <w:rsid w:val="0096392C"/>
    <w:rsid w:val="00966C0B"/>
    <w:rsid w:val="009701CA"/>
    <w:rsid w:val="009723FA"/>
    <w:rsid w:val="00976AAF"/>
    <w:rsid w:val="00981B24"/>
    <w:rsid w:val="00982133"/>
    <w:rsid w:val="0098564C"/>
    <w:rsid w:val="00990D18"/>
    <w:rsid w:val="009970A2"/>
    <w:rsid w:val="00997EED"/>
    <w:rsid w:val="009A4BCA"/>
    <w:rsid w:val="009A7972"/>
    <w:rsid w:val="009B7261"/>
    <w:rsid w:val="009C16CD"/>
    <w:rsid w:val="009D08C2"/>
    <w:rsid w:val="009D1404"/>
    <w:rsid w:val="009D27AB"/>
    <w:rsid w:val="009D7EE2"/>
    <w:rsid w:val="009E208D"/>
    <w:rsid w:val="009E2380"/>
    <w:rsid w:val="009E242B"/>
    <w:rsid w:val="009E3F7B"/>
    <w:rsid w:val="009F0160"/>
    <w:rsid w:val="009F1ADC"/>
    <w:rsid w:val="009F6BFE"/>
    <w:rsid w:val="009F7A82"/>
    <w:rsid w:val="00A0021C"/>
    <w:rsid w:val="00A03E5D"/>
    <w:rsid w:val="00A0529B"/>
    <w:rsid w:val="00A10E99"/>
    <w:rsid w:val="00A33774"/>
    <w:rsid w:val="00A351B8"/>
    <w:rsid w:val="00A358E4"/>
    <w:rsid w:val="00A35D5D"/>
    <w:rsid w:val="00A36700"/>
    <w:rsid w:val="00A37C8D"/>
    <w:rsid w:val="00A51BDB"/>
    <w:rsid w:val="00A62408"/>
    <w:rsid w:val="00A65631"/>
    <w:rsid w:val="00A76FFA"/>
    <w:rsid w:val="00A922CD"/>
    <w:rsid w:val="00A930D4"/>
    <w:rsid w:val="00A97926"/>
    <w:rsid w:val="00A97CC9"/>
    <w:rsid w:val="00AA4AA0"/>
    <w:rsid w:val="00AC3627"/>
    <w:rsid w:val="00AC484D"/>
    <w:rsid w:val="00AD515D"/>
    <w:rsid w:val="00AE052C"/>
    <w:rsid w:val="00AE767F"/>
    <w:rsid w:val="00AF470C"/>
    <w:rsid w:val="00AF4F4F"/>
    <w:rsid w:val="00B01518"/>
    <w:rsid w:val="00B134C6"/>
    <w:rsid w:val="00B2179D"/>
    <w:rsid w:val="00B26CB8"/>
    <w:rsid w:val="00B3309D"/>
    <w:rsid w:val="00B33D66"/>
    <w:rsid w:val="00B4417C"/>
    <w:rsid w:val="00B444EE"/>
    <w:rsid w:val="00B51265"/>
    <w:rsid w:val="00B518DE"/>
    <w:rsid w:val="00B55CA5"/>
    <w:rsid w:val="00B568F1"/>
    <w:rsid w:val="00B6037A"/>
    <w:rsid w:val="00B65175"/>
    <w:rsid w:val="00B70089"/>
    <w:rsid w:val="00B73930"/>
    <w:rsid w:val="00B743DF"/>
    <w:rsid w:val="00B74C97"/>
    <w:rsid w:val="00B80022"/>
    <w:rsid w:val="00B833F4"/>
    <w:rsid w:val="00B86C7A"/>
    <w:rsid w:val="00B878CB"/>
    <w:rsid w:val="00B9001F"/>
    <w:rsid w:val="00BD1036"/>
    <w:rsid w:val="00BD2BC7"/>
    <w:rsid w:val="00BD3C53"/>
    <w:rsid w:val="00BE094F"/>
    <w:rsid w:val="00BE13B2"/>
    <w:rsid w:val="00BE785B"/>
    <w:rsid w:val="00BF0D0E"/>
    <w:rsid w:val="00BF46D5"/>
    <w:rsid w:val="00C16751"/>
    <w:rsid w:val="00C2270C"/>
    <w:rsid w:val="00C35A77"/>
    <w:rsid w:val="00C35D5D"/>
    <w:rsid w:val="00C375B2"/>
    <w:rsid w:val="00C4370F"/>
    <w:rsid w:val="00C5720D"/>
    <w:rsid w:val="00C610AB"/>
    <w:rsid w:val="00C87146"/>
    <w:rsid w:val="00C92B5F"/>
    <w:rsid w:val="00C95A45"/>
    <w:rsid w:val="00CA268F"/>
    <w:rsid w:val="00CA29F1"/>
    <w:rsid w:val="00CB54BB"/>
    <w:rsid w:val="00CB7D30"/>
    <w:rsid w:val="00CC200A"/>
    <w:rsid w:val="00CC299C"/>
    <w:rsid w:val="00CE0FFC"/>
    <w:rsid w:val="00CE23CA"/>
    <w:rsid w:val="00CE7AD9"/>
    <w:rsid w:val="00CF1DB3"/>
    <w:rsid w:val="00D03AF3"/>
    <w:rsid w:val="00D058F6"/>
    <w:rsid w:val="00D059CE"/>
    <w:rsid w:val="00D10B21"/>
    <w:rsid w:val="00D11BB2"/>
    <w:rsid w:val="00D14CDA"/>
    <w:rsid w:val="00D14DA9"/>
    <w:rsid w:val="00D162A9"/>
    <w:rsid w:val="00D3207D"/>
    <w:rsid w:val="00D36802"/>
    <w:rsid w:val="00D3750E"/>
    <w:rsid w:val="00D43CB5"/>
    <w:rsid w:val="00D6414D"/>
    <w:rsid w:val="00D80A75"/>
    <w:rsid w:val="00D8216F"/>
    <w:rsid w:val="00D90CD8"/>
    <w:rsid w:val="00D94E1F"/>
    <w:rsid w:val="00DA10DC"/>
    <w:rsid w:val="00DA2031"/>
    <w:rsid w:val="00DA40FB"/>
    <w:rsid w:val="00DA4FDD"/>
    <w:rsid w:val="00DB15D2"/>
    <w:rsid w:val="00DB43F2"/>
    <w:rsid w:val="00DB75E2"/>
    <w:rsid w:val="00DB7D69"/>
    <w:rsid w:val="00DC1209"/>
    <w:rsid w:val="00DC49FD"/>
    <w:rsid w:val="00DD4EBF"/>
    <w:rsid w:val="00DD7E88"/>
    <w:rsid w:val="00DE419F"/>
    <w:rsid w:val="00DE4B98"/>
    <w:rsid w:val="00DF4077"/>
    <w:rsid w:val="00E06971"/>
    <w:rsid w:val="00E23D46"/>
    <w:rsid w:val="00E45010"/>
    <w:rsid w:val="00E5177F"/>
    <w:rsid w:val="00E5287B"/>
    <w:rsid w:val="00E56D77"/>
    <w:rsid w:val="00E63D23"/>
    <w:rsid w:val="00E72DC9"/>
    <w:rsid w:val="00E747D6"/>
    <w:rsid w:val="00E80BCE"/>
    <w:rsid w:val="00E84CCD"/>
    <w:rsid w:val="00E879F2"/>
    <w:rsid w:val="00E87CD6"/>
    <w:rsid w:val="00EA2DBD"/>
    <w:rsid w:val="00EB3594"/>
    <w:rsid w:val="00EB5AC3"/>
    <w:rsid w:val="00EC4BDB"/>
    <w:rsid w:val="00ED0FA8"/>
    <w:rsid w:val="00ED3A64"/>
    <w:rsid w:val="00ED6C90"/>
    <w:rsid w:val="00F03D8D"/>
    <w:rsid w:val="00F0540E"/>
    <w:rsid w:val="00F0597C"/>
    <w:rsid w:val="00F133D0"/>
    <w:rsid w:val="00F204AD"/>
    <w:rsid w:val="00F21179"/>
    <w:rsid w:val="00F213CF"/>
    <w:rsid w:val="00F234FB"/>
    <w:rsid w:val="00F248C5"/>
    <w:rsid w:val="00F323A2"/>
    <w:rsid w:val="00F34415"/>
    <w:rsid w:val="00F34588"/>
    <w:rsid w:val="00F445BA"/>
    <w:rsid w:val="00F542DA"/>
    <w:rsid w:val="00F65F2A"/>
    <w:rsid w:val="00F713FB"/>
    <w:rsid w:val="00F774CD"/>
    <w:rsid w:val="00F80CCC"/>
    <w:rsid w:val="00F819D0"/>
    <w:rsid w:val="00F90C62"/>
    <w:rsid w:val="00F93C58"/>
    <w:rsid w:val="00F97C22"/>
    <w:rsid w:val="00FA3D41"/>
    <w:rsid w:val="00FA4787"/>
    <w:rsid w:val="00FD3FC0"/>
    <w:rsid w:val="00FE32B0"/>
    <w:rsid w:val="00FE3A2C"/>
    <w:rsid w:val="00FE682B"/>
    <w:rsid w:val="00FE6831"/>
    <w:rsid w:val="00FF1B2E"/>
    <w:rsid w:val="00FF69D4"/>
    <w:rsid w:val="00FF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198DEA3"/>
  <w15:docId w15:val="{841024A4-E5C5-4DF6-B213-F6FC7F3D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CB7D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9A4BC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B74C97"/>
  </w:style>
  <w:style w:type="character" w:customStyle="1" w:styleId="js-phone-numberhighlight-phone">
    <w:name w:val="js-phone-number highlight-phone"/>
    <w:basedOn w:val="a0"/>
    <w:rsid w:val="00B74C97"/>
  </w:style>
  <w:style w:type="character" w:styleId="a5">
    <w:name w:val="Hyperlink"/>
    <w:rsid w:val="00B74C97"/>
    <w:rPr>
      <w:color w:val="0000FF"/>
      <w:u w:val="single"/>
    </w:rPr>
  </w:style>
  <w:style w:type="paragraph" w:customStyle="1" w:styleId="Default">
    <w:name w:val="Default"/>
    <w:rsid w:val="00881CB5"/>
    <w:pPr>
      <w:suppressAutoHyphens/>
      <w:autoSpaceDE w:val="0"/>
    </w:pPr>
    <w:rPr>
      <w:rFonts w:eastAsia="Calibri"/>
      <w:color w:val="000000"/>
      <w:sz w:val="24"/>
      <w:szCs w:val="24"/>
      <w:lang w:eastAsia="zh-CN"/>
    </w:rPr>
  </w:style>
  <w:style w:type="character" w:customStyle="1" w:styleId="312pt">
    <w:name w:val="Основной текст (3) + 12 pt;Не полужирный"/>
    <w:rsid w:val="00881CB5"/>
    <w:rPr>
      <w:rFonts w:ascii="Times New Roman" w:eastAsia="Times New Roman" w:hAnsi="Times New Roman" w:cs="Times New Roman"/>
      <w:b/>
      <w:bCs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  <w:lang w:val="ru-RU" w:eastAsia="ru-RU" w:bidi="ru-RU"/>
    </w:rPr>
  </w:style>
  <w:style w:type="character" w:styleId="a6">
    <w:name w:val="Strong"/>
    <w:basedOn w:val="a0"/>
    <w:uiPriority w:val="22"/>
    <w:qFormat/>
    <w:rsid w:val="003C7FFB"/>
    <w:rPr>
      <w:b/>
      <w:bCs/>
    </w:rPr>
  </w:style>
  <w:style w:type="paragraph" w:styleId="a7">
    <w:name w:val="No Spacing"/>
    <w:uiPriority w:val="1"/>
    <w:qFormat/>
    <w:rsid w:val="00D3750E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0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8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in@camp63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E2249-4D8B-4120-A64A-DD0E75720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892</Words>
  <Characters>5090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>Office</Company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creator>Бухгалтерия 1</dc:creator>
  <cp:lastModifiedBy>Aliushev Rashid</cp:lastModifiedBy>
  <cp:revision>3</cp:revision>
  <cp:lastPrinted>2025-10-24T09:17:00Z</cp:lastPrinted>
  <dcterms:created xsi:type="dcterms:W3CDTF">2026-03-20T10:28:00Z</dcterms:created>
  <dcterms:modified xsi:type="dcterms:W3CDTF">2026-04-05T19:48:00Z</dcterms:modified>
</cp:coreProperties>
</file>