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466" w:type="dxa"/>
        <w:tblLook w:val="04A0" w:firstRow="1" w:lastRow="0" w:firstColumn="1" w:lastColumn="0" w:noHBand="0" w:noVBand="1"/>
      </w:tblPr>
      <w:tblGrid>
        <w:gridCol w:w="3507"/>
        <w:gridCol w:w="1269"/>
        <w:gridCol w:w="2845"/>
        <w:gridCol w:w="887"/>
        <w:gridCol w:w="1620"/>
        <w:gridCol w:w="4338"/>
      </w:tblGrid>
      <w:tr w:rsidR="001D2615" w:rsidTr="000C559A">
        <w:trPr>
          <w:trHeight w:val="295"/>
        </w:trPr>
        <w:tc>
          <w:tcPr>
            <w:tcW w:w="3507" w:type="dxa"/>
          </w:tcPr>
          <w:p w:rsidR="001D2615" w:rsidRPr="0092507F" w:rsidRDefault="001D2615">
            <w:pPr>
              <w:rPr>
                <w:b/>
              </w:rPr>
            </w:pPr>
            <w:r w:rsidRPr="0092507F">
              <w:rPr>
                <w:b/>
              </w:rPr>
              <w:t>Story</w:t>
            </w:r>
          </w:p>
        </w:tc>
        <w:tc>
          <w:tcPr>
            <w:tcW w:w="1269" w:type="dxa"/>
          </w:tcPr>
          <w:p w:rsidR="001D2615" w:rsidRPr="0092507F" w:rsidRDefault="001D2615">
            <w:pPr>
              <w:rPr>
                <w:b/>
              </w:rPr>
            </w:pPr>
            <w:r w:rsidRPr="0092507F">
              <w:rPr>
                <w:b/>
              </w:rPr>
              <w:t>To Do</w:t>
            </w:r>
          </w:p>
        </w:tc>
        <w:tc>
          <w:tcPr>
            <w:tcW w:w="2845" w:type="dxa"/>
          </w:tcPr>
          <w:p w:rsidR="001D2615" w:rsidRPr="0092507F" w:rsidRDefault="001D2615">
            <w:pPr>
              <w:rPr>
                <w:b/>
              </w:rPr>
            </w:pPr>
            <w:r w:rsidRPr="0092507F">
              <w:rPr>
                <w:b/>
              </w:rPr>
              <w:t>In Progres</w:t>
            </w:r>
          </w:p>
        </w:tc>
        <w:tc>
          <w:tcPr>
            <w:tcW w:w="887" w:type="dxa"/>
          </w:tcPr>
          <w:p w:rsidR="001D2615" w:rsidRPr="0092507F" w:rsidRDefault="001D2615">
            <w:pPr>
              <w:rPr>
                <w:b/>
              </w:rPr>
            </w:pPr>
            <w:r w:rsidRPr="0092507F">
              <w:rPr>
                <w:b/>
              </w:rPr>
              <w:t>Testing</w:t>
            </w:r>
          </w:p>
        </w:tc>
        <w:tc>
          <w:tcPr>
            <w:tcW w:w="1620" w:type="dxa"/>
          </w:tcPr>
          <w:p w:rsidR="001D2615" w:rsidRPr="0092507F" w:rsidRDefault="001D2615">
            <w:pPr>
              <w:rPr>
                <w:b/>
              </w:rPr>
            </w:pPr>
            <w:r w:rsidRPr="0092507F">
              <w:rPr>
                <w:b/>
              </w:rPr>
              <w:t>Error</w:t>
            </w:r>
          </w:p>
        </w:tc>
        <w:tc>
          <w:tcPr>
            <w:tcW w:w="4338" w:type="dxa"/>
          </w:tcPr>
          <w:p w:rsidR="001D2615" w:rsidRPr="0092507F" w:rsidRDefault="001D2615">
            <w:pPr>
              <w:rPr>
                <w:b/>
              </w:rPr>
            </w:pPr>
            <w:r w:rsidRPr="0092507F">
              <w:rPr>
                <w:b/>
              </w:rPr>
              <w:t>Done</w:t>
            </w:r>
          </w:p>
        </w:tc>
      </w:tr>
      <w:tr w:rsidR="001D2615" w:rsidTr="000C559A">
        <w:trPr>
          <w:trHeight w:val="2662"/>
        </w:trPr>
        <w:tc>
          <w:tcPr>
            <w:tcW w:w="3507" w:type="dxa"/>
          </w:tcPr>
          <w:p w:rsidR="001D2615" w:rsidRDefault="001D2615"/>
        </w:tc>
        <w:tc>
          <w:tcPr>
            <w:tcW w:w="1269" w:type="dxa"/>
          </w:tcPr>
          <w:p w:rsidR="00C65A75" w:rsidRPr="00C65A75" w:rsidRDefault="00C65A75" w:rsidP="00DD5DE7">
            <w:pPr>
              <w:rPr>
                <w:lang w:val="en-US"/>
              </w:rPr>
            </w:pPr>
          </w:p>
        </w:tc>
        <w:tc>
          <w:tcPr>
            <w:tcW w:w="2845" w:type="dxa"/>
          </w:tcPr>
          <w:p w:rsidR="001D2615" w:rsidRDefault="001D2615"/>
        </w:tc>
        <w:tc>
          <w:tcPr>
            <w:tcW w:w="887" w:type="dxa"/>
          </w:tcPr>
          <w:p w:rsidR="001D2615" w:rsidRDefault="001D2615"/>
        </w:tc>
        <w:tc>
          <w:tcPr>
            <w:tcW w:w="1620" w:type="dxa"/>
          </w:tcPr>
          <w:p w:rsidR="001D2615" w:rsidRDefault="001D2615"/>
        </w:tc>
        <w:tc>
          <w:tcPr>
            <w:tcW w:w="4338" w:type="dxa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4112" w:type="dxa"/>
              <w:tblLook w:val="04A0" w:firstRow="1" w:lastRow="0" w:firstColumn="1" w:lastColumn="0" w:noHBand="0" w:noVBand="1"/>
            </w:tblPr>
            <w:tblGrid>
              <w:gridCol w:w="4112"/>
            </w:tblGrid>
            <w:tr w:rsidR="00DD5DE7" w:rsidRPr="0076657C" w:rsidTr="00971764">
              <w:trPr>
                <w:trHeight w:val="264"/>
              </w:trPr>
              <w:tc>
                <w:tcPr>
                  <w:tcW w:w="4112" w:type="dxa"/>
                </w:tcPr>
                <w:p w:rsidR="00DD5DE7" w:rsidRPr="0076657C" w:rsidRDefault="00DD5DE7" w:rsidP="00DD5DE7">
                  <w:pPr>
                    <w:rPr>
                      <w:b/>
                    </w:rPr>
                  </w:pPr>
                  <w:r w:rsidRPr="0076657C">
                    <w:rPr>
                      <w:b/>
                    </w:rPr>
                    <w:t>User story</w:t>
                  </w:r>
                </w:p>
              </w:tc>
            </w:tr>
            <w:tr w:rsidR="00DD5DE7" w:rsidRPr="00DF74D3" w:rsidTr="00971764">
              <w:trPr>
                <w:trHeight w:val="1918"/>
              </w:trPr>
              <w:tc>
                <w:tcPr>
                  <w:tcW w:w="4112" w:type="dxa"/>
                </w:tcPr>
                <w:p w:rsidR="00DD5DE7" w:rsidRPr="00DA4C53" w:rsidRDefault="00DD5DE7" w:rsidP="00DD5DE7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Sebagai </w:t>
                  </w:r>
                  <w:r>
                    <w:rPr>
                      <w:lang w:val="en-US"/>
                    </w:rPr>
                    <w:t xml:space="preserve">admin, </w:t>
                  </w:r>
                  <w:r w:rsidRPr="00DA4C53">
                    <w:t>ketua kelompok, ketua sub kelompok</w:t>
                  </w:r>
                </w:p>
                <w:p w:rsidR="00DD5DE7" w:rsidRPr="007E4423" w:rsidRDefault="00DD5DE7" w:rsidP="00DD5DE7">
                  <w:proofErr w:type="spellStart"/>
                  <w:r>
                    <w:rPr>
                      <w:b/>
                      <w:bCs/>
                      <w:lang w:val="en-US"/>
                    </w:rPr>
                    <w:t>saya</w:t>
                  </w:r>
                  <w:proofErr w:type="spellEnd"/>
                  <w:r w:rsidRPr="007E4423">
                    <w:rPr>
                      <w:b/>
                      <w:bCs/>
                    </w:rPr>
                    <w:t xml:space="preserve"> ingin</w:t>
                  </w:r>
                  <w:r>
                    <w:t xml:space="preserve"> memiliki akun untuk bisa</w:t>
                  </w:r>
                  <w:r>
                    <w:rPr>
                      <w:lang w:val="en-US"/>
                    </w:rPr>
                    <w:t xml:space="preserve"> </w:t>
                  </w:r>
                  <w:r w:rsidRPr="007E4423">
                    <w:t>masuk ke dalam sistem</w:t>
                  </w:r>
                </w:p>
                <w:p w:rsidR="00DD5DE7" w:rsidRDefault="00DD5DE7" w:rsidP="00DD5DE7">
                  <w:r w:rsidRPr="007E4423">
                    <w:rPr>
                      <w:b/>
                      <w:bCs/>
                    </w:rPr>
                    <w:t>maka kami</w:t>
                  </w:r>
                  <w:r w:rsidRPr="007E4423">
                    <w:t xml:space="preserve"> akan memiliki</w:t>
                  </w:r>
                  <w:r>
                    <w:t xml:space="preserve"> hak askes yang berbeda sehingga</w:t>
                  </w:r>
                </w:p>
                <w:p w:rsidR="00DD5DE7" w:rsidRPr="00DF74D3" w:rsidRDefault="00DD5DE7" w:rsidP="00DD5DE7">
                  <w:r>
                    <w:t>data lebih aman dan lebih mudah dalam menggunkan sistem</w:t>
                  </w:r>
                </w:p>
              </w:tc>
            </w:tr>
          </w:tbl>
          <w:p w:rsidR="001D2615" w:rsidRDefault="001D2615"/>
        </w:tc>
      </w:tr>
      <w:tr w:rsidR="001D2615" w:rsidTr="000C559A">
        <w:trPr>
          <w:trHeight w:val="2679"/>
        </w:trPr>
        <w:tc>
          <w:tcPr>
            <w:tcW w:w="3507" w:type="dxa"/>
          </w:tcPr>
          <w:p w:rsidR="001D2615" w:rsidRDefault="001D2615"/>
        </w:tc>
        <w:tc>
          <w:tcPr>
            <w:tcW w:w="1269" w:type="dxa"/>
          </w:tcPr>
          <w:p w:rsidR="001D2615" w:rsidRDefault="001D2615"/>
        </w:tc>
        <w:tc>
          <w:tcPr>
            <w:tcW w:w="2845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2615"/>
            </w:tblGrid>
            <w:tr w:rsidR="000C559A" w:rsidRPr="00A40F5D" w:rsidTr="00971764">
              <w:trPr>
                <w:trHeight w:val="295"/>
              </w:trPr>
              <w:tc>
                <w:tcPr>
                  <w:tcW w:w="4137" w:type="dxa"/>
                </w:tcPr>
                <w:p w:rsidR="000C559A" w:rsidRPr="00A40F5D" w:rsidRDefault="000C559A" w:rsidP="00971764">
                  <w:pPr>
                    <w:rPr>
                      <w:b/>
                    </w:rPr>
                  </w:pPr>
                  <w:r>
                    <w:rPr>
                      <w:b/>
                    </w:rPr>
                    <w:t>User story</w:t>
                  </w:r>
                </w:p>
              </w:tc>
            </w:tr>
            <w:tr w:rsidR="000C559A" w:rsidRPr="008D5910" w:rsidTr="00971764">
              <w:trPr>
                <w:trHeight w:val="2333"/>
              </w:trPr>
              <w:tc>
                <w:tcPr>
                  <w:tcW w:w="4137" w:type="dxa"/>
                </w:tcPr>
                <w:p w:rsidR="000C559A" w:rsidRPr="00DE66AF" w:rsidRDefault="000C559A" w:rsidP="00971764">
                  <w:pPr>
                    <w:rPr>
                      <w:b/>
                    </w:rPr>
                  </w:pPr>
                  <w:r w:rsidRPr="00DE66AF">
                    <w:rPr>
                      <w:b/>
                    </w:rPr>
                    <w:t xml:space="preserve">Sebagai </w:t>
                  </w:r>
                  <w:r w:rsidRPr="00DE66AF">
                    <w:t>Anggota</w:t>
                  </w:r>
                </w:p>
                <w:p w:rsidR="000C559A" w:rsidRPr="00C65A75" w:rsidRDefault="000C559A" w:rsidP="00971764">
                  <w:pPr>
                    <w:rPr>
                      <w:lang w:val="en-US"/>
                    </w:rPr>
                  </w:pPr>
                  <w:r w:rsidRPr="00DE66AF">
                    <w:rPr>
                      <w:b/>
                      <w:bCs/>
                      <w:lang w:val="en-US"/>
                    </w:rPr>
                    <w:t>s</w:t>
                  </w:r>
                  <w:r w:rsidRPr="00DE66AF">
                    <w:rPr>
                      <w:b/>
                      <w:bCs/>
                    </w:rPr>
                    <w:t>aya ingin</w:t>
                  </w:r>
                  <w:r>
                    <w:t xml:space="preserve"> </w:t>
                  </w:r>
                  <w:r w:rsidRPr="00DA4C53">
                    <w:t>melakukan peminjaman secara digital dan bisa melakukan peminjaman dimana saja</w:t>
                  </w:r>
                </w:p>
                <w:p w:rsidR="000C559A" w:rsidRPr="008D5910" w:rsidRDefault="000C559A" w:rsidP="00971764">
                  <w:pPr>
                    <w:rPr>
                      <w:lang w:val="en-US"/>
                    </w:rPr>
                  </w:pPr>
                  <w:r w:rsidRPr="00DE66AF">
                    <w:rPr>
                      <w:b/>
                      <w:bCs/>
                    </w:rPr>
                    <w:t>maka saya</w:t>
                  </w:r>
                  <w:r>
                    <w:t xml:space="preserve"> dipermudah dalam meminjam dengan pengisiaan data yg telah dibuat secara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 xml:space="preserve">digital serta saya tidak perlu datang ke tempat </w:t>
                  </w:r>
                </w:p>
              </w:tc>
            </w:tr>
          </w:tbl>
          <w:p w:rsidR="001D2615" w:rsidRDefault="001D2615">
            <w:bookmarkStart w:id="0" w:name="_GoBack"/>
            <w:bookmarkEnd w:id="0"/>
          </w:p>
        </w:tc>
        <w:tc>
          <w:tcPr>
            <w:tcW w:w="887" w:type="dxa"/>
          </w:tcPr>
          <w:p w:rsidR="001D2615" w:rsidRDefault="001D2615"/>
        </w:tc>
        <w:tc>
          <w:tcPr>
            <w:tcW w:w="1620" w:type="dxa"/>
          </w:tcPr>
          <w:p w:rsidR="001D2615" w:rsidRDefault="001D2615"/>
        </w:tc>
        <w:tc>
          <w:tcPr>
            <w:tcW w:w="4338" w:type="dxa"/>
          </w:tcPr>
          <w:p w:rsidR="001D2615" w:rsidRDefault="001D2615"/>
        </w:tc>
      </w:tr>
      <w:tr w:rsidR="001D2615" w:rsidTr="000C559A">
        <w:trPr>
          <w:trHeight w:val="2087"/>
        </w:trPr>
        <w:tc>
          <w:tcPr>
            <w:tcW w:w="3507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3277"/>
            </w:tblGrid>
            <w:tr w:rsidR="00A40F5D" w:rsidRPr="008D5910" w:rsidTr="00704C18">
              <w:trPr>
                <w:trHeight w:val="295"/>
              </w:trPr>
              <w:tc>
                <w:tcPr>
                  <w:tcW w:w="4137" w:type="dxa"/>
                </w:tcPr>
                <w:p w:rsidR="00A40F5D" w:rsidRPr="008D5910" w:rsidRDefault="00250013">
                  <w:pPr>
                    <w:rPr>
                      <w:b/>
                    </w:rPr>
                  </w:pPr>
                  <w:r w:rsidRPr="008D5910">
                    <w:rPr>
                      <w:b/>
                    </w:rPr>
                    <w:t>User story</w:t>
                  </w:r>
                </w:p>
              </w:tc>
            </w:tr>
            <w:tr w:rsidR="00A40F5D" w:rsidRPr="008D5910" w:rsidTr="00704C18">
              <w:trPr>
                <w:trHeight w:val="1742"/>
              </w:trPr>
              <w:tc>
                <w:tcPr>
                  <w:tcW w:w="4137" w:type="dxa"/>
                </w:tcPr>
                <w:p w:rsidR="00C656AD" w:rsidRPr="00DA4C53" w:rsidRDefault="00C656AD" w:rsidP="00C656AD">
                  <w:r w:rsidRPr="00DA4C53">
                    <w:rPr>
                      <w:b/>
                      <w:bCs/>
                    </w:rPr>
                    <w:t>sebaga</w:t>
                  </w:r>
                  <w:r w:rsidR="00DA4C53" w:rsidRPr="00DA4C53">
                    <w:t>i ketua kelompok</w:t>
                  </w:r>
                </w:p>
                <w:p w:rsidR="00C656AD" w:rsidRPr="00DA4C53" w:rsidRDefault="00C656AD" w:rsidP="00C656AD">
                  <w:r w:rsidRPr="00DA4C53">
                    <w:rPr>
                      <w:b/>
                      <w:bCs/>
                    </w:rPr>
                    <w:t>saya ingin</w:t>
                  </w:r>
                  <w:r w:rsidRPr="00DA4C53">
                    <w:t xml:space="preserve"> melakukan verifikasi </w:t>
                  </w:r>
                  <w:r w:rsidR="00DA4C53" w:rsidRPr="00DA4C53">
                    <w:t xml:space="preserve">pengembalian atau </w:t>
                  </w:r>
                  <w:r w:rsidRPr="00DA4C53">
                    <w:t>dengan satu klik</w:t>
                  </w:r>
                </w:p>
                <w:p w:rsidR="00C656AD" w:rsidRPr="00DA4C53" w:rsidRDefault="00C656AD" w:rsidP="00C656AD">
                  <w:r w:rsidRPr="00DA4C53">
                    <w:rPr>
                      <w:b/>
                      <w:bCs/>
                    </w:rPr>
                    <w:t>maka saya</w:t>
                  </w:r>
                  <w:r w:rsidRPr="00DA4C53">
                    <w:t xml:space="preserve"> dipermudah dalam memverifikasi peminjaman hanya dengan</w:t>
                  </w:r>
                </w:p>
                <w:p w:rsidR="00A40F5D" w:rsidRPr="008D5910" w:rsidRDefault="00C656AD" w:rsidP="00C656AD">
                  <w:r w:rsidRPr="00DA4C53">
                    <w:t>satu klik</w:t>
                  </w:r>
                </w:p>
              </w:tc>
            </w:tr>
          </w:tbl>
          <w:p w:rsidR="001D2615" w:rsidRPr="008D5910" w:rsidRDefault="001D2615"/>
        </w:tc>
        <w:tc>
          <w:tcPr>
            <w:tcW w:w="1269" w:type="dxa"/>
          </w:tcPr>
          <w:p w:rsidR="001D2615" w:rsidRDefault="001D2615"/>
        </w:tc>
        <w:tc>
          <w:tcPr>
            <w:tcW w:w="2845" w:type="dxa"/>
          </w:tcPr>
          <w:p w:rsidR="001D2615" w:rsidRDefault="001D2615"/>
        </w:tc>
        <w:tc>
          <w:tcPr>
            <w:tcW w:w="887" w:type="dxa"/>
          </w:tcPr>
          <w:p w:rsidR="001D2615" w:rsidRDefault="001D2615"/>
        </w:tc>
        <w:tc>
          <w:tcPr>
            <w:tcW w:w="1620" w:type="dxa"/>
          </w:tcPr>
          <w:p w:rsidR="001D2615" w:rsidRDefault="001D2615"/>
        </w:tc>
        <w:tc>
          <w:tcPr>
            <w:tcW w:w="4338" w:type="dxa"/>
          </w:tcPr>
          <w:p w:rsidR="001D2615" w:rsidRDefault="001D2615"/>
        </w:tc>
      </w:tr>
      <w:tr w:rsidR="001D2615" w:rsidTr="000C559A">
        <w:trPr>
          <w:trHeight w:val="2087"/>
        </w:trPr>
        <w:tc>
          <w:tcPr>
            <w:tcW w:w="3507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3277"/>
            </w:tblGrid>
            <w:tr w:rsidR="00EE380A" w:rsidTr="00704C18">
              <w:trPr>
                <w:trHeight w:val="295"/>
              </w:trPr>
              <w:tc>
                <w:tcPr>
                  <w:tcW w:w="4137" w:type="dxa"/>
                </w:tcPr>
                <w:p w:rsidR="00EE380A" w:rsidRPr="00EE380A" w:rsidRDefault="00EE380A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User story</w:t>
                  </w:r>
                </w:p>
              </w:tc>
            </w:tr>
            <w:tr w:rsidR="00EE380A" w:rsidTr="00704C18">
              <w:trPr>
                <w:trHeight w:val="1742"/>
              </w:trPr>
              <w:tc>
                <w:tcPr>
                  <w:tcW w:w="4137" w:type="dxa"/>
                </w:tcPr>
                <w:p w:rsidR="00AF4EE4" w:rsidRDefault="00AF4EE4" w:rsidP="00AF4EE4">
                  <w:r w:rsidRPr="00AF4EE4">
                    <w:rPr>
                      <w:b/>
                      <w:bCs/>
                    </w:rPr>
                    <w:t>sebaga</w:t>
                  </w:r>
                  <w:r>
                    <w:t>i ketua kelompok</w:t>
                  </w:r>
                </w:p>
                <w:p w:rsidR="00AF4EE4" w:rsidRDefault="00AF4EE4" w:rsidP="00AF4EE4">
                  <w:r w:rsidRPr="00AF4EE4">
                    <w:rPr>
                      <w:b/>
                      <w:bCs/>
                    </w:rPr>
                    <w:t>saya ingin</w:t>
                  </w:r>
                  <w:r>
                    <w:t xml:space="preserve"> melakukan verifikasi pembayaran secara digital </w:t>
                  </w:r>
                </w:p>
                <w:p w:rsidR="00AF4EE4" w:rsidRDefault="00AF4EE4" w:rsidP="00AF4EE4">
                  <w:r w:rsidRPr="00AF4EE4">
                    <w:rPr>
                      <w:b/>
                      <w:bCs/>
                    </w:rPr>
                    <w:t>maka saya</w:t>
                  </w:r>
                  <w:r>
                    <w:t xml:space="preserve"> dipermudah dalam memverifikasi pembayaran hanya dengan</w:t>
                  </w:r>
                </w:p>
                <w:p w:rsidR="0086315A" w:rsidRPr="0086315A" w:rsidRDefault="00AF4EE4" w:rsidP="00AF4EE4">
                  <w:r>
                    <w:t>satu klik centang</w:t>
                  </w:r>
                </w:p>
              </w:tc>
            </w:tr>
          </w:tbl>
          <w:p w:rsidR="001D2615" w:rsidRDefault="001D2615"/>
        </w:tc>
        <w:tc>
          <w:tcPr>
            <w:tcW w:w="1269" w:type="dxa"/>
          </w:tcPr>
          <w:p w:rsidR="001D2615" w:rsidRDefault="001D2615"/>
        </w:tc>
        <w:tc>
          <w:tcPr>
            <w:tcW w:w="2845" w:type="dxa"/>
          </w:tcPr>
          <w:p w:rsidR="001D2615" w:rsidRDefault="001D2615"/>
        </w:tc>
        <w:tc>
          <w:tcPr>
            <w:tcW w:w="887" w:type="dxa"/>
          </w:tcPr>
          <w:p w:rsidR="001D2615" w:rsidRDefault="001D2615"/>
        </w:tc>
        <w:tc>
          <w:tcPr>
            <w:tcW w:w="1620" w:type="dxa"/>
          </w:tcPr>
          <w:p w:rsidR="001D2615" w:rsidRDefault="001D2615"/>
        </w:tc>
        <w:tc>
          <w:tcPr>
            <w:tcW w:w="4338" w:type="dxa"/>
          </w:tcPr>
          <w:p w:rsidR="001D2615" w:rsidRDefault="001D2615"/>
        </w:tc>
      </w:tr>
      <w:tr w:rsidR="001D2615" w:rsidTr="000C559A">
        <w:trPr>
          <w:trHeight w:val="1791"/>
        </w:trPr>
        <w:tc>
          <w:tcPr>
            <w:tcW w:w="3507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3277"/>
            </w:tblGrid>
            <w:tr w:rsidR="00A40F5D" w:rsidRPr="001944C4" w:rsidTr="00704C18">
              <w:trPr>
                <w:trHeight w:val="295"/>
              </w:trPr>
              <w:tc>
                <w:tcPr>
                  <w:tcW w:w="4137" w:type="dxa"/>
                </w:tcPr>
                <w:p w:rsidR="00A40F5D" w:rsidRPr="001944C4" w:rsidRDefault="00A40F5D" w:rsidP="00DE66AF">
                  <w:pPr>
                    <w:rPr>
                      <w:b/>
                    </w:rPr>
                  </w:pPr>
                  <w:r w:rsidRPr="001944C4">
                    <w:rPr>
                      <w:b/>
                    </w:rPr>
                    <w:t>User story</w:t>
                  </w:r>
                </w:p>
              </w:tc>
            </w:tr>
            <w:tr w:rsidR="00A40F5D" w:rsidRPr="001944C4" w:rsidTr="00704C18">
              <w:trPr>
                <w:trHeight w:val="1445"/>
              </w:trPr>
              <w:tc>
                <w:tcPr>
                  <w:tcW w:w="4137" w:type="dxa"/>
                </w:tcPr>
                <w:p w:rsidR="00AF4EE4" w:rsidRPr="001944C4" w:rsidRDefault="00AF4EE4" w:rsidP="001944C4">
                  <w:pPr>
                    <w:rPr>
                      <w:bCs/>
                    </w:rPr>
                  </w:pPr>
                  <w:r w:rsidRPr="001944C4">
                    <w:rPr>
                      <w:b/>
                    </w:rPr>
                    <w:t xml:space="preserve">sebagai  </w:t>
                  </w:r>
                  <w:r w:rsidRPr="001944C4">
                    <w:rPr>
                      <w:bCs/>
                    </w:rPr>
                    <w:t>ketua</w:t>
                  </w:r>
                  <w:r w:rsidR="001944C4" w:rsidRPr="001944C4">
                    <w:rPr>
                      <w:bCs/>
                    </w:rPr>
                    <w:t xml:space="preserve"> kelompok</w:t>
                  </w:r>
                </w:p>
                <w:p w:rsidR="00AF4EE4" w:rsidRPr="001944C4" w:rsidRDefault="00AF4EE4" w:rsidP="00AF4EE4">
                  <w:pPr>
                    <w:rPr>
                      <w:bCs/>
                    </w:rPr>
                  </w:pPr>
                  <w:r w:rsidRPr="001944C4">
                    <w:rPr>
                      <w:b/>
                    </w:rPr>
                    <w:t>kami ingin</w:t>
                  </w:r>
                  <w:r w:rsidRPr="001944C4">
                    <w:rPr>
                      <w:bCs/>
                    </w:rPr>
                    <w:t xml:space="preserve"> melihat daftar peminjaman </w:t>
                  </w:r>
                  <w:r w:rsidR="001944C4" w:rsidRPr="001944C4">
                    <w:rPr>
                      <w:bCs/>
                    </w:rPr>
                    <w:t>dengan keyword</w:t>
                  </w:r>
                </w:p>
                <w:p w:rsidR="00A40F5D" w:rsidRPr="001944C4" w:rsidRDefault="00AF4EE4" w:rsidP="001944C4">
                  <w:r w:rsidRPr="001944C4">
                    <w:rPr>
                      <w:b/>
                    </w:rPr>
                    <w:t>maka kami</w:t>
                  </w:r>
                  <w:r w:rsidR="001944C4" w:rsidRPr="001944C4">
                    <w:rPr>
                      <w:bCs/>
                    </w:rPr>
                    <w:t xml:space="preserve"> dipermudah dalam melihat daftar peminjaman</w:t>
                  </w:r>
                </w:p>
              </w:tc>
            </w:tr>
          </w:tbl>
          <w:p w:rsidR="001D2615" w:rsidRPr="001944C4" w:rsidRDefault="001D2615"/>
        </w:tc>
        <w:tc>
          <w:tcPr>
            <w:tcW w:w="1269" w:type="dxa"/>
          </w:tcPr>
          <w:p w:rsidR="001D2615" w:rsidRDefault="001D2615"/>
        </w:tc>
        <w:tc>
          <w:tcPr>
            <w:tcW w:w="2845" w:type="dxa"/>
          </w:tcPr>
          <w:p w:rsidR="001D2615" w:rsidRDefault="001D2615"/>
        </w:tc>
        <w:tc>
          <w:tcPr>
            <w:tcW w:w="887" w:type="dxa"/>
          </w:tcPr>
          <w:p w:rsidR="001D2615" w:rsidRDefault="001D2615"/>
        </w:tc>
        <w:tc>
          <w:tcPr>
            <w:tcW w:w="1620" w:type="dxa"/>
          </w:tcPr>
          <w:p w:rsidR="001D2615" w:rsidRDefault="001D2615"/>
        </w:tc>
        <w:tc>
          <w:tcPr>
            <w:tcW w:w="4338" w:type="dxa"/>
          </w:tcPr>
          <w:p w:rsidR="001D2615" w:rsidRDefault="001D2615"/>
        </w:tc>
      </w:tr>
      <w:tr w:rsidR="005F47F7" w:rsidTr="000C559A">
        <w:trPr>
          <w:trHeight w:val="2087"/>
        </w:trPr>
        <w:tc>
          <w:tcPr>
            <w:tcW w:w="3507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3277"/>
            </w:tblGrid>
            <w:tr w:rsidR="005F47F7" w:rsidRPr="00704C18" w:rsidTr="00704C18">
              <w:trPr>
                <w:trHeight w:val="295"/>
              </w:trPr>
              <w:tc>
                <w:tcPr>
                  <w:tcW w:w="4137" w:type="dxa"/>
                </w:tcPr>
                <w:p w:rsidR="005F47F7" w:rsidRPr="00704C18" w:rsidRDefault="005F47F7" w:rsidP="00DE66AF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t>User story</w:t>
                  </w:r>
                </w:p>
              </w:tc>
            </w:tr>
            <w:tr w:rsidR="005F47F7" w:rsidRPr="00704C18" w:rsidTr="00704C18">
              <w:trPr>
                <w:trHeight w:val="1742"/>
              </w:trPr>
              <w:tc>
                <w:tcPr>
                  <w:tcW w:w="4137" w:type="dxa"/>
                </w:tcPr>
                <w:p w:rsidR="00704C18" w:rsidRPr="00704C18" w:rsidRDefault="00704C18" w:rsidP="00704C18">
                  <w:pPr>
                    <w:rPr>
                      <w:bCs/>
                    </w:rPr>
                  </w:pPr>
                  <w:r w:rsidRPr="00704C18">
                    <w:rPr>
                      <w:b/>
                    </w:rPr>
                    <w:t xml:space="preserve">sebagai </w:t>
                  </w:r>
                  <w:r w:rsidRPr="00704C18">
                    <w:rPr>
                      <w:bCs/>
                    </w:rPr>
                    <w:t>ketua kelompok</w:t>
                  </w:r>
                </w:p>
                <w:p w:rsidR="00704C18" w:rsidRPr="00704C18" w:rsidRDefault="00704C18" w:rsidP="00704C18">
                  <w:pPr>
                    <w:rPr>
                      <w:bCs/>
                    </w:rPr>
                  </w:pPr>
                  <w:r w:rsidRPr="00704C18">
                    <w:rPr>
                      <w:b/>
                    </w:rPr>
                    <w:t>saya ingin</w:t>
                  </w:r>
                  <w:r w:rsidRPr="00704C18">
                    <w:rPr>
                      <w:bCs/>
                    </w:rPr>
                    <w:t xml:space="preserve"> melihat detail peminjaman dengan keyword</w:t>
                  </w:r>
                </w:p>
                <w:p w:rsidR="005F47F7" w:rsidRPr="00704C18" w:rsidRDefault="00704C18" w:rsidP="00704C18">
                  <w:pPr>
                    <w:rPr>
                      <w:bCs/>
                    </w:rPr>
                  </w:pPr>
                  <w:r w:rsidRPr="00704C18">
                    <w:rPr>
                      <w:b/>
                    </w:rPr>
                    <w:t>maka saya</w:t>
                  </w:r>
                  <w:r w:rsidRPr="00704C18">
                    <w:rPr>
                      <w:bCs/>
                    </w:rPr>
                    <w:t xml:space="preserve"> dipermudah dalam melihat detail peminjaman dan mencari detail peminjaman tanpa harus ketempat</w:t>
                  </w:r>
                  <w:r w:rsidR="005F47F7" w:rsidRPr="00704C18">
                    <w:rPr>
                      <w:b/>
                    </w:rPr>
                    <w:t xml:space="preserve"> </w:t>
                  </w:r>
                </w:p>
              </w:tc>
            </w:tr>
          </w:tbl>
          <w:p w:rsidR="005F47F7" w:rsidRPr="00704C18" w:rsidRDefault="005F47F7" w:rsidP="00DE66AF">
            <w:pPr>
              <w:rPr>
                <w:b/>
              </w:rPr>
            </w:pPr>
          </w:p>
        </w:tc>
        <w:tc>
          <w:tcPr>
            <w:tcW w:w="1269" w:type="dxa"/>
          </w:tcPr>
          <w:p w:rsidR="005F47F7" w:rsidRDefault="005F47F7"/>
        </w:tc>
        <w:tc>
          <w:tcPr>
            <w:tcW w:w="2845" w:type="dxa"/>
          </w:tcPr>
          <w:p w:rsidR="005F47F7" w:rsidRDefault="005F47F7"/>
        </w:tc>
        <w:tc>
          <w:tcPr>
            <w:tcW w:w="887" w:type="dxa"/>
          </w:tcPr>
          <w:p w:rsidR="005F47F7" w:rsidRDefault="005F47F7"/>
        </w:tc>
        <w:tc>
          <w:tcPr>
            <w:tcW w:w="1620" w:type="dxa"/>
          </w:tcPr>
          <w:p w:rsidR="005F47F7" w:rsidRDefault="005F47F7"/>
        </w:tc>
        <w:tc>
          <w:tcPr>
            <w:tcW w:w="4338" w:type="dxa"/>
          </w:tcPr>
          <w:p w:rsidR="005F47F7" w:rsidRDefault="005F47F7"/>
        </w:tc>
      </w:tr>
      <w:tr w:rsidR="00704C18" w:rsidTr="000C559A">
        <w:trPr>
          <w:trHeight w:val="1785"/>
        </w:trPr>
        <w:tc>
          <w:tcPr>
            <w:tcW w:w="3507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3277"/>
            </w:tblGrid>
            <w:tr w:rsidR="00704C18" w:rsidRPr="00704C18" w:rsidTr="00704C18">
              <w:trPr>
                <w:trHeight w:val="295"/>
              </w:trPr>
              <w:tc>
                <w:tcPr>
                  <w:tcW w:w="4137" w:type="dxa"/>
                </w:tcPr>
                <w:p w:rsidR="00704C18" w:rsidRPr="00704C18" w:rsidRDefault="00704C18" w:rsidP="00704C18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t>User story</w:t>
                  </w:r>
                </w:p>
              </w:tc>
            </w:tr>
            <w:tr w:rsidR="00704C18" w:rsidRPr="00704C18" w:rsidTr="00704C18">
              <w:trPr>
                <w:trHeight w:val="1742"/>
              </w:trPr>
              <w:tc>
                <w:tcPr>
                  <w:tcW w:w="4137" w:type="dxa"/>
                </w:tcPr>
                <w:p w:rsidR="00704C18" w:rsidRPr="006533C1" w:rsidRDefault="00704C18" w:rsidP="00704C18">
                  <w:pPr>
                    <w:rPr>
                      <w:bCs/>
                    </w:rPr>
                  </w:pPr>
                  <w:r w:rsidRPr="006533C1">
                    <w:rPr>
                      <w:b/>
                    </w:rPr>
                    <w:t xml:space="preserve">sebagai </w:t>
                  </w:r>
                  <w:r w:rsidRPr="006533C1">
                    <w:rPr>
                      <w:bCs/>
                    </w:rPr>
                    <w:t>ketua kelompok</w:t>
                  </w:r>
                </w:p>
                <w:p w:rsidR="00704C18" w:rsidRPr="006533C1" w:rsidRDefault="00704C18" w:rsidP="00704C18">
                  <w:pPr>
                    <w:rPr>
                      <w:bCs/>
                    </w:rPr>
                  </w:pPr>
                  <w:r w:rsidRPr="006533C1">
                    <w:rPr>
                      <w:b/>
                    </w:rPr>
                    <w:t>saya ingin</w:t>
                  </w:r>
                  <w:r w:rsidRPr="006533C1">
                    <w:rPr>
                      <w:bCs/>
                    </w:rPr>
                    <w:t xml:space="preserve"> </w:t>
                  </w:r>
                  <w:r w:rsidR="006533C1" w:rsidRPr="006533C1">
                    <w:rPr>
                      <w:bCs/>
                    </w:rPr>
                    <w:t>mengubah</w:t>
                  </w:r>
                  <w:r w:rsidRPr="006533C1">
                    <w:rPr>
                      <w:bCs/>
                    </w:rPr>
                    <w:t xml:space="preserve"> detail inventaris </w:t>
                  </w:r>
                </w:p>
                <w:p w:rsidR="00704C18" w:rsidRPr="00704C18" w:rsidRDefault="00704C18" w:rsidP="00704C18">
                  <w:pPr>
                    <w:rPr>
                      <w:bCs/>
                    </w:rPr>
                  </w:pPr>
                  <w:r w:rsidRPr="006533C1">
                    <w:rPr>
                      <w:b/>
                    </w:rPr>
                    <w:t>maka saya</w:t>
                  </w:r>
                  <w:r w:rsidRPr="006533C1">
                    <w:rPr>
                      <w:bCs/>
                    </w:rPr>
                    <w:t xml:space="preserve"> dipermudah dalam me</w:t>
                  </w:r>
                  <w:r w:rsidR="006533C1" w:rsidRPr="006533C1">
                    <w:rPr>
                      <w:bCs/>
                    </w:rPr>
                    <w:t xml:space="preserve">ngubah </w:t>
                  </w:r>
                  <w:r w:rsidRPr="006533C1">
                    <w:rPr>
                      <w:bCs/>
                    </w:rPr>
                    <w:t>detail inventaris tanpa harus ketempat</w:t>
                  </w:r>
                  <w:r w:rsidRPr="00704C18">
                    <w:rPr>
                      <w:b/>
                    </w:rPr>
                    <w:t xml:space="preserve"> </w:t>
                  </w:r>
                </w:p>
              </w:tc>
            </w:tr>
          </w:tbl>
          <w:p w:rsidR="00704C18" w:rsidRPr="00704C18" w:rsidRDefault="00704C18" w:rsidP="00DE66AF">
            <w:pPr>
              <w:rPr>
                <w:b/>
              </w:rPr>
            </w:pPr>
          </w:p>
        </w:tc>
        <w:tc>
          <w:tcPr>
            <w:tcW w:w="1269" w:type="dxa"/>
          </w:tcPr>
          <w:p w:rsidR="00704C18" w:rsidRDefault="00704C18"/>
        </w:tc>
        <w:tc>
          <w:tcPr>
            <w:tcW w:w="2845" w:type="dxa"/>
          </w:tcPr>
          <w:p w:rsidR="00704C18" w:rsidRDefault="00704C18"/>
        </w:tc>
        <w:tc>
          <w:tcPr>
            <w:tcW w:w="887" w:type="dxa"/>
          </w:tcPr>
          <w:p w:rsidR="00704C18" w:rsidRDefault="00704C18"/>
        </w:tc>
        <w:tc>
          <w:tcPr>
            <w:tcW w:w="1620" w:type="dxa"/>
          </w:tcPr>
          <w:p w:rsidR="00704C18" w:rsidRDefault="00704C18"/>
        </w:tc>
        <w:tc>
          <w:tcPr>
            <w:tcW w:w="4338" w:type="dxa"/>
          </w:tcPr>
          <w:p w:rsidR="00704C18" w:rsidRDefault="00704C18"/>
        </w:tc>
      </w:tr>
      <w:tr w:rsidR="006533C1" w:rsidTr="000C559A">
        <w:trPr>
          <w:trHeight w:val="1827"/>
        </w:trPr>
        <w:tc>
          <w:tcPr>
            <w:tcW w:w="3507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3277"/>
            </w:tblGrid>
            <w:tr w:rsidR="0019383B" w:rsidRPr="00704C18" w:rsidTr="00DF1EF7">
              <w:trPr>
                <w:trHeight w:val="295"/>
              </w:trPr>
              <w:tc>
                <w:tcPr>
                  <w:tcW w:w="4137" w:type="dxa"/>
                </w:tcPr>
                <w:p w:rsidR="0019383B" w:rsidRPr="00704C18" w:rsidRDefault="0019383B" w:rsidP="0019383B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lastRenderedPageBreak/>
                    <w:t>User story</w:t>
                  </w:r>
                </w:p>
              </w:tc>
            </w:tr>
            <w:tr w:rsidR="0019383B" w:rsidRPr="00704C18" w:rsidTr="0019383B">
              <w:trPr>
                <w:trHeight w:val="1365"/>
              </w:trPr>
              <w:tc>
                <w:tcPr>
                  <w:tcW w:w="4137" w:type="dxa"/>
                </w:tcPr>
                <w:p w:rsidR="0019383B" w:rsidRPr="00654E77" w:rsidRDefault="0019383B" w:rsidP="00654E77">
                  <w:pPr>
                    <w:rPr>
                      <w:bCs/>
                      <w:lang w:val="en-US"/>
                    </w:rPr>
                  </w:pPr>
                  <w:r w:rsidRPr="0019383B">
                    <w:rPr>
                      <w:b/>
                    </w:rPr>
                    <w:t xml:space="preserve">sebagai </w:t>
                  </w:r>
                  <w:r w:rsidR="00654E77">
                    <w:rPr>
                      <w:bCs/>
                      <w:lang w:val="en-US"/>
                    </w:rPr>
                    <w:t>admin</w:t>
                  </w:r>
                </w:p>
                <w:p w:rsidR="0019383B" w:rsidRPr="0019383B" w:rsidRDefault="0019383B" w:rsidP="0019383B">
                  <w:pPr>
                    <w:rPr>
                      <w:bCs/>
                    </w:rPr>
                  </w:pPr>
                  <w:r w:rsidRPr="0019383B">
                    <w:rPr>
                      <w:b/>
                    </w:rPr>
                    <w:t>saya ingin</w:t>
                  </w:r>
                  <w:r w:rsidRPr="0019383B">
                    <w:rPr>
                      <w:bCs/>
                    </w:rPr>
                    <w:t xml:space="preserve"> menghapus inventaris dengan keyword</w:t>
                  </w:r>
                </w:p>
                <w:p w:rsidR="0019383B" w:rsidRPr="0019383B" w:rsidRDefault="0019383B" w:rsidP="0019383B">
                  <w:pPr>
                    <w:rPr>
                      <w:bCs/>
                      <w:lang w:val="en-US"/>
                    </w:rPr>
                  </w:pPr>
                  <w:r w:rsidRPr="0019383B">
                    <w:rPr>
                      <w:b/>
                    </w:rPr>
                    <w:t>maka saya</w:t>
                  </w:r>
                  <w:r w:rsidRPr="0019383B">
                    <w:rPr>
                      <w:bCs/>
                    </w:rPr>
                    <w:t xml:space="preserve"> dipermudah dalam menghapus inventaris , jika ingin menghapus invetaris tinggal ketik inventaris yang ingin dihapus</w:t>
                  </w:r>
                </w:p>
              </w:tc>
            </w:tr>
          </w:tbl>
          <w:p w:rsidR="006533C1" w:rsidRPr="00704C18" w:rsidRDefault="006533C1" w:rsidP="00704C18">
            <w:pPr>
              <w:rPr>
                <w:b/>
              </w:rPr>
            </w:pPr>
          </w:p>
        </w:tc>
        <w:tc>
          <w:tcPr>
            <w:tcW w:w="1269" w:type="dxa"/>
          </w:tcPr>
          <w:p w:rsidR="006533C1" w:rsidRDefault="006533C1"/>
        </w:tc>
        <w:tc>
          <w:tcPr>
            <w:tcW w:w="2845" w:type="dxa"/>
          </w:tcPr>
          <w:p w:rsidR="006533C1" w:rsidRDefault="006533C1"/>
        </w:tc>
        <w:tc>
          <w:tcPr>
            <w:tcW w:w="887" w:type="dxa"/>
          </w:tcPr>
          <w:p w:rsidR="006533C1" w:rsidRDefault="006533C1"/>
        </w:tc>
        <w:tc>
          <w:tcPr>
            <w:tcW w:w="1620" w:type="dxa"/>
          </w:tcPr>
          <w:p w:rsidR="006533C1" w:rsidRDefault="006533C1"/>
        </w:tc>
        <w:tc>
          <w:tcPr>
            <w:tcW w:w="4338" w:type="dxa"/>
          </w:tcPr>
          <w:p w:rsidR="006533C1" w:rsidRDefault="006533C1"/>
        </w:tc>
      </w:tr>
      <w:tr w:rsidR="006533C1" w:rsidTr="000C559A">
        <w:trPr>
          <w:trHeight w:val="1854"/>
        </w:trPr>
        <w:tc>
          <w:tcPr>
            <w:tcW w:w="3507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3277"/>
            </w:tblGrid>
            <w:tr w:rsidR="0019383B" w:rsidRPr="00704C18" w:rsidTr="00DF1EF7">
              <w:trPr>
                <w:trHeight w:val="295"/>
              </w:trPr>
              <w:tc>
                <w:tcPr>
                  <w:tcW w:w="4137" w:type="dxa"/>
                </w:tcPr>
                <w:p w:rsidR="0019383B" w:rsidRPr="00704C18" w:rsidRDefault="0019383B" w:rsidP="0019383B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t>User story</w:t>
                  </w:r>
                </w:p>
              </w:tc>
            </w:tr>
            <w:tr w:rsidR="0019383B" w:rsidRPr="00704C18" w:rsidTr="0019383B">
              <w:trPr>
                <w:trHeight w:val="1405"/>
              </w:trPr>
              <w:tc>
                <w:tcPr>
                  <w:tcW w:w="4137" w:type="dxa"/>
                </w:tcPr>
                <w:p w:rsidR="00654E77" w:rsidRDefault="0019383B" w:rsidP="00654E77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 xml:space="preserve">sebagai </w:t>
                  </w:r>
                  <w:r w:rsidR="00654E77">
                    <w:rPr>
                      <w:bCs/>
                      <w:lang w:val="en-US"/>
                    </w:rPr>
                    <w:t>admin</w:t>
                  </w:r>
                </w:p>
                <w:p w:rsidR="0019383B" w:rsidRPr="006533C1" w:rsidRDefault="0019383B" w:rsidP="00654E77">
                  <w:pPr>
                    <w:rPr>
                      <w:bCs/>
                    </w:rPr>
                  </w:pPr>
                  <w:r w:rsidRPr="006533C1">
                    <w:rPr>
                      <w:b/>
                    </w:rPr>
                    <w:t>saya ingin</w:t>
                  </w:r>
                  <w:r w:rsidRPr="006533C1">
                    <w:rPr>
                      <w:bCs/>
                    </w:rPr>
                    <w:t xml:space="preserve"> mengubah detail inventaris </w:t>
                  </w:r>
                </w:p>
                <w:p w:rsidR="0019383B" w:rsidRPr="0057472F" w:rsidRDefault="0019383B" w:rsidP="0057472F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>maka saya</w:t>
                  </w:r>
                  <w:r w:rsidRPr="006533C1">
                    <w:rPr>
                      <w:bCs/>
                    </w:rPr>
                    <w:t xml:space="preserve"> dipermudah dalam m</w:t>
                  </w:r>
                  <w:r w:rsidR="0057472F">
                    <w:rPr>
                      <w:bCs/>
                    </w:rPr>
                    <w:t>engubah detail inventaris</w:t>
                  </w:r>
                  <w:r w:rsidR="0057472F">
                    <w:rPr>
                      <w:bCs/>
                      <w:lang w:val="en-US"/>
                    </w:rPr>
                    <w:t xml:space="preserve">, detail </w:t>
                  </w:r>
                  <w:proofErr w:type="spellStart"/>
                  <w:r w:rsidR="0057472F">
                    <w:rPr>
                      <w:bCs/>
                      <w:lang w:val="en-US"/>
                    </w:rPr>
                    <w:t>inventaris</w:t>
                  </w:r>
                  <w:proofErr w:type="spellEnd"/>
                  <w:r w:rsidR="0057472F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57472F">
                    <w:rPr>
                      <w:bCs/>
                      <w:lang w:val="en-US"/>
                    </w:rPr>
                    <w:t>akan</w:t>
                  </w:r>
                  <w:proofErr w:type="spellEnd"/>
                  <w:r w:rsidR="0057472F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57472F">
                    <w:rPr>
                      <w:bCs/>
                      <w:lang w:val="en-US"/>
                    </w:rPr>
                    <w:t>terupdate</w:t>
                  </w:r>
                  <w:proofErr w:type="spellEnd"/>
                  <w:r w:rsidR="0057472F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57472F">
                    <w:rPr>
                      <w:bCs/>
                      <w:lang w:val="en-US"/>
                    </w:rPr>
                    <w:t>secara</w:t>
                  </w:r>
                  <w:proofErr w:type="spellEnd"/>
                  <w:r w:rsidR="0057472F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57472F">
                    <w:rPr>
                      <w:bCs/>
                      <w:lang w:val="en-US"/>
                    </w:rPr>
                    <w:t>terkomputerisasi</w:t>
                  </w:r>
                  <w:proofErr w:type="spellEnd"/>
                </w:p>
              </w:tc>
            </w:tr>
          </w:tbl>
          <w:p w:rsidR="006533C1" w:rsidRPr="00704C18" w:rsidRDefault="006533C1" w:rsidP="00704C18">
            <w:pPr>
              <w:rPr>
                <w:b/>
              </w:rPr>
            </w:pPr>
          </w:p>
        </w:tc>
        <w:tc>
          <w:tcPr>
            <w:tcW w:w="1269" w:type="dxa"/>
          </w:tcPr>
          <w:p w:rsidR="006533C1" w:rsidRDefault="006533C1"/>
        </w:tc>
        <w:tc>
          <w:tcPr>
            <w:tcW w:w="2845" w:type="dxa"/>
          </w:tcPr>
          <w:p w:rsidR="006533C1" w:rsidRDefault="006533C1"/>
        </w:tc>
        <w:tc>
          <w:tcPr>
            <w:tcW w:w="887" w:type="dxa"/>
          </w:tcPr>
          <w:p w:rsidR="006533C1" w:rsidRDefault="006533C1"/>
        </w:tc>
        <w:tc>
          <w:tcPr>
            <w:tcW w:w="1620" w:type="dxa"/>
          </w:tcPr>
          <w:p w:rsidR="006533C1" w:rsidRDefault="006533C1"/>
        </w:tc>
        <w:tc>
          <w:tcPr>
            <w:tcW w:w="4338" w:type="dxa"/>
          </w:tcPr>
          <w:p w:rsidR="006533C1" w:rsidRDefault="006533C1"/>
        </w:tc>
      </w:tr>
      <w:tr w:rsidR="006533C1" w:rsidTr="000C559A">
        <w:trPr>
          <w:trHeight w:val="1980"/>
        </w:trPr>
        <w:tc>
          <w:tcPr>
            <w:tcW w:w="3507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3277"/>
            </w:tblGrid>
            <w:tr w:rsidR="00C23890" w:rsidRPr="00704C18" w:rsidTr="00A63F61">
              <w:trPr>
                <w:trHeight w:val="295"/>
              </w:trPr>
              <w:tc>
                <w:tcPr>
                  <w:tcW w:w="4137" w:type="dxa"/>
                </w:tcPr>
                <w:p w:rsidR="00C23890" w:rsidRPr="00704C18" w:rsidRDefault="00C23890" w:rsidP="00C23890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t>User story</w:t>
                  </w:r>
                </w:p>
              </w:tc>
            </w:tr>
            <w:tr w:rsidR="00C23890" w:rsidRPr="00704C18" w:rsidTr="00A63F61">
              <w:trPr>
                <w:trHeight w:val="1405"/>
              </w:trPr>
              <w:tc>
                <w:tcPr>
                  <w:tcW w:w="4137" w:type="dxa"/>
                </w:tcPr>
                <w:p w:rsidR="00C23890" w:rsidRPr="00654E77" w:rsidRDefault="00C23890" w:rsidP="00C23890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 xml:space="preserve">sebagai </w:t>
                  </w:r>
                  <w:r w:rsidR="00654E77">
                    <w:rPr>
                      <w:bCs/>
                      <w:lang w:val="en-US"/>
                    </w:rPr>
                    <w:t>admin</w:t>
                  </w:r>
                </w:p>
                <w:p w:rsidR="00C23890" w:rsidRPr="00C23890" w:rsidRDefault="00C23890" w:rsidP="00C23890">
                  <w:pPr>
                    <w:rPr>
                      <w:bCs/>
                    </w:rPr>
                  </w:pPr>
                  <w:r w:rsidRPr="006533C1">
                    <w:rPr>
                      <w:b/>
                    </w:rPr>
                    <w:t>saya ingin</w:t>
                  </w:r>
                  <w:r>
                    <w:rPr>
                      <w:bCs/>
                    </w:rPr>
                    <w:t xml:space="preserve"> </w:t>
                  </w:r>
                  <w:r w:rsidRPr="00C23890">
                    <w:rPr>
                      <w:bCs/>
                    </w:rPr>
                    <w:t xml:space="preserve">menghapus inventaris </w:t>
                  </w:r>
                </w:p>
                <w:p w:rsidR="00C23890" w:rsidRPr="0057472F" w:rsidRDefault="00C23890" w:rsidP="0057472F">
                  <w:pPr>
                    <w:rPr>
                      <w:bCs/>
                      <w:lang w:val="en-US"/>
                    </w:rPr>
                  </w:pPr>
                  <w:r w:rsidRPr="00C23890">
                    <w:rPr>
                      <w:b/>
                    </w:rPr>
                    <w:t>maka saya</w:t>
                  </w:r>
                  <w:r w:rsidRPr="00C23890">
                    <w:rPr>
                      <w:bCs/>
                    </w:rPr>
                    <w:t xml:space="preserve"> dipermudah dalam menghapus inventaris </w:t>
                  </w:r>
                  <w:proofErr w:type="spellStart"/>
                  <w:r w:rsidR="0057472F">
                    <w:rPr>
                      <w:bCs/>
                      <w:lang w:val="en-US"/>
                    </w:rPr>
                    <w:t>jika</w:t>
                  </w:r>
                  <w:proofErr w:type="spellEnd"/>
                  <w:r w:rsidR="0057472F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57472F">
                    <w:rPr>
                      <w:bCs/>
                      <w:lang w:val="en-US"/>
                    </w:rPr>
                    <w:t>ada</w:t>
                  </w:r>
                  <w:proofErr w:type="spellEnd"/>
                  <w:r w:rsidR="0057472F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57472F">
                    <w:rPr>
                      <w:bCs/>
                      <w:lang w:val="en-US"/>
                    </w:rPr>
                    <w:t>inventaris</w:t>
                  </w:r>
                  <w:proofErr w:type="spellEnd"/>
                  <w:r w:rsidR="0057472F">
                    <w:rPr>
                      <w:bCs/>
                      <w:lang w:val="en-US"/>
                    </w:rPr>
                    <w:t xml:space="preserve"> yang </w:t>
                  </w:r>
                  <w:proofErr w:type="spellStart"/>
                  <w:r w:rsidR="0057472F">
                    <w:rPr>
                      <w:bCs/>
                      <w:lang w:val="en-US"/>
                    </w:rPr>
                    <w:t>kurang</w:t>
                  </w:r>
                  <w:proofErr w:type="spellEnd"/>
                  <w:r w:rsidR="0057472F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57472F">
                    <w:rPr>
                      <w:bCs/>
                      <w:lang w:val="en-US"/>
                    </w:rPr>
                    <w:t>layak</w:t>
                  </w:r>
                  <w:proofErr w:type="spellEnd"/>
                </w:p>
              </w:tc>
            </w:tr>
          </w:tbl>
          <w:p w:rsidR="006533C1" w:rsidRPr="00704C18" w:rsidRDefault="006533C1" w:rsidP="00704C18">
            <w:pPr>
              <w:rPr>
                <w:b/>
              </w:rPr>
            </w:pPr>
          </w:p>
        </w:tc>
        <w:tc>
          <w:tcPr>
            <w:tcW w:w="1269" w:type="dxa"/>
          </w:tcPr>
          <w:p w:rsidR="006533C1" w:rsidRDefault="006533C1"/>
        </w:tc>
        <w:tc>
          <w:tcPr>
            <w:tcW w:w="2845" w:type="dxa"/>
          </w:tcPr>
          <w:p w:rsidR="006533C1" w:rsidRDefault="006533C1"/>
        </w:tc>
        <w:tc>
          <w:tcPr>
            <w:tcW w:w="887" w:type="dxa"/>
          </w:tcPr>
          <w:p w:rsidR="006533C1" w:rsidRDefault="006533C1"/>
        </w:tc>
        <w:tc>
          <w:tcPr>
            <w:tcW w:w="1620" w:type="dxa"/>
          </w:tcPr>
          <w:p w:rsidR="006533C1" w:rsidRDefault="006533C1"/>
        </w:tc>
        <w:tc>
          <w:tcPr>
            <w:tcW w:w="4338" w:type="dxa"/>
          </w:tcPr>
          <w:p w:rsidR="006533C1" w:rsidRDefault="006533C1"/>
        </w:tc>
      </w:tr>
      <w:tr w:rsidR="006533C1" w:rsidTr="000C559A">
        <w:trPr>
          <w:trHeight w:val="2253"/>
        </w:trPr>
        <w:tc>
          <w:tcPr>
            <w:tcW w:w="3507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3277"/>
            </w:tblGrid>
            <w:tr w:rsidR="00C23890" w:rsidRPr="00704C18" w:rsidTr="00A63F61">
              <w:trPr>
                <w:trHeight w:val="295"/>
              </w:trPr>
              <w:tc>
                <w:tcPr>
                  <w:tcW w:w="4137" w:type="dxa"/>
                </w:tcPr>
                <w:p w:rsidR="00C23890" w:rsidRPr="00704C18" w:rsidRDefault="00C23890" w:rsidP="00C23890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t>User story</w:t>
                  </w:r>
                </w:p>
              </w:tc>
            </w:tr>
            <w:tr w:rsidR="00C23890" w:rsidRPr="00704C18" w:rsidTr="00A63F61">
              <w:trPr>
                <w:trHeight w:val="1405"/>
              </w:trPr>
              <w:tc>
                <w:tcPr>
                  <w:tcW w:w="4137" w:type="dxa"/>
                </w:tcPr>
                <w:p w:rsidR="00C23890" w:rsidRPr="00654E77" w:rsidRDefault="00C23890" w:rsidP="00C23890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 xml:space="preserve">sebagai </w:t>
                  </w:r>
                  <w:r w:rsidR="00654E77">
                    <w:rPr>
                      <w:bCs/>
                      <w:lang w:val="en-US"/>
                    </w:rPr>
                    <w:t>admin</w:t>
                  </w:r>
                </w:p>
                <w:p w:rsidR="00C23890" w:rsidRPr="006533C1" w:rsidRDefault="00C23890" w:rsidP="00C23890">
                  <w:pPr>
                    <w:rPr>
                      <w:bCs/>
                    </w:rPr>
                  </w:pPr>
                  <w:r w:rsidRPr="006533C1">
                    <w:rPr>
                      <w:b/>
                    </w:rPr>
                    <w:t>saya ingin</w:t>
                  </w:r>
                  <w:r>
                    <w:rPr>
                      <w:bCs/>
                    </w:rPr>
                    <w:t xml:space="preserve"> </w:t>
                  </w:r>
                  <w:r w:rsidRPr="00C23890">
                    <w:rPr>
                      <w:bCs/>
                    </w:rPr>
                    <w:t>penambahan inventaris</w:t>
                  </w:r>
                  <w:r w:rsidRPr="006533C1">
                    <w:rPr>
                      <w:bCs/>
                    </w:rPr>
                    <w:t xml:space="preserve"> </w:t>
                  </w:r>
                </w:p>
                <w:p w:rsidR="00C23890" w:rsidRPr="0057472F" w:rsidRDefault="00C23890" w:rsidP="00C23890">
                  <w:pPr>
                    <w:rPr>
                      <w:bCs/>
                      <w:lang w:val="en-US"/>
                    </w:rPr>
                  </w:pPr>
                  <w:r w:rsidRPr="00C23890">
                    <w:rPr>
                      <w:b/>
                    </w:rPr>
                    <w:t>maka saya</w:t>
                  </w:r>
                  <w:r w:rsidRPr="00C23890">
                    <w:rPr>
                      <w:bCs/>
                    </w:rPr>
                    <w:t xml:space="preserve"> dipermudah dalam penambahan inventaris </w:t>
                  </w:r>
                  <w:r w:rsidR="0057472F">
                    <w:rPr>
                      <w:bCs/>
                      <w:lang w:val="en-US"/>
                    </w:rPr>
                    <w:t xml:space="preserve">yang </w:t>
                  </w:r>
                  <w:proofErr w:type="spellStart"/>
                  <w:r w:rsidR="0057472F">
                    <w:rPr>
                      <w:bCs/>
                      <w:lang w:val="en-US"/>
                    </w:rPr>
                    <w:t>akan</w:t>
                  </w:r>
                  <w:proofErr w:type="spellEnd"/>
                  <w:r w:rsidR="0057472F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57472F">
                    <w:rPr>
                      <w:bCs/>
                      <w:lang w:val="en-US"/>
                    </w:rPr>
                    <w:t>tersimpan</w:t>
                  </w:r>
                  <w:proofErr w:type="spellEnd"/>
                  <w:r w:rsidR="0057472F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57472F">
                    <w:rPr>
                      <w:bCs/>
                      <w:lang w:val="en-US"/>
                    </w:rPr>
                    <w:t>secara</w:t>
                  </w:r>
                  <w:proofErr w:type="spellEnd"/>
                  <w:r w:rsidR="0057472F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57472F">
                    <w:rPr>
                      <w:bCs/>
                      <w:lang w:val="en-US"/>
                    </w:rPr>
                    <w:t>terkomputerisasi</w:t>
                  </w:r>
                  <w:proofErr w:type="spellEnd"/>
                </w:p>
              </w:tc>
            </w:tr>
          </w:tbl>
          <w:p w:rsidR="006533C1" w:rsidRPr="00704C18" w:rsidRDefault="006533C1" w:rsidP="00704C18">
            <w:pPr>
              <w:rPr>
                <w:b/>
              </w:rPr>
            </w:pPr>
          </w:p>
        </w:tc>
        <w:tc>
          <w:tcPr>
            <w:tcW w:w="1269" w:type="dxa"/>
          </w:tcPr>
          <w:p w:rsidR="006533C1" w:rsidRDefault="006533C1"/>
        </w:tc>
        <w:tc>
          <w:tcPr>
            <w:tcW w:w="2845" w:type="dxa"/>
          </w:tcPr>
          <w:p w:rsidR="006533C1" w:rsidRDefault="006533C1"/>
        </w:tc>
        <w:tc>
          <w:tcPr>
            <w:tcW w:w="887" w:type="dxa"/>
          </w:tcPr>
          <w:p w:rsidR="006533C1" w:rsidRDefault="006533C1"/>
        </w:tc>
        <w:tc>
          <w:tcPr>
            <w:tcW w:w="1620" w:type="dxa"/>
          </w:tcPr>
          <w:p w:rsidR="006533C1" w:rsidRDefault="006533C1"/>
        </w:tc>
        <w:tc>
          <w:tcPr>
            <w:tcW w:w="4338" w:type="dxa"/>
          </w:tcPr>
          <w:p w:rsidR="006533C1" w:rsidRDefault="006533C1"/>
        </w:tc>
      </w:tr>
      <w:tr w:rsidR="006533C1" w:rsidTr="000C559A">
        <w:trPr>
          <w:trHeight w:val="1969"/>
        </w:trPr>
        <w:tc>
          <w:tcPr>
            <w:tcW w:w="3507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3277"/>
            </w:tblGrid>
            <w:tr w:rsidR="002E6902" w:rsidRPr="00704C18" w:rsidTr="00A63F61">
              <w:trPr>
                <w:trHeight w:val="295"/>
              </w:trPr>
              <w:tc>
                <w:tcPr>
                  <w:tcW w:w="4137" w:type="dxa"/>
                </w:tcPr>
                <w:p w:rsidR="002E6902" w:rsidRPr="00704C18" w:rsidRDefault="002E6902" w:rsidP="002E6902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lastRenderedPageBreak/>
                    <w:t>User story</w:t>
                  </w:r>
                </w:p>
              </w:tc>
            </w:tr>
            <w:tr w:rsidR="002E6902" w:rsidRPr="00704C18" w:rsidTr="00A63F61">
              <w:trPr>
                <w:trHeight w:val="1405"/>
              </w:trPr>
              <w:tc>
                <w:tcPr>
                  <w:tcW w:w="4137" w:type="dxa"/>
                </w:tcPr>
                <w:p w:rsidR="002E6902" w:rsidRPr="00654E77" w:rsidRDefault="002E6902" w:rsidP="002E6902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 xml:space="preserve">sebagai </w:t>
                  </w:r>
                  <w:r w:rsidRPr="006533C1">
                    <w:rPr>
                      <w:bCs/>
                    </w:rPr>
                    <w:t>ketua kelompok</w:t>
                  </w:r>
                  <w:r w:rsidR="00654E77">
                    <w:rPr>
                      <w:bCs/>
                      <w:lang w:val="en-US"/>
                    </w:rPr>
                    <w:t xml:space="preserve"> ,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ketua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 sub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kelompok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 ,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anggota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kelompok</w:t>
                  </w:r>
                  <w:proofErr w:type="spellEnd"/>
                </w:p>
                <w:p w:rsidR="002E6902" w:rsidRPr="00726B49" w:rsidRDefault="002E6902" w:rsidP="002E6902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>saya ingin</w:t>
                  </w:r>
                  <w:r>
                    <w:rPr>
                      <w:bCs/>
                    </w:rPr>
                    <w:t xml:space="preserve"> </w:t>
                  </w:r>
                  <w:r w:rsidR="00726B49">
                    <w:rPr>
                      <w:bCs/>
                    </w:rPr>
                    <w:t>Memasukkan Data Analys</w:t>
                  </w:r>
                  <w:r w:rsidR="00726B49">
                    <w:rPr>
                      <w:bCs/>
                      <w:lang w:val="en-US"/>
                    </w:rPr>
                    <w:t>is</w:t>
                  </w:r>
                </w:p>
                <w:p w:rsidR="002E6902" w:rsidRPr="0057472F" w:rsidRDefault="002E6902" w:rsidP="002E6902">
                  <w:pPr>
                    <w:rPr>
                      <w:bCs/>
                      <w:lang w:val="en-US"/>
                    </w:rPr>
                  </w:pPr>
                  <w:r w:rsidRPr="002E6902">
                    <w:rPr>
                      <w:b/>
                    </w:rPr>
                    <w:t>maka say</w:t>
                  </w:r>
                  <w:r w:rsidRPr="00726B49">
                    <w:rPr>
                      <w:b/>
                    </w:rPr>
                    <w:t>a</w:t>
                  </w:r>
                  <w:r w:rsidRPr="00726B49">
                    <w:rPr>
                      <w:bCs/>
                    </w:rPr>
                    <w:t xml:space="preserve"> dipermudah dalam memasukkan data analysa </w:t>
                  </w:r>
                  <w:r w:rsidRPr="00726B49">
                    <w:rPr>
                      <w:b/>
                    </w:rPr>
                    <w:t xml:space="preserve"> </w:t>
                  </w:r>
                  <w:r w:rsidR="00726B49" w:rsidRPr="00726B49">
                    <w:rPr>
                      <w:bCs/>
                    </w:rPr>
                    <w:t>dengan system digital</w:t>
                  </w:r>
                  <w:r w:rsidR="0057472F">
                    <w:rPr>
                      <w:bCs/>
                      <w:lang w:val="en-US"/>
                    </w:rPr>
                    <w:t xml:space="preserve"> </w:t>
                  </w:r>
                </w:p>
              </w:tc>
            </w:tr>
          </w:tbl>
          <w:p w:rsidR="006533C1" w:rsidRPr="00704C18" w:rsidRDefault="006533C1" w:rsidP="00704C18">
            <w:pPr>
              <w:rPr>
                <w:b/>
              </w:rPr>
            </w:pPr>
          </w:p>
        </w:tc>
        <w:tc>
          <w:tcPr>
            <w:tcW w:w="1269" w:type="dxa"/>
          </w:tcPr>
          <w:p w:rsidR="006533C1" w:rsidRDefault="006533C1"/>
        </w:tc>
        <w:tc>
          <w:tcPr>
            <w:tcW w:w="2845" w:type="dxa"/>
          </w:tcPr>
          <w:p w:rsidR="006533C1" w:rsidRDefault="006533C1"/>
        </w:tc>
        <w:tc>
          <w:tcPr>
            <w:tcW w:w="887" w:type="dxa"/>
          </w:tcPr>
          <w:p w:rsidR="006533C1" w:rsidRDefault="006533C1"/>
        </w:tc>
        <w:tc>
          <w:tcPr>
            <w:tcW w:w="1620" w:type="dxa"/>
          </w:tcPr>
          <w:p w:rsidR="006533C1" w:rsidRDefault="006533C1"/>
        </w:tc>
        <w:tc>
          <w:tcPr>
            <w:tcW w:w="4338" w:type="dxa"/>
          </w:tcPr>
          <w:p w:rsidR="006533C1" w:rsidRDefault="006533C1"/>
        </w:tc>
      </w:tr>
      <w:tr w:rsidR="006533C1" w:rsidTr="000C559A">
        <w:trPr>
          <w:trHeight w:val="2253"/>
        </w:trPr>
        <w:tc>
          <w:tcPr>
            <w:tcW w:w="3507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3277"/>
            </w:tblGrid>
            <w:tr w:rsidR="00726B49" w:rsidRPr="00704C18" w:rsidTr="00A63F61">
              <w:trPr>
                <w:trHeight w:val="295"/>
              </w:trPr>
              <w:tc>
                <w:tcPr>
                  <w:tcW w:w="4137" w:type="dxa"/>
                </w:tcPr>
                <w:p w:rsidR="00726B49" w:rsidRPr="00704C18" w:rsidRDefault="00726B49" w:rsidP="00726B49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t>User story</w:t>
                  </w:r>
                </w:p>
              </w:tc>
            </w:tr>
            <w:tr w:rsidR="00726B49" w:rsidRPr="00726B49" w:rsidTr="00A63F61">
              <w:trPr>
                <w:trHeight w:val="1405"/>
              </w:trPr>
              <w:tc>
                <w:tcPr>
                  <w:tcW w:w="4137" w:type="dxa"/>
                </w:tcPr>
                <w:p w:rsidR="00726B49" w:rsidRPr="00654E77" w:rsidRDefault="00726B49" w:rsidP="00726B49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 xml:space="preserve">sebagai </w:t>
                  </w:r>
                  <w:r w:rsidRPr="006533C1">
                    <w:rPr>
                      <w:bCs/>
                    </w:rPr>
                    <w:t>ketua kelompok</w:t>
                  </w:r>
                  <w:r w:rsidR="00654E77">
                    <w:rPr>
                      <w:bCs/>
                      <w:lang w:val="en-US"/>
                    </w:rPr>
                    <w:t xml:space="preserve">,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ketua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 sub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kelompok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,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anggota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kelompok</w:t>
                  </w:r>
                  <w:proofErr w:type="spellEnd"/>
                </w:p>
                <w:p w:rsidR="00726B49" w:rsidRPr="00726B49" w:rsidRDefault="00726B49" w:rsidP="00726B49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>saya ingin</w:t>
                  </w:r>
                  <w:r>
                    <w:rPr>
                      <w:bCs/>
                    </w:rPr>
                    <w:t xml:space="preserve"> Me</w:t>
                  </w:r>
                  <w:proofErr w:type="spellStart"/>
                  <w:r>
                    <w:rPr>
                      <w:bCs/>
                      <w:lang w:val="en-US"/>
                    </w:rPr>
                    <w:t>lihat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analysa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hasil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panen</w:t>
                  </w:r>
                  <w:proofErr w:type="spellEnd"/>
                </w:p>
                <w:p w:rsidR="00726B49" w:rsidRPr="00726B49" w:rsidRDefault="00726B49" w:rsidP="00726B49">
                  <w:pPr>
                    <w:rPr>
                      <w:bCs/>
                      <w:lang w:val="en-US"/>
                    </w:rPr>
                  </w:pPr>
                  <w:r w:rsidRPr="002E6902">
                    <w:rPr>
                      <w:b/>
                    </w:rPr>
                    <w:t>maka say</w:t>
                  </w:r>
                  <w:r w:rsidRPr="00726B49">
                    <w:rPr>
                      <w:b/>
                    </w:rPr>
                    <w:t>a</w:t>
                  </w:r>
                  <w:r w:rsidRPr="00726B49">
                    <w:rPr>
                      <w:bCs/>
                    </w:rPr>
                    <w:t xml:space="preserve"> dipermudah dalam m</w:t>
                  </w:r>
                  <w:proofErr w:type="spellStart"/>
                  <w:r>
                    <w:rPr>
                      <w:bCs/>
                      <w:lang w:val="en-US"/>
                    </w:rPr>
                    <w:t>elihat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hasil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panen</w:t>
                  </w:r>
                  <w:proofErr w:type="spellEnd"/>
                  <w:r w:rsidRPr="00726B49">
                    <w:rPr>
                      <w:bCs/>
                    </w:rPr>
                    <w:t xml:space="preserve"> </w:t>
                  </w:r>
                  <w:r w:rsidRPr="00726B49">
                    <w:rPr>
                      <w:b/>
                    </w:rPr>
                    <w:t xml:space="preserve"> </w:t>
                  </w:r>
                  <w:r w:rsidRPr="00726B49">
                    <w:rPr>
                      <w:bCs/>
                    </w:rPr>
                    <w:t>dengan system digital</w:t>
                  </w:r>
                </w:p>
              </w:tc>
            </w:tr>
          </w:tbl>
          <w:p w:rsidR="006533C1" w:rsidRPr="00726B49" w:rsidRDefault="006533C1" w:rsidP="00704C18">
            <w:pPr>
              <w:rPr>
                <w:b/>
                <w:lang w:val="en-US"/>
              </w:rPr>
            </w:pPr>
          </w:p>
        </w:tc>
        <w:tc>
          <w:tcPr>
            <w:tcW w:w="1269" w:type="dxa"/>
          </w:tcPr>
          <w:p w:rsidR="006533C1" w:rsidRDefault="006533C1"/>
        </w:tc>
        <w:tc>
          <w:tcPr>
            <w:tcW w:w="2845" w:type="dxa"/>
          </w:tcPr>
          <w:p w:rsidR="006533C1" w:rsidRDefault="006533C1"/>
        </w:tc>
        <w:tc>
          <w:tcPr>
            <w:tcW w:w="887" w:type="dxa"/>
          </w:tcPr>
          <w:p w:rsidR="006533C1" w:rsidRDefault="006533C1"/>
        </w:tc>
        <w:tc>
          <w:tcPr>
            <w:tcW w:w="1620" w:type="dxa"/>
          </w:tcPr>
          <w:p w:rsidR="006533C1" w:rsidRDefault="006533C1"/>
        </w:tc>
        <w:tc>
          <w:tcPr>
            <w:tcW w:w="4338" w:type="dxa"/>
          </w:tcPr>
          <w:p w:rsidR="006533C1" w:rsidRDefault="006533C1"/>
        </w:tc>
      </w:tr>
      <w:tr w:rsidR="006533C1" w:rsidTr="000C559A">
        <w:trPr>
          <w:trHeight w:val="1972"/>
        </w:trPr>
        <w:tc>
          <w:tcPr>
            <w:tcW w:w="3507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3277"/>
            </w:tblGrid>
            <w:tr w:rsidR="00726B49" w:rsidRPr="00704C18" w:rsidTr="00A63F61">
              <w:trPr>
                <w:trHeight w:val="295"/>
              </w:trPr>
              <w:tc>
                <w:tcPr>
                  <w:tcW w:w="4137" w:type="dxa"/>
                </w:tcPr>
                <w:p w:rsidR="00726B49" w:rsidRPr="00704C18" w:rsidRDefault="00726B49" w:rsidP="00726B49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t>User story</w:t>
                  </w:r>
                </w:p>
              </w:tc>
            </w:tr>
            <w:tr w:rsidR="00726B49" w:rsidRPr="00726B49" w:rsidTr="00A63F61">
              <w:trPr>
                <w:trHeight w:val="1405"/>
              </w:trPr>
              <w:tc>
                <w:tcPr>
                  <w:tcW w:w="4137" w:type="dxa"/>
                </w:tcPr>
                <w:p w:rsidR="00726B49" w:rsidRPr="00654E77" w:rsidRDefault="00726B49" w:rsidP="00726B49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 xml:space="preserve">sebagai </w:t>
                  </w:r>
                  <w:r w:rsidRPr="006533C1">
                    <w:rPr>
                      <w:bCs/>
                    </w:rPr>
                    <w:t>ketua kelompok</w:t>
                  </w:r>
                  <w:r w:rsidR="00654E77">
                    <w:rPr>
                      <w:bCs/>
                      <w:lang w:val="en-US"/>
                    </w:rPr>
                    <w:t xml:space="preserve">,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ketua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 sub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kelompok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 ,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anggota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kelompok</w:t>
                  </w:r>
                  <w:proofErr w:type="spellEnd"/>
                </w:p>
                <w:p w:rsidR="00726B49" w:rsidRPr="0057472F" w:rsidRDefault="00726B49" w:rsidP="0057472F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>saya ingin</w:t>
                  </w:r>
                  <w:r>
                    <w:rPr>
                      <w:bCs/>
                    </w:rPr>
                    <w:t xml:space="preserve"> </w:t>
                  </w:r>
                  <w:r w:rsidR="0057472F">
                    <w:rPr>
                      <w:bCs/>
                    </w:rPr>
                    <w:t>Me</w:t>
                  </w:r>
                  <w:proofErr w:type="spellStart"/>
                  <w:r w:rsidR="0057472F">
                    <w:rPr>
                      <w:bCs/>
                      <w:lang w:val="en-US"/>
                    </w:rPr>
                    <w:t>lihat</w:t>
                  </w:r>
                  <w:proofErr w:type="spellEnd"/>
                  <w:r w:rsidR="0057472F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57472F">
                    <w:rPr>
                      <w:bCs/>
                      <w:lang w:val="en-US"/>
                    </w:rPr>
                    <w:t>analysa</w:t>
                  </w:r>
                  <w:proofErr w:type="spellEnd"/>
                  <w:r w:rsidR="0057472F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57472F">
                    <w:rPr>
                      <w:bCs/>
                      <w:lang w:val="en-US"/>
                    </w:rPr>
                    <w:t>keuntungan</w:t>
                  </w:r>
                  <w:proofErr w:type="spellEnd"/>
                  <w:r w:rsidR="0057472F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57472F">
                    <w:rPr>
                      <w:bCs/>
                      <w:lang w:val="en-US"/>
                    </w:rPr>
                    <w:t>hasil</w:t>
                  </w:r>
                  <w:proofErr w:type="spellEnd"/>
                  <w:r w:rsidR="0057472F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57472F">
                    <w:rPr>
                      <w:bCs/>
                      <w:lang w:val="en-US"/>
                    </w:rPr>
                    <w:t>panen</w:t>
                  </w:r>
                  <w:proofErr w:type="spellEnd"/>
                  <w:r w:rsidR="000D3EFF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0D3EFF">
                    <w:rPr>
                      <w:bCs/>
                      <w:lang w:val="en-US"/>
                    </w:rPr>
                    <w:t>secara</w:t>
                  </w:r>
                  <w:proofErr w:type="spellEnd"/>
                  <w:r w:rsidR="000D3EFF">
                    <w:rPr>
                      <w:bCs/>
                      <w:lang w:val="en-US"/>
                    </w:rPr>
                    <w:t xml:space="preserve"> digital</w:t>
                  </w:r>
                </w:p>
                <w:p w:rsidR="00726B49" w:rsidRPr="00726B49" w:rsidRDefault="00726B49" w:rsidP="0057472F">
                  <w:pPr>
                    <w:rPr>
                      <w:bCs/>
                      <w:lang w:val="en-US"/>
                    </w:rPr>
                  </w:pPr>
                  <w:r w:rsidRPr="002E6902">
                    <w:rPr>
                      <w:b/>
                    </w:rPr>
                    <w:t>maka say</w:t>
                  </w:r>
                  <w:r w:rsidRPr="00726B49">
                    <w:rPr>
                      <w:b/>
                    </w:rPr>
                    <w:t>a</w:t>
                  </w:r>
                  <w:r w:rsidR="0057472F">
                    <w:rPr>
                      <w:bCs/>
                    </w:rPr>
                    <w:t xml:space="preserve"> dipermudah dalam </w:t>
                  </w:r>
                  <w:proofErr w:type="spellStart"/>
                  <w:r w:rsidR="0057472F">
                    <w:rPr>
                      <w:bCs/>
                      <w:lang w:val="en-US"/>
                    </w:rPr>
                    <w:t>melihat</w:t>
                  </w:r>
                  <w:proofErr w:type="spellEnd"/>
                  <w:r w:rsidR="0057472F">
                    <w:rPr>
                      <w:bCs/>
                      <w:lang w:val="en-US"/>
                    </w:rPr>
                    <w:t xml:space="preserve"> </w:t>
                  </w:r>
                  <w:r w:rsidRPr="00726B49">
                    <w:rPr>
                      <w:bCs/>
                    </w:rPr>
                    <w:t>analysa</w:t>
                  </w:r>
                  <w:r w:rsidR="0057472F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57472F">
                    <w:rPr>
                      <w:bCs/>
                      <w:lang w:val="en-US"/>
                    </w:rPr>
                    <w:t>keuntungan</w:t>
                  </w:r>
                  <w:proofErr w:type="spellEnd"/>
                  <w:r w:rsidR="0057472F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57472F">
                    <w:rPr>
                      <w:bCs/>
                      <w:lang w:val="en-US"/>
                    </w:rPr>
                    <w:t>hasil</w:t>
                  </w:r>
                  <w:proofErr w:type="spellEnd"/>
                  <w:r w:rsidR="0057472F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57472F">
                    <w:rPr>
                      <w:bCs/>
                      <w:lang w:val="en-US"/>
                    </w:rPr>
                    <w:t>panen</w:t>
                  </w:r>
                  <w:proofErr w:type="spellEnd"/>
                  <w:r w:rsidR="000D3EFF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0D3EFF">
                    <w:rPr>
                      <w:bCs/>
                      <w:lang w:val="en-US"/>
                    </w:rPr>
                    <w:t>tanpa</w:t>
                  </w:r>
                  <w:proofErr w:type="spellEnd"/>
                  <w:r w:rsidR="000D3EFF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0D3EFF">
                    <w:rPr>
                      <w:bCs/>
                      <w:lang w:val="en-US"/>
                    </w:rPr>
                    <w:t>perhitungan</w:t>
                  </w:r>
                  <w:proofErr w:type="spellEnd"/>
                  <w:r w:rsidR="000D3EFF">
                    <w:rPr>
                      <w:bCs/>
                      <w:lang w:val="en-US"/>
                    </w:rPr>
                    <w:t xml:space="preserve"> manual</w:t>
                  </w:r>
                </w:p>
              </w:tc>
            </w:tr>
          </w:tbl>
          <w:p w:rsidR="006533C1" w:rsidRPr="00726B49" w:rsidRDefault="006533C1" w:rsidP="00704C18">
            <w:pPr>
              <w:rPr>
                <w:b/>
                <w:lang w:val="en-US"/>
              </w:rPr>
            </w:pPr>
          </w:p>
        </w:tc>
        <w:tc>
          <w:tcPr>
            <w:tcW w:w="1269" w:type="dxa"/>
          </w:tcPr>
          <w:p w:rsidR="006533C1" w:rsidRDefault="006533C1"/>
        </w:tc>
        <w:tc>
          <w:tcPr>
            <w:tcW w:w="2845" w:type="dxa"/>
          </w:tcPr>
          <w:p w:rsidR="006533C1" w:rsidRDefault="006533C1"/>
        </w:tc>
        <w:tc>
          <w:tcPr>
            <w:tcW w:w="887" w:type="dxa"/>
          </w:tcPr>
          <w:p w:rsidR="006533C1" w:rsidRDefault="006533C1"/>
        </w:tc>
        <w:tc>
          <w:tcPr>
            <w:tcW w:w="1620" w:type="dxa"/>
          </w:tcPr>
          <w:p w:rsidR="006533C1" w:rsidRDefault="006533C1"/>
        </w:tc>
        <w:tc>
          <w:tcPr>
            <w:tcW w:w="4338" w:type="dxa"/>
          </w:tcPr>
          <w:p w:rsidR="006533C1" w:rsidRDefault="006533C1"/>
        </w:tc>
      </w:tr>
      <w:tr w:rsidR="006533C1" w:rsidTr="000C559A">
        <w:trPr>
          <w:trHeight w:val="2253"/>
        </w:trPr>
        <w:tc>
          <w:tcPr>
            <w:tcW w:w="3507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3277"/>
            </w:tblGrid>
            <w:tr w:rsidR="0057472F" w:rsidRPr="00704C18" w:rsidTr="00A63F61">
              <w:trPr>
                <w:trHeight w:val="295"/>
              </w:trPr>
              <w:tc>
                <w:tcPr>
                  <w:tcW w:w="4137" w:type="dxa"/>
                </w:tcPr>
                <w:p w:rsidR="0057472F" w:rsidRPr="00704C18" w:rsidRDefault="0057472F" w:rsidP="0057472F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lastRenderedPageBreak/>
                    <w:t>User story</w:t>
                  </w:r>
                </w:p>
              </w:tc>
            </w:tr>
            <w:tr w:rsidR="0057472F" w:rsidRPr="00726B49" w:rsidTr="00A63F61">
              <w:trPr>
                <w:trHeight w:val="1405"/>
              </w:trPr>
              <w:tc>
                <w:tcPr>
                  <w:tcW w:w="4137" w:type="dxa"/>
                </w:tcPr>
                <w:p w:rsidR="0057472F" w:rsidRPr="00654E77" w:rsidRDefault="0057472F" w:rsidP="0057472F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 xml:space="preserve">sebagai </w:t>
                  </w:r>
                  <w:r w:rsidRPr="006533C1">
                    <w:rPr>
                      <w:bCs/>
                    </w:rPr>
                    <w:t>ketua kelompok</w:t>
                  </w:r>
                  <w:r w:rsidR="00654E77">
                    <w:rPr>
                      <w:bCs/>
                      <w:lang w:val="en-US"/>
                    </w:rPr>
                    <w:t xml:space="preserve">,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ketua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 sub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kelompok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 ,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anggota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kelompok</w:t>
                  </w:r>
                  <w:proofErr w:type="spellEnd"/>
                </w:p>
                <w:p w:rsidR="0057472F" w:rsidRPr="0057472F" w:rsidRDefault="0057472F" w:rsidP="0057472F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>saya ingin</w:t>
                  </w:r>
                  <w:r>
                    <w:rPr>
                      <w:bCs/>
                    </w:rPr>
                    <w:t xml:space="preserve"> Me</w:t>
                  </w:r>
                  <w:proofErr w:type="spellStart"/>
                  <w:r>
                    <w:rPr>
                      <w:bCs/>
                      <w:lang w:val="en-US"/>
                    </w:rPr>
                    <w:t>lihat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analysa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kebutuhan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hasil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panen</w:t>
                  </w:r>
                  <w:proofErr w:type="spellEnd"/>
                  <w:r w:rsidR="000D3EFF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0D3EFF">
                    <w:rPr>
                      <w:bCs/>
                      <w:lang w:val="en-US"/>
                    </w:rPr>
                    <w:t>dengan</w:t>
                  </w:r>
                  <w:proofErr w:type="spellEnd"/>
                  <w:r w:rsidR="000D3EFF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0D3EFF">
                    <w:rPr>
                      <w:bCs/>
                      <w:lang w:val="en-US"/>
                    </w:rPr>
                    <w:t>sytem</w:t>
                  </w:r>
                  <w:proofErr w:type="spellEnd"/>
                  <w:r w:rsidR="000D3EFF">
                    <w:rPr>
                      <w:bCs/>
                      <w:lang w:val="en-US"/>
                    </w:rPr>
                    <w:t xml:space="preserve"> digital</w:t>
                  </w:r>
                </w:p>
                <w:p w:rsidR="0057472F" w:rsidRPr="00726B49" w:rsidRDefault="0057472F" w:rsidP="0057472F">
                  <w:pPr>
                    <w:rPr>
                      <w:bCs/>
                      <w:lang w:val="en-US"/>
                    </w:rPr>
                  </w:pPr>
                  <w:r w:rsidRPr="002E6902">
                    <w:rPr>
                      <w:b/>
                    </w:rPr>
                    <w:t>maka say</w:t>
                  </w:r>
                  <w:r w:rsidRPr="00726B49">
                    <w:rPr>
                      <w:b/>
                    </w:rPr>
                    <w:t>a</w:t>
                  </w:r>
                  <w:r>
                    <w:rPr>
                      <w:bCs/>
                    </w:rPr>
                    <w:t xml:space="preserve"> dipermudah dalam </w:t>
                  </w:r>
                  <w:proofErr w:type="spellStart"/>
                  <w:r>
                    <w:rPr>
                      <w:bCs/>
                      <w:lang w:val="en-US"/>
                    </w:rPr>
                    <w:t>melihat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0D3EFF">
                    <w:rPr>
                      <w:bCs/>
                      <w:lang w:val="en-US"/>
                    </w:rPr>
                    <w:t>daftar</w:t>
                  </w:r>
                  <w:proofErr w:type="spellEnd"/>
                  <w:r w:rsidR="000D3EFF">
                    <w:rPr>
                      <w:bCs/>
                      <w:lang w:val="en-US"/>
                    </w:rPr>
                    <w:t xml:space="preserve"> </w:t>
                  </w:r>
                  <w:r w:rsidRPr="00726B49">
                    <w:rPr>
                      <w:bCs/>
                    </w:rPr>
                    <w:t>analysa</w:t>
                  </w:r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kebutuhan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hasil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panen</w:t>
                  </w:r>
                  <w:proofErr w:type="spellEnd"/>
                  <w:r w:rsidR="000D3EFF">
                    <w:rPr>
                      <w:bCs/>
                      <w:lang w:val="en-US"/>
                    </w:rPr>
                    <w:t xml:space="preserve"> </w:t>
                  </w:r>
                </w:p>
              </w:tc>
            </w:tr>
          </w:tbl>
          <w:p w:rsidR="006533C1" w:rsidRPr="0057472F" w:rsidRDefault="006533C1" w:rsidP="00704C18">
            <w:pPr>
              <w:rPr>
                <w:b/>
                <w:lang w:val="en-US"/>
              </w:rPr>
            </w:pPr>
          </w:p>
        </w:tc>
        <w:tc>
          <w:tcPr>
            <w:tcW w:w="1269" w:type="dxa"/>
          </w:tcPr>
          <w:p w:rsidR="006533C1" w:rsidRDefault="006533C1"/>
        </w:tc>
        <w:tc>
          <w:tcPr>
            <w:tcW w:w="2845" w:type="dxa"/>
          </w:tcPr>
          <w:p w:rsidR="006533C1" w:rsidRDefault="006533C1"/>
        </w:tc>
        <w:tc>
          <w:tcPr>
            <w:tcW w:w="887" w:type="dxa"/>
          </w:tcPr>
          <w:p w:rsidR="006533C1" w:rsidRDefault="006533C1"/>
        </w:tc>
        <w:tc>
          <w:tcPr>
            <w:tcW w:w="1620" w:type="dxa"/>
          </w:tcPr>
          <w:p w:rsidR="006533C1" w:rsidRDefault="006533C1"/>
        </w:tc>
        <w:tc>
          <w:tcPr>
            <w:tcW w:w="4338" w:type="dxa"/>
          </w:tcPr>
          <w:p w:rsidR="006533C1" w:rsidRDefault="006533C1"/>
        </w:tc>
      </w:tr>
      <w:tr w:rsidR="006533C1" w:rsidTr="000C559A">
        <w:trPr>
          <w:trHeight w:val="2253"/>
        </w:trPr>
        <w:tc>
          <w:tcPr>
            <w:tcW w:w="3507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3277"/>
            </w:tblGrid>
            <w:tr w:rsidR="000D3EFF" w:rsidRPr="00704C18" w:rsidTr="00A63F61">
              <w:trPr>
                <w:trHeight w:val="295"/>
              </w:trPr>
              <w:tc>
                <w:tcPr>
                  <w:tcW w:w="4137" w:type="dxa"/>
                </w:tcPr>
                <w:p w:rsidR="000D3EFF" w:rsidRPr="00704C18" w:rsidRDefault="000D3EFF" w:rsidP="000D3EFF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t>User story</w:t>
                  </w:r>
                </w:p>
              </w:tc>
            </w:tr>
            <w:tr w:rsidR="000D3EFF" w:rsidRPr="00726B49" w:rsidTr="00A63F61">
              <w:trPr>
                <w:trHeight w:val="1405"/>
              </w:trPr>
              <w:tc>
                <w:tcPr>
                  <w:tcW w:w="4137" w:type="dxa"/>
                </w:tcPr>
                <w:p w:rsidR="000D3EFF" w:rsidRPr="00654E77" w:rsidRDefault="000D3EFF" w:rsidP="000D3EFF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 xml:space="preserve">sebagai </w:t>
                  </w:r>
                  <w:r w:rsidRPr="006533C1">
                    <w:rPr>
                      <w:bCs/>
                    </w:rPr>
                    <w:t>ketua kelompok</w:t>
                  </w:r>
                  <w:r w:rsidR="00654E77">
                    <w:rPr>
                      <w:bCs/>
                      <w:lang w:val="en-US"/>
                    </w:rPr>
                    <w:t xml:space="preserve">,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ketua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 sub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kelompok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 ,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anggota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kelompok</w:t>
                  </w:r>
                  <w:proofErr w:type="spellEnd"/>
                </w:p>
                <w:p w:rsidR="000D3EFF" w:rsidRPr="0057472F" w:rsidRDefault="000D3EFF" w:rsidP="000D3EFF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>saya ingin</w:t>
                  </w:r>
                  <w:r>
                    <w:rPr>
                      <w:bCs/>
                    </w:rPr>
                    <w:t xml:space="preserve"> Me</w:t>
                  </w:r>
                  <w:proofErr w:type="spellStart"/>
                  <w:r>
                    <w:rPr>
                      <w:bCs/>
                      <w:lang w:val="en-US"/>
                    </w:rPr>
                    <w:t>masukkan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data </w:t>
                  </w:r>
                  <w:proofErr w:type="spellStart"/>
                  <w:r>
                    <w:rPr>
                      <w:bCs/>
                      <w:lang w:val="en-US"/>
                    </w:rPr>
                    <w:t>penebaran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bibit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dengan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system digital</w:t>
                  </w:r>
                </w:p>
                <w:p w:rsidR="000D3EFF" w:rsidRPr="00726B49" w:rsidRDefault="000D3EFF" w:rsidP="000D3EFF">
                  <w:pPr>
                    <w:rPr>
                      <w:bCs/>
                      <w:lang w:val="en-US"/>
                    </w:rPr>
                  </w:pPr>
                  <w:r w:rsidRPr="002E6902">
                    <w:rPr>
                      <w:b/>
                    </w:rPr>
                    <w:t>maka say</w:t>
                  </w:r>
                  <w:r w:rsidRPr="00726B49">
                    <w:rPr>
                      <w:b/>
                    </w:rPr>
                    <w:t>a</w:t>
                  </w:r>
                  <w:r>
                    <w:rPr>
                      <w:bCs/>
                    </w:rPr>
                    <w:t xml:space="preserve"> dipermudah dalam </w:t>
                  </w:r>
                  <w:proofErr w:type="spellStart"/>
                  <w:r>
                    <w:rPr>
                      <w:bCs/>
                      <w:lang w:val="en-US"/>
                    </w:rPr>
                    <w:t>memasukkan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data </w:t>
                  </w:r>
                  <w:proofErr w:type="spellStart"/>
                  <w:r>
                    <w:rPr>
                      <w:bCs/>
                      <w:lang w:val="en-US"/>
                    </w:rPr>
                    <w:t>penebaran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bibit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bCs/>
                      <w:lang w:val="en-US"/>
                    </w:rPr>
                    <w:t>akan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tersimpan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secara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komputerisasi</w:t>
                  </w:r>
                  <w:proofErr w:type="spellEnd"/>
                </w:p>
              </w:tc>
            </w:tr>
          </w:tbl>
          <w:p w:rsidR="006533C1" w:rsidRPr="000D3EFF" w:rsidRDefault="006533C1" w:rsidP="00704C18">
            <w:pPr>
              <w:rPr>
                <w:b/>
                <w:lang w:val="en-US"/>
              </w:rPr>
            </w:pPr>
          </w:p>
        </w:tc>
        <w:tc>
          <w:tcPr>
            <w:tcW w:w="1269" w:type="dxa"/>
          </w:tcPr>
          <w:p w:rsidR="006533C1" w:rsidRDefault="006533C1"/>
        </w:tc>
        <w:tc>
          <w:tcPr>
            <w:tcW w:w="2845" w:type="dxa"/>
          </w:tcPr>
          <w:p w:rsidR="006533C1" w:rsidRDefault="006533C1"/>
        </w:tc>
        <w:tc>
          <w:tcPr>
            <w:tcW w:w="887" w:type="dxa"/>
          </w:tcPr>
          <w:p w:rsidR="006533C1" w:rsidRDefault="006533C1"/>
        </w:tc>
        <w:tc>
          <w:tcPr>
            <w:tcW w:w="1620" w:type="dxa"/>
          </w:tcPr>
          <w:p w:rsidR="006533C1" w:rsidRDefault="006533C1"/>
        </w:tc>
        <w:tc>
          <w:tcPr>
            <w:tcW w:w="4338" w:type="dxa"/>
          </w:tcPr>
          <w:p w:rsidR="006533C1" w:rsidRDefault="006533C1"/>
        </w:tc>
      </w:tr>
      <w:tr w:rsidR="006533C1" w:rsidTr="000C559A">
        <w:trPr>
          <w:trHeight w:val="2253"/>
        </w:trPr>
        <w:tc>
          <w:tcPr>
            <w:tcW w:w="3507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3277"/>
            </w:tblGrid>
            <w:tr w:rsidR="000D3EFF" w:rsidRPr="00704C18" w:rsidTr="00A63F61">
              <w:trPr>
                <w:trHeight w:val="295"/>
              </w:trPr>
              <w:tc>
                <w:tcPr>
                  <w:tcW w:w="4137" w:type="dxa"/>
                </w:tcPr>
                <w:p w:rsidR="000D3EFF" w:rsidRPr="00704C18" w:rsidRDefault="000D3EFF" w:rsidP="000D3EFF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t>User story</w:t>
                  </w:r>
                </w:p>
              </w:tc>
            </w:tr>
            <w:tr w:rsidR="000D3EFF" w:rsidRPr="00726B49" w:rsidTr="00A63F61">
              <w:trPr>
                <w:trHeight w:val="1405"/>
              </w:trPr>
              <w:tc>
                <w:tcPr>
                  <w:tcW w:w="4137" w:type="dxa"/>
                </w:tcPr>
                <w:p w:rsidR="000D3EFF" w:rsidRPr="00654E77" w:rsidRDefault="000D3EFF" w:rsidP="000D3EFF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 xml:space="preserve">sebagai </w:t>
                  </w:r>
                  <w:r w:rsidRPr="006533C1">
                    <w:rPr>
                      <w:bCs/>
                    </w:rPr>
                    <w:t>ketua kelompok</w:t>
                  </w:r>
                  <w:r w:rsidR="00654E77">
                    <w:rPr>
                      <w:bCs/>
                      <w:lang w:val="en-US"/>
                    </w:rPr>
                    <w:t xml:space="preserve">,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ketua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 sub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kelompok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 ,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anggota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kelompk</w:t>
                  </w:r>
                  <w:proofErr w:type="spellEnd"/>
                </w:p>
                <w:p w:rsidR="000D3EFF" w:rsidRPr="0057472F" w:rsidRDefault="000D3EFF" w:rsidP="000D3EFF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>saya ingin</w:t>
                  </w:r>
                  <w:r>
                    <w:rPr>
                      <w:bCs/>
                    </w:rPr>
                    <w:t xml:space="preserve"> Me</w:t>
                  </w:r>
                  <w:proofErr w:type="spellStart"/>
                  <w:r>
                    <w:rPr>
                      <w:bCs/>
                      <w:lang w:val="en-US"/>
                    </w:rPr>
                    <w:t>lihat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data </w:t>
                  </w:r>
                  <w:proofErr w:type="spellStart"/>
                  <w:r>
                    <w:rPr>
                      <w:bCs/>
                      <w:lang w:val="en-US"/>
                    </w:rPr>
                    <w:t>penebaran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bibit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dengan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keyword</w:t>
                  </w:r>
                </w:p>
                <w:p w:rsidR="000D3EFF" w:rsidRPr="00726B49" w:rsidRDefault="000D3EFF" w:rsidP="000D3EFF">
                  <w:pPr>
                    <w:rPr>
                      <w:bCs/>
                      <w:lang w:val="en-US"/>
                    </w:rPr>
                  </w:pPr>
                  <w:r w:rsidRPr="002E6902">
                    <w:rPr>
                      <w:b/>
                    </w:rPr>
                    <w:t>maka say</w:t>
                  </w:r>
                  <w:r w:rsidRPr="00726B49">
                    <w:rPr>
                      <w:b/>
                    </w:rPr>
                    <w:t>a</w:t>
                  </w:r>
                  <w:r>
                    <w:rPr>
                      <w:bCs/>
                    </w:rPr>
                    <w:t xml:space="preserve"> dipermudah dalam </w:t>
                  </w:r>
                  <w:proofErr w:type="spellStart"/>
                  <w:r>
                    <w:rPr>
                      <w:bCs/>
                      <w:lang w:val="en-US"/>
                    </w:rPr>
                    <w:t>melihat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data </w:t>
                  </w:r>
                  <w:proofErr w:type="spellStart"/>
                  <w:r>
                    <w:rPr>
                      <w:bCs/>
                      <w:lang w:val="en-US"/>
                    </w:rPr>
                    <w:t>penebaran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bibit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bCs/>
                      <w:lang w:val="en-US"/>
                    </w:rPr>
                    <w:t>tersimpan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secara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komputerisasi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dengan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satu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keyword </w:t>
                  </w:r>
                </w:p>
              </w:tc>
            </w:tr>
          </w:tbl>
          <w:p w:rsidR="006533C1" w:rsidRPr="000D3EFF" w:rsidRDefault="006533C1" w:rsidP="00704C18">
            <w:pPr>
              <w:rPr>
                <w:b/>
                <w:lang w:val="en-US"/>
              </w:rPr>
            </w:pPr>
          </w:p>
        </w:tc>
        <w:tc>
          <w:tcPr>
            <w:tcW w:w="1269" w:type="dxa"/>
          </w:tcPr>
          <w:p w:rsidR="006533C1" w:rsidRDefault="006533C1"/>
        </w:tc>
        <w:tc>
          <w:tcPr>
            <w:tcW w:w="2845" w:type="dxa"/>
          </w:tcPr>
          <w:p w:rsidR="006533C1" w:rsidRDefault="006533C1"/>
        </w:tc>
        <w:tc>
          <w:tcPr>
            <w:tcW w:w="887" w:type="dxa"/>
          </w:tcPr>
          <w:p w:rsidR="006533C1" w:rsidRDefault="006533C1"/>
        </w:tc>
        <w:tc>
          <w:tcPr>
            <w:tcW w:w="1620" w:type="dxa"/>
          </w:tcPr>
          <w:p w:rsidR="006533C1" w:rsidRDefault="006533C1"/>
        </w:tc>
        <w:tc>
          <w:tcPr>
            <w:tcW w:w="4338" w:type="dxa"/>
          </w:tcPr>
          <w:p w:rsidR="006533C1" w:rsidRDefault="006533C1"/>
        </w:tc>
      </w:tr>
      <w:tr w:rsidR="000D3EFF" w:rsidTr="000C559A">
        <w:trPr>
          <w:trHeight w:val="2253"/>
        </w:trPr>
        <w:tc>
          <w:tcPr>
            <w:tcW w:w="3507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3277"/>
            </w:tblGrid>
            <w:tr w:rsidR="000D3EFF" w:rsidRPr="00704C18" w:rsidTr="00A63F61">
              <w:trPr>
                <w:trHeight w:val="295"/>
              </w:trPr>
              <w:tc>
                <w:tcPr>
                  <w:tcW w:w="4137" w:type="dxa"/>
                </w:tcPr>
                <w:p w:rsidR="000D3EFF" w:rsidRPr="00704C18" w:rsidRDefault="000D3EFF" w:rsidP="000D3EFF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lastRenderedPageBreak/>
                    <w:t>User story</w:t>
                  </w:r>
                </w:p>
              </w:tc>
            </w:tr>
            <w:tr w:rsidR="000D3EFF" w:rsidRPr="00726B49" w:rsidTr="00A63F61">
              <w:trPr>
                <w:trHeight w:val="1405"/>
              </w:trPr>
              <w:tc>
                <w:tcPr>
                  <w:tcW w:w="4137" w:type="dxa"/>
                </w:tcPr>
                <w:p w:rsidR="000D3EFF" w:rsidRPr="00654E77" w:rsidRDefault="000D3EFF" w:rsidP="000D3EFF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 xml:space="preserve">sebagai </w:t>
                  </w:r>
                  <w:r w:rsidRPr="006533C1">
                    <w:rPr>
                      <w:bCs/>
                    </w:rPr>
                    <w:t>ketua kelompok</w:t>
                  </w:r>
                  <w:r w:rsidR="00654E77">
                    <w:rPr>
                      <w:bCs/>
                      <w:lang w:val="en-US"/>
                    </w:rPr>
                    <w:t xml:space="preserve">,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anggota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kelompok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 ,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kepala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 sub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kelompok</w:t>
                  </w:r>
                  <w:proofErr w:type="spellEnd"/>
                </w:p>
                <w:p w:rsidR="000D3EFF" w:rsidRPr="0057472F" w:rsidRDefault="000D3EFF" w:rsidP="006038D7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>saya ingin</w:t>
                  </w:r>
                  <w:r>
                    <w:rPr>
                      <w:bCs/>
                    </w:rPr>
                    <w:t xml:space="preserve"> Me</w:t>
                  </w:r>
                  <w:proofErr w:type="spellStart"/>
                  <w:r>
                    <w:rPr>
                      <w:bCs/>
                      <w:lang w:val="en-US"/>
                    </w:rPr>
                    <w:t>masukkan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6038D7">
                    <w:rPr>
                      <w:bCs/>
                      <w:lang w:val="en-US"/>
                    </w:rPr>
                    <w:t>pengajuan</w:t>
                  </w:r>
                  <w:proofErr w:type="spellEnd"/>
                  <w:r w:rsidR="006038D7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6038D7">
                    <w:rPr>
                      <w:bCs/>
                      <w:lang w:val="en-US"/>
                    </w:rPr>
                    <w:t>masalah</w:t>
                  </w:r>
                  <w:proofErr w:type="spellEnd"/>
                </w:p>
                <w:p w:rsidR="000D3EFF" w:rsidRPr="00726B49" w:rsidRDefault="000D3EFF" w:rsidP="000D3EFF">
                  <w:pPr>
                    <w:rPr>
                      <w:bCs/>
                      <w:lang w:val="en-US"/>
                    </w:rPr>
                  </w:pPr>
                  <w:r w:rsidRPr="002E6902">
                    <w:rPr>
                      <w:b/>
                    </w:rPr>
                    <w:t>maka say</w:t>
                  </w:r>
                  <w:r w:rsidRPr="00726B49">
                    <w:rPr>
                      <w:b/>
                    </w:rPr>
                    <w:t>a</w:t>
                  </w:r>
                  <w:r>
                    <w:rPr>
                      <w:bCs/>
                    </w:rPr>
                    <w:t xml:space="preserve"> dipermudah dalam </w:t>
                  </w:r>
                  <w:proofErr w:type="spellStart"/>
                  <w:r>
                    <w:rPr>
                      <w:bCs/>
                      <w:lang w:val="en-US"/>
                    </w:rPr>
                    <w:t>memasukkan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6038D7">
                    <w:rPr>
                      <w:bCs/>
                      <w:lang w:val="en-US"/>
                    </w:rPr>
                    <w:t>pengajuan</w:t>
                  </w:r>
                  <w:proofErr w:type="spellEnd"/>
                  <w:r w:rsidR="006038D7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6038D7">
                    <w:rPr>
                      <w:bCs/>
                      <w:lang w:val="en-US"/>
                    </w:rPr>
                    <w:t>masalah</w:t>
                  </w:r>
                  <w:proofErr w:type="spellEnd"/>
                  <w:r w:rsidR="006038D7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6038D7">
                    <w:rPr>
                      <w:bCs/>
                      <w:lang w:val="en-US"/>
                    </w:rPr>
                    <w:t>ke</w:t>
                  </w:r>
                  <w:proofErr w:type="spellEnd"/>
                  <w:r w:rsidR="006038D7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6038D7">
                    <w:rPr>
                      <w:bCs/>
                      <w:lang w:val="en-US"/>
                    </w:rPr>
                    <w:t>kelompok</w:t>
                  </w:r>
                  <w:proofErr w:type="spellEnd"/>
                  <w:r w:rsidR="006038D7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6038D7">
                    <w:rPr>
                      <w:bCs/>
                      <w:lang w:val="en-US"/>
                    </w:rPr>
                    <w:t>tanpa</w:t>
                  </w:r>
                  <w:proofErr w:type="spellEnd"/>
                  <w:r w:rsidR="006038D7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6038D7">
                    <w:rPr>
                      <w:bCs/>
                      <w:lang w:val="en-US"/>
                    </w:rPr>
                    <w:t>harus</w:t>
                  </w:r>
                  <w:proofErr w:type="spellEnd"/>
                  <w:r w:rsidR="006038D7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6038D7">
                    <w:rPr>
                      <w:bCs/>
                      <w:lang w:val="en-US"/>
                    </w:rPr>
                    <w:t>bertemu</w:t>
                  </w:r>
                  <w:proofErr w:type="spellEnd"/>
                </w:p>
              </w:tc>
            </w:tr>
          </w:tbl>
          <w:p w:rsidR="000D3EFF" w:rsidRPr="000D3EFF" w:rsidRDefault="000D3EFF" w:rsidP="000D3EFF">
            <w:pPr>
              <w:rPr>
                <w:b/>
                <w:lang w:val="en-US"/>
              </w:rPr>
            </w:pPr>
          </w:p>
        </w:tc>
        <w:tc>
          <w:tcPr>
            <w:tcW w:w="1269" w:type="dxa"/>
          </w:tcPr>
          <w:p w:rsidR="000D3EFF" w:rsidRDefault="000D3EFF"/>
        </w:tc>
        <w:tc>
          <w:tcPr>
            <w:tcW w:w="2845" w:type="dxa"/>
          </w:tcPr>
          <w:p w:rsidR="000D3EFF" w:rsidRDefault="000D3EFF"/>
        </w:tc>
        <w:tc>
          <w:tcPr>
            <w:tcW w:w="887" w:type="dxa"/>
          </w:tcPr>
          <w:p w:rsidR="000D3EFF" w:rsidRDefault="000D3EFF"/>
        </w:tc>
        <w:tc>
          <w:tcPr>
            <w:tcW w:w="1620" w:type="dxa"/>
          </w:tcPr>
          <w:p w:rsidR="000D3EFF" w:rsidRDefault="000D3EFF"/>
        </w:tc>
        <w:tc>
          <w:tcPr>
            <w:tcW w:w="4338" w:type="dxa"/>
          </w:tcPr>
          <w:p w:rsidR="000D3EFF" w:rsidRDefault="000D3EFF"/>
        </w:tc>
      </w:tr>
      <w:tr w:rsidR="000D3EFF" w:rsidTr="000C559A">
        <w:trPr>
          <w:trHeight w:val="2253"/>
        </w:trPr>
        <w:tc>
          <w:tcPr>
            <w:tcW w:w="3507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3277"/>
            </w:tblGrid>
            <w:tr w:rsidR="006038D7" w:rsidRPr="00704C18" w:rsidTr="00A63F61">
              <w:trPr>
                <w:trHeight w:val="295"/>
              </w:trPr>
              <w:tc>
                <w:tcPr>
                  <w:tcW w:w="4137" w:type="dxa"/>
                </w:tcPr>
                <w:p w:rsidR="006038D7" w:rsidRPr="00704C18" w:rsidRDefault="006038D7" w:rsidP="006038D7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t>User story</w:t>
                  </w:r>
                </w:p>
              </w:tc>
            </w:tr>
            <w:tr w:rsidR="006038D7" w:rsidRPr="00726B49" w:rsidTr="00A63F61">
              <w:trPr>
                <w:trHeight w:val="1405"/>
              </w:trPr>
              <w:tc>
                <w:tcPr>
                  <w:tcW w:w="4137" w:type="dxa"/>
                </w:tcPr>
                <w:p w:rsidR="006038D7" w:rsidRPr="006533C1" w:rsidRDefault="006038D7" w:rsidP="006038D7">
                  <w:pPr>
                    <w:rPr>
                      <w:bCs/>
                    </w:rPr>
                  </w:pPr>
                  <w:r w:rsidRPr="006533C1">
                    <w:rPr>
                      <w:b/>
                    </w:rPr>
                    <w:t xml:space="preserve">sebagai </w:t>
                  </w:r>
                  <w:r w:rsidRPr="006533C1">
                    <w:rPr>
                      <w:bCs/>
                    </w:rPr>
                    <w:t>ketua kelompok</w:t>
                  </w:r>
                </w:p>
                <w:p w:rsidR="006038D7" w:rsidRPr="0057472F" w:rsidRDefault="006038D7" w:rsidP="006038D7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>saya ingin</w:t>
                  </w:r>
                  <w:r>
                    <w:rPr>
                      <w:bCs/>
                    </w:rPr>
                    <w:t xml:space="preserve"> Me</w:t>
                  </w:r>
                  <w:proofErr w:type="spellStart"/>
                  <w:r>
                    <w:rPr>
                      <w:bCs/>
                      <w:lang w:val="en-US"/>
                    </w:rPr>
                    <w:t>masukkan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hasil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rapat</w:t>
                  </w:r>
                  <w:proofErr w:type="spellEnd"/>
                </w:p>
                <w:p w:rsidR="006038D7" w:rsidRPr="00726B49" w:rsidRDefault="006038D7" w:rsidP="006038D7">
                  <w:pPr>
                    <w:rPr>
                      <w:bCs/>
                      <w:lang w:val="en-US"/>
                    </w:rPr>
                  </w:pPr>
                  <w:r w:rsidRPr="002E6902">
                    <w:rPr>
                      <w:b/>
                    </w:rPr>
                    <w:t>maka say</w:t>
                  </w:r>
                  <w:r w:rsidRPr="00726B49">
                    <w:rPr>
                      <w:b/>
                    </w:rPr>
                    <w:t>a</w:t>
                  </w:r>
                  <w:r>
                    <w:rPr>
                      <w:bCs/>
                    </w:rPr>
                    <w:t xml:space="preserve"> dipermudah dalam </w:t>
                  </w:r>
                  <w:proofErr w:type="spellStart"/>
                  <w:r>
                    <w:rPr>
                      <w:bCs/>
                      <w:lang w:val="en-US"/>
                    </w:rPr>
                    <w:t>memasukkan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data </w:t>
                  </w:r>
                  <w:proofErr w:type="spellStart"/>
                  <w:r>
                    <w:rPr>
                      <w:bCs/>
                      <w:lang w:val="en-US"/>
                    </w:rPr>
                    <w:t>hasil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rapat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bCs/>
                      <w:lang w:val="en-US"/>
                    </w:rPr>
                    <w:t>dan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tersimpan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dalam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system </w:t>
                  </w:r>
                  <w:proofErr w:type="spellStart"/>
                  <w:r>
                    <w:rPr>
                      <w:bCs/>
                      <w:lang w:val="en-US"/>
                    </w:rPr>
                    <w:t>secara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komputerisasi</w:t>
                  </w:r>
                  <w:proofErr w:type="spellEnd"/>
                </w:p>
              </w:tc>
            </w:tr>
          </w:tbl>
          <w:p w:rsidR="000D3EFF" w:rsidRPr="006038D7" w:rsidRDefault="000D3EFF" w:rsidP="000D3EFF">
            <w:pPr>
              <w:rPr>
                <w:b/>
                <w:lang w:val="en-US"/>
              </w:rPr>
            </w:pPr>
          </w:p>
        </w:tc>
        <w:tc>
          <w:tcPr>
            <w:tcW w:w="1269" w:type="dxa"/>
          </w:tcPr>
          <w:p w:rsidR="000D3EFF" w:rsidRDefault="000D3EFF"/>
        </w:tc>
        <w:tc>
          <w:tcPr>
            <w:tcW w:w="2845" w:type="dxa"/>
          </w:tcPr>
          <w:p w:rsidR="000D3EFF" w:rsidRDefault="000D3EFF"/>
        </w:tc>
        <w:tc>
          <w:tcPr>
            <w:tcW w:w="887" w:type="dxa"/>
          </w:tcPr>
          <w:p w:rsidR="000D3EFF" w:rsidRDefault="000D3EFF"/>
        </w:tc>
        <w:tc>
          <w:tcPr>
            <w:tcW w:w="1620" w:type="dxa"/>
          </w:tcPr>
          <w:p w:rsidR="000D3EFF" w:rsidRDefault="000D3EFF"/>
        </w:tc>
        <w:tc>
          <w:tcPr>
            <w:tcW w:w="4338" w:type="dxa"/>
          </w:tcPr>
          <w:p w:rsidR="000D3EFF" w:rsidRDefault="000D3EFF"/>
        </w:tc>
      </w:tr>
      <w:tr w:rsidR="006038D7" w:rsidTr="000C559A">
        <w:trPr>
          <w:trHeight w:val="2253"/>
        </w:trPr>
        <w:tc>
          <w:tcPr>
            <w:tcW w:w="3507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3277"/>
            </w:tblGrid>
            <w:tr w:rsidR="006038D7" w:rsidRPr="00704C18" w:rsidTr="00A63F61">
              <w:trPr>
                <w:trHeight w:val="295"/>
              </w:trPr>
              <w:tc>
                <w:tcPr>
                  <w:tcW w:w="4137" w:type="dxa"/>
                </w:tcPr>
                <w:p w:rsidR="006038D7" w:rsidRPr="00704C18" w:rsidRDefault="006038D7" w:rsidP="006038D7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t>User story</w:t>
                  </w:r>
                </w:p>
              </w:tc>
            </w:tr>
            <w:tr w:rsidR="006038D7" w:rsidRPr="00726B49" w:rsidTr="00A63F61">
              <w:trPr>
                <w:trHeight w:val="1405"/>
              </w:trPr>
              <w:tc>
                <w:tcPr>
                  <w:tcW w:w="4137" w:type="dxa"/>
                </w:tcPr>
                <w:p w:rsidR="006038D7" w:rsidRPr="00654E77" w:rsidRDefault="006038D7" w:rsidP="006038D7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 xml:space="preserve">sebagai </w:t>
                  </w:r>
                  <w:r w:rsidRPr="006533C1">
                    <w:rPr>
                      <w:bCs/>
                    </w:rPr>
                    <w:t>ketua kelompok</w:t>
                  </w:r>
                  <w:r w:rsidR="00654E77">
                    <w:rPr>
                      <w:bCs/>
                      <w:lang w:val="en-US"/>
                    </w:rPr>
                    <w:t xml:space="preserve">,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kepala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 sub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kelompok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 ,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anggota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kelompok</w:t>
                  </w:r>
                  <w:proofErr w:type="spellEnd"/>
                </w:p>
                <w:p w:rsidR="006038D7" w:rsidRPr="006038D7" w:rsidRDefault="006038D7" w:rsidP="006038D7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>saya ingin</w:t>
                  </w:r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melihat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hasil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rapat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kapan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saja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, </w:t>
                  </w:r>
                  <w:proofErr w:type="spellStart"/>
                  <w:r>
                    <w:rPr>
                      <w:bCs/>
                      <w:lang w:val="en-US"/>
                    </w:rPr>
                    <w:t>apabila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berhalangan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hadir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atau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lupa</w:t>
                  </w:r>
                  <w:proofErr w:type="spellEnd"/>
                </w:p>
                <w:p w:rsidR="006038D7" w:rsidRPr="00726B49" w:rsidRDefault="006038D7" w:rsidP="006038D7">
                  <w:pPr>
                    <w:rPr>
                      <w:bCs/>
                      <w:lang w:val="en-US"/>
                    </w:rPr>
                  </w:pPr>
                  <w:r w:rsidRPr="002E6902">
                    <w:rPr>
                      <w:b/>
                    </w:rPr>
                    <w:t>maka say</w:t>
                  </w:r>
                  <w:r w:rsidRPr="00726B49">
                    <w:rPr>
                      <w:b/>
                    </w:rPr>
                    <w:t>a</w:t>
                  </w:r>
                  <w:r>
                    <w:rPr>
                      <w:bCs/>
                    </w:rPr>
                    <w:t xml:space="preserve"> dipermudah dalam </w:t>
                  </w:r>
                  <w:proofErr w:type="spellStart"/>
                  <w:r>
                    <w:rPr>
                      <w:bCs/>
                      <w:lang w:val="en-US"/>
                    </w:rPr>
                    <w:t>melihat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hasil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rapat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bCs/>
                      <w:lang w:val="en-US"/>
                    </w:rPr>
                    <w:t>tersimpan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di system </w:t>
                  </w:r>
                  <w:proofErr w:type="spellStart"/>
                  <w:r>
                    <w:rPr>
                      <w:bCs/>
                      <w:lang w:val="en-US"/>
                    </w:rPr>
                    <w:t>tanpa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harus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bertanya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ke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ketua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kelompok</w:t>
                  </w:r>
                  <w:proofErr w:type="spellEnd"/>
                </w:p>
              </w:tc>
            </w:tr>
          </w:tbl>
          <w:p w:rsidR="006038D7" w:rsidRPr="006038D7" w:rsidRDefault="006038D7" w:rsidP="006038D7">
            <w:pPr>
              <w:rPr>
                <w:b/>
                <w:lang w:val="en-US"/>
              </w:rPr>
            </w:pPr>
          </w:p>
        </w:tc>
        <w:tc>
          <w:tcPr>
            <w:tcW w:w="1269" w:type="dxa"/>
          </w:tcPr>
          <w:p w:rsidR="006038D7" w:rsidRDefault="006038D7"/>
        </w:tc>
        <w:tc>
          <w:tcPr>
            <w:tcW w:w="2845" w:type="dxa"/>
          </w:tcPr>
          <w:p w:rsidR="006038D7" w:rsidRDefault="006038D7"/>
        </w:tc>
        <w:tc>
          <w:tcPr>
            <w:tcW w:w="887" w:type="dxa"/>
          </w:tcPr>
          <w:p w:rsidR="006038D7" w:rsidRDefault="006038D7"/>
        </w:tc>
        <w:tc>
          <w:tcPr>
            <w:tcW w:w="1620" w:type="dxa"/>
          </w:tcPr>
          <w:p w:rsidR="006038D7" w:rsidRDefault="006038D7"/>
        </w:tc>
        <w:tc>
          <w:tcPr>
            <w:tcW w:w="4338" w:type="dxa"/>
          </w:tcPr>
          <w:p w:rsidR="006038D7" w:rsidRDefault="006038D7"/>
        </w:tc>
      </w:tr>
      <w:tr w:rsidR="006038D7" w:rsidTr="000C559A">
        <w:trPr>
          <w:trHeight w:val="1976"/>
        </w:trPr>
        <w:tc>
          <w:tcPr>
            <w:tcW w:w="3507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3277"/>
            </w:tblGrid>
            <w:tr w:rsidR="006038D7" w:rsidRPr="00704C18" w:rsidTr="00A63F61">
              <w:trPr>
                <w:trHeight w:val="295"/>
              </w:trPr>
              <w:tc>
                <w:tcPr>
                  <w:tcW w:w="4137" w:type="dxa"/>
                </w:tcPr>
                <w:p w:rsidR="006038D7" w:rsidRPr="00704C18" w:rsidRDefault="006038D7" w:rsidP="006038D7">
                  <w:pPr>
                    <w:rPr>
                      <w:b/>
                    </w:rPr>
                  </w:pPr>
                  <w:r w:rsidRPr="00704C18">
                    <w:rPr>
                      <w:b/>
                    </w:rPr>
                    <w:lastRenderedPageBreak/>
                    <w:t>User story</w:t>
                  </w:r>
                </w:p>
              </w:tc>
            </w:tr>
            <w:tr w:rsidR="006038D7" w:rsidRPr="00726B49" w:rsidTr="00A63F61">
              <w:trPr>
                <w:trHeight w:val="1405"/>
              </w:trPr>
              <w:tc>
                <w:tcPr>
                  <w:tcW w:w="4137" w:type="dxa"/>
                </w:tcPr>
                <w:p w:rsidR="006038D7" w:rsidRPr="00654E77" w:rsidRDefault="006038D7" w:rsidP="006038D7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 xml:space="preserve">sebagai </w:t>
                  </w:r>
                  <w:r w:rsidR="00654E77">
                    <w:rPr>
                      <w:bCs/>
                      <w:lang w:val="en-US"/>
                    </w:rPr>
                    <w:t>admin ,</w:t>
                  </w:r>
                  <w:r w:rsidRPr="00654E77">
                    <w:rPr>
                      <w:bCs/>
                    </w:rPr>
                    <w:t>ketua</w:t>
                  </w:r>
                  <w:r w:rsidRPr="006533C1">
                    <w:rPr>
                      <w:bCs/>
                    </w:rPr>
                    <w:t xml:space="preserve"> kelompok</w:t>
                  </w:r>
                  <w:r w:rsidR="00654E77">
                    <w:rPr>
                      <w:bCs/>
                      <w:lang w:val="en-US"/>
                    </w:rPr>
                    <w:t xml:space="preserve">,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kepala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 sub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kelompok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 ,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anggota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kelompok</w:t>
                  </w:r>
                  <w:proofErr w:type="spellEnd"/>
                </w:p>
                <w:p w:rsidR="006038D7" w:rsidRPr="006038D7" w:rsidRDefault="006038D7" w:rsidP="006038D7">
                  <w:pPr>
                    <w:rPr>
                      <w:bCs/>
                      <w:lang w:val="en-US"/>
                    </w:rPr>
                  </w:pPr>
                  <w:r w:rsidRPr="006533C1">
                    <w:rPr>
                      <w:b/>
                    </w:rPr>
                    <w:t>saya ingin</w:t>
                  </w:r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keluar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dengan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satu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tombol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klik</w:t>
                  </w:r>
                  <w:proofErr w:type="spellEnd"/>
                </w:p>
                <w:p w:rsidR="006038D7" w:rsidRPr="00726B49" w:rsidRDefault="006038D7" w:rsidP="00654E77">
                  <w:pPr>
                    <w:rPr>
                      <w:bCs/>
                      <w:lang w:val="en-US"/>
                    </w:rPr>
                  </w:pPr>
                  <w:r w:rsidRPr="002E6902">
                    <w:rPr>
                      <w:b/>
                    </w:rPr>
                    <w:t>maka say</w:t>
                  </w:r>
                  <w:r w:rsidRPr="00726B49">
                    <w:rPr>
                      <w:b/>
                    </w:rPr>
                    <w:t>a</w:t>
                  </w:r>
                  <w:r>
                    <w:rPr>
                      <w:bCs/>
                    </w:rPr>
                    <w:t xml:space="preserve"> dipermudah dalam</w:t>
                  </w:r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keluar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dari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akun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dengan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satu</w:t>
                  </w:r>
                  <w:proofErr w:type="spellEnd"/>
                  <w:r w:rsidR="00654E77"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 w:rsidR="00654E77">
                    <w:rPr>
                      <w:bCs/>
                      <w:lang w:val="en-US"/>
                    </w:rPr>
                    <w:t>klik</w:t>
                  </w:r>
                  <w:proofErr w:type="spellEnd"/>
                </w:p>
              </w:tc>
            </w:tr>
          </w:tbl>
          <w:p w:rsidR="006038D7" w:rsidRPr="006038D7" w:rsidRDefault="006038D7" w:rsidP="006038D7">
            <w:pPr>
              <w:rPr>
                <w:b/>
                <w:lang w:val="en-US"/>
              </w:rPr>
            </w:pPr>
          </w:p>
        </w:tc>
        <w:tc>
          <w:tcPr>
            <w:tcW w:w="1269" w:type="dxa"/>
          </w:tcPr>
          <w:p w:rsidR="006038D7" w:rsidRDefault="006038D7"/>
        </w:tc>
        <w:tc>
          <w:tcPr>
            <w:tcW w:w="2845" w:type="dxa"/>
          </w:tcPr>
          <w:p w:rsidR="006038D7" w:rsidRDefault="006038D7"/>
        </w:tc>
        <w:tc>
          <w:tcPr>
            <w:tcW w:w="887" w:type="dxa"/>
          </w:tcPr>
          <w:p w:rsidR="006038D7" w:rsidRDefault="006038D7"/>
        </w:tc>
        <w:tc>
          <w:tcPr>
            <w:tcW w:w="1620" w:type="dxa"/>
          </w:tcPr>
          <w:p w:rsidR="006038D7" w:rsidRDefault="006038D7"/>
        </w:tc>
        <w:tc>
          <w:tcPr>
            <w:tcW w:w="4338" w:type="dxa"/>
          </w:tcPr>
          <w:p w:rsidR="006038D7" w:rsidRDefault="006038D7"/>
        </w:tc>
      </w:tr>
    </w:tbl>
    <w:p w:rsidR="00D9081D" w:rsidRDefault="00D9081D"/>
    <w:sectPr w:rsidR="00D9081D" w:rsidSect="00DC4471">
      <w:pgSz w:w="16838" w:h="11906" w:orient="landscape"/>
      <w:pgMar w:top="141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74E" w:rsidRDefault="004A274E" w:rsidP="00DC4471">
      <w:pPr>
        <w:spacing w:after="0" w:line="240" w:lineRule="auto"/>
      </w:pPr>
      <w:r>
        <w:separator/>
      </w:r>
    </w:p>
  </w:endnote>
  <w:endnote w:type="continuationSeparator" w:id="0">
    <w:p w:rsidR="004A274E" w:rsidRDefault="004A274E" w:rsidP="00DC4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74E" w:rsidRDefault="004A274E" w:rsidP="00DC4471">
      <w:pPr>
        <w:spacing w:after="0" w:line="240" w:lineRule="auto"/>
      </w:pPr>
      <w:r>
        <w:separator/>
      </w:r>
    </w:p>
  </w:footnote>
  <w:footnote w:type="continuationSeparator" w:id="0">
    <w:p w:rsidR="004A274E" w:rsidRDefault="004A274E" w:rsidP="00DC4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9079F"/>
    <w:multiLevelType w:val="hybridMultilevel"/>
    <w:tmpl w:val="3CE2367C"/>
    <w:lvl w:ilvl="0" w:tplc="8B7CA8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615"/>
    <w:rsid w:val="000A3C5A"/>
    <w:rsid w:val="000C559A"/>
    <w:rsid w:val="000D3EFF"/>
    <w:rsid w:val="0019383B"/>
    <w:rsid w:val="001944C4"/>
    <w:rsid w:val="001D2615"/>
    <w:rsid w:val="00250013"/>
    <w:rsid w:val="00281DC5"/>
    <w:rsid w:val="002E6902"/>
    <w:rsid w:val="003B1FE9"/>
    <w:rsid w:val="004A274E"/>
    <w:rsid w:val="004A564D"/>
    <w:rsid w:val="00532C6F"/>
    <w:rsid w:val="0057472F"/>
    <w:rsid w:val="005F47F7"/>
    <w:rsid w:val="006038D7"/>
    <w:rsid w:val="006533C1"/>
    <w:rsid w:val="00654E77"/>
    <w:rsid w:val="00704C18"/>
    <w:rsid w:val="00726B49"/>
    <w:rsid w:val="00735DC8"/>
    <w:rsid w:val="0076657C"/>
    <w:rsid w:val="007E4423"/>
    <w:rsid w:val="00831995"/>
    <w:rsid w:val="0086315A"/>
    <w:rsid w:val="008D5910"/>
    <w:rsid w:val="00920E91"/>
    <w:rsid w:val="0092507F"/>
    <w:rsid w:val="00981494"/>
    <w:rsid w:val="009C556D"/>
    <w:rsid w:val="00A40F5D"/>
    <w:rsid w:val="00AF1CD4"/>
    <w:rsid w:val="00AF4EE4"/>
    <w:rsid w:val="00B40342"/>
    <w:rsid w:val="00C23890"/>
    <w:rsid w:val="00C656AD"/>
    <w:rsid w:val="00C65A75"/>
    <w:rsid w:val="00D9081D"/>
    <w:rsid w:val="00DA4C53"/>
    <w:rsid w:val="00DC4471"/>
    <w:rsid w:val="00DD5DE7"/>
    <w:rsid w:val="00DE66AF"/>
    <w:rsid w:val="00DF74D3"/>
    <w:rsid w:val="00EA3E3F"/>
    <w:rsid w:val="00EE380A"/>
    <w:rsid w:val="00F027B8"/>
    <w:rsid w:val="00F578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6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C4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4471"/>
  </w:style>
  <w:style w:type="paragraph" w:styleId="Footer">
    <w:name w:val="footer"/>
    <w:basedOn w:val="Normal"/>
    <w:link w:val="FooterChar"/>
    <w:uiPriority w:val="99"/>
    <w:semiHidden/>
    <w:unhideWhenUsed/>
    <w:rsid w:val="00DC4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4471"/>
  </w:style>
  <w:style w:type="paragraph" w:styleId="ListParagraph">
    <w:name w:val="List Paragraph"/>
    <w:basedOn w:val="Normal"/>
    <w:uiPriority w:val="34"/>
    <w:qFormat/>
    <w:rsid w:val="007E44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6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C4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4471"/>
  </w:style>
  <w:style w:type="paragraph" w:styleId="Footer">
    <w:name w:val="footer"/>
    <w:basedOn w:val="Normal"/>
    <w:link w:val="FooterChar"/>
    <w:uiPriority w:val="99"/>
    <w:semiHidden/>
    <w:unhideWhenUsed/>
    <w:rsid w:val="00DC4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4471"/>
  </w:style>
  <w:style w:type="paragraph" w:styleId="ListParagraph">
    <w:name w:val="List Paragraph"/>
    <w:basedOn w:val="Normal"/>
    <w:uiPriority w:val="34"/>
    <w:qFormat/>
    <w:rsid w:val="007E4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2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zainfaiz</dc:creator>
  <cp:lastModifiedBy>ismail - [2010]</cp:lastModifiedBy>
  <cp:revision>7</cp:revision>
  <dcterms:created xsi:type="dcterms:W3CDTF">2017-09-27T02:27:00Z</dcterms:created>
  <dcterms:modified xsi:type="dcterms:W3CDTF">2017-09-28T02:04:00Z</dcterms:modified>
</cp:coreProperties>
</file>