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5276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959"/>
        <w:gridCol w:w="4428"/>
        <w:gridCol w:w="2390"/>
        <w:gridCol w:w="2016"/>
        <w:gridCol w:w="2257"/>
        <w:gridCol w:w="1384"/>
        <w:gridCol w:w="1842"/>
      </w:tblGrid>
      <w:tr w:rsidR="00BC410B" w:rsidTr="00B70B4C">
        <w:trPr>
          <w:trHeight w:val="295"/>
        </w:trPr>
        <w:tc>
          <w:tcPr>
            <w:tcW w:w="959" w:type="dxa"/>
            <w:shd w:val="clear" w:color="auto" w:fill="8EAADB" w:themeFill="accent1" w:themeFillTint="99"/>
          </w:tcPr>
          <w:p w:rsidR="00BC410B" w:rsidRPr="0092507F" w:rsidRDefault="007D326B" w:rsidP="007D326B">
            <w:pPr>
              <w:jc w:val="center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4428" w:type="dxa"/>
            <w:shd w:val="clear" w:color="auto" w:fill="8EAADB" w:themeFill="accent1" w:themeFillTint="99"/>
          </w:tcPr>
          <w:p w:rsidR="00BC410B" w:rsidRPr="0092507F" w:rsidRDefault="007D326B" w:rsidP="007D326B">
            <w:pPr>
              <w:jc w:val="center"/>
              <w:rPr>
                <w:b/>
              </w:rPr>
            </w:pPr>
            <w:r w:rsidRPr="0092507F">
              <w:rPr>
                <w:b/>
              </w:rPr>
              <w:t>STORY</w:t>
            </w:r>
          </w:p>
        </w:tc>
        <w:tc>
          <w:tcPr>
            <w:tcW w:w="2390" w:type="dxa"/>
            <w:shd w:val="clear" w:color="auto" w:fill="8EAADB" w:themeFill="accent1" w:themeFillTint="99"/>
          </w:tcPr>
          <w:p w:rsidR="00BC410B" w:rsidRPr="0092507F" w:rsidRDefault="0000126A" w:rsidP="007D326B">
            <w:pPr>
              <w:jc w:val="center"/>
              <w:rPr>
                <w:b/>
              </w:rPr>
            </w:pPr>
            <w:r>
              <w:rPr>
                <w:b/>
              </w:rPr>
              <w:t>FITUR</w:t>
            </w:r>
          </w:p>
        </w:tc>
        <w:tc>
          <w:tcPr>
            <w:tcW w:w="2016" w:type="dxa"/>
            <w:shd w:val="clear" w:color="auto" w:fill="8EAADB" w:themeFill="accent1" w:themeFillTint="99"/>
          </w:tcPr>
          <w:p w:rsidR="00BC410B" w:rsidRPr="0092507F" w:rsidRDefault="0000126A" w:rsidP="007D326B">
            <w:pPr>
              <w:jc w:val="center"/>
              <w:rPr>
                <w:b/>
              </w:rPr>
            </w:pPr>
            <w:r>
              <w:rPr>
                <w:b/>
              </w:rPr>
              <w:t>TODO</w:t>
            </w:r>
          </w:p>
        </w:tc>
        <w:tc>
          <w:tcPr>
            <w:tcW w:w="2257" w:type="dxa"/>
            <w:shd w:val="clear" w:color="auto" w:fill="8EAADB" w:themeFill="accent1" w:themeFillTint="99"/>
          </w:tcPr>
          <w:p w:rsidR="00BC410B" w:rsidRPr="0092507F" w:rsidRDefault="0000126A" w:rsidP="007D326B">
            <w:pPr>
              <w:jc w:val="center"/>
              <w:rPr>
                <w:b/>
              </w:rPr>
            </w:pPr>
            <w:r>
              <w:rPr>
                <w:b/>
              </w:rPr>
              <w:t>IN PROGRES</w:t>
            </w:r>
          </w:p>
        </w:tc>
        <w:tc>
          <w:tcPr>
            <w:tcW w:w="1384" w:type="dxa"/>
            <w:shd w:val="clear" w:color="auto" w:fill="8EAADB" w:themeFill="accent1" w:themeFillTint="99"/>
          </w:tcPr>
          <w:p w:rsidR="00BC410B" w:rsidRPr="0092507F" w:rsidRDefault="000925E5" w:rsidP="007D326B">
            <w:pPr>
              <w:jc w:val="center"/>
              <w:rPr>
                <w:b/>
              </w:rPr>
            </w:pPr>
            <w:r>
              <w:rPr>
                <w:b/>
              </w:rPr>
              <w:t>REVISION</w:t>
            </w:r>
            <w:bookmarkStart w:id="0" w:name="_GoBack"/>
            <w:bookmarkEnd w:id="0"/>
          </w:p>
        </w:tc>
        <w:tc>
          <w:tcPr>
            <w:tcW w:w="1842" w:type="dxa"/>
            <w:shd w:val="clear" w:color="auto" w:fill="8EAADB" w:themeFill="accent1" w:themeFillTint="99"/>
          </w:tcPr>
          <w:p w:rsidR="00BC410B" w:rsidRPr="0092507F" w:rsidRDefault="007D326B" w:rsidP="007D326B">
            <w:pPr>
              <w:jc w:val="center"/>
              <w:rPr>
                <w:b/>
              </w:rPr>
            </w:pPr>
            <w:r w:rsidRPr="0092507F">
              <w:rPr>
                <w:b/>
              </w:rPr>
              <w:t>DONE</w:t>
            </w:r>
          </w:p>
        </w:tc>
      </w:tr>
      <w:tr w:rsidR="00337D4D" w:rsidTr="00B70B4C">
        <w:trPr>
          <w:trHeight w:val="2662"/>
        </w:trPr>
        <w:tc>
          <w:tcPr>
            <w:tcW w:w="959" w:type="dxa"/>
            <w:vMerge w:val="restart"/>
            <w:shd w:val="clear" w:color="auto" w:fill="D5DCE4" w:themeFill="text2" w:themeFillTint="33"/>
          </w:tcPr>
          <w:p w:rsidR="00337D4D" w:rsidRDefault="00337D4D">
            <w:r>
              <w:t>1</w:t>
            </w:r>
          </w:p>
        </w:tc>
        <w:tc>
          <w:tcPr>
            <w:tcW w:w="4428" w:type="dxa"/>
            <w:shd w:val="clear" w:color="auto" w:fill="D5DCE4" w:themeFill="text2" w:themeFillTint="33"/>
          </w:tcPr>
          <w:tbl>
            <w:tblPr>
              <w:tblStyle w:val="TableGrid"/>
              <w:tblpPr w:leftFromText="180" w:rightFromText="180" w:vertAnchor="page" w:horzAnchor="margin" w:tblpY="1"/>
              <w:tblOverlap w:val="never"/>
              <w:tblW w:w="4106" w:type="dxa"/>
              <w:tblLayout w:type="fixed"/>
              <w:tblLook w:val="04A0" w:firstRow="1" w:lastRow="0" w:firstColumn="1" w:lastColumn="0" w:noHBand="0" w:noVBand="1"/>
            </w:tblPr>
            <w:tblGrid>
              <w:gridCol w:w="4106"/>
            </w:tblGrid>
            <w:tr w:rsidR="00337D4D" w:rsidRPr="0076657C" w:rsidTr="00BC410B">
              <w:trPr>
                <w:trHeight w:val="264"/>
              </w:trPr>
              <w:tc>
                <w:tcPr>
                  <w:tcW w:w="4106" w:type="dxa"/>
                </w:tcPr>
                <w:p w:rsidR="00337D4D" w:rsidRPr="0076657C" w:rsidRDefault="00337D4D" w:rsidP="00BC410B">
                  <w:pPr>
                    <w:rPr>
                      <w:b/>
                    </w:rPr>
                  </w:pPr>
                  <w:r w:rsidRPr="0076657C">
                    <w:rPr>
                      <w:b/>
                    </w:rPr>
                    <w:t>User story</w:t>
                  </w:r>
                </w:p>
              </w:tc>
            </w:tr>
            <w:tr w:rsidR="00337D4D" w:rsidRPr="00DF74D3" w:rsidTr="00BC410B">
              <w:trPr>
                <w:trHeight w:val="1918"/>
              </w:trPr>
              <w:tc>
                <w:tcPr>
                  <w:tcW w:w="4106" w:type="dxa"/>
                </w:tcPr>
                <w:p w:rsidR="00337D4D" w:rsidRPr="00DA4C53" w:rsidRDefault="00337D4D" w:rsidP="00BC410B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Sebagai </w:t>
                  </w:r>
                  <w:r>
                    <w:rPr>
                      <w:lang w:val="en-US"/>
                    </w:rPr>
                    <w:t xml:space="preserve">admin, </w:t>
                  </w:r>
                  <w:r w:rsidRPr="00DA4C53">
                    <w:t>ketua kelompok, ketua sub kelompok</w:t>
                  </w:r>
                </w:p>
                <w:p w:rsidR="00337D4D" w:rsidRPr="007E4423" w:rsidRDefault="00337D4D" w:rsidP="00BC410B">
                  <w:r>
                    <w:rPr>
                      <w:b/>
                      <w:bCs/>
                      <w:lang w:val="en-US"/>
                    </w:rPr>
                    <w:t>saya</w:t>
                  </w:r>
                  <w:r w:rsidRPr="007E4423">
                    <w:rPr>
                      <w:b/>
                      <w:bCs/>
                    </w:rPr>
                    <w:t xml:space="preserve"> ingin</w:t>
                  </w:r>
                  <w:r>
                    <w:t xml:space="preserve"> memiliki akun untuk bisa</w:t>
                  </w:r>
                  <w:r>
                    <w:rPr>
                      <w:lang w:val="en-US"/>
                    </w:rPr>
                    <w:t xml:space="preserve"> </w:t>
                  </w:r>
                  <w:r w:rsidRPr="007E4423">
                    <w:t>masuk ke dalam sistem</w:t>
                  </w:r>
                </w:p>
                <w:p w:rsidR="00337D4D" w:rsidRDefault="00337D4D" w:rsidP="00BC410B">
                  <w:r w:rsidRPr="007E4423">
                    <w:rPr>
                      <w:b/>
                      <w:bCs/>
                    </w:rPr>
                    <w:t>maka kami</w:t>
                  </w:r>
                  <w:r w:rsidRPr="007E4423">
                    <w:t xml:space="preserve"> akan memiliki</w:t>
                  </w:r>
                  <w:r>
                    <w:t xml:space="preserve"> hak askes yang berbeda sehingga</w:t>
                  </w:r>
                </w:p>
                <w:p w:rsidR="00337D4D" w:rsidRPr="00DF74D3" w:rsidRDefault="00337D4D" w:rsidP="00BC410B">
                  <w:r>
                    <w:t>data lebih aman dan lebih mudah dalam menggunkan sistem</w:t>
                  </w:r>
                </w:p>
              </w:tc>
            </w:tr>
          </w:tbl>
          <w:p w:rsidR="00337D4D" w:rsidRDefault="00337D4D"/>
        </w:tc>
        <w:tc>
          <w:tcPr>
            <w:tcW w:w="2390" w:type="dxa"/>
            <w:shd w:val="clear" w:color="auto" w:fill="D5DCE4" w:themeFill="text2" w:themeFillTint="33"/>
          </w:tcPr>
          <w:p w:rsidR="00337D4D" w:rsidRPr="00B70B4C" w:rsidRDefault="00337D4D" w:rsidP="00B70B4C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Login</w:t>
            </w:r>
          </w:p>
        </w:tc>
        <w:tc>
          <w:tcPr>
            <w:tcW w:w="2016" w:type="dxa"/>
            <w:shd w:val="clear" w:color="auto" w:fill="D5DCE4" w:themeFill="text2" w:themeFillTint="33"/>
          </w:tcPr>
          <w:p w:rsidR="00337D4D" w:rsidRDefault="00337D4D"/>
        </w:tc>
        <w:tc>
          <w:tcPr>
            <w:tcW w:w="2257" w:type="dxa"/>
            <w:shd w:val="clear" w:color="auto" w:fill="D5DCE4" w:themeFill="text2" w:themeFillTint="33"/>
          </w:tcPr>
          <w:p w:rsidR="00337D4D" w:rsidRDefault="00337D4D"/>
        </w:tc>
        <w:tc>
          <w:tcPr>
            <w:tcW w:w="1384" w:type="dxa"/>
            <w:shd w:val="clear" w:color="auto" w:fill="D5DCE4" w:themeFill="text2" w:themeFillTint="33"/>
          </w:tcPr>
          <w:p w:rsidR="00337D4D" w:rsidRDefault="00337D4D"/>
        </w:tc>
        <w:tc>
          <w:tcPr>
            <w:tcW w:w="1842" w:type="dxa"/>
            <w:shd w:val="clear" w:color="auto" w:fill="D5DCE4" w:themeFill="text2" w:themeFillTint="33"/>
          </w:tcPr>
          <w:tbl>
            <w:tblPr>
              <w:tblStyle w:val="TableGrid"/>
              <w:tblpPr w:leftFromText="180" w:rightFromText="180" w:vertAnchor="page" w:horzAnchor="margin" w:tblpY="1"/>
              <w:tblOverlap w:val="never"/>
              <w:tblW w:w="1696" w:type="dxa"/>
              <w:tblLayout w:type="fixed"/>
              <w:tblLook w:val="04A0" w:firstRow="1" w:lastRow="0" w:firstColumn="1" w:lastColumn="0" w:noHBand="0" w:noVBand="1"/>
            </w:tblPr>
            <w:tblGrid>
              <w:gridCol w:w="1696"/>
            </w:tblGrid>
            <w:tr w:rsidR="00337D4D" w:rsidRPr="00DF74D3" w:rsidTr="00560EEE">
              <w:trPr>
                <w:trHeight w:val="1918"/>
              </w:trPr>
              <w:tc>
                <w:tcPr>
                  <w:tcW w:w="1696" w:type="dxa"/>
                </w:tcPr>
                <w:p w:rsidR="00337D4D" w:rsidRDefault="00337D4D" w:rsidP="00560EEE">
                  <w:pPr>
                    <w:pStyle w:val="ListParagraph"/>
                    <w:numPr>
                      <w:ilvl w:val="0"/>
                      <w:numId w:val="3"/>
                    </w:numPr>
                    <w:ind w:left="171" w:hanging="142"/>
                  </w:pPr>
                  <w:r>
                    <w:t>Skenario</w:t>
                  </w:r>
                </w:p>
                <w:p w:rsidR="00337D4D" w:rsidRDefault="00337D4D" w:rsidP="00560EEE">
                  <w:pPr>
                    <w:pStyle w:val="ListParagraph"/>
                    <w:numPr>
                      <w:ilvl w:val="0"/>
                      <w:numId w:val="3"/>
                    </w:numPr>
                    <w:ind w:left="171" w:hanging="142"/>
                  </w:pPr>
                  <w:r>
                    <w:t>Squence</w:t>
                  </w:r>
                </w:p>
                <w:p w:rsidR="00337D4D" w:rsidRDefault="00337D4D" w:rsidP="00560EEE">
                  <w:pPr>
                    <w:pStyle w:val="ListParagraph"/>
                    <w:numPr>
                      <w:ilvl w:val="0"/>
                      <w:numId w:val="3"/>
                    </w:numPr>
                    <w:ind w:left="171" w:hanging="142"/>
                  </w:pPr>
                  <w:r>
                    <w:t>Collaboration</w:t>
                  </w:r>
                </w:p>
                <w:p w:rsidR="00337D4D" w:rsidRDefault="00337D4D" w:rsidP="00560EEE">
                  <w:pPr>
                    <w:pStyle w:val="ListParagraph"/>
                    <w:numPr>
                      <w:ilvl w:val="0"/>
                      <w:numId w:val="3"/>
                    </w:numPr>
                    <w:ind w:left="171" w:hanging="142"/>
                  </w:pPr>
                  <w:r>
                    <w:t>Implement</w:t>
                  </w:r>
                </w:p>
                <w:p w:rsidR="00337D4D" w:rsidRDefault="00337D4D" w:rsidP="00560EEE">
                  <w:pPr>
                    <w:pStyle w:val="ListParagraph"/>
                    <w:numPr>
                      <w:ilvl w:val="0"/>
                      <w:numId w:val="3"/>
                    </w:numPr>
                    <w:ind w:left="171" w:hanging="142"/>
                  </w:pPr>
                  <w:r>
                    <w:t>Database Construction</w:t>
                  </w:r>
                </w:p>
                <w:p w:rsidR="00337D4D" w:rsidRPr="00DF74D3" w:rsidRDefault="00337D4D" w:rsidP="00560EEE">
                  <w:pPr>
                    <w:pStyle w:val="ListParagraph"/>
                    <w:numPr>
                      <w:ilvl w:val="0"/>
                      <w:numId w:val="3"/>
                    </w:numPr>
                    <w:ind w:left="171" w:hanging="142"/>
                  </w:pPr>
                  <w:r>
                    <w:t>Testing</w:t>
                  </w:r>
                </w:p>
              </w:tc>
            </w:tr>
          </w:tbl>
          <w:p w:rsidR="00337D4D" w:rsidRDefault="00337D4D" w:rsidP="00884709">
            <w:pPr>
              <w:pStyle w:val="ListParagraph"/>
              <w:ind w:left="316"/>
            </w:pPr>
          </w:p>
        </w:tc>
      </w:tr>
      <w:tr w:rsidR="00337D4D" w:rsidTr="00B70B4C">
        <w:trPr>
          <w:trHeight w:val="2679"/>
        </w:trPr>
        <w:tc>
          <w:tcPr>
            <w:tcW w:w="959" w:type="dxa"/>
            <w:vMerge/>
            <w:shd w:val="clear" w:color="auto" w:fill="D5DCE4" w:themeFill="text2" w:themeFillTint="33"/>
          </w:tcPr>
          <w:p w:rsidR="00337D4D" w:rsidRDefault="00337D4D"/>
        </w:tc>
        <w:tc>
          <w:tcPr>
            <w:tcW w:w="4428" w:type="dxa"/>
            <w:shd w:val="clear" w:color="auto" w:fill="D5DCE4" w:themeFill="text2" w:themeFillTint="33"/>
          </w:tcPr>
          <w:tbl>
            <w:tblPr>
              <w:tblStyle w:val="TableGrid"/>
              <w:tblW w:w="0" w:type="auto"/>
              <w:tblInd w:w="4" w:type="dxa"/>
              <w:tblLayout w:type="fixed"/>
              <w:tblLook w:val="04A0" w:firstRow="1" w:lastRow="0" w:firstColumn="1" w:lastColumn="0" w:noHBand="0" w:noVBand="1"/>
            </w:tblPr>
            <w:tblGrid>
              <w:gridCol w:w="4137"/>
            </w:tblGrid>
            <w:tr w:rsidR="00337D4D" w:rsidRPr="00A40F5D" w:rsidTr="004042AF">
              <w:trPr>
                <w:trHeight w:val="295"/>
              </w:trPr>
              <w:tc>
                <w:tcPr>
                  <w:tcW w:w="4137" w:type="dxa"/>
                </w:tcPr>
                <w:p w:rsidR="00337D4D" w:rsidRPr="00A40F5D" w:rsidRDefault="00337D4D" w:rsidP="004042AF">
                  <w:pPr>
                    <w:rPr>
                      <w:b/>
                    </w:rPr>
                  </w:pPr>
                  <w:r>
                    <w:rPr>
                      <w:b/>
                    </w:rPr>
                    <w:t>User story</w:t>
                  </w:r>
                </w:p>
              </w:tc>
            </w:tr>
            <w:tr w:rsidR="00337D4D" w:rsidRPr="008D5910" w:rsidTr="004042AF">
              <w:trPr>
                <w:trHeight w:val="2333"/>
              </w:trPr>
              <w:tc>
                <w:tcPr>
                  <w:tcW w:w="4137" w:type="dxa"/>
                </w:tcPr>
                <w:p w:rsidR="00337D4D" w:rsidRPr="00DE66AF" w:rsidRDefault="00337D4D" w:rsidP="004042AF">
                  <w:pPr>
                    <w:rPr>
                      <w:b/>
                    </w:rPr>
                  </w:pPr>
                  <w:r w:rsidRPr="00DE66AF">
                    <w:rPr>
                      <w:b/>
                    </w:rPr>
                    <w:t xml:space="preserve">Sebagai </w:t>
                  </w:r>
                  <w:r w:rsidRPr="00DE66AF">
                    <w:t>Anggota</w:t>
                  </w:r>
                </w:p>
                <w:p w:rsidR="00337D4D" w:rsidRPr="00C65A75" w:rsidRDefault="00337D4D" w:rsidP="004042AF">
                  <w:pPr>
                    <w:rPr>
                      <w:lang w:val="en-US"/>
                    </w:rPr>
                  </w:pPr>
                  <w:r w:rsidRPr="00DE66AF">
                    <w:rPr>
                      <w:b/>
                      <w:bCs/>
                      <w:lang w:val="en-US"/>
                    </w:rPr>
                    <w:t>s</w:t>
                  </w:r>
                  <w:r w:rsidRPr="00DE66AF">
                    <w:rPr>
                      <w:b/>
                      <w:bCs/>
                    </w:rPr>
                    <w:t>aya ingin</w:t>
                  </w:r>
                  <w:r>
                    <w:t xml:space="preserve"> </w:t>
                  </w:r>
                  <w:r w:rsidRPr="00DA4C53">
                    <w:t>melakukan peminjaman secara digital dan bisa melakukan peminjaman dimana saja</w:t>
                  </w:r>
                </w:p>
                <w:p w:rsidR="00337D4D" w:rsidRPr="008D5910" w:rsidRDefault="00337D4D" w:rsidP="004042AF">
                  <w:pPr>
                    <w:rPr>
                      <w:lang w:val="en-US"/>
                    </w:rPr>
                  </w:pPr>
                  <w:r w:rsidRPr="00DE66AF">
                    <w:rPr>
                      <w:b/>
                      <w:bCs/>
                    </w:rPr>
                    <w:t>maka saya</w:t>
                  </w:r>
                  <w:r>
                    <w:t xml:space="preserve"> dipermudah dalam meminjam dengan pengisiaan data yg telah dibuat secara</w:t>
                  </w:r>
                  <w:r>
                    <w:rPr>
                      <w:lang w:val="en-US"/>
                    </w:rPr>
                    <w:t xml:space="preserve"> </w:t>
                  </w:r>
                  <w:r>
                    <w:t xml:space="preserve">digital serta saya tidak perlu datang ke tempat </w:t>
                  </w:r>
                </w:p>
              </w:tc>
            </w:tr>
          </w:tbl>
          <w:p w:rsidR="00337D4D" w:rsidRDefault="00337D4D"/>
        </w:tc>
        <w:tc>
          <w:tcPr>
            <w:tcW w:w="2390" w:type="dxa"/>
            <w:shd w:val="clear" w:color="auto" w:fill="D5DCE4" w:themeFill="text2" w:themeFillTint="33"/>
          </w:tcPr>
          <w:p w:rsidR="00337D4D" w:rsidRDefault="00337D4D" w:rsidP="00B70B4C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Peminjaman Inventaris</w:t>
            </w:r>
          </w:p>
          <w:p w:rsidR="00337D4D" w:rsidRDefault="00337D4D" w:rsidP="00B70B4C">
            <w:pPr>
              <w:pStyle w:val="ListParagraph"/>
              <w:numPr>
                <w:ilvl w:val="1"/>
                <w:numId w:val="3"/>
              </w:numPr>
            </w:pPr>
            <w:r>
              <w:t>Meminjam Inventaris</w:t>
            </w:r>
          </w:p>
        </w:tc>
        <w:tc>
          <w:tcPr>
            <w:tcW w:w="2016" w:type="dxa"/>
            <w:shd w:val="clear" w:color="auto" w:fill="D5DCE4" w:themeFill="text2" w:themeFillTint="33"/>
          </w:tcPr>
          <w:p w:rsidR="00337D4D" w:rsidRDefault="00337D4D"/>
        </w:tc>
        <w:tc>
          <w:tcPr>
            <w:tcW w:w="2257" w:type="dxa"/>
            <w:shd w:val="clear" w:color="auto" w:fill="D5DCE4" w:themeFill="text2" w:themeFillTint="33"/>
          </w:tcPr>
          <w:p w:rsidR="00337D4D" w:rsidRDefault="00A416BD" w:rsidP="00A86E1F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Testing</w:t>
            </w:r>
          </w:p>
        </w:tc>
        <w:tc>
          <w:tcPr>
            <w:tcW w:w="1384" w:type="dxa"/>
            <w:shd w:val="clear" w:color="auto" w:fill="D5DCE4" w:themeFill="text2" w:themeFillTint="33"/>
          </w:tcPr>
          <w:p w:rsidR="00A416BD" w:rsidRDefault="00A416BD" w:rsidP="00A416BD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Implement</w:t>
            </w:r>
          </w:p>
          <w:p w:rsidR="00337D4D" w:rsidRDefault="00337D4D" w:rsidP="00E563C9">
            <w:pPr>
              <w:ind w:left="29"/>
            </w:pPr>
          </w:p>
        </w:tc>
        <w:tc>
          <w:tcPr>
            <w:tcW w:w="1842" w:type="dxa"/>
            <w:shd w:val="clear" w:color="auto" w:fill="D5DCE4" w:themeFill="text2" w:themeFillTint="33"/>
          </w:tcPr>
          <w:tbl>
            <w:tblPr>
              <w:tblStyle w:val="TableGrid"/>
              <w:tblpPr w:leftFromText="180" w:rightFromText="180" w:vertAnchor="page" w:horzAnchor="margin" w:tblpY="1"/>
              <w:tblOverlap w:val="never"/>
              <w:tblW w:w="1696" w:type="dxa"/>
              <w:tblLayout w:type="fixed"/>
              <w:tblLook w:val="04A0" w:firstRow="1" w:lastRow="0" w:firstColumn="1" w:lastColumn="0" w:noHBand="0" w:noVBand="1"/>
            </w:tblPr>
            <w:tblGrid>
              <w:gridCol w:w="1696"/>
            </w:tblGrid>
            <w:tr w:rsidR="00337D4D" w:rsidRPr="00DF74D3" w:rsidTr="00F06FC3">
              <w:trPr>
                <w:trHeight w:val="1918"/>
              </w:trPr>
              <w:tc>
                <w:tcPr>
                  <w:tcW w:w="1696" w:type="dxa"/>
                </w:tcPr>
                <w:p w:rsidR="00337D4D" w:rsidRDefault="00337D4D" w:rsidP="00C33331">
                  <w:pPr>
                    <w:pStyle w:val="ListParagraph"/>
                    <w:numPr>
                      <w:ilvl w:val="0"/>
                      <w:numId w:val="3"/>
                    </w:numPr>
                    <w:ind w:left="171" w:hanging="142"/>
                  </w:pPr>
                  <w:r>
                    <w:t>Skenario</w:t>
                  </w:r>
                </w:p>
                <w:p w:rsidR="00337D4D" w:rsidRDefault="00337D4D" w:rsidP="00C33331">
                  <w:pPr>
                    <w:pStyle w:val="ListParagraph"/>
                    <w:numPr>
                      <w:ilvl w:val="0"/>
                      <w:numId w:val="3"/>
                    </w:numPr>
                    <w:ind w:left="171" w:hanging="142"/>
                  </w:pPr>
                  <w:r>
                    <w:t>Squence</w:t>
                  </w:r>
                </w:p>
                <w:p w:rsidR="00337D4D" w:rsidRDefault="00337D4D" w:rsidP="00C33331">
                  <w:pPr>
                    <w:pStyle w:val="ListParagraph"/>
                    <w:numPr>
                      <w:ilvl w:val="0"/>
                      <w:numId w:val="3"/>
                    </w:numPr>
                    <w:ind w:left="171" w:hanging="142"/>
                  </w:pPr>
                  <w:r>
                    <w:t>Collaboration</w:t>
                  </w:r>
                </w:p>
                <w:p w:rsidR="00337D4D" w:rsidRPr="00DF74D3" w:rsidRDefault="00337D4D" w:rsidP="00C33331">
                  <w:pPr>
                    <w:pStyle w:val="ListParagraph"/>
                    <w:numPr>
                      <w:ilvl w:val="0"/>
                      <w:numId w:val="3"/>
                    </w:numPr>
                    <w:ind w:left="171" w:hanging="142"/>
                  </w:pPr>
                  <w:r>
                    <w:t>Database Construction</w:t>
                  </w:r>
                </w:p>
              </w:tc>
            </w:tr>
          </w:tbl>
          <w:p w:rsidR="00337D4D" w:rsidRDefault="00337D4D"/>
        </w:tc>
      </w:tr>
      <w:tr w:rsidR="00337D4D" w:rsidTr="00B70B4C">
        <w:trPr>
          <w:trHeight w:val="2679"/>
        </w:trPr>
        <w:tc>
          <w:tcPr>
            <w:tcW w:w="959" w:type="dxa"/>
            <w:vMerge/>
            <w:shd w:val="clear" w:color="auto" w:fill="D5DCE4" w:themeFill="text2" w:themeFillTint="33"/>
          </w:tcPr>
          <w:p w:rsidR="00337D4D" w:rsidRDefault="00337D4D"/>
        </w:tc>
        <w:tc>
          <w:tcPr>
            <w:tcW w:w="4428" w:type="dxa"/>
            <w:shd w:val="clear" w:color="auto" w:fill="D5DCE4" w:themeFill="text2" w:themeFillTint="33"/>
          </w:tcPr>
          <w:tbl>
            <w:tblPr>
              <w:tblStyle w:val="TableGrid"/>
              <w:tblW w:w="0" w:type="auto"/>
              <w:tblInd w:w="4" w:type="dxa"/>
              <w:tblLayout w:type="fixed"/>
              <w:tblLook w:val="04A0" w:firstRow="1" w:lastRow="0" w:firstColumn="1" w:lastColumn="0" w:noHBand="0" w:noVBand="1"/>
            </w:tblPr>
            <w:tblGrid>
              <w:gridCol w:w="4137"/>
            </w:tblGrid>
            <w:tr w:rsidR="00337D4D" w:rsidRPr="00A40F5D" w:rsidTr="00F06FC3">
              <w:trPr>
                <w:trHeight w:val="295"/>
              </w:trPr>
              <w:tc>
                <w:tcPr>
                  <w:tcW w:w="4137" w:type="dxa"/>
                </w:tcPr>
                <w:p w:rsidR="00337D4D" w:rsidRPr="00A40F5D" w:rsidRDefault="00337D4D" w:rsidP="00F06FC3">
                  <w:pPr>
                    <w:rPr>
                      <w:b/>
                    </w:rPr>
                  </w:pPr>
                  <w:r>
                    <w:rPr>
                      <w:b/>
                    </w:rPr>
                    <w:t>User story</w:t>
                  </w:r>
                </w:p>
              </w:tc>
            </w:tr>
            <w:tr w:rsidR="00337D4D" w:rsidRPr="008D5910" w:rsidTr="00F06FC3">
              <w:trPr>
                <w:trHeight w:val="2333"/>
              </w:trPr>
              <w:tc>
                <w:tcPr>
                  <w:tcW w:w="4137" w:type="dxa"/>
                </w:tcPr>
                <w:p w:rsidR="00337D4D" w:rsidRPr="00DE66AF" w:rsidRDefault="00337D4D" w:rsidP="00F06FC3">
                  <w:pPr>
                    <w:rPr>
                      <w:b/>
                    </w:rPr>
                  </w:pPr>
                  <w:r w:rsidRPr="00DE66AF">
                    <w:rPr>
                      <w:b/>
                    </w:rPr>
                    <w:t xml:space="preserve">Sebagai </w:t>
                  </w:r>
                  <w:r w:rsidRPr="00DE66AF">
                    <w:t>Anggota</w:t>
                  </w:r>
                </w:p>
                <w:p w:rsidR="00337D4D" w:rsidRPr="00C65A75" w:rsidRDefault="00337D4D" w:rsidP="00F06FC3">
                  <w:pPr>
                    <w:rPr>
                      <w:lang w:val="en-US"/>
                    </w:rPr>
                  </w:pPr>
                  <w:r w:rsidRPr="00DE66AF">
                    <w:rPr>
                      <w:b/>
                      <w:bCs/>
                      <w:lang w:val="en-US"/>
                    </w:rPr>
                    <w:t>s</w:t>
                  </w:r>
                  <w:r w:rsidRPr="00DE66AF">
                    <w:rPr>
                      <w:b/>
                      <w:bCs/>
                    </w:rPr>
                    <w:t>aya ingin</w:t>
                  </w:r>
                  <w:r>
                    <w:t xml:space="preserve"> </w:t>
                  </w:r>
                  <w:r>
                    <w:t>Melihat Status Verivikasi Peminjaman Inventaris</w:t>
                  </w:r>
                </w:p>
                <w:p w:rsidR="00337D4D" w:rsidRPr="008D5910" w:rsidRDefault="00337D4D" w:rsidP="00337D4D">
                  <w:pPr>
                    <w:rPr>
                      <w:lang w:val="en-US"/>
                    </w:rPr>
                  </w:pPr>
                  <w:r w:rsidRPr="00DE66AF">
                    <w:rPr>
                      <w:b/>
                      <w:bCs/>
                    </w:rPr>
                    <w:t>maka saya</w:t>
                  </w:r>
                  <w:r>
                    <w:t xml:space="preserve"> </w:t>
                  </w:r>
                  <w:r>
                    <w:t>dipermudah dalam mengetahui verivikasi dari pengajuan peminjaman inventaris saya</w:t>
                  </w:r>
                </w:p>
              </w:tc>
            </w:tr>
          </w:tbl>
          <w:p w:rsidR="00337D4D" w:rsidRDefault="00337D4D" w:rsidP="004042AF">
            <w:pPr>
              <w:rPr>
                <w:b/>
              </w:rPr>
            </w:pPr>
          </w:p>
        </w:tc>
        <w:tc>
          <w:tcPr>
            <w:tcW w:w="2390" w:type="dxa"/>
            <w:shd w:val="clear" w:color="auto" w:fill="D5DCE4" w:themeFill="text2" w:themeFillTint="33"/>
          </w:tcPr>
          <w:p w:rsidR="00505D84" w:rsidRDefault="00505D84" w:rsidP="00505D84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Peminjaman Inventaris</w:t>
            </w:r>
          </w:p>
          <w:p w:rsidR="00337D4D" w:rsidRDefault="00505D84" w:rsidP="00505D84">
            <w:pPr>
              <w:pStyle w:val="ListParagraph"/>
              <w:numPr>
                <w:ilvl w:val="1"/>
                <w:numId w:val="3"/>
              </w:numPr>
            </w:pPr>
            <w:r>
              <w:t xml:space="preserve">Melihat Peminjaman </w:t>
            </w:r>
            <w:r>
              <w:t>Inventaris</w:t>
            </w:r>
          </w:p>
        </w:tc>
        <w:tc>
          <w:tcPr>
            <w:tcW w:w="2016" w:type="dxa"/>
            <w:shd w:val="clear" w:color="auto" w:fill="D5DCE4" w:themeFill="text2" w:themeFillTint="33"/>
          </w:tcPr>
          <w:p w:rsidR="00337D4D" w:rsidRDefault="00A416BD" w:rsidP="00A416BD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Testing</w:t>
            </w:r>
          </w:p>
        </w:tc>
        <w:tc>
          <w:tcPr>
            <w:tcW w:w="2257" w:type="dxa"/>
            <w:shd w:val="clear" w:color="auto" w:fill="D5DCE4" w:themeFill="text2" w:themeFillTint="33"/>
          </w:tcPr>
          <w:p w:rsidR="00337D4D" w:rsidRDefault="00337D4D"/>
        </w:tc>
        <w:tc>
          <w:tcPr>
            <w:tcW w:w="1384" w:type="dxa"/>
            <w:shd w:val="clear" w:color="auto" w:fill="D5DCE4" w:themeFill="text2" w:themeFillTint="33"/>
          </w:tcPr>
          <w:p w:rsidR="00A416BD" w:rsidRDefault="00A416BD" w:rsidP="00A416BD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Implement</w:t>
            </w:r>
          </w:p>
          <w:p w:rsidR="00337D4D" w:rsidRDefault="00337D4D" w:rsidP="00505D84">
            <w:pPr>
              <w:pStyle w:val="ListParagraph"/>
              <w:ind w:left="171"/>
            </w:pPr>
          </w:p>
        </w:tc>
        <w:tc>
          <w:tcPr>
            <w:tcW w:w="1842" w:type="dxa"/>
            <w:shd w:val="clear" w:color="auto" w:fill="D5DCE4" w:themeFill="text2" w:themeFillTint="33"/>
          </w:tcPr>
          <w:p w:rsidR="00A416BD" w:rsidRDefault="00A416BD" w:rsidP="00A416BD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Skenario</w:t>
            </w:r>
          </w:p>
          <w:p w:rsidR="00A416BD" w:rsidRDefault="00A416BD" w:rsidP="00A416BD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Squence</w:t>
            </w:r>
          </w:p>
          <w:p w:rsidR="00A416BD" w:rsidRDefault="00A416BD" w:rsidP="00A416BD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Collaboration</w:t>
            </w:r>
          </w:p>
          <w:p w:rsidR="00337D4D" w:rsidRDefault="00337D4D" w:rsidP="00505D84">
            <w:pPr>
              <w:pStyle w:val="ListParagraph"/>
              <w:ind w:left="171"/>
            </w:pPr>
          </w:p>
        </w:tc>
      </w:tr>
      <w:tr w:rsidR="0052660A" w:rsidTr="00B70B4C">
        <w:trPr>
          <w:trHeight w:val="2087"/>
        </w:trPr>
        <w:tc>
          <w:tcPr>
            <w:tcW w:w="959" w:type="dxa"/>
            <w:vMerge w:val="restart"/>
          </w:tcPr>
          <w:p w:rsidR="0052660A" w:rsidRPr="008D5910" w:rsidRDefault="0052660A">
            <w:pPr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4428" w:type="dxa"/>
          </w:tcPr>
          <w:tbl>
            <w:tblPr>
              <w:tblStyle w:val="TableGrid"/>
              <w:tblW w:w="0" w:type="auto"/>
              <w:tblInd w:w="4" w:type="dxa"/>
              <w:tblLayout w:type="fixed"/>
              <w:tblLook w:val="04A0" w:firstRow="1" w:lastRow="0" w:firstColumn="1" w:lastColumn="0" w:noHBand="0" w:noVBand="1"/>
            </w:tblPr>
            <w:tblGrid>
              <w:gridCol w:w="4137"/>
            </w:tblGrid>
            <w:tr w:rsidR="0052660A" w:rsidRPr="008D5910" w:rsidTr="00BC410B">
              <w:trPr>
                <w:trHeight w:val="295"/>
              </w:trPr>
              <w:tc>
                <w:tcPr>
                  <w:tcW w:w="4137" w:type="dxa"/>
                </w:tcPr>
                <w:p w:rsidR="0052660A" w:rsidRPr="008D5910" w:rsidRDefault="0052660A">
                  <w:pPr>
                    <w:rPr>
                      <w:b/>
                    </w:rPr>
                  </w:pPr>
                  <w:r w:rsidRPr="008D5910">
                    <w:rPr>
                      <w:b/>
                    </w:rPr>
                    <w:t>User story</w:t>
                  </w:r>
                </w:p>
              </w:tc>
            </w:tr>
            <w:tr w:rsidR="0052660A" w:rsidRPr="008D5910" w:rsidTr="00BC410B">
              <w:trPr>
                <w:trHeight w:val="1742"/>
              </w:trPr>
              <w:tc>
                <w:tcPr>
                  <w:tcW w:w="4137" w:type="dxa"/>
                </w:tcPr>
                <w:p w:rsidR="0052660A" w:rsidRPr="00DA4C53" w:rsidRDefault="0052660A" w:rsidP="00C656AD">
                  <w:r w:rsidRPr="00DA4C53">
                    <w:rPr>
                      <w:b/>
                      <w:bCs/>
                    </w:rPr>
                    <w:t>sebaga</w:t>
                  </w:r>
                  <w:r w:rsidRPr="00DA4C53">
                    <w:t>i ketua kelompok</w:t>
                  </w:r>
                </w:p>
                <w:p w:rsidR="0052660A" w:rsidRPr="00DA4C53" w:rsidRDefault="0052660A" w:rsidP="00C656AD">
                  <w:r w:rsidRPr="00DA4C53">
                    <w:rPr>
                      <w:b/>
                      <w:bCs/>
                    </w:rPr>
                    <w:t>saya ingin</w:t>
                  </w:r>
                  <w:r w:rsidRPr="00DA4C53">
                    <w:t xml:space="preserve"> melakukan verifikasi pengembalian </w:t>
                  </w:r>
                  <w:r w:rsidR="00D11FE9">
                    <w:t xml:space="preserve">dan peminjaman </w:t>
                  </w:r>
                  <w:r w:rsidRPr="00DA4C53">
                    <w:t>dengan satu klik</w:t>
                  </w:r>
                </w:p>
                <w:p w:rsidR="0052660A" w:rsidRPr="00DA4C53" w:rsidRDefault="0052660A" w:rsidP="00C656AD">
                  <w:r w:rsidRPr="00DA4C53">
                    <w:rPr>
                      <w:b/>
                      <w:bCs/>
                    </w:rPr>
                    <w:t>maka saya</w:t>
                  </w:r>
                  <w:r w:rsidRPr="00DA4C53">
                    <w:t xml:space="preserve"> dipermudah dalam memverifikasi peminjaman</w:t>
                  </w:r>
                  <w:r w:rsidR="00D11FE9">
                    <w:t xml:space="preserve"> dan pengembalian </w:t>
                  </w:r>
                  <w:r w:rsidRPr="00DA4C53">
                    <w:t xml:space="preserve"> hanya dengan</w:t>
                  </w:r>
                </w:p>
                <w:p w:rsidR="0052660A" w:rsidRPr="008D5910" w:rsidRDefault="0052660A" w:rsidP="00C656AD">
                  <w:r w:rsidRPr="00DA4C53">
                    <w:t>satu klik</w:t>
                  </w:r>
                </w:p>
              </w:tc>
            </w:tr>
          </w:tbl>
          <w:p w:rsidR="0052660A" w:rsidRPr="008D5910" w:rsidRDefault="0052660A"/>
        </w:tc>
        <w:tc>
          <w:tcPr>
            <w:tcW w:w="2390" w:type="dxa"/>
          </w:tcPr>
          <w:p w:rsidR="00FB4687" w:rsidRDefault="00FB4687" w:rsidP="00FB4687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Peminjaman Inventaris</w:t>
            </w:r>
          </w:p>
          <w:p w:rsidR="0052660A" w:rsidRDefault="00FB4687" w:rsidP="00FB4687">
            <w:pPr>
              <w:pStyle w:val="ListParagraph"/>
              <w:numPr>
                <w:ilvl w:val="1"/>
                <w:numId w:val="3"/>
              </w:numPr>
            </w:pPr>
            <w:r>
              <w:t>Verifikasi Peminjaman</w:t>
            </w:r>
          </w:p>
          <w:p w:rsidR="005A6794" w:rsidRDefault="005A6794" w:rsidP="005A6794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Peminjaman Inventaris</w:t>
            </w:r>
          </w:p>
          <w:p w:rsidR="005A6794" w:rsidRDefault="005A6794" w:rsidP="005A6794">
            <w:pPr>
              <w:pStyle w:val="ListParagraph"/>
              <w:numPr>
                <w:ilvl w:val="1"/>
                <w:numId w:val="3"/>
              </w:numPr>
            </w:pPr>
            <w:r>
              <w:t>Verifikasi Pengembalian</w:t>
            </w:r>
          </w:p>
        </w:tc>
        <w:tc>
          <w:tcPr>
            <w:tcW w:w="2016" w:type="dxa"/>
          </w:tcPr>
          <w:p w:rsidR="00C5018F" w:rsidRDefault="00C5018F" w:rsidP="00C5018F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Skenario</w:t>
            </w:r>
          </w:p>
          <w:p w:rsidR="00C5018F" w:rsidRDefault="00C5018F" w:rsidP="00C5018F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Squence</w:t>
            </w:r>
          </w:p>
          <w:p w:rsidR="00C5018F" w:rsidRDefault="00C5018F" w:rsidP="00C5018F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Collaboration</w:t>
            </w:r>
          </w:p>
          <w:p w:rsidR="00C5018F" w:rsidRDefault="00C5018F" w:rsidP="00C5018F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Implement</w:t>
            </w:r>
          </w:p>
          <w:p w:rsidR="0052660A" w:rsidRDefault="002B20EA" w:rsidP="002B20EA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Database Construction</w:t>
            </w:r>
          </w:p>
          <w:p w:rsidR="006C05DB" w:rsidRDefault="006C05DB" w:rsidP="002B20EA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Testing</w:t>
            </w:r>
          </w:p>
        </w:tc>
        <w:tc>
          <w:tcPr>
            <w:tcW w:w="2257" w:type="dxa"/>
          </w:tcPr>
          <w:p w:rsidR="0052660A" w:rsidRDefault="0052660A"/>
        </w:tc>
        <w:tc>
          <w:tcPr>
            <w:tcW w:w="1384" w:type="dxa"/>
          </w:tcPr>
          <w:p w:rsidR="0052660A" w:rsidRDefault="0052660A" w:rsidP="00D00B1C">
            <w:pPr>
              <w:pStyle w:val="ListParagraph"/>
              <w:ind w:left="171"/>
            </w:pPr>
          </w:p>
        </w:tc>
        <w:tc>
          <w:tcPr>
            <w:tcW w:w="1842" w:type="dxa"/>
          </w:tcPr>
          <w:p w:rsidR="00D00B1C" w:rsidRDefault="00D00B1C" w:rsidP="00D00B1C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Skenario</w:t>
            </w:r>
          </w:p>
          <w:p w:rsidR="0052660A" w:rsidRDefault="0052660A"/>
        </w:tc>
      </w:tr>
      <w:tr w:rsidR="0052660A" w:rsidTr="00B70B4C">
        <w:trPr>
          <w:trHeight w:val="2087"/>
        </w:trPr>
        <w:tc>
          <w:tcPr>
            <w:tcW w:w="959" w:type="dxa"/>
            <w:vMerge/>
          </w:tcPr>
          <w:p w:rsidR="0052660A" w:rsidRDefault="0052660A">
            <w:pPr>
              <w:rPr>
                <w:b/>
              </w:rPr>
            </w:pPr>
          </w:p>
        </w:tc>
        <w:tc>
          <w:tcPr>
            <w:tcW w:w="4428" w:type="dxa"/>
          </w:tcPr>
          <w:tbl>
            <w:tblPr>
              <w:tblStyle w:val="TableGrid"/>
              <w:tblW w:w="0" w:type="auto"/>
              <w:tblInd w:w="4" w:type="dxa"/>
              <w:tblLayout w:type="fixed"/>
              <w:tblLook w:val="04A0" w:firstRow="1" w:lastRow="0" w:firstColumn="1" w:lastColumn="0" w:noHBand="0" w:noVBand="1"/>
            </w:tblPr>
            <w:tblGrid>
              <w:gridCol w:w="4137"/>
            </w:tblGrid>
            <w:tr w:rsidR="0052660A" w:rsidTr="00BC410B">
              <w:trPr>
                <w:trHeight w:val="295"/>
              </w:trPr>
              <w:tc>
                <w:tcPr>
                  <w:tcW w:w="4137" w:type="dxa"/>
                </w:tcPr>
                <w:p w:rsidR="0052660A" w:rsidRPr="00EE380A" w:rsidRDefault="0052660A">
                  <w:pPr>
                    <w:rPr>
                      <w:b/>
                    </w:rPr>
                  </w:pPr>
                  <w:r>
                    <w:rPr>
                      <w:b/>
                    </w:rPr>
                    <w:t>User story</w:t>
                  </w:r>
                </w:p>
              </w:tc>
            </w:tr>
            <w:tr w:rsidR="0052660A" w:rsidTr="00BC410B">
              <w:trPr>
                <w:trHeight w:val="1742"/>
              </w:trPr>
              <w:tc>
                <w:tcPr>
                  <w:tcW w:w="4137" w:type="dxa"/>
                </w:tcPr>
                <w:p w:rsidR="0052660A" w:rsidRDefault="0052660A" w:rsidP="00AF4EE4">
                  <w:r w:rsidRPr="00AF4EE4">
                    <w:rPr>
                      <w:b/>
                      <w:bCs/>
                    </w:rPr>
                    <w:t>sebaga</w:t>
                  </w:r>
                  <w:r>
                    <w:t>i ketua kelompok</w:t>
                  </w:r>
                </w:p>
                <w:p w:rsidR="0052660A" w:rsidRDefault="0052660A" w:rsidP="00AF4EE4">
                  <w:r w:rsidRPr="00AF4EE4">
                    <w:rPr>
                      <w:b/>
                      <w:bCs/>
                    </w:rPr>
                    <w:t>saya ingin</w:t>
                  </w:r>
                  <w:r>
                    <w:t xml:space="preserve"> melakukan verifikasi pembayaran secara digital </w:t>
                  </w:r>
                </w:p>
                <w:p w:rsidR="0052660A" w:rsidRDefault="0052660A" w:rsidP="00AF4EE4">
                  <w:r w:rsidRPr="00AF4EE4">
                    <w:rPr>
                      <w:b/>
                      <w:bCs/>
                    </w:rPr>
                    <w:t>maka saya</w:t>
                  </w:r>
                  <w:r>
                    <w:t xml:space="preserve"> dipermudah dalam memverifikasi pembayaran hanya dengan</w:t>
                  </w:r>
                </w:p>
                <w:p w:rsidR="0052660A" w:rsidRPr="0086315A" w:rsidRDefault="0052660A" w:rsidP="00AF4EE4">
                  <w:r>
                    <w:t>satu klik centang</w:t>
                  </w:r>
                </w:p>
              </w:tc>
            </w:tr>
          </w:tbl>
          <w:p w:rsidR="0052660A" w:rsidRDefault="0052660A"/>
        </w:tc>
        <w:tc>
          <w:tcPr>
            <w:tcW w:w="2390" w:type="dxa"/>
          </w:tcPr>
          <w:p w:rsidR="005A6794" w:rsidRDefault="005A6794" w:rsidP="005A6794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Peminjaman Inventaris</w:t>
            </w:r>
          </w:p>
          <w:p w:rsidR="0052660A" w:rsidRDefault="005A6794" w:rsidP="005A6794">
            <w:pPr>
              <w:pStyle w:val="ListParagraph"/>
              <w:numPr>
                <w:ilvl w:val="1"/>
                <w:numId w:val="3"/>
              </w:numPr>
            </w:pPr>
            <w:r>
              <w:t>Verifikasi Pembayaran Inventaris</w:t>
            </w:r>
          </w:p>
        </w:tc>
        <w:tc>
          <w:tcPr>
            <w:tcW w:w="2016" w:type="dxa"/>
          </w:tcPr>
          <w:p w:rsidR="004D6692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Skenario</w:t>
            </w:r>
          </w:p>
          <w:p w:rsidR="004D6692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Squence</w:t>
            </w:r>
          </w:p>
          <w:p w:rsidR="004D6692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Collaboration</w:t>
            </w:r>
          </w:p>
          <w:p w:rsidR="004D6692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Implement</w:t>
            </w:r>
          </w:p>
          <w:p w:rsidR="004D6692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Database Construction</w:t>
            </w:r>
          </w:p>
          <w:p w:rsidR="0052660A" w:rsidRDefault="004D6692" w:rsidP="004D6692">
            <w:r>
              <w:t>Testing</w:t>
            </w:r>
          </w:p>
        </w:tc>
        <w:tc>
          <w:tcPr>
            <w:tcW w:w="2257" w:type="dxa"/>
          </w:tcPr>
          <w:p w:rsidR="0052660A" w:rsidRDefault="0052660A"/>
        </w:tc>
        <w:tc>
          <w:tcPr>
            <w:tcW w:w="1384" w:type="dxa"/>
          </w:tcPr>
          <w:p w:rsidR="0052660A" w:rsidRDefault="0052660A" w:rsidP="00D00B1C">
            <w:pPr>
              <w:pStyle w:val="ListParagraph"/>
              <w:ind w:left="171"/>
            </w:pPr>
          </w:p>
        </w:tc>
        <w:tc>
          <w:tcPr>
            <w:tcW w:w="1842" w:type="dxa"/>
          </w:tcPr>
          <w:p w:rsidR="00D00B1C" w:rsidRDefault="00D00B1C" w:rsidP="00D00B1C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Skenario</w:t>
            </w:r>
          </w:p>
          <w:p w:rsidR="0052660A" w:rsidRDefault="0052660A"/>
        </w:tc>
      </w:tr>
      <w:tr w:rsidR="0052660A" w:rsidTr="00B70B4C">
        <w:trPr>
          <w:trHeight w:val="1791"/>
        </w:trPr>
        <w:tc>
          <w:tcPr>
            <w:tcW w:w="959" w:type="dxa"/>
            <w:vMerge/>
          </w:tcPr>
          <w:p w:rsidR="0052660A" w:rsidRPr="001944C4" w:rsidRDefault="0052660A" w:rsidP="00DE66AF">
            <w:pPr>
              <w:rPr>
                <w:b/>
              </w:rPr>
            </w:pPr>
          </w:p>
        </w:tc>
        <w:tc>
          <w:tcPr>
            <w:tcW w:w="4428" w:type="dxa"/>
          </w:tcPr>
          <w:tbl>
            <w:tblPr>
              <w:tblStyle w:val="TableGrid"/>
              <w:tblW w:w="0" w:type="auto"/>
              <w:tblInd w:w="4" w:type="dxa"/>
              <w:tblLayout w:type="fixed"/>
              <w:tblLook w:val="04A0" w:firstRow="1" w:lastRow="0" w:firstColumn="1" w:lastColumn="0" w:noHBand="0" w:noVBand="1"/>
            </w:tblPr>
            <w:tblGrid>
              <w:gridCol w:w="4137"/>
            </w:tblGrid>
            <w:tr w:rsidR="0052660A" w:rsidRPr="001944C4" w:rsidTr="00BC410B">
              <w:trPr>
                <w:trHeight w:val="295"/>
              </w:trPr>
              <w:tc>
                <w:tcPr>
                  <w:tcW w:w="4137" w:type="dxa"/>
                </w:tcPr>
                <w:p w:rsidR="0052660A" w:rsidRPr="001944C4" w:rsidRDefault="0052660A" w:rsidP="00DE66AF">
                  <w:pPr>
                    <w:rPr>
                      <w:b/>
                    </w:rPr>
                  </w:pPr>
                  <w:r w:rsidRPr="001944C4">
                    <w:rPr>
                      <w:b/>
                    </w:rPr>
                    <w:t>User story</w:t>
                  </w:r>
                </w:p>
              </w:tc>
            </w:tr>
            <w:tr w:rsidR="0052660A" w:rsidRPr="001944C4" w:rsidTr="00BC410B">
              <w:trPr>
                <w:trHeight w:val="1445"/>
              </w:trPr>
              <w:tc>
                <w:tcPr>
                  <w:tcW w:w="4137" w:type="dxa"/>
                </w:tcPr>
                <w:p w:rsidR="0052660A" w:rsidRPr="001944C4" w:rsidRDefault="0052660A" w:rsidP="001944C4">
                  <w:pPr>
                    <w:rPr>
                      <w:bCs/>
                    </w:rPr>
                  </w:pPr>
                  <w:r w:rsidRPr="001944C4">
                    <w:rPr>
                      <w:b/>
                    </w:rPr>
                    <w:t xml:space="preserve">sebagai  </w:t>
                  </w:r>
                  <w:r w:rsidRPr="001944C4">
                    <w:rPr>
                      <w:bCs/>
                    </w:rPr>
                    <w:t>ketua kelompok</w:t>
                  </w:r>
                </w:p>
                <w:p w:rsidR="0052660A" w:rsidRPr="001944C4" w:rsidRDefault="0052660A" w:rsidP="00AF4EE4">
                  <w:pPr>
                    <w:rPr>
                      <w:bCs/>
                    </w:rPr>
                  </w:pPr>
                  <w:r w:rsidRPr="001944C4">
                    <w:rPr>
                      <w:b/>
                    </w:rPr>
                    <w:t>kami ingin</w:t>
                  </w:r>
                  <w:r w:rsidRPr="001944C4">
                    <w:rPr>
                      <w:bCs/>
                    </w:rPr>
                    <w:t xml:space="preserve"> melihat daftar peminjaman dengan keyword</w:t>
                  </w:r>
                </w:p>
                <w:p w:rsidR="0052660A" w:rsidRPr="001944C4" w:rsidRDefault="0052660A" w:rsidP="001944C4">
                  <w:r w:rsidRPr="001944C4">
                    <w:rPr>
                      <w:b/>
                    </w:rPr>
                    <w:t>maka kami</w:t>
                  </w:r>
                  <w:r w:rsidRPr="001944C4">
                    <w:rPr>
                      <w:bCs/>
                    </w:rPr>
                    <w:t xml:space="preserve"> dipermudah dalam melihat daftar peminjaman</w:t>
                  </w:r>
                </w:p>
              </w:tc>
            </w:tr>
          </w:tbl>
          <w:p w:rsidR="0052660A" w:rsidRPr="001944C4" w:rsidRDefault="0052660A"/>
        </w:tc>
        <w:tc>
          <w:tcPr>
            <w:tcW w:w="2390" w:type="dxa"/>
          </w:tcPr>
          <w:p w:rsidR="0052660A" w:rsidRDefault="005A6794" w:rsidP="005A6794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Melihat Daftar Peminjaman Inventaris</w:t>
            </w:r>
          </w:p>
        </w:tc>
        <w:tc>
          <w:tcPr>
            <w:tcW w:w="2016" w:type="dxa"/>
          </w:tcPr>
          <w:p w:rsidR="004D6692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Skenario</w:t>
            </w:r>
          </w:p>
          <w:p w:rsidR="004D6692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Squence</w:t>
            </w:r>
          </w:p>
          <w:p w:rsidR="004D6692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Collaboration</w:t>
            </w:r>
          </w:p>
          <w:p w:rsidR="004D6692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Implement</w:t>
            </w:r>
          </w:p>
          <w:p w:rsidR="004D6692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Database Construction</w:t>
            </w:r>
          </w:p>
          <w:p w:rsidR="0052660A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Testing</w:t>
            </w:r>
          </w:p>
        </w:tc>
        <w:tc>
          <w:tcPr>
            <w:tcW w:w="2257" w:type="dxa"/>
          </w:tcPr>
          <w:p w:rsidR="0052660A" w:rsidRDefault="0052660A"/>
        </w:tc>
        <w:tc>
          <w:tcPr>
            <w:tcW w:w="1384" w:type="dxa"/>
          </w:tcPr>
          <w:p w:rsidR="0052660A" w:rsidRDefault="0052660A" w:rsidP="00D00B1C">
            <w:pPr>
              <w:pStyle w:val="ListParagraph"/>
              <w:ind w:left="171"/>
            </w:pPr>
          </w:p>
        </w:tc>
        <w:tc>
          <w:tcPr>
            <w:tcW w:w="1842" w:type="dxa"/>
          </w:tcPr>
          <w:p w:rsidR="00D00B1C" w:rsidRDefault="00D00B1C" w:rsidP="00D00B1C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Skenario</w:t>
            </w:r>
          </w:p>
          <w:p w:rsidR="0052660A" w:rsidRDefault="0052660A"/>
        </w:tc>
      </w:tr>
      <w:tr w:rsidR="0052660A" w:rsidTr="00B70B4C">
        <w:trPr>
          <w:trHeight w:val="2087"/>
        </w:trPr>
        <w:tc>
          <w:tcPr>
            <w:tcW w:w="959" w:type="dxa"/>
            <w:vMerge/>
          </w:tcPr>
          <w:p w:rsidR="0052660A" w:rsidRPr="00704C18" w:rsidRDefault="0052660A" w:rsidP="00DE66AF">
            <w:pPr>
              <w:rPr>
                <w:b/>
              </w:rPr>
            </w:pPr>
          </w:p>
        </w:tc>
        <w:tc>
          <w:tcPr>
            <w:tcW w:w="4428" w:type="dxa"/>
          </w:tcPr>
          <w:tbl>
            <w:tblPr>
              <w:tblStyle w:val="TableGrid"/>
              <w:tblW w:w="0" w:type="auto"/>
              <w:tblInd w:w="4" w:type="dxa"/>
              <w:tblLayout w:type="fixed"/>
              <w:tblLook w:val="04A0" w:firstRow="1" w:lastRow="0" w:firstColumn="1" w:lastColumn="0" w:noHBand="0" w:noVBand="1"/>
            </w:tblPr>
            <w:tblGrid>
              <w:gridCol w:w="4137"/>
            </w:tblGrid>
            <w:tr w:rsidR="0052660A" w:rsidRPr="00704C18" w:rsidTr="00BC410B">
              <w:trPr>
                <w:trHeight w:val="295"/>
              </w:trPr>
              <w:tc>
                <w:tcPr>
                  <w:tcW w:w="4137" w:type="dxa"/>
                </w:tcPr>
                <w:p w:rsidR="0052660A" w:rsidRPr="00704C18" w:rsidRDefault="0052660A" w:rsidP="00DE66AF">
                  <w:pPr>
                    <w:rPr>
                      <w:b/>
                    </w:rPr>
                  </w:pPr>
                  <w:r w:rsidRPr="00704C18">
                    <w:rPr>
                      <w:b/>
                    </w:rPr>
                    <w:t>User story</w:t>
                  </w:r>
                </w:p>
              </w:tc>
            </w:tr>
            <w:tr w:rsidR="0052660A" w:rsidRPr="00704C18" w:rsidTr="00BC410B">
              <w:trPr>
                <w:trHeight w:val="1742"/>
              </w:trPr>
              <w:tc>
                <w:tcPr>
                  <w:tcW w:w="4137" w:type="dxa"/>
                </w:tcPr>
                <w:p w:rsidR="0052660A" w:rsidRPr="00704C18" w:rsidRDefault="0052660A" w:rsidP="00704C18">
                  <w:pPr>
                    <w:rPr>
                      <w:bCs/>
                    </w:rPr>
                  </w:pPr>
                  <w:r w:rsidRPr="00704C18">
                    <w:rPr>
                      <w:b/>
                    </w:rPr>
                    <w:t xml:space="preserve">sebagai </w:t>
                  </w:r>
                  <w:r w:rsidRPr="00704C18">
                    <w:rPr>
                      <w:bCs/>
                    </w:rPr>
                    <w:t>ketua kelompok</w:t>
                  </w:r>
                </w:p>
                <w:p w:rsidR="0052660A" w:rsidRPr="00704C18" w:rsidRDefault="0052660A" w:rsidP="00704C18">
                  <w:pPr>
                    <w:rPr>
                      <w:bCs/>
                    </w:rPr>
                  </w:pPr>
                  <w:r w:rsidRPr="00704C18">
                    <w:rPr>
                      <w:b/>
                    </w:rPr>
                    <w:t>saya ingin</w:t>
                  </w:r>
                  <w:r w:rsidRPr="00704C18">
                    <w:rPr>
                      <w:bCs/>
                    </w:rPr>
                    <w:t xml:space="preserve"> melihat detail peminjaman dengan keyword</w:t>
                  </w:r>
                </w:p>
                <w:p w:rsidR="0052660A" w:rsidRPr="00704C18" w:rsidRDefault="0052660A" w:rsidP="00704C18">
                  <w:pPr>
                    <w:rPr>
                      <w:bCs/>
                    </w:rPr>
                  </w:pPr>
                  <w:r w:rsidRPr="00704C18">
                    <w:rPr>
                      <w:b/>
                    </w:rPr>
                    <w:t>maka saya</w:t>
                  </w:r>
                  <w:r w:rsidRPr="00704C18">
                    <w:rPr>
                      <w:bCs/>
                    </w:rPr>
                    <w:t xml:space="preserve"> dipermudah dalam melihat detail peminjaman dan mencari detail peminjaman tanpa harus ketempat</w:t>
                  </w:r>
                  <w:r w:rsidRPr="00704C18">
                    <w:rPr>
                      <w:b/>
                    </w:rPr>
                    <w:t xml:space="preserve"> </w:t>
                  </w:r>
                </w:p>
              </w:tc>
            </w:tr>
          </w:tbl>
          <w:p w:rsidR="0052660A" w:rsidRPr="00704C18" w:rsidRDefault="0052660A" w:rsidP="00DE66AF">
            <w:pPr>
              <w:rPr>
                <w:b/>
              </w:rPr>
            </w:pPr>
          </w:p>
        </w:tc>
        <w:tc>
          <w:tcPr>
            <w:tcW w:w="2390" w:type="dxa"/>
          </w:tcPr>
          <w:p w:rsidR="005A6794" w:rsidRDefault="005A6794" w:rsidP="005A6794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Detail</w:t>
            </w:r>
            <w:r>
              <w:t xml:space="preserve"> Inventaris</w:t>
            </w:r>
          </w:p>
          <w:p w:rsidR="0052660A" w:rsidRDefault="005A6794" w:rsidP="005A6794">
            <w:pPr>
              <w:pStyle w:val="ListParagraph"/>
              <w:numPr>
                <w:ilvl w:val="1"/>
                <w:numId w:val="3"/>
              </w:numPr>
            </w:pPr>
            <w:r>
              <w:t>Melihat Detail Inventaris</w:t>
            </w:r>
          </w:p>
        </w:tc>
        <w:tc>
          <w:tcPr>
            <w:tcW w:w="2016" w:type="dxa"/>
          </w:tcPr>
          <w:p w:rsidR="004D6692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Skenario</w:t>
            </w:r>
          </w:p>
          <w:p w:rsidR="004D6692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Squence</w:t>
            </w:r>
          </w:p>
          <w:p w:rsidR="004D6692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Collaboration</w:t>
            </w:r>
          </w:p>
          <w:p w:rsidR="004D6692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Implement</w:t>
            </w:r>
          </w:p>
          <w:p w:rsidR="004D6692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Database Construction</w:t>
            </w:r>
          </w:p>
          <w:p w:rsidR="0052660A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Testing</w:t>
            </w:r>
          </w:p>
        </w:tc>
        <w:tc>
          <w:tcPr>
            <w:tcW w:w="2257" w:type="dxa"/>
          </w:tcPr>
          <w:p w:rsidR="0052660A" w:rsidRDefault="0052660A"/>
        </w:tc>
        <w:tc>
          <w:tcPr>
            <w:tcW w:w="1384" w:type="dxa"/>
          </w:tcPr>
          <w:p w:rsidR="0052660A" w:rsidRDefault="0052660A" w:rsidP="00D00B1C">
            <w:pPr>
              <w:pStyle w:val="ListParagraph"/>
              <w:ind w:left="171"/>
            </w:pPr>
          </w:p>
        </w:tc>
        <w:tc>
          <w:tcPr>
            <w:tcW w:w="1842" w:type="dxa"/>
          </w:tcPr>
          <w:p w:rsidR="0052660A" w:rsidRDefault="0052660A" w:rsidP="00320B5B"/>
        </w:tc>
      </w:tr>
      <w:tr w:rsidR="0078223B" w:rsidTr="00B70B4C">
        <w:trPr>
          <w:trHeight w:val="1785"/>
        </w:trPr>
        <w:tc>
          <w:tcPr>
            <w:tcW w:w="959" w:type="dxa"/>
            <w:vMerge w:val="restart"/>
            <w:shd w:val="clear" w:color="auto" w:fill="D5DCE4" w:themeFill="text2" w:themeFillTint="33"/>
          </w:tcPr>
          <w:p w:rsidR="0078223B" w:rsidRPr="00704C18" w:rsidRDefault="0078223B" w:rsidP="00704C18">
            <w:pPr>
              <w:rPr>
                <w:b/>
              </w:rPr>
            </w:pPr>
            <w:r>
              <w:rPr>
                <w:b/>
              </w:rPr>
              <w:lastRenderedPageBreak/>
              <w:t>3</w:t>
            </w:r>
          </w:p>
        </w:tc>
        <w:tc>
          <w:tcPr>
            <w:tcW w:w="4428" w:type="dxa"/>
            <w:shd w:val="clear" w:color="auto" w:fill="D5DCE4" w:themeFill="text2" w:themeFillTint="33"/>
          </w:tcPr>
          <w:tbl>
            <w:tblPr>
              <w:tblStyle w:val="TableGrid"/>
              <w:tblW w:w="0" w:type="auto"/>
              <w:tblInd w:w="4" w:type="dxa"/>
              <w:tblLayout w:type="fixed"/>
              <w:tblLook w:val="04A0" w:firstRow="1" w:lastRow="0" w:firstColumn="1" w:lastColumn="0" w:noHBand="0" w:noVBand="1"/>
            </w:tblPr>
            <w:tblGrid>
              <w:gridCol w:w="4137"/>
            </w:tblGrid>
            <w:tr w:rsidR="0078223B" w:rsidRPr="00704C18" w:rsidTr="00BC410B">
              <w:trPr>
                <w:trHeight w:val="295"/>
              </w:trPr>
              <w:tc>
                <w:tcPr>
                  <w:tcW w:w="4137" w:type="dxa"/>
                </w:tcPr>
                <w:p w:rsidR="0078223B" w:rsidRPr="00704C18" w:rsidRDefault="0078223B" w:rsidP="00704C18">
                  <w:pPr>
                    <w:rPr>
                      <w:b/>
                    </w:rPr>
                  </w:pPr>
                  <w:r w:rsidRPr="00704C18">
                    <w:rPr>
                      <w:b/>
                    </w:rPr>
                    <w:t>User story</w:t>
                  </w:r>
                </w:p>
              </w:tc>
            </w:tr>
            <w:tr w:rsidR="0078223B" w:rsidRPr="00704C18" w:rsidTr="00BC410B">
              <w:trPr>
                <w:trHeight w:val="1742"/>
              </w:trPr>
              <w:tc>
                <w:tcPr>
                  <w:tcW w:w="4137" w:type="dxa"/>
                </w:tcPr>
                <w:p w:rsidR="0078223B" w:rsidRPr="006533C1" w:rsidRDefault="0078223B" w:rsidP="00704C18">
                  <w:pPr>
                    <w:rPr>
                      <w:bCs/>
                    </w:rPr>
                  </w:pPr>
                  <w:r w:rsidRPr="006533C1">
                    <w:rPr>
                      <w:b/>
                    </w:rPr>
                    <w:t xml:space="preserve">sebagai </w:t>
                  </w:r>
                  <w:r w:rsidRPr="006533C1">
                    <w:rPr>
                      <w:bCs/>
                    </w:rPr>
                    <w:t>ketua kelompok</w:t>
                  </w:r>
                </w:p>
                <w:p w:rsidR="0078223B" w:rsidRPr="006533C1" w:rsidRDefault="0078223B" w:rsidP="00704C18">
                  <w:pPr>
                    <w:rPr>
                      <w:bCs/>
                    </w:rPr>
                  </w:pPr>
                  <w:r w:rsidRPr="006533C1">
                    <w:rPr>
                      <w:b/>
                    </w:rPr>
                    <w:t>saya ingin</w:t>
                  </w:r>
                  <w:r w:rsidRPr="006533C1">
                    <w:rPr>
                      <w:bCs/>
                    </w:rPr>
                    <w:t xml:space="preserve"> mengubah detail inventaris </w:t>
                  </w:r>
                </w:p>
                <w:p w:rsidR="0078223B" w:rsidRPr="00704C18" w:rsidRDefault="0078223B" w:rsidP="00704C18">
                  <w:pPr>
                    <w:rPr>
                      <w:bCs/>
                    </w:rPr>
                  </w:pPr>
                  <w:r w:rsidRPr="006533C1">
                    <w:rPr>
                      <w:b/>
                    </w:rPr>
                    <w:t>maka saya</w:t>
                  </w:r>
                  <w:r w:rsidRPr="006533C1">
                    <w:rPr>
                      <w:bCs/>
                    </w:rPr>
                    <w:t xml:space="preserve"> dipermudah dalam mengubah detail inventaris tanpa harus ketempat</w:t>
                  </w:r>
                  <w:r w:rsidRPr="00704C18">
                    <w:rPr>
                      <w:b/>
                    </w:rPr>
                    <w:t xml:space="preserve"> </w:t>
                  </w:r>
                </w:p>
              </w:tc>
            </w:tr>
          </w:tbl>
          <w:p w:rsidR="0078223B" w:rsidRPr="00704C18" w:rsidRDefault="0078223B" w:rsidP="00DE66AF">
            <w:pPr>
              <w:rPr>
                <w:b/>
              </w:rPr>
            </w:pPr>
          </w:p>
        </w:tc>
        <w:tc>
          <w:tcPr>
            <w:tcW w:w="2390" w:type="dxa"/>
            <w:shd w:val="clear" w:color="auto" w:fill="D5DCE4" w:themeFill="text2" w:themeFillTint="33"/>
          </w:tcPr>
          <w:p w:rsidR="00D11FE9" w:rsidRDefault="00D11FE9" w:rsidP="00D11FE9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Detail Inventaris</w:t>
            </w:r>
          </w:p>
          <w:p w:rsidR="0078223B" w:rsidRDefault="005A6794" w:rsidP="00D11FE9">
            <w:pPr>
              <w:pStyle w:val="ListParagraph"/>
              <w:numPr>
                <w:ilvl w:val="1"/>
                <w:numId w:val="3"/>
              </w:numPr>
            </w:pPr>
            <w:r>
              <w:t>Mengubah Detail Inventaris</w:t>
            </w:r>
          </w:p>
        </w:tc>
        <w:tc>
          <w:tcPr>
            <w:tcW w:w="2016" w:type="dxa"/>
            <w:shd w:val="clear" w:color="auto" w:fill="D5DCE4" w:themeFill="text2" w:themeFillTint="33"/>
          </w:tcPr>
          <w:p w:rsidR="004D6692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Skenario</w:t>
            </w:r>
          </w:p>
          <w:p w:rsidR="004D6692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Squence</w:t>
            </w:r>
          </w:p>
          <w:p w:rsidR="004D6692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Collaboration</w:t>
            </w:r>
          </w:p>
          <w:p w:rsidR="004D6692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Implement</w:t>
            </w:r>
          </w:p>
          <w:p w:rsidR="004D6692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Database Construction</w:t>
            </w:r>
          </w:p>
          <w:p w:rsidR="0078223B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Testing</w:t>
            </w:r>
          </w:p>
        </w:tc>
        <w:tc>
          <w:tcPr>
            <w:tcW w:w="2257" w:type="dxa"/>
            <w:shd w:val="clear" w:color="auto" w:fill="D5DCE4" w:themeFill="text2" w:themeFillTint="33"/>
          </w:tcPr>
          <w:p w:rsidR="0078223B" w:rsidRDefault="0078223B"/>
        </w:tc>
        <w:tc>
          <w:tcPr>
            <w:tcW w:w="1384" w:type="dxa"/>
            <w:shd w:val="clear" w:color="auto" w:fill="D5DCE4" w:themeFill="text2" w:themeFillTint="33"/>
          </w:tcPr>
          <w:p w:rsidR="00C5018F" w:rsidRDefault="00C5018F" w:rsidP="00C5018F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Skenario</w:t>
            </w:r>
          </w:p>
          <w:p w:rsidR="0078223B" w:rsidRDefault="0078223B"/>
        </w:tc>
        <w:tc>
          <w:tcPr>
            <w:tcW w:w="1842" w:type="dxa"/>
            <w:shd w:val="clear" w:color="auto" w:fill="D5DCE4" w:themeFill="text2" w:themeFillTint="33"/>
          </w:tcPr>
          <w:p w:rsidR="0078223B" w:rsidRDefault="0078223B"/>
        </w:tc>
      </w:tr>
      <w:tr w:rsidR="0078223B" w:rsidTr="00B70B4C">
        <w:trPr>
          <w:trHeight w:val="1827"/>
        </w:trPr>
        <w:tc>
          <w:tcPr>
            <w:tcW w:w="959" w:type="dxa"/>
            <w:vMerge/>
            <w:shd w:val="clear" w:color="auto" w:fill="D5DCE4" w:themeFill="text2" w:themeFillTint="33"/>
          </w:tcPr>
          <w:p w:rsidR="0078223B" w:rsidRPr="00704C18" w:rsidRDefault="0078223B" w:rsidP="0019383B">
            <w:pPr>
              <w:rPr>
                <w:b/>
              </w:rPr>
            </w:pPr>
          </w:p>
        </w:tc>
        <w:tc>
          <w:tcPr>
            <w:tcW w:w="4428" w:type="dxa"/>
            <w:shd w:val="clear" w:color="auto" w:fill="D5DCE4" w:themeFill="text2" w:themeFillTint="33"/>
          </w:tcPr>
          <w:tbl>
            <w:tblPr>
              <w:tblStyle w:val="TableGrid"/>
              <w:tblW w:w="0" w:type="auto"/>
              <w:tblInd w:w="4" w:type="dxa"/>
              <w:tblLayout w:type="fixed"/>
              <w:tblLook w:val="04A0" w:firstRow="1" w:lastRow="0" w:firstColumn="1" w:lastColumn="0" w:noHBand="0" w:noVBand="1"/>
            </w:tblPr>
            <w:tblGrid>
              <w:gridCol w:w="4137"/>
            </w:tblGrid>
            <w:tr w:rsidR="0078223B" w:rsidRPr="00704C18" w:rsidTr="00BC410B">
              <w:trPr>
                <w:trHeight w:val="295"/>
              </w:trPr>
              <w:tc>
                <w:tcPr>
                  <w:tcW w:w="4137" w:type="dxa"/>
                </w:tcPr>
                <w:p w:rsidR="0078223B" w:rsidRPr="00704C18" w:rsidRDefault="0078223B" w:rsidP="0019383B">
                  <w:pPr>
                    <w:rPr>
                      <w:b/>
                    </w:rPr>
                  </w:pPr>
                  <w:r w:rsidRPr="00704C18">
                    <w:rPr>
                      <w:b/>
                    </w:rPr>
                    <w:t>User story</w:t>
                  </w:r>
                </w:p>
              </w:tc>
            </w:tr>
            <w:tr w:rsidR="0078223B" w:rsidRPr="00704C18" w:rsidTr="00BC410B">
              <w:trPr>
                <w:trHeight w:val="1365"/>
              </w:trPr>
              <w:tc>
                <w:tcPr>
                  <w:tcW w:w="4137" w:type="dxa"/>
                </w:tcPr>
                <w:p w:rsidR="0078223B" w:rsidRPr="00654E77" w:rsidRDefault="0078223B" w:rsidP="00654E77">
                  <w:pPr>
                    <w:rPr>
                      <w:bCs/>
                      <w:lang w:val="en-US"/>
                    </w:rPr>
                  </w:pPr>
                  <w:r w:rsidRPr="0019383B">
                    <w:rPr>
                      <w:b/>
                    </w:rPr>
                    <w:t xml:space="preserve">sebagai </w:t>
                  </w:r>
                  <w:r>
                    <w:rPr>
                      <w:bCs/>
                      <w:lang w:val="en-US"/>
                    </w:rPr>
                    <w:t>admin</w:t>
                  </w:r>
                </w:p>
                <w:p w:rsidR="0078223B" w:rsidRPr="0019383B" w:rsidRDefault="0078223B" w:rsidP="0019383B">
                  <w:pPr>
                    <w:rPr>
                      <w:bCs/>
                    </w:rPr>
                  </w:pPr>
                  <w:r w:rsidRPr="0019383B">
                    <w:rPr>
                      <w:b/>
                    </w:rPr>
                    <w:t>saya ingin</w:t>
                  </w:r>
                  <w:r w:rsidRPr="0019383B">
                    <w:rPr>
                      <w:bCs/>
                    </w:rPr>
                    <w:t xml:space="preserve"> menghapus inventaris dengan keyword</w:t>
                  </w:r>
                </w:p>
                <w:p w:rsidR="0078223B" w:rsidRPr="0019383B" w:rsidRDefault="0078223B" w:rsidP="0019383B">
                  <w:pPr>
                    <w:rPr>
                      <w:bCs/>
                      <w:lang w:val="en-US"/>
                    </w:rPr>
                  </w:pPr>
                  <w:r w:rsidRPr="0019383B">
                    <w:rPr>
                      <w:b/>
                    </w:rPr>
                    <w:t>maka saya</w:t>
                  </w:r>
                  <w:r w:rsidRPr="0019383B">
                    <w:rPr>
                      <w:bCs/>
                    </w:rPr>
                    <w:t xml:space="preserve"> dipermudah dalam menghapus inventaris , jika ingin menghapus invetaris tinggal ketik inventaris yang ingin dihapus</w:t>
                  </w:r>
                </w:p>
              </w:tc>
            </w:tr>
          </w:tbl>
          <w:p w:rsidR="0078223B" w:rsidRPr="00704C18" w:rsidRDefault="0078223B" w:rsidP="00704C18">
            <w:pPr>
              <w:rPr>
                <w:b/>
              </w:rPr>
            </w:pPr>
          </w:p>
        </w:tc>
        <w:tc>
          <w:tcPr>
            <w:tcW w:w="2390" w:type="dxa"/>
            <w:shd w:val="clear" w:color="auto" w:fill="D5DCE4" w:themeFill="text2" w:themeFillTint="33"/>
          </w:tcPr>
          <w:p w:rsidR="00D11FE9" w:rsidRDefault="00D11FE9" w:rsidP="00D11FE9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Detail Inventaris</w:t>
            </w:r>
          </w:p>
          <w:p w:rsidR="0078223B" w:rsidRDefault="005A6794" w:rsidP="005A6794">
            <w:pPr>
              <w:pStyle w:val="ListParagraph"/>
              <w:numPr>
                <w:ilvl w:val="1"/>
                <w:numId w:val="3"/>
              </w:numPr>
            </w:pPr>
            <w:r>
              <w:t>Menghapus Inventaris</w:t>
            </w:r>
          </w:p>
        </w:tc>
        <w:tc>
          <w:tcPr>
            <w:tcW w:w="2016" w:type="dxa"/>
            <w:shd w:val="clear" w:color="auto" w:fill="D5DCE4" w:themeFill="text2" w:themeFillTint="33"/>
          </w:tcPr>
          <w:p w:rsidR="004D6692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Skenario</w:t>
            </w:r>
          </w:p>
          <w:p w:rsidR="004D6692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Squence</w:t>
            </w:r>
          </w:p>
          <w:p w:rsidR="004D6692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Collaboration</w:t>
            </w:r>
          </w:p>
          <w:p w:rsidR="004D6692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Implement</w:t>
            </w:r>
          </w:p>
          <w:p w:rsidR="004D6692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Database Construction</w:t>
            </w:r>
          </w:p>
          <w:p w:rsidR="0078223B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Testing</w:t>
            </w:r>
          </w:p>
        </w:tc>
        <w:tc>
          <w:tcPr>
            <w:tcW w:w="2257" w:type="dxa"/>
            <w:shd w:val="clear" w:color="auto" w:fill="D5DCE4" w:themeFill="text2" w:themeFillTint="33"/>
          </w:tcPr>
          <w:p w:rsidR="0078223B" w:rsidRDefault="0078223B"/>
        </w:tc>
        <w:tc>
          <w:tcPr>
            <w:tcW w:w="1384" w:type="dxa"/>
            <w:shd w:val="clear" w:color="auto" w:fill="D5DCE4" w:themeFill="text2" w:themeFillTint="33"/>
          </w:tcPr>
          <w:p w:rsidR="00C5018F" w:rsidRDefault="00C5018F" w:rsidP="00C5018F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Skenario</w:t>
            </w:r>
          </w:p>
          <w:p w:rsidR="0078223B" w:rsidRDefault="0078223B"/>
        </w:tc>
        <w:tc>
          <w:tcPr>
            <w:tcW w:w="1842" w:type="dxa"/>
            <w:shd w:val="clear" w:color="auto" w:fill="D5DCE4" w:themeFill="text2" w:themeFillTint="33"/>
          </w:tcPr>
          <w:p w:rsidR="0078223B" w:rsidRDefault="0078223B"/>
        </w:tc>
      </w:tr>
      <w:tr w:rsidR="0078223B" w:rsidTr="00B70B4C">
        <w:trPr>
          <w:trHeight w:val="1854"/>
        </w:trPr>
        <w:tc>
          <w:tcPr>
            <w:tcW w:w="959" w:type="dxa"/>
            <w:vMerge/>
            <w:shd w:val="clear" w:color="auto" w:fill="D5DCE4" w:themeFill="text2" w:themeFillTint="33"/>
          </w:tcPr>
          <w:p w:rsidR="0078223B" w:rsidRPr="00704C18" w:rsidRDefault="0078223B" w:rsidP="0019383B">
            <w:pPr>
              <w:rPr>
                <w:b/>
              </w:rPr>
            </w:pPr>
          </w:p>
        </w:tc>
        <w:tc>
          <w:tcPr>
            <w:tcW w:w="4428" w:type="dxa"/>
            <w:shd w:val="clear" w:color="auto" w:fill="D5DCE4" w:themeFill="text2" w:themeFillTint="33"/>
          </w:tcPr>
          <w:tbl>
            <w:tblPr>
              <w:tblStyle w:val="TableGrid"/>
              <w:tblW w:w="0" w:type="auto"/>
              <w:tblInd w:w="4" w:type="dxa"/>
              <w:tblLayout w:type="fixed"/>
              <w:tblLook w:val="04A0" w:firstRow="1" w:lastRow="0" w:firstColumn="1" w:lastColumn="0" w:noHBand="0" w:noVBand="1"/>
            </w:tblPr>
            <w:tblGrid>
              <w:gridCol w:w="4137"/>
            </w:tblGrid>
            <w:tr w:rsidR="0078223B" w:rsidRPr="00704C18" w:rsidTr="00BC410B">
              <w:trPr>
                <w:trHeight w:val="295"/>
              </w:trPr>
              <w:tc>
                <w:tcPr>
                  <w:tcW w:w="4137" w:type="dxa"/>
                </w:tcPr>
                <w:p w:rsidR="0078223B" w:rsidRPr="00704C18" w:rsidRDefault="0078223B" w:rsidP="0019383B">
                  <w:pPr>
                    <w:rPr>
                      <w:b/>
                    </w:rPr>
                  </w:pPr>
                  <w:r w:rsidRPr="00704C18">
                    <w:rPr>
                      <w:b/>
                    </w:rPr>
                    <w:t>User story</w:t>
                  </w:r>
                </w:p>
              </w:tc>
            </w:tr>
            <w:tr w:rsidR="0078223B" w:rsidRPr="00704C18" w:rsidTr="00BC410B">
              <w:trPr>
                <w:trHeight w:val="1405"/>
              </w:trPr>
              <w:tc>
                <w:tcPr>
                  <w:tcW w:w="4137" w:type="dxa"/>
                </w:tcPr>
                <w:p w:rsidR="0078223B" w:rsidRDefault="0078223B" w:rsidP="00654E77">
                  <w:pPr>
                    <w:rPr>
                      <w:bCs/>
                      <w:lang w:val="en-US"/>
                    </w:rPr>
                  </w:pPr>
                  <w:r w:rsidRPr="006533C1">
                    <w:rPr>
                      <w:b/>
                    </w:rPr>
                    <w:t xml:space="preserve">sebagai </w:t>
                  </w:r>
                  <w:r>
                    <w:rPr>
                      <w:bCs/>
                      <w:lang w:val="en-US"/>
                    </w:rPr>
                    <w:t>admin</w:t>
                  </w:r>
                </w:p>
                <w:p w:rsidR="0078223B" w:rsidRPr="006533C1" w:rsidRDefault="0078223B" w:rsidP="00654E77">
                  <w:pPr>
                    <w:rPr>
                      <w:bCs/>
                    </w:rPr>
                  </w:pPr>
                  <w:r w:rsidRPr="006533C1">
                    <w:rPr>
                      <w:b/>
                    </w:rPr>
                    <w:t>saya ingin</w:t>
                  </w:r>
                  <w:r w:rsidRPr="006533C1">
                    <w:rPr>
                      <w:bCs/>
                    </w:rPr>
                    <w:t xml:space="preserve"> mengubah detail inventaris </w:t>
                  </w:r>
                </w:p>
                <w:p w:rsidR="0078223B" w:rsidRPr="0057472F" w:rsidRDefault="0078223B" w:rsidP="0057472F">
                  <w:pPr>
                    <w:rPr>
                      <w:bCs/>
                      <w:lang w:val="en-US"/>
                    </w:rPr>
                  </w:pPr>
                  <w:r w:rsidRPr="006533C1">
                    <w:rPr>
                      <w:b/>
                    </w:rPr>
                    <w:t>maka saya</w:t>
                  </w:r>
                  <w:r w:rsidRPr="006533C1">
                    <w:rPr>
                      <w:bCs/>
                    </w:rPr>
                    <w:t xml:space="preserve"> dipermudah dalam m</w:t>
                  </w:r>
                  <w:r>
                    <w:rPr>
                      <w:bCs/>
                    </w:rPr>
                    <w:t>engubah detail inventaris</w:t>
                  </w:r>
                  <w:r>
                    <w:rPr>
                      <w:bCs/>
                      <w:lang w:val="en-US"/>
                    </w:rPr>
                    <w:t>, detail inventaris akan terupdate secara terkomputerisasi</w:t>
                  </w:r>
                </w:p>
              </w:tc>
            </w:tr>
          </w:tbl>
          <w:p w:rsidR="0078223B" w:rsidRPr="00704C18" w:rsidRDefault="0078223B" w:rsidP="00704C18">
            <w:pPr>
              <w:rPr>
                <w:b/>
              </w:rPr>
            </w:pPr>
          </w:p>
        </w:tc>
        <w:tc>
          <w:tcPr>
            <w:tcW w:w="2390" w:type="dxa"/>
            <w:shd w:val="clear" w:color="auto" w:fill="D5DCE4" w:themeFill="text2" w:themeFillTint="33"/>
          </w:tcPr>
          <w:p w:rsidR="005A6794" w:rsidRDefault="005A6794" w:rsidP="005A6794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Detail Inventaris</w:t>
            </w:r>
          </w:p>
          <w:p w:rsidR="0078223B" w:rsidRDefault="00337C7E" w:rsidP="005A6794">
            <w:pPr>
              <w:pStyle w:val="ListParagraph"/>
              <w:numPr>
                <w:ilvl w:val="1"/>
                <w:numId w:val="3"/>
              </w:numPr>
            </w:pPr>
            <w:r>
              <w:t xml:space="preserve">Mengubah </w:t>
            </w:r>
            <w:r w:rsidR="005A6794">
              <w:t>Inventaris</w:t>
            </w:r>
          </w:p>
        </w:tc>
        <w:tc>
          <w:tcPr>
            <w:tcW w:w="2016" w:type="dxa"/>
            <w:shd w:val="clear" w:color="auto" w:fill="D5DCE4" w:themeFill="text2" w:themeFillTint="33"/>
          </w:tcPr>
          <w:p w:rsidR="004D6692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Skenario</w:t>
            </w:r>
          </w:p>
          <w:p w:rsidR="004D6692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Squence</w:t>
            </w:r>
          </w:p>
          <w:p w:rsidR="004D6692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Collaboration</w:t>
            </w:r>
          </w:p>
          <w:p w:rsidR="004D6692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Implement</w:t>
            </w:r>
          </w:p>
          <w:p w:rsidR="004D6692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Database Construction</w:t>
            </w:r>
          </w:p>
          <w:p w:rsidR="0078223B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Testing</w:t>
            </w:r>
          </w:p>
        </w:tc>
        <w:tc>
          <w:tcPr>
            <w:tcW w:w="2257" w:type="dxa"/>
            <w:shd w:val="clear" w:color="auto" w:fill="D5DCE4" w:themeFill="text2" w:themeFillTint="33"/>
          </w:tcPr>
          <w:p w:rsidR="0078223B" w:rsidRDefault="0078223B"/>
        </w:tc>
        <w:tc>
          <w:tcPr>
            <w:tcW w:w="1384" w:type="dxa"/>
            <w:shd w:val="clear" w:color="auto" w:fill="D5DCE4" w:themeFill="text2" w:themeFillTint="33"/>
          </w:tcPr>
          <w:p w:rsidR="00C5018F" w:rsidRDefault="00C5018F" w:rsidP="00C5018F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Skenario</w:t>
            </w:r>
          </w:p>
          <w:p w:rsidR="0078223B" w:rsidRDefault="0078223B"/>
        </w:tc>
        <w:tc>
          <w:tcPr>
            <w:tcW w:w="1842" w:type="dxa"/>
            <w:shd w:val="clear" w:color="auto" w:fill="D5DCE4" w:themeFill="text2" w:themeFillTint="33"/>
          </w:tcPr>
          <w:p w:rsidR="0078223B" w:rsidRDefault="0078223B"/>
        </w:tc>
      </w:tr>
      <w:tr w:rsidR="0078223B" w:rsidTr="00B70B4C">
        <w:trPr>
          <w:trHeight w:val="1980"/>
        </w:trPr>
        <w:tc>
          <w:tcPr>
            <w:tcW w:w="959" w:type="dxa"/>
            <w:vMerge/>
            <w:shd w:val="clear" w:color="auto" w:fill="D5DCE4" w:themeFill="text2" w:themeFillTint="33"/>
          </w:tcPr>
          <w:p w:rsidR="0078223B" w:rsidRPr="00704C18" w:rsidRDefault="0078223B" w:rsidP="00C23890">
            <w:pPr>
              <w:rPr>
                <w:b/>
              </w:rPr>
            </w:pPr>
          </w:p>
        </w:tc>
        <w:tc>
          <w:tcPr>
            <w:tcW w:w="4428" w:type="dxa"/>
            <w:shd w:val="clear" w:color="auto" w:fill="D5DCE4" w:themeFill="text2" w:themeFillTint="33"/>
          </w:tcPr>
          <w:tbl>
            <w:tblPr>
              <w:tblStyle w:val="TableGrid"/>
              <w:tblW w:w="0" w:type="auto"/>
              <w:tblInd w:w="4" w:type="dxa"/>
              <w:tblLayout w:type="fixed"/>
              <w:tblLook w:val="04A0" w:firstRow="1" w:lastRow="0" w:firstColumn="1" w:lastColumn="0" w:noHBand="0" w:noVBand="1"/>
            </w:tblPr>
            <w:tblGrid>
              <w:gridCol w:w="4137"/>
            </w:tblGrid>
            <w:tr w:rsidR="0078223B" w:rsidRPr="00704C18" w:rsidTr="00BC410B">
              <w:trPr>
                <w:trHeight w:val="295"/>
              </w:trPr>
              <w:tc>
                <w:tcPr>
                  <w:tcW w:w="4137" w:type="dxa"/>
                </w:tcPr>
                <w:p w:rsidR="0078223B" w:rsidRPr="00704C18" w:rsidRDefault="0078223B" w:rsidP="00C23890">
                  <w:pPr>
                    <w:rPr>
                      <w:b/>
                    </w:rPr>
                  </w:pPr>
                  <w:r w:rsidRPr="00704C18">
                    <w:rPr>
                      <w:b/>
                    </w:rPr>
                    <w:t>User story</w:t>
                  </w:r>
                </w:p>
              </w:tc>
            </w:tr>
            <w:tr w:rsidR="0078223B" w:rsidRPr="00704C18" w:rsidTr="00BC410B">
              <w:trPr>
                <w:trHeight w:val="1405"/>
              </w:trPr>
              <w:tc>
                <w:tcPr>
                  <w:tcW w:w="4137" w:type="dxa"/>
                </w:tcPr>
                <w:p w:rsidR="0078223B" w:rsidRPr="00654E77" w:rsidRDefault="0078223B" w:rsidP="00C23890">
                  <w:pPr>
                    <w:rPr>
                      <w:bCs/>
                      <w:lang w:val="en-US"/>
                    </w:rPr>
                  </w:pPr>
                  <w:r w:rsidRPr="006533C1">
                    <w:rPr>
                      <w:b/>
                    </w:rPr>
                    <w:t xml:space="preserve">sebagai </w:t>
                  </w:r>
                  <w:r>
                    <w:rPr>
                      <w:bCs/>
                      <w:lang w:val="en-US"/>
                    </w:rPr>
                    <w:t>admin</w:t>
                  </w:r>
                </w:p>
                <w:p w:rsidR="0078223B" w:rsidRPr="00C23890" w:rsidRDefault="0078223B" w:rsidP="00C23890">
                  <w:pPr>
                    <w:rPr>
                      <w:bCs/>
                    </w:rPr>
                  </w:pPr>
                  <w:r w:rsidRPr="006533C1">
                    <w:rPr>
                      <w:b/>
                    </w:rPr>
                    <w:t>saya ingin</w:t>
                  </w:r>
                  <w:r>
                    <w:rPr>
                      <w:bCs/>
                    </w:rPr>
                    <w:t xml:space="preserve"> </w:t>
                  </w:r>
                  <w:r w:rsidRPr="00C23890">
                    <w:rPr>
                      <w:bCs/>
                    </w:rPr>
                    <w:t xml:space="preserve">menghapus inventaris </w:t>
                  </w:r>
                </w:p>
                <w:p w:rsidR="0078223B" w:rsidRPr="0057472F" w:rsidRDefault="0078223B" w:rsidP="0057472F">
                  <w:pPr>
                    <w:rPr>
                      <w:bCs/>
                      <w:lang w:val="en-US"/>
                    </w:rPr>
                  </w:pPr>
                  <w:r w:rsidRPr="00C23890">
                    <w:rPr>
                      <w:b/>
                    </w:rPr>
                    <w:t>maka saya</w:t>
                  </w:r>
                  <w:r w:rsidRPr="00C23890">
                    <w:rPr>
                      <w:bCs/>
                    </w:rPr>
                    <w:t xml:space="preserve"> dipermudah dalam menghapus inventaris </w:t>
                  </w:r>
                  <w:r>
                    <w:rPr>
                      <w:bCs/>
                      <w:lang w:val="en-US"/>
                    </w:rPr>
                    <w:t>jika ada inventaris yang kurang layak</w:t>
                  </w:r>
                </w:p>
              </w:tc>
            </w:tr>
          </w:tbl>
          <w:p w:rsidR="0078223B" w:rsidRPr="00704C18" w:rsidRDefault="0078223B" w:rsidP="00704C18">
            <w:pPr>
              <w:rPr>
                <w:b/>
              </w:rPr>
            </w:pPr>
          </w:p>
        </w:tc>
        <w:tc>
          <w:tcPr>
            <w:tcW w:w="2390" w:type="dxa"/>
            <w:shd w:val="clear" w:color="auto" w:fill="D5DCE4" w:themeFill="text2" w:themeFillTint="33"/>
          </w:tcPr>
          <w:p w:rsidR="0097505B" w:rsidRDefault="0097505B" w:rsidP="0097505B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Detail Inventaris</w:t>
            </w:r>
          </w:p>
          <w:p w:rsidR="0078223B" w:rsidRDefault="0097505B" w:rsidP="0097505B">
            <w:pPr>
              <w:pStyle w:val="ListParagraph"/>
              <w:numPr>
                <w:ilvl w:val="1"/>
                <w:numId w:val="3"/>
              </w:numPr>
            </w:pPr>
            <w:r>
              <w:t>Menghapus Inventaris</w:t>
            </w:r>
          </w:p>
        </w:tc>
        <w:tc>
          <w:tcPr>
            <w:tcW w:w="2016" w:type="dxa"/>
            <w:shd w:val="clear" w:color="auto" w:fill="D5DCE4" w:themeFill="text2" w:themeFillTint="33"/>
          </w:tcPr>
          <w:p w:rsidR="004D6692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Skenario</w:t>
            </w:r>
          </w:p>
          <w:p w:rsidR="004D6692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Squence</w:t>
            </w:r>
          </w:p>
          <w:p w:rsidR="004D6692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Collaboration</w:t>
            </w:r>
          </w:p>
          <w:p w:rsidR="004D6692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Implement</w:t>
            </w:r>
          </w:p>
          <w:p w:rsidR="004D6692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Database Construction</w:t>
            </w:r>
          </w:p>
          <w:p w:rsidR="0078223B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Testing</w:t>
            </w:r>
          </w:p>
        </w:tc>
        <w:tc>
          <w:tcPr>
            <w:tcW w:w="2257" w:type="dxa"/>
            <w:shd w:val="clear" w:color="auto" w:fill="D5DCE4" w:themeFill="text2" w:themeFillTint="33"/>
          </w:tcPr>
          <w:p w:rsidR="0078223B" w:rsidRDefault="0078223B"/>
        </w:tc>
        <w:tc>
          <w:tcPr>
            <w:tcW w:w="1384" w:type="dxa"/>
            <w:shd w:val="clear" w:color="auto" w:fill="D5DCE4" w:themeFill="text2" w:themeFillTint="33"/>
          </w:tcPr>
          <w:p w:rsidR="00C5018F" w:rsidRDefault="00C5018F" w:rsidP="00C5018F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Skenario</w:t>
            </w:r>
          </w:p>
          <w:p w:rsidR="0078223B" w:rsidRDefault="0078223B"/>
        </w:tc>
        <w:tc>
          <w:tcPr>
            <w:tcW w:w="1842" w:type="dxa"/>
            <w:shd w:val="clear" w:color="auto" w:fill="D5DCE4" w:themeFill="text2" w:themeFillTint="33"/>
          </w:tcPr>
          <w:p w:rsidR="0078223B" w:rsidRDefault="0078223B"/>
        </w:tc>
      </w:tr>
      <w:tr w:rsidR="0078223B" w:rsidTr="00B70B4C">
        <w:trPr>
          <w:trHeight w:val="2253"/>
        </w:trPr>
        <w:tc>
          <w:tcPr>
            <w:tcW w:w="959" w:type="dxa"/>
            <w:vMerge/>
          </w:tcPr>
          <w:p w:rsidR="0078223B" w:rsidRPr="0078223B" w:rsidRDefault="0078223B" w:rsidP="00C23890">
            <w:pPr>
              <w:rPr>
                <w:b/>
                <w:vertAlign w:val="subscript"/>
              </w:rPr>
            </w:pPr>
          </w:p>
        </w:tc>
        <w:tc>
          <w:tcPr>
            <w:tcW w:w="4428" w:type="dxa"/>
            <w:shd w:val="clear" w:color="auto" w:fill="D5DCE4" w:themeFill="text2" w:themeFillTint="33"/>
          </w:tcPr>
          <w:tbl>
            <w:tblPr>
              <w:tblStyle w:val="TableGrid"/>
              <w:tblW w:w="0" w:type="auto"/>
              <w:tblInd w:w="4" w:type="dxa"/>
              <w:tblLayout w:type="fixed"/>
              <w:tblLook w:val="04A0" w:firstRow="1" w:lastRow="0" w:firstColumn="1" w:lastColumn="0" w:noHBand="0" w:noVBand="1"/>
            </w:tblPr>
            <w:tblGrid>
              <w:gridCol w:w="4137"/>
            </w:tblGrid>
            <w:tr w:rsidR="0078223B" w:rsidRPr="00704C18" w:rsidTr="00BC410B">
              <w:trPr>
                <w:trHeight w:val="295"/>
              </w:trPr>
              <w:tc>
                <w:tcPr>
                  <w:tcW w:w="4137" w:type="dxa"/>
                </w:tcPr>
                <w:p w:rsidR="0078223B" w:rsidRPr="00704C18" w:rsidRDefault="0078223B" w:rsidP="00C23890">
                  <w:pPr>
                    <w:rPr>
                      <w:b/>
                    </w:rPr>
                  </w:pPr>
                  <w:r w:rsidRPr="00704C18">
                    <w:rPr>
                      <w:b/>
                    </w:rPr>
                    <w:t>User story</w:t>
                  </w:r>
                </w:p>
              </w:tc>
            </w:tr>
            <w:tr w:rsidR="0078223B" w:rsidRPr="00704C18" w:rsidTr="00BC410B">
              <w:trPr>
                <w:trHeight w:val="1405"/>
              </w:trPr>
              <w:tc>
                <w:tcPr>
                  <w:tcW w:w="4137" w:type="dxa"/>
                </w:tcPr>
                <w:p w:rsidR="0078223B" w:rsidRPr="00654E77" w:rsidRDefault="0078223B" w:rsidP="00C23890">
                  <w:pPr>
                    <w:rPr>
                      <w:bCs/>
                      <w:lang w:val="en-US"/>
                    </w:rPr>
                  </w:pPr>
                  <w:r w:rsidRPr="006533C1">
                    <w:rPr>
                      <w:b/>
                    </w:rPr>
                    <w:t xml:space="preserve">sebagai </w:t>
                  </w:r>
                  <w:r>
                    <w:rPr>
                      <w:bCs/>
                      <w:lang w:val="en-US"/>
                    </w:rPr>
                    <w:t>admin</w:t>
                  </w:r>
                </w:p>
                <w:p w:rsidR="0078223B" w:rsidRPr="006533C1" w:rsidRDefault="0078223B" w:rsidP="00C23890">
                  <w:pPr>
                    <w:rPr>
                      <w:bCs/>
                    </w:rPr>
                  </w:pPr>
                  <w:r w:rsidRPr="006533C1">
                    <w:rPr>
                      <w:b/>
                    </w:rPr>
                    <w:t>saya ingin</w:t>
                  </w:r>
                  <w:r>
                    <w:rPr>
                      <w:bCs/>
                    </w:rPr>
                    <w:t xml:space="preserve"> </w:t>
                  </w:r>
                  <w:r w:rsidRPr="00C23890">
                    <w:rPr>
                      <w:bCs/>
                    </w:rPr>
                    <w:t>penambahan inventaris</w:t>
                  </w:r>
                  <w:r w:rsidRPr="006533C1">
                    <w:rPr>
                      <w:bCs/>
                    </w:rPr>
                    <w:t xml:space="preserve"> </w:t>
                  </w:r>
                </w:p>
                <w:p w:rsidR="0078223B" w:rsidRPr="0057472F" w:rsidRDefault="0078223B" w:rsidP="00C23890">
                  <w:pPr>
                    <w:rPr>
                      <w:bCs/>
                      <w:lang w:val="en-US"/>
                    </w:rPr>
                  </w:pPr>
                  <w:r w:rsidRPr="00C23890">
                    <w:rPr>
                      <w:b/>
                    </w:rPr>
                    <w:t>maka saya</w:t>
                  </w:r>
                  <w:r w:rsidRPr="00C23890">
                    <w:rPr>
                      <w:bCs/>
                    </w:rPr>
                    <w:t xml:space="preserve"> dipermudah dalam penambahan inventaris </w:t>
                  </w:r>
                  <w:r>
                    <w:rPr>
                      <w:bCs/>
                      <w:lang w:val="en-US"/>
                    </w:rPr>
                    <w:t>yang akan tersimpan secara terkomputerisasi</w:t>
                  </w:r>
                </w:p>
              </w:tc>
            </w:tr>
          </w:tbl>
          <w:p w:rsidR="0078223B" w:rsidRPr="00704C18" w:rsidRDefault="0078223B" w:rsidP="00704C18">
            <w:pPr>
              <w:rPr>
                <w:b/>
              </w:rPr>
            </w:pPr>
          </w:p>
        </w:tc>
        <w:tc>
          <w:tcPr>
            <w:tcW w:w="2390" w:type="dxa"/>
            <w:shd w:val="clear" w:color="auto" w:fill="D5DCE4" w:themeFill="text2" w:themeFillTint="33"/>
          </w:tcPr>
          <w:p w:rsidR="0097505B" w:rsidRDefault="0097505B" w:rsidP="0097505B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Detail Inventaris</w:t>
            </w:r>
          </w:p>
          <w:p w:rsidR="0078223B" w:rsidRDefault="0097505B" w:rsidP="0097505B">
            <w:pPr>
              <w:pStyle w:val="ListParagraph"/>
              <w:numPr>
                <w:ilvl w:val="1"/>
                <w:numId w:val="3"/>
              </w:numPr>
            </w:pPr>
            <w:r>
              <w:t>Penambahan Inventaris</w:t>
            </w:r>
          </w:p>
        </w:tc>
        <w:tc>
          <w:tcPr>
            <w:tcW w:w="2016" w:type="dxa"/>
            <w:shd w:val="clear" w:color="auto" w:fill="D5DCE4" w:themeFill="text2" w:themeFillTint="33"/>
          </w:tcPr>
          <w:p w:rsidR="004D6692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Skenario</w:t>
            </w:r>
          </w:p>
          <w:p w:rsidR="004D6692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Squence</w:t>
            </w:r>
          </w:p>
          <w:p w:rsidR="004D6692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Collaboration</w:t>
            </w:r>
          </w:p>
          <w:p w:rsidR="004D6692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Implement</w:t>
            </w:r>
          </w:p>
          <w:p w:rsidR="004D6692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Database Construction</w:t>
            </w:r>
          </w:p>
          <w:p w:rsidR="0078223B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Testing</w:t>
            </w:r>
          </w:p>
        </w:tc>
        <w:tc>
          <w:tcPr>
            <w:tcW w:w="2257" w:type="dxa"/>
            <w:shd w:val="clear" w:color="auto" w:fill="D5DCE4" w:themeFill="text2" w:themeFillTint="33"/>
          </w:tcPr>
          <w:p w:rsidR="0078223B" w:rsidRDefault="0078223B"/>
        </w:tc>
        <w:tc>
          <w:tcPr>
            <w:tcW w:w="1384" w:type="dxa"/>
            <w:shd w:val="clear" w:color="auto" w:fill="D5DCE4" w:themeFill="text2" w:themeFillTint="33"/>
          </w:tcPr>
          <w:p w:rsidR="001B71D0" w:rsidRDefault="001B71D0" w:rsidP="001B71D0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Skenario</w:t>
            </w:r>
          </w:p>
          <w:p w:rsidR="0078223B" w:rsidRDefault="0078223B"/>
        </w:tc>
        <w:tc>
          <w:tcPr>
            <w:tcW w:w="1842" w:type="dxa"/>
            <w:shd w:val="clear" w:color="auto" w:fill="D5DCE4" w:themeFill="text2" w:themeFillTint="33"/>
          </w:tcPr>
          <w:p w:rsidR="0078223B" w:rsidRDefault="0078223B"/>
        </w:tc>
      </w:tr>
      <w:tr w:rsidR="0078223B" w:rsidTr="00B70B4C">
        <w:trPr>
          <w:trHeight w:val="1969"/>
        </w:trPr>
        <w:tc>
          <w:tcPr>
            <w:tcW w:w="959" w:type="dxa"/>
            <w:vMerge w:val="restart"/>
          </w:tcPr>
          <w:p w:rsidR="0078223B" w:rsidRPr="0078223B" w:rsidRDefault="0078223B" w:rsidP="002E6902">
            <w:pPr>
              <w:rPr>
                <w:b/>
              </w:rPr>
            </w:pPr>
            <w:r w:rsidRPr="0078223B">
              <w:rPr>
                <w:b/>
              </w:rPr>
              <w:t>4</w:t>
            </w:r>
          </w:p>
        </w:tc>
        <w:tc>
          <w:tcPr>
            <w:tcW w:w="4428" w:type="dxa"/>
          </w:tcPr>
          <w:tbl>
            <w:tblPr>
              <w:tblStyle w:val="TableGrid"/>
              <w:tblW w:w="0" w:type="auto"/>
              <w:tblInd w:w="4" w:type="dxa"/>
              <w:tblLayout w:type="fixed"/>
              <w:tblLook w:val="04A0" w:firstRow="1" w:lastRow="0" w:firstColumn="1" w:lastColumn="0" w:noHBand="0" w:noVBand="1"/>
            </w:tblPr>
            <w:tblGrid>
              <w:gridCol w:w="4137"/>
            </w:tblGrid>
            <w:tr w:rsidR="0078223B" w:rsidRPr="00704C18" w:rsidTr="00BC410B">
              <w:trPr>
                <w:trHeight w:val="295"/>
              </w:trPr>
              <w:tc>
                <w:tcPr>
                  <w:tcW w:w="4137" w:type="dxa"/>
                </w:tcPr>
                <w:p w:rsidR="0078223B" w:rsidRPr="00704C18" w:rsidRDefault="0078223B" w:rsidP="002E6902">
                  <w:pPr>
                    <w:rPr>
                      <w:b/>
                    </w:rPr>
                  </w:pPr>
                  <w:r w:rsidRPr="00704C18">
                    <w:rPr>
                      <w:b/>
                    </w:rPr>
                    <w:t>User story</w:t>
                  </w:r>
                </w:p>
              </w:tc>
            </w:tr>
            <w:tr w:rsidR="0078223B" w:rsidRPr="00704C18" w:rsidTr="00BC410B">
              <w:trPr>
                <w:trHeight w:val="1405"/>
              </w:trPr>
              <w:tc>
                <w:tcPr>
                  <w:tcW w:w="4137" w:type="dxa"/>
                </w:tcPr>
                <w:p w:rsidR="0078223B" w:rsidRPr="00654E77" w:rsidRDefault="0078223B" w:rsidP="002E6902">
                  <w:pPr>
                    <w:rPr>
                      <w:bCs/>
                      <w:lang w:val="en-US"/>
                    </w:rPr>
                  </w:pPr>
                  <w:r w:rsidRPr="006533C1">
                    <w:rPr>
                      <w:b/>
                    </w:rPr>
                    <w:t xml:space="preserve">sebagai </w:t>
                  </w:r>
                  <w:r w:rsidRPr="006533C1">
                    <w:rPr>
                      <w:bCs/>
                    </w:rPr>
                    <w:t>ketua kelompok</w:t>
                  </w:r>
                  <w:r>
                    <w:rPr>
                      <w:bCs/>
                      <w:lang w:val="en-US"/>
                    </w:rPr>
                    <w:t xml:space="preserve"> , ketua sub kelompok , anggota kelompok</w:t>
                  </w:r>
                </w:p>
                <w:p w:rsidR="0078223B" w:rsidRPr="00726B49" w:rsidRDefault="0078223B" w:rsidP="002E6902">
                  <w:pPr>
                    <w:rPr>
                      <w:bCs/>
                      <w:lang w:val="en-US"/>
                    </w:rPr>
                  </w:pPr>
                  <w:r w:rsidRPr="006533C1">
                    <w:rPr>
                      <w:b/>
                    </w:rPr>
                    <w:t>saya ingin</w:t>
                  </w:r>
                  <w:r>
                    <w:rPr>
                      <w:bCs/>
                    </w:rPr>
                    <w:t xml:space="preserve"> Memasukkan Data Analys</w:t>
                  </w:r>
                  <w:r>
                    <w:rPr>
                      <w:bCs/>
                      <w:lang w:val="en-US"/>
                    </w:rPr>
                    <w:t>is</w:t>
                  </w:r>
                </w:p>
                <w:p w:rsidR="0078223B" w:rsidRPr="0057472F" w:rsidRDefault="0078223B" w:rsidP="002E6902">
                  <w:pPr>
                    <w:rPr>
                      <w:bCs/>
                      <w:lang w:val="en-US"/>
                    </w:rPr>
                  </w:pPr>
                  <w:r w:rsidRPr="002E6902">
                    <w:rPr>
                      <w:b/>
                    </w:rPr>
                    <w:t>maka say</w:t>
                  </w:r>
                  <w:r w:rsidRPr="00726B49">
                    <w:rPr>
                      <w:b/>
                    </w:rPr>
                    <w:t>a</w:t>
                  </w:r>
                  <w:r w:rsidRPr="00726B49">
                    <w:rPr>
                      <w:bCs/>
                    </w:rPr>
                    <w:t xml:space="preserve"> dipermudah dalam memasukkan data analysa </w:t>
                  </w:r>
                  <w:r w:rsidRPr="00726B49">
                    <w:rPr>
                      <w:b/>
                    </w:rPr>
                    <w:t xml:space="preserve"> </w:t>
                  </w:r>
                  <w:r w:rsidRPr="00726B49">
                    <w:rPr>
                      <w:bCs/>
                    </w:rPr>
                    <w:t>dengan system digital</w:t>
                  </w:r>
                  <w:r>
                    <w:rPr>
                      <w:bCs/>
                      <w:lang w:val="en-US"/>
                    </w:rPr>
                    <w:t xml:space="preserve"> </w:t>
                  </w:r>
                </w:p>
              </w:tc>
            </w:tr>
          </w:tbl>
          <w:p w:rsidR="0078223B" w:rsidRPr="00704C18" w:rsidRDefault="0078223B" w:rsidP="00704C18">
            <w:pPr>
              <w:rPr>
                <w:b/>
              </w:rPr>
            </w:pPr>
          </w:p>
        </w:tc>
        <w:tc>
          <w:tcPr>
            <w:tcW w:w="2390" w:type="dxa"/>
          </w:tcPr>
          <w:p w:rsidR="0006234E" w:rsidRDefault="0006234E" w:rsidP="0006234E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Analisa Hasil Panen</w:t>
            </w:r>
          </w:p>
          <w:p w:rsidR="0078223B" w:rsidRDefault="0006234E" w:rsidP="0006234E">
            <w:pPr>
              <w:pStyle w:val="ListParagraph"/>
              <w:numPr>
                <w:ilvl w:val="1"/>
                <w:numId w:val="3"/>
              </w:numPr>
            </w:pPr>
            <w:r>
              <w:t>Memasukkan Data Analisa</w:t>
            </w:r>
          </w:p>
        </w:tc>
        <w:tc>
          <w:tcPr>
            <w:tcW w:w="2016" w:type="dxa"/>
          </w:tcPr>
          <w:p w:rsidR="004D6692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Skenario</w:t>
            </w:r>
          </w:p>
          <w:p w:rsidR="004D6692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Squence</w:t>
            </w:r>
          </w:p>
          <w:p w:rsidR="004D6692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Collaboration</w:t>
            </w:r>
          </w:p>
          <w:p w:rsidR="004D6692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Implement</w:t>
            </w:r>
          </w:p>
          <w:p w:rsidR="004D6692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Database Construction</w:t>
            </w:r>
          </w:p>
          <w:p w:rsidR="0078223B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Testing</w:t>
            </w:r>
          </w:p>
        </w:tc>
        <w:tc>
          <w:tcPr>
            <w:tcW w:w="2257" w:type="dxa"/>
          </w:tcPr>
          <w:p w:rsidR="0078223B" w:rsidRDefault="0078223B"/>
        </w:tc>
        <w:tc>
          <w:tcPr>
            <w:tcW w:w="1384" w:type="dxa"/>
          </w:tcPr>
          <w:p w:rsidR="001B71D0" w:rsidRDefault="001B71D0" w:rsidP="001B71D0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Skenario</w:t>
            </w:r>
          </w:p>
          <w:p w:rsidR="0078223B" w:rsidRDefault="0078223B"/>
        </w:tc>
        <w:tc>
          <w:tcPr>
            <w:tcW w:w="1842" w:type="dxa"/>
          </w:tcPr>
          <w:p w:rsidR="0078223B" w:rsidRDefault="0078223B"/>
        </w:tc>
      </w:tr>
      <w:tr w:rsidR="0078223B" w:rsidTr="00B70B4C">
        <w:trPr>
          <w:trHeight w:val="2253"/>
        </w:trPr>
        <w:tc>
          <w:tcPr>
            <w:tcW w:w="959" w:type="dxa"/>
            <w:vMerge/>
          </w:tcPr>
          <w:p w:rsidR="0078223B" w:rsidRPr="00704C18" w:rsidRDefault="0078223B" w:rsidP="00726B49">
            <w:pPr>
              <w:rPr>
                <w:b/>
              </w:rPr>
            </w:pPr>
          </w:p>
        </w:tc>
        <w:tc>
          <w:tcPr>
            <w:tcW w:w="4428" w:type="dxa"/>
          </w:tcPr>
          <w:tbl>
            <w:tblPr>
              <w:tblStyle w:val="TableGrid"/>
              <w:tblW w:w="0" w:type="auto"/>
              <w:tblInd w:w="4" w:type="dxa"/>
              <w:tblLayout w:type="fixed"/>
              <w:tblLook w:val="04A0" w:firstRow="1" w:lastRow="0" w:firstColumn="1" w:lastColumn="0" w:noHBand="0" w:noVBand="1"/>
            </w:tblPr>
            <w:tblGrid>
              <w:gridCol w:w="4137"/>
            </w:tblGrid>
            <w:tr w:rsidR="0078223B" w:rsidRPr="00704C18" w:rsidTr="00BC410B">
              <w:trPr>
                <w:trHeight w:val="295"/>
              </w:trPr>
              <w:tc>
                <w:tcPr>
                  <w:tcW w:w="4137" w:type="dxa"/>
                </w:tcPr>
                <w:p w:rsidR="0078223B" w:rsidRPr="00704C18" w:rsidRDefault="0078223B" w:rsidP="00726B49">
                  <w:pPr>
                    <w:rPr>
                      <w:b/>
                    </w:rPr>
                  </w:pPr>
                  <w:r w:rsidRPr="00704C18">
                    <w:rPr>
                      <w:b/>
                    </w:rPr>
                    <w:t>User story</w:t>
                  </w:r>
                </w:p>
              </w:tc>
            </w:tr>
            <w:tr w:rsidR="0078223B" w:rsidRPr="00726B49" w:rsidTr="00BC410B">
              <w:trPr>
                <w:trHeight w:val="1405"/>
              </w:trPr>
              <w:tc>
                <w:tcPr>
                  <w:tcW w:w="4137" w:type="dxa"/>
                </w:tcPr>
                <w:p w:rsidR="0078223B" w:rsidRPr="00654E77" w:rsidRDefault="0078223B" w:rsidP="00726B49">
                  <w:pPr>
                    <w:rPr>
                      <w:bCs/>
                      <w:lang w:val="en-US"/>
                    </w:rPr>
                  </w:pPr>
                  <w:r w:rsidRPr="006533C1">
                    <w:rPr>
                      <w:b/>
                    </w:rPr>
                    <w:t xml:space="preserve">sebagai </w:t>
                  </w:r>
                  <w:r w:rsidRPr="006533C1">
                    <w:rPr>
                      <w:bCs/>
                    </w:rPr>
                    <w:t>ketua kelompok</w:t>
                  </w:r>
                  <w:r>
                    <w:rPr>
                      <w:bCs/>
                      <w:lang w:val="en-US"/>
                    </w:rPr>
                    <w:t>, ketua sub kelompok, anggota kelompok</w:t>
                  </w:r>
                </w:p>
                <w:p w:rsidR="0078223B" w:rsidRPr="00726B49" w:rsidRDefault="0078223B" w:rsidP="00726B49">
                  <w:pPr>
                    <w:rPr>
                      <w:bCs/>
                      <w:lang w:val="en-US"/>
                    </w:rPr>
                  </w:pPr>
                  <w:r w:rsidRPr="006533C1">
                    <w:rPr>
                      <w:b/>
                    </w:rPr>
                    <w:t>saya ingin</w:t>
                  </w:r>
                  <w:r>
                    <w:rPr>
                      <w:bCs/>
                    </w:rPr>
                    <w:t xml:space="preserve"> Me</w:t>
                  </w:r>
                  <w:r>
                    <w:rPr>
                      <w:bCs/>
                      <w:lang w:val="en-US"/>
                    </w:rPr>
                    <w:t>lihat analysa hasil panen</w:t>
                  </w:r>
                </w:p>
                <w:p w:rsidR="0078223B" w:rsidRPr="00726B49" w:rsidRDefault="0078223B" w:rsidP="00726B49">
                  <w:pPr>
                    <w:rPr>
                      <w:bCs/>
                      <w:lang w:val="en-US"/>
                    </w:rPr>
                  </w:pPr>
                  <w:r w:rsidRPr="002E6902">
                    <w:rPr>
                      <w:b/>
                    </w:rPr>
                    <w:t>maka say</w:t>
                  </w:r>
                  <w:r w:rsidRPr="00726B49">
                    <w:rPr>
                      <w:b/>
                    </w:rPr>
                    <w:t>a</w:t>
                  </w:r>
                  <w:r w:rsidRPr="00726B49">
                    <w:rPr>
                      <w:bCs/>
                    </w:rPr>
                    <w:t xml:space="preserve"> dipermudah dalam m</w:t>
                  </w:r>
                  <w:r>
                    <w:rPr>
                      <w:bCs/>
                      <w:lang w:val="en-US"/>
                    </w:rPr>
                    <w:t>elihat</w:t>
                  </w:r>
                  <w:r>
                    <w:rPr>
                      <w:bCs/>
                    </w:rPr>
                    <w:t xml:space="preserve"> </w:t>
                  </w:r>
                  <w:r>
                    <w:rPr>
                      <w:bCs/>
                      <w:lang w:val="en-US"/>
                    </w:rPr>
                    <w:t>hasil</w:t>
                  </w:r>
                  <w:r>
                    <w:rPr>
                      <w:bCs/>
                    </w:rPr>
                    <w:t xml:space="preserve"> </w:t>
                  </w:r>
                  <w:r>
                    <w:rPr>
                      <w:bCs/>
                      <w:lang w:val="en-US"/>
                    </w:rPr>
                    <w:t>panen</w:t>
                  </w:r>
                  <w:r w:rsidRPr="00726B49">
                    <w:rPr>
                      <w:bCs/>
                    </w:rPr>
                    <w:t xml:space="preserve"> </w:t>
                  </w:r>
                  <w:r w:rsidRPr="00726B49">
                    <w:rPr>
                      <w:b/>
                    </w:rPr>
                    <w:t xml:space="preserve"> </w:t>
                  </w:r>
                  <w:r w:rsidRPr="00726B49">
                    <w:rPr>
                      <w:bCs/>
                    </w:rPr>
                    <w:t>dengan system digital</w:t>
                  </w:r>
                </w:p>
              </w:tc>
            </w:tr>
          </w:tbl>
          <w:p w:rsidR="0078223B" w:rsidRPr="00726B49" w:rsidRDefault="0078223B" w:rsidP="00704C18">
            <w:pPr>
              <w:rPr>
                <w:b/>
                <w:lang w:val="en-US"/>
              </w:rPr>
            </w:pPr>
          </w:p>
        </w:tc>
        <w:tc>
          <w:tcPr>
            <w:tcW w:w="2390" w:type="dxa"/>
          </w:tcPr>
          <w:p w:rsidR="0006234E" w:rsidRDefault="0006234E" w:rsidP="0006234E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Analisa Hasil Panen</w:t>
            </w:r>
          </w:p>
          <w:p w:rsidR="0078223B" w:rsidRDefault="0006234E" w:rsidP="0006234E">
            <w:pPr>
              <w:pStyle w:val="ListParagraph"/>
              <w:numPr>
                <w:ilvl w:val="1"/>
                <w:numId w:val="3"/>
              </w:numPr>
            </w:pPr>
            <w:r>
              <w:t xml:space="preserve">Melihat </w:t>
            </w:r>
            <w:r>
              <w:t xml:space="preserve"> Analisa</w:t>
            </w:r>
            <w:r>
              <w:t xml:space="preserve"> Hasil Panen</w:t>
            </w:r>
          </w:p>
        </w:tc>
        <w:tc>
          <w:tcPr>
            <w:tcW w:w="2016" w:type="dxa"/>
          </w:tcPr>
          <w:p w:rsidR="004D6692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Skenario</w:t>
            </w:r>
          </w:p>
          <w:p w:rsidR="004D6692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Squence</w:t>
            </w:r>
          </w:p>
          <w:p w:rsidR="004D6692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Collaboration</w:t>
            </w:r>
          </w:p>
          <w:p w:rsidR="004D6692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Implement</w:t>
            </w:r>
          </w:p>
          <w:p w:rsidR="004D6692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Database Construction</w:t>
            </w:r>
          </w:p>
          <w:p w:rsidR="0078223B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Testing</w:t>
            </w:r>
          </w:p>
        </w:tc>
        <w:tc>
          <w:tcPr>
            <w:tcW w:w="2257" w:type="dxa"/>
          </w:tcPr>
          <w:p w:rsidR="0078223B" w:rsidRDefault="0078223B"/>
        </w:tc>
        <w:tc>
          <w:tcPr>
            <w:tcW w:w="1384" w:type="dxa"/>
          </w:tcPr>
          <w:p w:rsidR="001B71D0" w:rsidRDefault="001B71D0" w:rsidP="001B71D0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Skenario</w:t>
            </w:r>
          </w:p>
          <w:p w:rsidR="0078223B" w:rsidRDefault="0078223B"/>
        </w:tc>
        <w:tc>
          <w:tcPr>
            <w:tcW w:w="1842" w:type="dxa"/>
          </w:tcPr>
          <w:p w:rsidR="0078223B" w:rsidRDefault="0078223B"/>
        </w:tc>
      </w:tr>
      <w:tr w:rsidR="0078223B" w:rsidTr="00B70B4C">
        <w:trPr>
          <w:trHeight w:val="1972"/>
        </w:trPr>
        <w:tc>
          <w:tcPr>
            <w:tcW w:w="959" w:type="dxa"/>
            <w:vMerge/>
          </w:tcPr>
          <w:p w:rsidR="0078223B" w:rsidRPr="00704C18" w:rsidRDefault="0078223B" w:rsidP="00726B49">
            <w:pPr>
              <w:rPr>
                <w:b/>
              </w:rPr>
            </w:pPr>
          </w:p>
        </w:tc>
        <w:tc>
          <w:tcPr>
            <w:tcW w:w="4428" w:type="dxa"/>
          </w:tcPr>
          <w:tbl>
            <w:tblPr>
              <w:tblStyle w:val="TableGrid"/>
              <w:tblW w:w="0" w:type="auto"/>
              <w:tblInd w:w="4" w:type="dxa"/>
              <w:tblLayout w:type="fixed"/>
              <w:tblLook w:val="04A0" w:firstRow="1" w:lastRow="0" w:firstColumn="1" w:lastColumn="0" w:noHBand="0" w:noVBand="1"/>
            </w:tblPr>
            <w:tblGrid>
              <w:gridCol w:w="4137"/>
            </w:tblGrid>
            <w:tr w:rsidR="0078223B" w:rsidRPr="00704C18" w:rsidTr="00BC410B">
              <w:trPr>
                <w:trHeight w:val="295"/>
              </w:trPr>
              <w:tc>
                <w:tcPr>
                  <w:tcW w:w="4137" w:type="dxa"/>
                </w:tcPr>
                <w:p w:rsidR="0078223B" w:rsidRPr="00704C18" w:rsidRDefault="0078223B" w:rsidP="00726B49">
                  <w:pPr>
                    <w:rPr>
                      <w:b/>
                    </w:rPr>
                  </w:pPr>
                  <w:r w:rsidRPr="00704C18">
                    <w:rPr>
                      <w:b/>
                    </w:rPr>
                    <w:t>User story</w:t>
                  </w:r>
                </w:p>
              </w:tc>
            </w:tr>
            <w:tr w:rsidR="0078223B" w:rsidRPr="00726B49" w:rsidTr="00BC410B">
              <w:trPr>
                <w:trHeight w:val="1405"/>
              </w:trPr>
              <w:tc>
                <w:tcPr>
                  <w:tcW w:w="4137" w:type="dxa"/>
                </w:tcPr>
                <w:p w:rsidR="0078223B" w:rsidRPr="00654E77" w:rsidRDefault="0078223B" w:rsidP="00726B49">
                  <w:pPr>
                    <w:rPr>
                      <w:bCs/>
                      <w:lang w:val="en-US"/>
                    </w:rPr>
                  </w:pPr>
                  <w:r w:rsidRPr="006533C1">
                    <w:rPr>
                      <w:b/>
                    </w:rPr>
                    <w:t xml:space="preserve">sebagai </w:t>
                  </w:r>
                  <w:r w:rsidRPr="006533C1">
                    <w:rPr>
                      <w:bCs/>
                    </w:rPr>
                    <w:t>ketua kelompok</w:t>
                  </w:r>
                  <w:r>
                    <w:rPr>
                      <w:bCs/>
                      <w:lang w:val="en-US"/>
                    </w:rPr>
                    <w:t>, ketua sub kelompok , anggota kelompok</w:t>
                  </w:r>
                </w:p>
                <w:p w:rsidR="0078223B" w:rsidRPr="0057472F" w:rsidRDefault="0078223B" w:rsidP="0057472F">
                  <w:pPr>
                    <w:rPr>
                      <w:bCs/>
                      <w:lang w:val="en-US"/>
                    </w:rPr>
                  </w:pPr>
                  <w:r w:rsidRPr="006533C1">
                    <w:rPr>
                      <w:b/>
                    </w:rPr>
                    <w:t>saya ingin</w:t>
                  </w:r>
                  <w:r>
                    <w:rPr>
                      <w:bCs/>
                    </w:rPr>
                    <w:t xml:space="preserve"> Me</w:t>
                  </w:r>
                  <w:r>
                    <w:rPr>
                      <w:bCs/>
                      <w:lang w:val="en-US"/>
                    </w:rPr>
                    <w:t>lihat analysa keuntungan hasil panen secara digital</w:t>
                  </w:r>
                </w:p>
                <w:p w:rsidR="0078223B" w:rsidRPr="00726B49" w:rsidRDefault="0078223B" w:rsidP="0057472F">
                  <w:pPr>
                    <w:rPr>
                      <w:bCs/>
                      <w:lang w:val="en-US"/>
                    </w:rPr>
                  </w:pPr>
                  <w:r w:rsidRPr="002E6902">
                    <w:rPr>
                      <w:b/>
                    </w:rPr>
                    <w:t>maka say</w:t>
                  </w:r>
                  <w:r w:rsidRPr="00726B49">
                    <w:rPr>
                      <w:b/>
                    </w:rPr>
                    <w:t>a</w:t>
                  </w:r>
                  <w:r>
                    <w:rPr>
                      <w:bCs/>
                    </w:rPr>
                    <w:t xml:space="preserve"> dipermudah dalam </w:t>
                  </w:r>
                  <w:r>
                    <w:rPr>
                      <w:bCs/>
                      <w:lang w:val="en-US"/>
                    </w:rPr>
                    <w:t xml:space="preserve">melihat </w:t>
                  </w:r>
                  <w:r w:rsidRPr="00726B49">
                    <w:rPr>
                      <w:bCs/>
                    </w:rPr>
                    <w:t>analysa</w:t>
                  </w:r>
                  <w:r>
                    <w:rPr>
                      <w:bCs/>
                      <w:lang w:val="en-US"/>
                    </w:rPr>
                    <w:t xml:space="preserve"> keuntungan hasil panen tanpa perhitungan manual</w:t>
                  </w:r>
                </w:p>
              </w:tc>
            </w:tr>
          </w:tbl>
          <w:p w:rsidR="0078223B" w:rsidRPr="00726B49" w:rsidRDefault="0078223B" w:rsidP="00704C18">
            <w:pPr>
              <w:rPr>
                <w:b/>
                <w:lang w:val="en-US"/>
              </w:rPr>
            </w:pPr>
          </w:p>
        </w:tc>
        <w:tc>
          <w:tcPr>
            <w:tcW w:w="2390" w:type="dxa"/>
          </w:tcPr>
          <w:p w:rsidR="00E87312" w:rsidRDefault="00E87312" w:rsidP="00E8731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Analisa Hasil Panen</w:t>
            </w:r>
          </w:p>
          <w:p w:rsidR="0078223B" w:rsidRDefault="00E87312" w:rsidP="00E87312">
            <w:pPr>
              <w:pStyle w:val="ListParagraph"/>
              <w:numPr>
                <w:ilvl w:val="1"/>
                <w:numId w:val="3"/>
              </w:numPr>
            </w:pPr>
            <w:r>
              <w:t>Melihat Analisa Keuntungan Hasil Panen</w:t>
            </w:r>
          </w:p>
        </w:tc>
        <w:tc>
          <w:tcPr>
            <w:tcW w:w="2016" w:type="dxa"/>
          </w:tcPr>
          <w:p w:rsidR="004D6692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Skenario</w:t>
            </w:r>
          </w:p>
          <w:p w:rsidR="004D6692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Squence</w:t>
            </w:r>
          </w:p>
          <w:p w:rsidR="004D6692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Collaboration</w:t>
            </w:r>
          </w:p>
          <w:p w:rsidR="004D6692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Implement</w:t>
            </w:r>
          </w:p>
          <w:p w:rsidR="004D6692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Database Construction</w:t>
            </w:r>
          </w:p>
          <w:p w:rsidR="0078223B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Testing</w:t>
            </w:r>
          </w:p>
        </w:tc>
        <w:tc>
          <w:tcPr>
            <w:tcW w:w="2257" w:type="dxa"/>
          </w:tcPr>
          <w:p w:rsidR="0078223B" w:rsidRDefault="0078223B"/>
        </w:tc>
        <w:tc>
          <w:tcPr>
            <w:tcW w:w="1384" w:type="dxa"/>
          </w:tcPr>
          <w:p w:rsidR="001B71D0" w:rsidRDefault="001B71D0" w:rsidP="001B71D0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Skenario</w:t>
            </w:r>
          </w:p>
          <w:p w:rsidR="0078223B" w:rsidRDefault="0078223B"/>
        </w:tc>
        <w:tc>
          <w:tcPr>
            <w:tcW w:w="1842" w:type="dxa"/>
          </w:tcPr>
          <w:p w:rsidR="0078223B" w:rsidRDefault="0078223B"/>
        </w:tc>
      </w:tr>
      <w:tr w:rsidR="0078223B" w:rsidTr="00B70B4C">
        <w:trPr>
          <w:trHeight w:val="2253"/>
        </w:trPr>
        <w:tc>
          <w:tcPr>
            <w:tcW w:w="959" w:type="dxa"/>
            <w:vMerge/>
          </w:tcPr>
          <w:p w:rsidR="0078223B" w:rsidRPr="00704C18" w:rsidRDefault="0078223B" w:rsidP="0057472F">
            <w:pPr>
              <w:rPr>
                <w:b/>
              </w:rPr>
            </w:pPr>
          </w:p>
        </w:tc>
        <w:tc>
          <w:tcPr>
            <w:tcW w:w="4428" w:type="dxa"/>
          </w:tcPr>
          <w:tbl>
            <w:tblPr>
              <w:tblStyle w:val="TableGrid"/>
              <w:tblW w:w="0" w:type="auto"/>
              <w:tblInd w:w="4" w:type="dxa"/>
              <w:tblLayout w:type="fixed"/>
              <w:tblLook w:val="04A0" w:firstRow="1" w:lastRow="0" w:firstColumn="1" w:lastColumn="0" w:noHBand="0" w:noVBand="1"/>
            </w:tblPr>
            <w:tblGrid>
              <w:gridCol w:w="4137"/>
            </w:tblGrid>
            <w:tr w:rsidR="0078223B" w:rsidRPr="00704C18" w:rsidTr="00BC410B">
              <w:trPr>
                <w:trHeight w:val="295"/>
              </w:trPr>
              <w:tc>
                <w:tcPr>
                  <w:tcW w:w="4137" w:type="dxa"/>
                </w:tcPr>
                <w:p w:rsidR="0078223B" w:rsidRPr="00704C18" w:rsidRDefault="0078223B" w:rsidP="0057472F">
                  <w:pPr>
                    <w:rPr>
                      <w:b/>
                    </w:rPr>
                  </w:pPr>
                  <w:r w:rsidRPr="00704C18">
                    <w:rPr>
                      <w:b/>
                    </w:rPr>
                    <w:t>User story</w:t>
                  </w:r>
                </w:p>
              </w:tc>
            </w:tr>
            <w:tr w:rsidR="0078223B" w:rsidRPr="00726B49" w:rsidTr="00BC410B">
              <w:trPr>
                <w:trHeight w:val="1405"/>
              </w:trPr>
              <w:tc>
                <w:tcPr>
                  <w:tcW w:w="4137" w:type="dxa"/>
                </w:tcPr>
                <w:p w:rsidR="0078223B" w:rsidRPr="00654E77" w:rsidRDefault="0078223B" w:rsidP="0057472F">
                  <w:pPr>
                    <w:rPr>
                      <w:bCs/>
                      <w:lang w:val="en-US"/>
                    </w:rPr>
                  </w:pPr>
                  <w:r w:rsidRPr="006533C1">
                    <w:rPr>
                      <w:b/>
                    </w:rPr>
                    <w:t xml:space="preserve">sebagai </w:t>
                  </w:r>
                  <w:r w:rsidRPr="006533C1">
                    <w:rPr>
                      <w:bCs/>
                    </w:rPr>
                    <w:t>ketua kelompok</w:t>
                  </w:r>
                  <w:r>
                    <w:rPr>
                      <w:bCs/>
                      <w:lang w:val="en-US"/>
                    </w:rPr>
                    <w:t>, ketua sub kelompok , anggota kelompok</w:t>
                  </w:r>
                </w:p>
                <w:p w:rsidR="0078223B" w:rsidRPr="0057472F" w:rsidRDefault="0078223B" w:rsidP="0057472F">
                  <w:pPr>
                    <w:rPr>
                      <w:bCs/>
                      <w:lang w:val="en-US"/>
                    </w:rPr>
                  </w:pPr>
                  <w:r w:rsidRPr="006533C1">
                    <w:rPr>
                      <w:b/>
                    </w:rPr>
                    <w:t>saya ingin</w:t>
                  </w:r>
                  <w:r>
                    <w:rPr>
                      <w:bCs/>
                    </w:rPr>
                    <w:t xml:space="preserve"> Me</w:t>
                  </w:r>
                  <w:r>
                    <w:rPr>
                      <w:bCs/>
                      <w:lang w:val="en-US"/>
                    </w:rPr>
                    <w:t>lihat analysa kebutuhan hasil panen dengan sytem digital</w:t>
                  </w:r>
                </w:p>
                <w:p w:rsidR="0078223B" w:rsidRPr="00726B49" w:rsidRDefault="0078223B" w:rsidP="0057472F">
                  <w:pPr>
                    <w:rPr>
                      <w:bCs/>
                      <w:lang w:val="en-US"/>
                    </w:rPr>
                  </w:pPr>
                  <w:r w:rsidRPr="002E6902">
                    <w:rPr>
                      <w:b/>
                    </w:rPr>
                    <w:t>maka say</w:t>
                  </w:r>
                  <w:r w:rsidRPr="00726B49">
                    <w:rPr>
                      <w:b/>
                    </w:rPr>
                    <w:t>a</w:t>
                  </w:r>
                  <w:r>
                    <w:rPr>
                      <w:bCs/>
                    </w:rPr>
                    <w:t xml:space="preserve"> dipermudah dalam </w:t>
                  </w:r>
                  <w:r>
                    <w:rPr>
                      <w:bCs/>
                      <w:lang w:val="en-US"/>
                    </w:rPr>
                    <w:t xml:space="preserve">melihat daftar </w:t>
                  </w:r>
                  <w:r w:rsidRPr="00726B49">
                    <w:rPr>
                      <w:bCs/>
                    </w:rPr>
                    <w:t>analysa</w:t>
                  </w:r>
                  <w:r>
                    <w:rPr>
                      <w:bCs/>
                      <w:lang w:val="en-US"/>
                    </w:rPr>
                    <w:t xml:space="preserve"> kebutuhan hasil panen </w:t>
                  </w:r>
                </w:p>
              </w:tc>
            </w:tr>
          </w:tbl>
          <w:p w:rsidR="0078223B" w:rsidRPr="0057472F" w:rsidRDefault="0078223B" w:rsidP="00704C18">
            <w:pPr>
              <w:rPr>
                <w:b/>
                <w:lang w:val="en-US"/>
              </w:rPr>
            </w:pPr>
          </w:p>
        </w:tc>
        <w:tc>
          <w:tcPr>
            <w:tcW w:w="2390" w:type="dxa"/>
          </w:tcPr>
          <w:p w:rsidR="00F77DC1" w:rsidRDefault="00F77DC1" w:rsidP="00F77DC1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Analisa Hasil Panen</w:t>
            </w:r>
          </w:p>
          <w:p w:rsidR="0078223B" w:rsidRDefault="00F77DC1" w:rsidP="00F77DC1">
            <w:pPr>
              <w:pStyle w:val="ListParagraph"/>
              <w:numPr>
                <w:ilvl w:val="1"/>
                <w:numId w:val="3"/>
              </w:numPr>
            </w:pPr>
            <w:r>
              <w:t>Melihat Analisa Kebutuhan Pemeliharaan Ikan</w:t>
            </w:r>
          </w:p>
        </w:tc>
        <w:tc>
          <w:tcPr>
            <w:tcW w:w="2016" w:type="dxa"/>
          </w:tcPr>
          <w:p w:rsidR="004D6692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Skenario</w:t>
            </w:r>
          </w:p>
          <w:p w:rsidR="004D6692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Squence</w:t>
            </w:r>
          </w:p>
          <w:p w:rsidR="004D6692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Collaboration</w:t>
            </w:r>
          </w:p>
          <w:p w:rsidR="004D6692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Implement</w:t>
            </w:r>
          </w:p>
          <w:p w:rsidR="004D6692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Database Construction</w:t>
            </w:r>
          </w:p>
          <w:p w:rsidR="0078223B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Testing</w:t>
            </w:r>
          </w:p>
        </w:tc>
        <w:tc>
          <w:tcPr>
            <w:tcW w:w="2257" w:type="dxa"/>
          </w:tcPr>
          <w:p w:rsidR="0078223B" w:rsidRDefault="0078223B"/>
        </w:tc>
        <w:tc>
          <w:tcPr>
            <w:tcW w:w="1384" w:type="dxa"/>
          </w:tcPr>
          <w:p w:rsidR="001B71D0" w:rsidRDefault="001B71D0" w:rsidP="001B71D0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Skenario</w:t>
            </w:r>
          </w:p>
          <w:p w:rsidR="0078223B" w:rsidRDefault="0078223B"/>
        </w:tc>
        <w:tc>
          <w:tcPr>
            <w:tcW w:w="1842" w:type="dxa"/>
          </w:tcPr>
          <w:p w:rsidR="0078223B" w:rsidRDefault="0078223B"/>
        </w:tc>
      </w:tr>
      <w:tr w:rsidR="0078223B" w:rsidTr="00B70B4C">
        <w:trPr>
          <w:trHeight w:val="2253"/>
        </w:trPr>
        <w:tc>
          <w:tcPr>
            <w:tcW w:w="959" w:type="dxa"/>
            <w:vMerge w:val="restart"/>
            <w:shd w:val="clear" w:color="auto" w:fill="D5DCE4" w:themeFill="text2" w:themeFillTint="33"/>
          </w:tcPr>
          <w:p w:rsidR="0078223B" w:rsidRPr="00704C18" w:rsidRDefault="0078223B" w:rsidP="000D3EFF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428" w:type="dxa"/>
            <w:shd w:val="clear" w:color="auto" w:fill="D5DCE4" w:themeFill="text2" w:themeFillTint="33"/>
          </w:tcPr>
          <w:tbl>
            <w:tblPr>
              <w:tblStyle w:val="TableGrid"/>
              <w:tblW w:w="0" w:type="auto"/>
              <w:tblInd w:w="4" w:type="dxa"/>
              <w:tblLayout w:type="fixed"/>
              <w:tblLook w:val="04A0" w:firstRow="1" w:lastRow="0" w:firstColumn="1" w:lastColumn="0" w:noHBand="0" w:noVBand="1"/>
            </w:tblPr>
            <w:tblGrid>
              <w:gridCol w:w="4137"/>
            </w:tblGrid>
            <w:tr w:rsidR="0078223B" w:rsidRPr="00704C18" w:rsidTr="00BC410B">
              <w:trPr>
                <w:trHeight w:val="295"/>
              </w:trPr>
              <w:tc>
                <w:tcPr>
                  <w:tcW w:w="4137" w:type="dxa"/>
                </w:tcPr>
                <w:p w:rsidR="0078223B" w:rsidRPr="00704C18" w:rsidRDefault="0078223B" w:rsidP="000D3EFF">
                  <w:pPr>
                    <w:rPr>
                      <w:b/>
                    </w:rPr>
                  </w:pPr>
                  <w:r w:rsidRPr="00704C18">
                    <w:rPr>
                      <w:b/>
                    </w:rPr>
                    <w:t>User story</w:t>
                  </w:r>
                </w:p>
              </w:tc>
            </w:tr>
            <w:tr w:rsidR="0078223B" w:rsidRPr="00726B49" w:rsidTr="00BC410B">
              <w:trPr>
                <w:trHeight w:val="1405"/>
              </w:trPr>
              <w:tc>
                <w:tcPr>
                  <w:tcW w:w="4137" w:type="dxa"/>
                </w:tcPr>
                <w:p w:rsidR="0078223B" w:rsidRPr="00654E77" w:rsidRDefault="0078223B" w:rsidP="000D3EFF">
                  <w:pPr>
                    <w:rPr>
                      <w:bCs/>
                      <w:lang w:val="en-US"/>
                    </w:rPr>
                  </w:pPr>
                  <w:r w:rsidRPr="006533C1">
                    <w:rPr>
                      <w:b/>
                    </w:rPr>
                    <w:t xml:space="preserve">sebagai </w:t>
                  </w:r>
                  <w:r w:rsidRPr="006533C1">
                    <w:rPr>
                      <w:bCs/>
                    </w:rPr>
                    <w:t>ketua kelompok</w:t>
                  </w:r>
                  <w:r>
                    <w:rPr>
                      <w:bCs/>
                      <w:lang w:val="en-US"/>
                    </w:rPr>
                    <w:t>, ketua sub kelompok , anggota kelompok</w:t>
                  </w:r>
                </w:p>
                <w:p w:rsidR="0078223B" w:rsidRPr="0057472F" w:rsidRDefault="0078223B" w:rsidP="000D3EFF">
                  <w:pPr>
                    <w:rPr>
                      <w:bCs/>
                      <w:lang w:val="en-US"/>
                    </w:rPr>
                  </w:pPr>
                  <w:r w:rsidRPr="006533C1">
                    <w:rPr>
                      <w:b/>
                    </w:rPr>
                    <w:t>saya ingin</w:t>
                  </w:r>
                  <w:r>
                    <w:rPr>
                      <w:bCs/>
                    </w:rPr>
                    <w:t xml:space="preserve"> Me</w:t>
                  </w:r>
                  <w:r>
                    <w:rPr>
                      <w:bCs/>
                      <w:lang w:val="en-US"/>
                    </w:rPr>
                    <w:t>masukkan data penebaran bibit dengan system digital</w:t>
                  </w:r>
                </w:p>
                <w:p w:rsidR="0078223B" w:rsidRPr="00726B49" w:rsidRDefault="0078223B" w:rsidP="000D3EFF">
                  <w:pPr>
                    <w:rPr>
                      <w:bCs/>
                      <w:lang w:val="en-US"/>
                    </w:rPr>
                  </w:pPr>
                  <w:r w:rsidRPr="002E6902">
                    <w:rPr>
                      <w:b/>
                    </w:rPr>
                    <w:t>maka say</w:t>
                  </w:r>
                  <w:r w:rsidRPr="00726B49">
                    <w:rPr>
                      <w:b/>
                    </w:rPr>
                    <w:t>a</w:t>
                  </w:r>
                  <w:r>
                    <w:rPr>
                      <w:bCs/>
                    </w:rPr>
                    <w:t xml:space="preserve"> dipermudah dalam </w:t>
                  </w:r>
                  <w:r>
                    <w:rPr>
                      <w:bCs/>
                      <w:lang w:val="en-US"/>
                    </w:rPr>
                    <w:t>memasukkan data penebaran bibit yang akan tersimpan secara komputerisasi</w:t>
                  </w:r>
                </w:p>
              </w:tc>
            </w:tr>
          </w:tbl>
          <w:p w:rsidR="0078223B" w:rsidRPr="000D3EFF" w:rsidRDefault="0078223B" w:rsidP="00704C18">
            <w:pPr>
              <w:rPr>
                <w:b/>
                <w:lang w:val="en-US"/>
              </w:rPr>
            </w:pPr>
          </w:p>
        </w:tc>
        <w:tc>
          <w:tcPr>
            <w:tcW w:w="2390" w:type="dxa"/>
            <w:shd w:val="clear" w:color="auto" w:fill="D5DCE4" w:themeFill="text2" w:themeFillTint="33"/>
          </w:tcPr>
          <w:p w:rsidR="002C5B76" w:rsidRDefault="002C5B76" w:rsidP="002C5B76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Penebaran Bibit</w:t>
            </w:r>
          </w:p>
          <w:p w:rsidR="0078223B" w:rsidRDefault="002C5B76" w:rsidP="002C5B76">
            <w:pPr>
              <w:pStyle w:val="ListParagraph"/>
              <w:numPr>
                <w:ilvl w:val="1"/>
                <w:numId w:val="3"/>
              </w:numPr>
            </w:pPr>
            <w:r>
              <w:t>Memasukkan Data Penebaran Bibit</w:t>
            </w:r>
          </w:p>
        </w:tc>
        <w:tc>
          <w:tcPr>
            <w:tcW w:w="2016" w:type="dxa"/>
            <w:shd w:val="clear" w:color="auto" w:fill="D5DCE4" w:themeFill="text2" w:themeFillTint="33"/>
          </w:tcPr>
          <w:p w:rsidR="004D6692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Skenario</w:t>
            </w:r>
          </w:p>
          <w:p w:rsidR="004D6692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Squence</w:t>
            </w:r>
          </w:p>
          <w:p w:rsidR="004D6692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Collaboration</w:t>
            </w:r>
          </w:p>
          <w:p w:rsidR="004D6692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Implement</w:t>
            </w:r>
          </w:p>
          <w:p w:rsidR="004D6692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Database Construction</w:t>
            </w:r>
          </w:p>
          <w:p w:rsidR="0078223B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Testing</w:t>
            </w:r>
          </w:p>
        </w:tc>
        <w:tc>
          <w:tcPr>
            <w:tcW w:w="2257" w:type="dxa"/>
            <w:shd w:val="clear" w:color="auto" w:fill="D5DCE4" w:themeFill="text2" w:themeFillTint="33"/>
          </w:tcPr>
          <w:p w:rsidR="0078223B" w:rsidRDefault="0078223B"/>
        </w:tc>
        <w:tc>
          <w:tcPr>
            <w:tcW w:w="1384" w:type="dxa"/>
            <w:shd w:val="clear" w:color="auto" w:fill="D5DCE4" w:themeFill="text2" w:themeFillTint="33"/>
          </w:tcPr>
          <w:p w:rsidR="001B71D0" w:rsidRDefault="001B71D0" w:rsidP="001B71D0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Skenario</w:t>
            </w:r>
          </w:p>
          <w:p w:rsidR="0078223B" w:rsidRDefault="0078223B"/>
        </w:tc>
        <w:tc>
          <w:tcPr>
            <w:tcW w:w="1842" w:type="dxa"/>
            <w:shd w:val="clear" w:color="auto" w:fill="D5DCE4" w:themeFill="text2" w:themeFillTint="33"/>
          </w:tcPr>
          <w:p w:rsidR="0078223B" w:rsidRDefault="0078223B"/>
        </w:tc>
      </w:tr>
      <w:tr w:rsidR="0078223B" w:rsidTr="00B70B4C">
        <w:trPr>
          <w:trHeight w:val="2253"/>
        </w:trPr>
        <w:tc>
          <w:tcPr>
            <w:tcW w:w="959" w:type="dxa"/>
            <w:vMerge/>
            <w:shd w:val="clear" w:color="auto" w:fill="D5DCE4" w:themeFill="text2" w:themeFillTint="33"/>
          </w:tcPr>
          <w:p w:rsidR="0078223B" w:rsidRPr="00704C18" w:rsidRDefault="0078223B" w:rsidP="000D3EFF">
            <w:pPr>
              <w:rPr>
                <w:b/>
              </w:rPr>
            </w:pPr>
          </w:p>
        </w:tc>
        <w:tc>
          <w:tcPr>
            <w:tcW w:w="4428" w:type="dxa"/>
            <w:shd w:val="clear" w:color="auto" w:fill="D5DCE4" w:themeFill="text2" w:themeFillTint="33"/>
          </w:tcPr>
          <w:tbl>
            <w:tblPr>
              <w:tblStyle w:val="TableGrid"/>
              <w:tblW w:w="0" w:type="auto"/>
              <w:tblInd w:w="4" w:type="dxa"/>
              <w:tblLayout w:type="fixed"/>
              <w:tblLook w:val="04A0" w:firstRow="1" w:lastRow="0" w:firstColumn="1" w:lastColumn="0" w:noHBand="0" w:noVBand="1"/>
            </w:tblPr>
            <w:tblGrid>
              <w:gridCol w:w="4137"/>
            </w:tblGrid>
            <w:tr w:rsidR="0078223B" w:rsidRPr="00704C18" w:rsidTr="00BC410B">
              <w:trPr>
                <w:trHeight w:val="295"/>
              </w:trPr>
              <w:tc>
                <w:tcPr>
                  <w:tcW w:w="4137" w:type="dxa"/>
                </w:tcPr>
                <w:p w:rsidR="0078223B" w:rsidRPr="00704C18" w:rsidRDefault="0078223B" w:rsidP="000D3EFF">
                  <w:pPr>
                    <w:rPr>
                      <w:b/>
                    </w:rPr>
                  </w:pPr>
                  <w:r w:rsidRPr="00704C18">
                    <w:rPr>
                      <w:b/>
                    </w:rPr>
                    <w:t>User story</w:t>
                  </w:r>
                </w:p>
              </w:tc>
            </w:tr>
            <w:tr w:rsidR="0078223B" w:rsidRPr="00726B49" w:rsidTr="00BC410B">
              <w:trPr>
                <w:trHeight w:val="1405"/>
              </w:trPr>
              <w:tc>
                <w:tcPr>
                  <w:tcW w:w="4137" w:type="dxa"/>
                </w:tcPr>
                <w:p w:rsidR="0078223B" w:rsidRPr="00654E77" w:rsidRDefault="0078223B" w:rsidP="000D3EFF">
                  <w:pPr>
                    <w:rPr>
                      <w:bCs/>
                      <w:lang w:val="en-US"/>
                    </w:rPr>
                  </w:pPr>
                  <w:r w:rsidRPr="006533C1">
                    <w:rPr>
                      <w:b/>
                    </w:rPr>
                    <w:t xml:space="preserve">sebagai </w:t>
                  </w:r>
                  <w:r w:rsidRPr="006533C1">
                    <w:rPr>
                      <w:bCs/>
                    </w:rPr>
                    <w:t>ketua kelompok</w:t>
                  </w:r>
                  <w:r>
                    <w:rPr>
                      <w:bCs/>
                      <w:lang w:val="en-US"/>
                    </w:rPr>
                    <w:t>, ketua sub kelompok , anggota kelompk</w:t>
                  </w:r>
                </w:p>
                <w:p w:rsidR="0078223B" w:rsidRPr="0057472F" w:rsidRDefault="0078223B" w:rsidP="000D3EFF">
                  <w:pPr>
                    <w:rPr>
                      <w:bCs/>
                      <w:lang w:val="en-US"/>
                    </w:rPr>
                  </w:pPr>
                  <w:r w:rsidRPr="006533C1">
                    <w:rPr>
                      <w:b/>
                    </w:rPr>
                    <w:t>saya ingin</w:t>
                  </w:r>
                  <w:r>
                    <w:rPr>
                      <w:bCs/>
                    </w:rPr>
                    <w:t xml:space="preserve"> Me</w:t>
                  </w:r>
                  <w:r>
                    <w:rPr>
                      <w:bCs/>
                      <w:lang w:val="en-US"/>
                    </w:rPr>
                    <w:t>lihat data penebaran bibit dengan keyword</w:t>
                  </w:r>
                </w:p>
                <w:p w:rsidR="0078223B" w:rsidRPr="00726B49" w:rsidRDefault="0078223B" w:rsidP="000D3EFF">
                  <w:pPr>
                    <w:rPr>
                      <w:bCs/>
                      <w:lang w:val="en-US"/>
                    </w:rPr>
                  </w:pPr>
                  <w:r w:rsidRPr="002E6902">
                    <w:rPr>
                      <w:b/>
                    </w:rPr>
                    <w:t>maka say</w:t>
                  </w:r>
                  <w:r w:rsidRPr="00726B49">
                    <w:rPr>
                      <w:b/>
                    </w:rPr>
                    <w:t>a</w:t>
                  </w:r>
                  <w:r>
                    <w:rPr>
                      <w:bCs/>
                    </w:rPr>
                    <w:t xml:space="preserve"> dipermudah dalam </w:t>
                  </w:r>
                  <w:r>
                    <w:rPr>
                      <w:bCs/>
                      <w:lang w:val="en-US"/>
                    </w:rPr>
                    <w:t xml:space="preserve">melihat data penebaran bibit yang tersimpan secara komputerisasi dengan satu keyword </w:t>
                  </w:r>
                </w:p>
              </w:tc>
            </w:tr>
          </w:tbl>
          <w:p w:rsidR="0078223B" w:rsidRPr="000D3EFF" w:rsidRDefault="0078223B" w:rsidP="00704C18">
            <w:pPr>
              <w:rPr>
                <w:b/>
                <w:lang w:val="en-US"/>
              </w:rPr>
            </w:pPr>
          </w:p>
        </w:tc>
        <w:tc>
          <w:tcPr>
            <w:tcW w:w="2390" w:type="dxa"/>
            <w:shd w:val="clear" w:color="auto" w:fill="D5DCE4" w:themeFill="text2" w:themeFillTint="33"/>
          </w:tcPr>
          <w:p w:rsidR="00865CD1" w:rsidRDefault="00865CD1" w:rsidP="00865CD1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Analisa Hasil Panen</w:t>
            </w:r>
          </w:p>
          <w:p w:rsidR="0078223B" w:rsidRDefault="00865CD1" w:rsidP="00865CD1">
            <w:pPr>
              <w:pStyle w:val="ListParagraph"/>
              <w:numPr>
                <w:ilvl w:val="1"/>
                <w:numId w:val="3"/>
              </w:numPr>
            </w:pPr>
            <w:r>
              <w:t>Melihat Data Penebaran Bibit</w:t>
            </w:r>
          </w:p>
        </w:tc>
        <w:tc>
          <w:tcPr>
            <w:tcW w:w="2016" w:type="dxa"/>
            <w:shd w:val="clear" w:color="auto" w:fill="D5DCE4" w:themeFill="text2" w:themeFillTint="33"/>
          </w:tcPr>
          <w:p w:rsidR="004D6692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Skenario</w:t>
            </w:r>
          </w:p>
          <w:p w:rsidR="004D6692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Squence</w:t>
            </w:r>
          </w:p>
          <w:p w:rsidR="004D6692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Collaboration</w:t>
            </w:r>
          </w:p>
          <w:p w:rsidR="004D6692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Implement</w:t>
            </w:r>
          </w:p>
          <w:p w:rsidR="004D6692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Database Construction</w:t>
            </w:r>
          </w:p>
          <w:p w:rsidR="0078223B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Testing</w:t>
            </w:r>
          </w:p>
        </w:tc>
        <w:tc>
          <w:tcPr>
            <w:tcW w:w="2257" w:type="dxa"/>
            <w:shd w:val="clear" w:color="auto" w:fill="D5DCE4" w:themeFill="text2" w:themeFillTint="33"/>
          </w:tcPr>
          <w:p w:rsidR="0078223B" w:rsidRDefault="0078223B"/>
        </w:tc>
        <w:tc>
          <w:tcPr>
            <w:tcW w:w="1384" w:type="dxa"/>
            <w:shd w:val="clear" w:color="auto" w:fill="D5DCE4" w:themeFill="text2" w:themeFillTint="33"/>
          </w:tcPr>
          <w:p w:rsidR="001B71D0" w:rsidRDefault="001B71D0" w:rsidP="001B71D0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Skenario</w:t>
            </w:r>
          </w:p>
          <w:p w:rsidR="0078223B" w:rsidRDefault="0078223B"/>
        </w:tc>
        <w:tc>
          <w:tcPr>
            <w:tcW w:w="1842" w:type="dxa"/>
            <w:shd w:val="clear" w:color="auto" w:fill="D5DCE4" w:themeFill="text2" w:themeFillTint="33"/>
          </w:tcPr>
          <w:p w:rsidR="0078223B" w:rsidRDefault="0078223B"/>
        </w:tc>
      </w:tr>
      <w:tr w:rsidR="0078223B" w:rsidTr="00B70B4C">
        <w:trPr>
          <w:trHeight w:val="2253"/>
        </w:trPr>
        <w:tc>
          <w:tcPr>
            <w:tcW w:w="959" w:type="dxa"/>
            <w:vMerge w:val="restart"/>
          </w:tcPr>
          <w:p w:rsidR="0078223B" w:rsidRPr="00704C18" w:rsidRDefault="0078223B" w:rsidP="000D3EFF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428" w:type="dxa"/>
          </w:tcPr>
          <w:tbl>
            <w:tblPr>
              <w:tblStyle w:val="TableGrid"/>
              <w:tblW w:w="0" w:type="auto"/>
              <w:tblInd w:w="4" w:type="dxa"/>
              <w:tblLayout w:type="fixed"/>
              <w:tblLook w:val="04A0" w:firstRow="1" w:lastRow="0" w:firstColumn="1" w:lastColumn="0" w:noHBand="0" w:noVBand="1"/>
            </w:tblPr>
            <w:tblGrid>
              <w:gridCol w:w="4137"/>
            </w:tblGrid>
            <w:tr w:rsidR="0078223B" w:rsidRPr="00704C18" w:rsidTr="00BC410B">
              <w:trPr>
                <w:trHeight w:val="295"/>
              </w:trPr>
              <w:tc>
                <w:tcPr>
                  <w:tcW w:w="4137" w:type="dxa"/>
                </w:tcPr>
                <w:p w:rsidR="0078223B" w:rsidRPr="00704C18" w:rsidRDefault="0078223B" w:rsidP="000D3EFF">
                  <w:pPr>
                    <w:rPr>
                      <w:b/>
                    </w:rPr>
                  </w:pPr>
                  <w:r w:rsidRPr="00704C18">
                    <w:rPr>
                      <w:b/>
                    </w:rPr>
                    <w:t>User story</w:t>
                  </w:r>
                </w:p>
              </w:tc>
            </w:tr>
            <w:tr w:rsidR="0078223B" w:rsidRPr="00726B49" w:rsidTr="00BC410B">
              <w:trPr>
                <w:trHeight w:val="1405"/>
              </w:trPr>
              <w:tc>
                <w:tcPr>
                  <w:tcW w:w="4137" w:type="dxa"/>
                </w:tcPr>
                <w:p w:rsidR="0078223B" w:rsidRPr="00654E77" w:rsidRDefault="0078223B" w:rsidP="000D3EFF">
                  <w:pPr>
                    <w:rPr>
                      <w:bCs/>
                      <w:lang w:val="en-US"/>
                    </w:rPr>
                  </w:pPr>
                  <w:r w:rsidRPr="006533C1">
                    <w:rPr>
                      <w:b/>
                    </w:rPr>
                    <w:t xml:space="preserve">sebagai </w:t>
                  </w:r>
                  <w:r w:rsidRPr="006533C1">
                    <w:rPr>
                      <w:bCs/>
                    </w:rPr>
                    <w:t>ketua kelompok</w:t>
                  </w:r>
                  <w:r>
                    <w:rPr>
                      <w:bCs/>
                      <w:lang w:val="en-US"/>
                    </w:rPr>
                    <w:t>, anggota kelompok , kepala sub kelompok</w:t>
                  </w:r>
                </w:p>
                <w:p w:rsidR="0078223B" w:rsidRPr="0057472F" w:rsidRDefault="0078223B" w:rsidP="006038D7">
                  <w:pPr>
                    <w:rPr>
                      <w:bCs/>
                      <w:lang w:val="en-US"/>
                    </w:rPr>
                  </w:pPr>
                  <w:r w:rsidRPr="006533C1">
                    <w:rPr>
                      <w:b/>
                    </w:rPr>
                    <w:t>saya ingin</w:t>
                  </w:r>
                  <w:r>
                    <w:rPr>
                      <w:bCs/>
                    </w:rPr>
                    <w:t xml:space="preserve"> Me</w:t>
                  </w:r>
                  <w:r>
                    <w:rPr>
                      <w:bCs/>
                      <w:lang w:val="en-US"/>
                    </w:rPr>
                    <w:t>masukkan pengajuan masalah</w:t>
                  </w:r>
                </w:p>
                <w:p w:rsidR="0078223B" w:rsidRPr="00726B49" w:rsidRDefault="0078223B" w:rsidP="000D3EFF">
                  <w:pPr>
                    <w:rPr>
                      <w:bCs/>
                      <w:lang w:val="en-US"/>
                    </w:rPr>
                  </w:pPr>
                  <w:r w:rsidRPr="002E6902">
                    <w:rPr>
                      <w:b/>
                    </w:rPr>
                    <w:t>maka say</w:t>
                  </w:r>
                  <w:r w:rsidRPr="00726B49">
                    <w:rPr>
                      <w:b/>
                    </w:rPr>
                    <w:t>a</w:t>
                  </w:r>
                  <w:r>
                    <w:rPr>
                      <w:bCs/>
                    </w:rPr>
                    <w:t xml:space="preserve"> dipermudah dalam </w:t>
                  </w:r>
                  <w:r>
                    <w:rPr>
                      <w:bCs/>
                      <w:lang w:val="en-US"/>
                    </w:rPr>
                    <w:t>memasukkan pengajuan masalah ke kelompok tanpa harus bertemu</w:t>
                  </w:r>
                </w:p>
              </w:tc>
            </w:tr>
          </w:tbl>
          <w:p w:rsidR="0078223B" w:rsidRPr="000D3EFF" w:rsidRDefault="0078223B" w:rsidP="000D3EFF">
            <w:pPr>
              <w:rPr>
                <w:b/>
                <w:lang w:val="en-US"/>
              </w:rPr>
            </w:pPr>
          </w:p>
        </w:tc>
        <w:tc>
          <w:tcPr>
            <w:tcW w:w="2390" w:type="dxa"/>
          </w:tcPr>
          <w:p w:rsidR="007A4093" w:rsidRDefault="007A4093" w:rsidP="007A4093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Forum</w:t>
            </w:r>
          </w:p>
          <w:p w:rsidR="0078223B" w:rsidRDefault="007A4093" w:rsidP="007A4093">
            <w:pPr>
              <w:pStyle w:val="ListParagraph"/>
              <w:numPr>
                <w:ilvl w:val="1"/>
                <w:numId w:val="3"/>
              </w:numPr>
            </w:pPr>
            <w:r>
              <w:t>Pengajuan Masalah</w:t>
            </w:r>
          </w:p>
        </w:tc>
        <w:tc>
          <w:tcPr>
            <w:tcW w:w="2016" w:type="dxa"/>
          </w:tcPr>
          <w:p w:rsidR="004D6692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Skenario</w:t>
            </w:r>
          </w:p>
          <w:p w:rsidR="004D6692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Squence</w:t>
            </w:r>
          </w:p>
          <w:p w:rsidR="004D6692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Collaboration</w:t>
            </w:r>
          </w:p>
          <w:p w:rsidR="004D6692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Implement</w:t>
            </w:r>
          </w:p>
          <w:p w:rsidR="004D6692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Database Construction</w:t>
            </w:r>
          </w:p>
          <w:p w:rsidR="0078223B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Testing</w:t>
            </w:r>
          </w:p>
        </w:tc>
        <w:tc>
          <w:tcPr>
            <w:tcW w:w="2257" w:type="dxa"/>
          </w:tcPr>
          <w:p w:rsidR="0078223B" w:rsidRDefault="0078223B"/>
        </w:tc>
        <w:tc>
          <w:tcPr>
            <w:tcW w:w="1384" w:type="dxa"/>
          </w:tcPr>
          <w:p w:rsidR="001B71D0" w:rsidRDefault="001B71D0" w:rsidP="001B71D0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Skenario</w:t>
            </w:r>
          </w:p>
          <w:p w:rsidR="0078223B" w:rsidRDefault="0078223B"/>
        </w:tc>
        <w:tc>
          <w:tcPr>
            <w:tcW w:w="1842" w:type="dxa"/>
          </w:tcPr>
          <w:p w:rsidR="0078223B" w:rsidRDefault="0078223B"/>
        </w:tc>
      </w:tr>
      <w:tr w:rsidR="00674364" w:rsidTr="00B70B4C">
        <w:trPr>
          <w:trHeight w:val="2253"/>
        </w:trPr>
        <w:tc>
          <w:tcPr>
            <w:tcW w:w="959" w:type="dxa"/>
            <w:vMerge/>
          </w:tcPr>
          <w:p w:rsidR="00674364" w:rsidRDefault="00674364" w:rsidP="000D3EFF">
            <w:pPr>
              <w:rPr>
                <w:b/>
              </w:rPr>
            </w:pPr>
          </w:p>
        </w:tc>
        <w:tc>
          <w:tcPr>
            <w:tcW w:w="4428" w:type="dxa"/>
          </w:tcPr>
          <w:tbl>
            <w:tblPr>
              <w:tblStyle w:val="TableGrid"/>
              <w:tblW w:w="0" w:type="auto"/>
              <w:tblInd w:w="4" w:type="dxa"/>
              <w:tblLayout w:type="fixed"/>
              <w:tblLook w:val="04A0" w:firstRow="1" w:lastRow="0" w:firstColumn="1" w:lastColumn="0" w:noHBand="0" w:noVBand="1"/>
            </w:tblPr>
            <w:tblGrid>
              <w:gridCol w:w="4137"/>
            </w:tblGrid>
            <w:tr w:rsidR="00674364" w:rsidRPr="00704C18" w:rsidTr="00F06FC3">
              <w:trPr>
                <w:trHeight w:val="295"/>
              </w:trPr>
              <w:tc>
                <w:tcPr>
                  <w:tcW w:w="4137" w:type="dxa"/>
                </w:tcPr>
                <w:p w:rsidR="00674364" w:rsidRPr="00704C18" w:rsidRDefault="00674364" w:rsidP="00F06FC3">
                  <w:pPr>
                    <w:rPr>
                      <w:b/>
                    </w:rPr>
                  </w:pPr>
                  <w:r w:rsidRPr="00704C18">
                    <w:rPr>
                      <w:b/>
                    </w:rPr>
                    <w:t>User story</w:t>
                  </w:r>
                </w:p>
              </w:tc>
            </w:tr>
            <w:tr w:rsidR="00674364" w:rsidRPr="00726B49" w:rsidTr="00F06FC3">
              <w:trPr>
                <w:trHeight w:val="1405"/>
              </w:trPr>
              <w:tc>
                <w:tcPr>
                  <w:tcW w:w="4137" w:type="dxa"/>
                </w:tcPr>
                <w:p w:rsidR="00674364" w:rsidRPr="00674364" w:rsidRDefault="00674364" w:rsidP="00F06FC3">
                  <w:pPr>
                    <w:rPr>
                      <w:bCs/>
                    </w:rPr>
                  </w:pPr>
                  <w:r w:rsidRPr="006533C1">
                    <w:rPr>
                      <w:b/>
                    </w:rPr>
                    <w:t xml:space="preserve">sebagai </w:t>
                  </w:r>
                  <w:r w:rsidRPr="006533C1">
                    <w:rPr>
                      <w:bCs/>
                    </w:rPr>
                    <w:t>ketua kelompok</w:t>
                  </w:r>
                </w:p>
                <w:p w:rsidR="00674364" w:rsidRPr="0057472F" w:rsidRDefault="00674364" w:rsidP="00F06FC3">
                  <w:pPr>
                    <w:rPr>
                      <w:bCs/>
                      <w:lang w:val="en-US"/>
                    </w:rPr>
                  </w:pPr>
                  <w:r w:rsidRPr="006533C1">
                    <w:rPr>
                      <w:b/>
                    </w:rPr>
                    <w:t>saya ingin</w:t>
                  </w:r>
                  <w:r>
                    <w:rPr>
                      <w:bCs/>
                    </w:rPr>
                    <w:t xml:space="preserve"> </w:t>
                  </w:r>
                  <w:r>
                    <w:rPr>
                      <w:bCs/>
                    </w:rPr>
                    <w:t>Melihat Usulan Topik Rapat</w:t>
                  </w:r>
                </w:p>
                <w:p w:rsidR="00674364" w:rsidRPr="00674364" w:rsidRDefault="00674364" w:rsidP="00674364">
                  <w:pPr>
                    <w:rPr>
                      <w:bCs/>
                    </w:rPr>
                  </w:pPr>
                  <w:r w:rsidRPr="002E6902">
                    <w:rPr>
                      <w:b/>
                    </w:rPr>
                    <w:t>maka say</w:t>
                  </w:r>
                  <w:r w:rsidRPr="00726B49">
                    <w:rPr>
                      <w:b/>
                    </w:rPr>
                    <w:t>a</w:t>
                  </w:r>
                  <w:r>
                    <w:rPr>
                      <w:bCs/>
                    </w:rPr>
                    <w:t xml:space="preserve"> dipermudah dalam </w:t>
                  </w:r>
                  <w:r>
                    <w:rPr>
                      <w:bCs/>
                    </w:rPr>
                    <w:t>Persiapan guna pembahasan forum setiap bulan</w:t>
                  </w:r>
                </w:p>
              </w:tc>
            </w:tr>
          </w:tbl>
          <w:p w:rsidR="00674364" w:rsidRPr="00704C18" w:rsidRDefault="00674364" w:rsidP="000D3EFF">
            <w:pPr>
              <w:rPr>
                <w:b/>
              </w:rPr>
            </w:pPr>
          </w:p>
        </w:tc>
        <w:tc>
          <w:tcPr>
            <w:tcW w:w="2390" w:type="dxa"/>
          </w:tcPr>
          <w:p w:rsidR="00385A0A" w:rsidRDefault="00385A0A" w:rsidP="00385A0A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Forum</w:t>
            </w:r>
          </w:p>
          <w:p w:rsidR="00674364" w:rsidRDefault="00385A0A" w:rsidP="00385A0A">
            <w:pPr>
              <w:pStyle w:val="ListParagraph"/>
              <w:numPr>
                <w:ilvl w:val="1"/>
                <w:numId w:val="3"/>
              </w:numPr>
            </w:pPr>
            <w:r>
              <w:t>Melihat Data Pengajuan Masalah</w:t>
            </w:r>
          </w:p>
        </w:tc>
        <w:tc>
          <w:tcPr>
            <w:tcW w:w="2016" w:type="dxa"/>
          </w:tcPr>
          <w:p w:rsidR="004D6692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Skenario</w:t>
            </w:r>
          </w:p>
          <w:p w:rsidR="004D6692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Squence</w:t>
            </w:r>
          </w:p>
          <w:p w:rsidR="004D6692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Collaboration</w:t>
            </w:r>
          </w:p>
          <w:p w:rsidR="004D6692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Implement</w:t>
            </w:r>
          </w:p>
          <w:p w:rsidR="004D6692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Database Construction</w:t>
            </w:r>
          </w:p>
          <w:p w:rsidR="00674364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Testing</w:t>
            </w:r>
          </w:p>
        </w:tc>
        <w:tc>
          <w:tcPr>
            <w:tcW w:w="2257" w:type="dxa"/>
          </w:tcPr>
          <w:p w:rsidR="00674364" w:rsidRDefault="00674364"/>
        </w:tc>
        <w:tc>
          <w:tcPr>
            <w:tcW w:w="1384" w:type="dxa"/>
          </w:tcPr>
          <w:p w:rsidR="001B71D0" w:rsidRDefault="001B71D0" w:rsidP="001B71D0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Skenario</w:t>
            </w:r>
          </w:p>
          <w:p w:rsidR="00674364" w:rsidRDefault="00674364"/>
        </w:tc>
        <w:tc>
          <w:tcPr>
            <w:tcW w:w="1842" w:type="dxa"/>
          </w:tcPr>
          <w:p w:rsidR="00674364" w:rsidRDefault="00674364"/>
        </w:tc>
      </w:tr>
      <w:tr w:rsidR="0078223B" w:rsidTr="00B70B4C">
        <w:trPr>
          <w:trHeight w:val="2253"/>
        </w:trPr>
        <w:tc>
          <w:tcPr>
            <w:tcW w:w="959" w:type="dxa"/>
            <w:vMerge/>
          </w:tcPr>
          <w:p w:rsidR="0078223B" w:rsidRPr="00704C18" w:rsidRDefault="0078223B" w:rsidP="006038D7">
            <w:pPr>
              <w:rPr>
                <w:b/>
              </w:rPr>
            </w:pPr>
          </w:p>
        </w:tc>
        <w:tc>
          <w:tcPr>
            <w:tcW w:w="4428" w:type="dxa"/>
          </w:tcPr>
          <w:tbl>
            <w:tblPr>
              <w:tblStyle w:val="TableGrid"/>
              <w:tblW w:w="0" w:type="auto"/>
              <w:tblInd w:w="4" w:type="dxa"/>
              <w:tblLayout w:type="fixed"/>
              <w:tblLook w:val="04A0" w:firstRow="1" w:lastRow="0" w:firstColumn="1" w:lastColumn="0" w:noHBand="0" w:noVBand="1"/>
            </w:tblPr>
            <w:tblGrid>
              <w:gridCol w:w="4137"/>
            </w:tblGrid>
            <w:tr w:rsidR="0078223B" w:rsidRPr="00704C18" w:rsidTr="00BC410B">
              <w:trPr>
                <w:trHeight w:val="295"/>
              </w:trPr>
              <w:tc>
                <w:tcPr>
                  <w:tcW w:w="4137" w:type="dxa"/>
                </w:tcPr>
                <w:p w:rsidR="0078223B" w:rsidRPr="00704C18" w:rsidRDefault="0078223B" w:rsidP="006038D7">
                  <w:pPr>
                    <w:rPr>
                      <w:b/>
                    </w:rPr>
                  </w:pPr>
                  <w:r w:rsidRPr="00704C18">
                    <w:rPr>
                      <w:b/>
                    </w:rPr>
                    <w:t>User story</w:t>
                  </w:r>
                </w:p>
              </w:tc>
            </w:tr>
            <w:tr w:rsidR="0078223B" w:rsidRPr="00726B49" w:rsidTr="00BC410B">
              <w:trPr>
                <w:trHeight w:val="1405"/>
              </w:trPr>
              <w:tc>
                <w:tcPr>
                  <w:tcW w:w="4137" w:type="dxa"/>
                </w:tcPr>
                <w:p w:rsidR="0078223B" w:rsidRPr="006533C1" w:rsidRDefault="0078223B" w:rsidP="006038D7">
                  <w:pPr>
                    <w:rPr>
                      <w:bCs/>
                    </w:rPr>
                  </w:pPr>
                  <w:r w:rsidRPr="006533C1">
                    <w:rPr>
                      <w:b/>
                    </w:rPr>
                    <w:t xml:space="preserve">sebagai </w:t>
                  </w:r>
                  <w:r w:rsidRPr="006533C1">
                    <w:rPr>
                      <w:bCs/>
                    </w:rPr>
                    <w:t>ketua kelompok</w:t>
                  </w:r>
                </w:p>
                <w:p w:rsidR="0078223B" w:rsidRPr="0057472F" w:rsidRDefault="0078223B" w:rsidP="006038D7">
                  <w:pPr>
                    <w:rPr>
                      <w:bCs/>
                      <w:lang w:val="en-US"/>
                    </w:rPr>
                  </w:pPr>
                  <w:r w:rsidRPr="006533C1">
                    <w:rPr>
                      <w:b/>
                    </w:rPr>
                    <w:t>saya ingin</w:t>
                  </w:r>
                  <w:r>
                    <w:rPr>
                      <w:bCs/>
                    </w:rPr>
                    <w:t xml:space="preserve"> Me</w:t>
                  </w:r>
                  <w:r>
                    <w:rPr>
                      <w:bCs/>
                      <w:lang w:val="en-US"/>
                    </w:rPr>
                    <w:t>masukkan hasil rapat</w:t>
                  </w:r>
                </w:p>
                <w:p w:rsidR="0078223B" w:rsidRPr="00726B49" w:rsidRDefault="0078223B" w:rsidP="006038D7">
                  <w:pPr>
                    <w:rPr>
                      <w:bCs/>
                      <w:lang w:val="en-US"/>
                    </w:rPr>
                  </w:pPr>
                  <w:r w:rsidRPr="002E6902">
                    <w:rPr>
                      <w:b/>
                    </w:rPr>
                    <w:t>maka say</w:t>
                  </w:r>
                  <w:r w:rsidRPr="00726B49">
                    <w:rPr>
                      <w:b/>
                    </w:rPr>
                    <w:t>a</w:t>
                  </w:r>
                  <w:r>
                    <w:rPr>
                      <w:bCs/>
                    </w:rPr>
                    <w:t xml:space="preserve"> dipermudah dalam </w:t>
                  </w:r>
                  <w:r>
                    <w:rPr>
                      <w:bCs/>
                      <w:lang w:val="en-US"/>
                    </w:rPr>
                    <w:t>memasukkan data hasil rapat  dan tersimpan dalam system secara komputerisasi</w:t>
                  </w:r>
                </w:p>
              </w:tc>
            </w:tr>
          </w:tbl>
          <w:p w:rsidR="0078223B" w:rsidRPr="006038D7" w:rsidRDefault="0078223B" w:rsidP="000D3EFF">
            <w:pPr>
              <w:rPr>
                <w:b/>
                <w:lang w:val="en-US"/>
              </w:rPr>
            </w:pPr>
          </w:p>
        </w:tc>
        <w:tc>
          <w:tcPr>
            <w:tcW w:w="2390" w:type="dxa"/>
          </w:tcPr>
          <w:p w:rsidR="0087026E" w:rsidRDefault="0087026E" w:rsidP="0087026E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Forum</w:t>
            </w:r>
          </w:p>
          <w:p w:rsidR="0078223B" w:rsidRDefault="00385A0A" w:rsidP="0087026E">
            <w:pPr>
              <w:pStyle w:val="ListParagraph"/>
              <w:numPr>
                <w:ilvl w:val="1"/>
                <w:numId w:val="3"/>
              </w:numPr>
            </w:pPr>
            <w:r>
              <w:t>Memasukkan Hasil Rapat</w:t>
            </w:r>
          </w:p>
        </w:tc>
        <w:tc>
          <w:tcPr>
            <w:tcW w:w="2016" w:type="dxa"/>
          </w:tcPr>
          <w:p w:rsidR="004D6692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Skenario</w:t>
            </w:r>
          </w:p>
          <w:p w:rsidR="004D6692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Squence</w:t>
            </w:r>
          </w:p>
          <w:p w:rsidR="004D6692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Collaboration</w:t>
            </w:r>
          </w:p>
          <w:p w:rsidR="004D6692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Implement</w:t>
            </w:r>
          </w:p>
          <w:p w:rsidR="004D6692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Database Construction</w:t>
            </w:r>
          </w:p>
          <w:p w:rsidR="0078223B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Testing</w:t>
            </w:r>
          </w:p>
        </w:tc>
        <w:tc>
          <w:tcPr>
            <w:tcW w:w="2257" w:type="dxa"/>
          </w:tcPr>
          <w:p w:rsidR="0078223B" w:rsidRDefault="0078223B"/>
        </w:tc>
        <w:tc>
          <w:tcPr>
            <w:tcW w:w="1384" w:type="dxa"/>
          </w:tcPr>
          <w:p w:rsidR="001B71D0" w:rsidRDefault="001B71D0" w:rsidP="001B71D0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Skenario</w:t>
            </w:r>
          </w:p>
          <w:p w:rsidR="0078223B" w:rsidRDefault="0078223B"/>
        </w:tc>
        <w:tc>
          <w:tcPr>
            <w:tcW w:w="1842" w:type="dxa"/>
          </w:tcPr>
          <w:p w:rsidR="0078223B" w:rsidRDefault="0078223B"/>
        </w:tc>
      </w:tr>
      <w:tr w:rsidR="0078223B" w:rsidTr="00B70B4C">
        <w:trPr>
          <w:trHeight w:val="2253"/>
        </w:trPr>
        <w:tc>
          <w:tcPr>
            <w:tcW w:w="959" w:type="dxa"/>
            <w:vMerge/>
          </w:tcPr>
          <w:p w:rsidR="0078223B" w:rsidRPr="00704C18" w:rsidRDefault="0078223B" w:rsidP="006038D7">
            <w:pPr>
              <w:rPr>
                <w:b/>
              </w:rPr>
            </w:pPr>
          </w:p>
        </w:tc>
        <w:tc>
          <w:tcPr>
            <w:tcW w:w="4428" w:type="dxa"/>
          </w:tcPr>
          <w:tbl>
            <w:tblPr>
              <w:tblStyle w:val="TableGrid"/>
              <w:tblW w:w="0" w:type="auto"/>
              <w:tblInd w:w="4" w:type="dxa"/>
              <w:tblLayout w:type="fixed"/>
              <w:tblLook w:val="04A0" w:firstRow="1" w:lastRow="0" w:firstColumn="1" w:lastColumn="0" w:noHBand="0" w:noVBand="1"/>
            </w:tblPr>
            <w:tblGrid>
              <w:gridCol w:w="4137"/>
            </w:tblGrid>
            <w:tr w:rsidR="0078223B" w:rsidRPr="00704C18" w:rsidTr="00BC410B">
              <w:trPr>
                <w:trHeight w:val="295"/>
              </w:trPr>
              <w:tc>
                <w:tcPr>
                  <w:tcW w:w="4137" w:type="dxa"/>
                </w:tcPr>
                <w:p w:rsidR="0078223B" w:rsidRPr="00704C18" w:rsidRDefault="0078223B" w:rsidP="006038D7">
                  <w:pPr>
                    <w:rPr>
                      <w:b/>
                    </w:rPr>
                  </w:pPr>
                  <w:r w:rsidRPr="00704C18">
                    <w:rPr>
                      <w:b/>
                    </w:rPr>
                    <w:t>User story</w:t>
                  </w:r>
                </w:p>
              </w:tc>
            </w:tr>
            <w:tr w:rsidR="0078223B" w:rsidRPr="00726B49" w:rsidTr="00BC410B">
              <w:trPr>
                <w:trHeight w:val="1405"/>
              </w:trPr>
              <w:tc>
                <w:tcPr>
                  <w:tcW w:w="4137" w:type="dxa"/>
                </w:tcPr>
                <w:p w:rsidR="0078223B" w:rsidRPr="00654E77" w:rsidRDefault="0078223B" w:rsidP="006038D7">
                  <w:pPr>
                    <w:rPr>
                      <w:bCs/>
                      <w:lang w:val="en-US"/>
                    </w:rPr>
                  </w:pPr>
                  <w:r w:rsidRPr="006533C1">
                    <w:rPr>
                      <w:b/>
                    </w:rPr>
                    <w:t xml:space="preserve">sebagai </w:t>
                  </w:r>
                  <w:r w:rsidRPr="006533C1">
                    <w:rPr>
                      <w:bCs/>
                    </w:rPr>
                    <w:t>ketua kelompok</w:t>
                  </w:r>
                  <w:r>
                    <w:rPr>
                      <w:bCs/>
                      <w:lang w:val="en-US"/>
                    </w:rPr>
                    <w:t>, kepala sub kelompok , anggota kelompok</w:t>
                  </w:r>
                </w:p>
                <w:p w:rsidR="0078223B" w:rsidRPr="006038D7" w:rsidRDefault="0078223B" w:rsidP="006038D7">
                  <w:pPr>
                    <w:rPr>
                      <w:bCs/>
                      <w:lang w:val="en-US"/>
                    </w:rPr>
                  </w:pPr>
                  <w:r w:rsidRPr="006533C1">
                    <w:rPr>
                      <w:b/>
                    </w:rPr>
                    <w:t>saya ingin</w:t>
                  </w:r>
                  <w:r>
                    <w:rPr>
                      <w:bCs/>
                      <w:lang w:val="en-US"/>
                    </w:rPr>
                    <w:t xml:space="preserve"> melihat hasil rapat kapan saja , apabila berhalangan hadir atau lupa</w:t>
                  </w:r>
                </w:p>
                <w:p w:rsidR="0078223B" w:rsidRPr="00726B49" w:rsidRDefault="0078223B" w:rsidP="006038D7">
                  <w:pPr>
                    <w:rPr>
                      <w:bCs/>
                      <w:lang w:val="en-US"/>
                    </w:rPr>
                  </w:pPr>
                  <w:r w:rsidRPr="002E6902">
                    <w:rPr>
                      <w:b/>
                    </w:rPr>
                    <w:t>maka say</w:t>
                  </w:r>
                  <w:r w:rsidRPr="00726B49">
                    <w:rPr>
                      <w:b/>
                    </w:rPr>
                    <w:t>a</w:t>
                  </w:r>
                  <w:r>
                    <w:rPr>
                      <w:bCs/>
                    </w:rPr>
                    <w:t xml:space="preserve"> dipermudah dalam </w:t>
                  </w:r>
                  <w:r>
                    <w:rPr>
                      <w:bCs/>
                      <w:lang w:val="en-US"/>
                    </w:rPr>
                    <w:t>melihat hasil rapat yang tersimpan di system tanpa harus bertanya ke ketua kelompok</w:t>
                  </w:r>
                </w:p>
              </w:tc>
            </w:tr>
          </w:tbl>
          <w:p w:rsidR="0078223B" w:rsidRPr="006038D7" w:rsidRDefault="0078223B" w:rsidP="006038D7">
            <w:pPr>
              <w:rPr>
                <w:b/>
                <w:lang w:val="en-US"/>
              </w:rPr>
            </w:pPr>
          </w:p>
        </w:tc>
        <w:tc>
          <w:tcPr>
            <w:tcW w:w="2390" w:type="dxa"/>
          </w:tcPr>
          <w:p w:rsidR="00674364" w:rsidRDefault="00674364" w:rsidP="00674364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Forum</w:t>
            </w:r>
          </w:p>
          <w:p w:rsidR="0078223B" w:rsidRDefault="00385A0A" w:rsidP="00674364">
            <w:pPr>
              <w:pStyle w:val="ListParagraph"/>
              <w:numPr>
                <w:ilvl w:val="1"/>
                <w:numId w:val="3"/>
              </w:numPr>
            </w:pPr>
            <w:r>
              <w:t>Lihat Hasil Rapat</w:t>
            </w:r>
          </w:p>
        </w:tc>
        <w:tc>
          <w:tcPr>
            <w:tcW w:w="2016" w:type="dxa"/>
          </w:tcPr>
          <w:p w:rsidR="004D6692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Skenario</w:t>
            </w:r>
          </w:p>
          <w:p w:rsidR="004D6692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Squence</w:t>
            </w:r>
          </w:p>
          <w:p w:rsidR="004D6692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Collaboration</w:t>
            </w:r>
          </w:p>
          <w:p w:rsidR="004D6692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Implement</w:t>
            </w:r>
          </w:p>
          <w:p w:rsidR="004D6692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Database Construction</w:t>
            </w:r>
          </w:p>
          <w:p w:rsidR="0078223B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Testing</w:t>
            </w:r>
          </w:p>
        </w:tc>
        <w:tc>
          <w:tcPr>
            <w:tcW w:w="2257" w:type="dxa"/>
          </w:tcPr>
          <w:p w:rsidR="0078223B" w:rsidRDefault="0078223B"/>
        </w:tc>
        <w:tc>
          <w:tcPr>
            <w:tcW w:w="1384" w:type="dxa"/>
          </w:tcPr>
          <w:p w:rsidR="001B71D0" w:rsidRDefault="001B71D0" w:rsidP="001B71D0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Skenario</w:t>
            </w:r>
          </w:p>
          <w:p w:rsidR="0078223B" w:rsidRDefault="0078223B"/>
        </w:tc>
        <w:tc>
          <w:tcPr>
            <w:tcW w:w="1842" w:type="dxa"/>
          </w:tcPr>
          <w:p w:rsidR="0078223B" w:rsidRDefault="0078223B"/>
        </w:tc>
      </w:tr>
      <w:tr w:rsidR="0078223B" w:rsidTr="00B70B4C">
        <w:trPr>
          <w:trHeight w:val="1976"/>
        </w:trPr>
        <w:tc>
          <w:tcPr>
            <w:tcW w:w="959" w:type="dxa"/>
            <w:vMerge/>
          </w:tcPr>
          <w:p w:rsidR="0078223B" w:rsidRPr="00704C18" w:rsidRDefault="0078223B" w:rsidP="006038D7">
            <w:pPr>
              <w:rPr>
                <w:b/>
              </w:rPr>
            </w:pPr>
          </w:p>
        </w:tc>
        <w:tc>
          <w:tcPr>
            <w:tcW w:w="4428" w:type="dxa"/>
          </w:tcPr>
          <w:tbl>
            <w:tblPr>
              <w:tblStyle w:val="TableGrid"/>
              <w:tblW w:w="0" w:type="auto"/>
              <w:tblInd w:w="4" w:type="dxa"/>
              <w:tblLayout w:type="fixed"/>
              <w:tblLook w:val="04A0" w:firstRow="1" w:lastRow="0" w:firstColumn="1" w:lastColumn="0" w:noHBand="0" w:noVBand="1"/>
            </w:tblPr>
            <w:tblGrid>
              <w:gridCol w:w="4137"/>
            </w:tblGrid>
            <w:tr w:rsidR="0078223B" w:rsidRPr="00704C18" w:rsidTr="00BC410B">
              <w:trPr>
                <w:trHeight w:val="295"/>
              </w:trPr>
              <w:tc>
                <w:tcPr>
                  <w:tcW w:w="4137" w:type="dxa"/>
                </w:tcPr>
                <w:p w:rsidR="0078223B" w:rsidRPr="00704C18" w:rsidRDefault="0078223B" w:rsidP="006038D7">
                  <w:pPr>
                    <w:rPr>
                      <w:b/>
                    </w:rPr>
                  </w:pPr>
                  <w:r w:rsidRPr="00704C18">
                    <w:rPr>
                      <w:b/>
                    </w:rPr>
                    <w:t>User story</w:t>
                  </w:r>
                </w:p>
              </w:tc>
            </w:tr>
            <w:tr w:rsidR="0078223B" w:rsidRPr="00726B49" w:rsidTr="00BC410B">
              <w:trPr>
                <w:trHeight w:val="1405"/>
              </w:trPr>
              <w:tc>
                <w:tcPr>
                  <w:tcW w:w="4137" w:type="dxa"/>
                </w:tcPr>
                <w:p w:rsidR="0078223B" w:rsidRPr="00654E77" w:rsidRDefault="0078223B" w:rsidP="006038D7">
                  <w:pPr>
                    <w:rPr>
                      <w:bCs/>
                      <w:lang w:val="en-US"/>
                    </w:rPr>
                  </w:pPr>
                  <w:r w:rsidRPr="006533C1">
                    <w:rPr>
                      <w:b/>
                    </w:rPr>
                    <w:t xml:space="preserve">sebagai </w:t>
                  </w:r>
                  <w:r>
                    <w:rPr>
                      <w:bCs/>
                      <w:lang w:val="en-US"/>
                    </w:rPr>
                    <w:t>admin ,</w:t>
                  </w:r>
                  <w:r w:rsidRPr="00654E77">
                    <w:rPr>
                      <w:bCs/>
                    </w:rPr>
                    <w:t>ketua</w:t>
                  </w:r>
                  <w:r w:rsidRPr="006533C1">
                    <w:rPr>
                      <w:bCs/>
                    </w:rPr>
                    <w:t xml:space="preserve"> kelompok</w:t>
                  </w:r>
                  <w:r>
                    <w:rPr>
                      <w:bCs/>
                      <w:lang w:val="en-US"/>
                    </w:rPr>
                    <w:t>, kepala sub kelompok , anggota kelompok</w:t>
                  </w:r>
                </w:p>
                <w:p w:rsidR="0078223B" w:rsidRPr="006038D7" w:rsidRDefault="0078223B" w:rsidP="006038D7">
                  <w:pPr>
                    <w:rPr>
                      <w:bCs/>
                      <w:lang w:val="en-US"/>
                    </w:rPr>
                  </w:pPr>
                  <w:r w:rsidRPr="006533C1">
                    <w:rPr>
                      <w:b/>
                    </w:rPr>
                    <w:t>saya ingin</w:t>
                  </w:r>
                  <w:r>
                    <w:rPr>
                      <w:bCs/>
                    </w:rPr>
                    <w:t xml:space="preserve"> </w:t>
                  </w:r>
                  <w:r>
                    <w:rPr>
                      <w:bCs/>
                      <w:lang w:val="en-US"/>
                    </w:rPr>
                    <w:t>keluar dengan satu tombol klik</w:t>
                  </w:r>
                </w:p>
                <w:p w:rsidR="0078223B" w:rsidRPr="00726B49" w:rsidRDefault="0078223B" w:rsidP="00654E77">
                  <w:pPr>
                    <w:rPr>
                      <w:bCs/>
                      <w:lang w:val="en-US"/>
                    </w:rPr>
                  </w:pPr>
                  <w:r w:rsidRPr="002E6902">
                    <w:rPr>
                      <w:b/>
                    </w:rPr>
                    <w:t>maka say</w:t>
                  </w:r>
                  <w:r w:rsidRPr="00726B49">
                    <w:rPr>
                      <w:b/>
                    </w:rPr>
                    <w:t>a</w:t>
                  </w:r>
                  <w:r>
                    <w:rPr>
                      <w:bCs/>
                    </w:rPr>
                    <w:t xml:space="preserve"> dipermudah dalam</w:t>
                  </w:r>
                  <w:r>
                    <w:rPr>
                      <w:bCs/>
                      <w:lang w:val="en-US"/>
                    </w:rPr>
                    <w:t xml:space="preserve"> keluar dari akun dengan satu klik</w:t>
                  </w:r>
                </w:p>
              </w:tc>
            </w:tr>
          </w:tbl>
          <w:p w:rsidR="0078223B" w:rsidRPr="006038D7" w:rsidRDefault="0078223B" w:rsidP="006038D7">
            <w:pPr>
              <w:rPr>
                <w:b/>
                <w:lang w:val="en-US"/>
              </w:rPr>
            </w:pPr>
          </w:p>
        </w:tc>
        <w:tc>
          <w:tcPr>
            <w:tcW w:w="2390" w:type="dxa"/>
          </w:tcPr>
          <w:p w:rsidR="0078223B" w:rsidRDefault="00C5018F" w:rsidP="00C5018F">
            <w:pPr>
              <w:pStyle w:val="ListParagraph"/>
              <w:numPr>
                <w:ilvl w:val="0"/>
                <w:numId w:val="3"/>
              </w:numPr>
            </w:pPr>
            <w:r>
              <w:t>Logout</w:t>
            </w:r>
          </w:p>
        </w:tc>
        <w:tc>
          <w:tcPr>
            <w:tcW w:w="2016" w:type="dxa"/>
          </w:tcPr>
          <w:p w:rsidR="004D6692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Skenario</w:t>
            </w:r>
          </w:p>
          <w:p w:rsidR="004D6692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Squence</w:t>
            </w:r>
          </w:p>
          <w:p w:rsidR="004D6692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Collaboration</w:t>
            </w:r>
          </w:p>
          <w:p w:rsidR="004D6692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Implement</w:t>
            </w:r>
          </w:p>
          <w:p w:rsidR="004D6692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Database Construction</w:t>
            </w:r>
          </w:p>
          <w:p w:rsidR="0078223B" w:rsidRDefault="004D6692" w:rsidP="004D6692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Testing</w:t>
            </w:r>
          </w:p>
        </w:tc>
        <w:tc>
          <w:tcPr>
            <w:tcW w:w="2257" w:type="dxa"/>
          </w:tcPr>
          <w:p w:rsidR="0078223B" w:rsidRDefault="0078223B"/>
        </w:tc>
        <w:tc>
          <w:tcPr>
            <w:tcW w:w="1384" w:type="dxa"/>
          </w:tcPr>
          <w:p w:rsidR="001B71D0" w:rsidRDefault="001B71D0" w:rsidP="001B71D0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Skenario</w:t>
            </w:r>
          </w:p>
          <w:p w:rsidR="0078223B" w:rsidRDefault="0078223B"/>
        </w:tc>
        <w:tc>
          <w:tcPr>
            <w:tcW w:w="1842" w:type="dxa"/>
          </w:tcPr>
          <w:p w:rsidR="0078223B" w:rsidRDefault="0078223B"/>
        </w:tc>
      </w:tr>
    </w:tbl>
    <w:p w:rsidR="00D9081D" w:rsidRDefault="00D9081D"/>
    <w:sectPr w:rsidR="00D9081D" w:rsidSect="00884709">
      <w:pgSz w:w="16838" w:h="11906" w:orient="landscape"/>
      <w:pgMar w:top="568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555F" w:rsidRDefault="007F555F" w:rsidP="00DC4471">
      <w:pPr>
        <w:spacing w:after="0" w:line="240" w:lineRule="auto"/>
      </w:pPr>
      <w:r>
        <w:separator/>
      </w:r>
    </w:p>
  </w:endnote>
  <w:endnote w:type="continuationSeparator" w:id="0">
    <w:p w:rsidR="007F555F" w:rsidRDefault="007F555F" w:rsidP="00DC4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555F" w:rsidRDefault="007F555F" w:rsidP="00DC4471">
      <w:pPr>
        <w:spacing w:after="0" w:line="240" w:lineRule="auto"/>
      </w:pPr>
      <w:r>
        <w:separator/>
      </w:r>
    </w:p>
  </w:footnote>
  <w:footnote w:type="continuationSeparator" w:id="0">
    <w:p w:rsidR="007F555F" w:rsidRDefault="007F555F" w:rsidP="00DC44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E366F"/>
    <w:multiLevelType w:val="hybridMultilevel"/>
    <w:tmpl w:val="AC06E40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19079F"/>
    <w:multiLevelType w:val="hybridMultilevel"/>
    <w:tmpl w:val="3CE2367C"/>
    <w:lvl w:ilvl="0" w:tplc="8B7CA8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F22EFC"/>
    <w:multiLevelType w:val="hybridMultilevel"/>
    <w:tmpl w:val="5978C6B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615"/>
    <w:rsid w:val="0000126A"/>
    <w:rsid w:val="0004497A"/>
    <w:rsid w:val="0006234E"/>
    <w:rsid w:val="000925E5"/>
    <w:rsid w:val="000A3C5A"/>
    <w:rsid w:val="000C559A"/>
    <w:rsid w:val="000D3EFF"/>
    <w:rsid w:val="0019383B"/>
    <w:rsid w:val="001944C4"/>
    <w:rsid w:val="001B41BE"/>
    <w:rsid w:val="001B71D0"/>
    <w:rsid w:val="001C2908"/>
    <w:rsid w:val="001D2615"/>
    <w:rsid w:val="00250013"/>
    <w:rsid w:val="00262908"/>
    <w:rsid w:val="00281DC5"/>
    <w:rsid w:val="002B20EA"/>
    <w:rsid w:val="002C5B76"/>
    <w:rsid w:val="002E6902"/>
    <w:rsid w:val="00320B5B"/>
    <w:rsid w:val="00337C7E"/>
    <w:rsid w:val="00337D4D"/>
    <w:rsid w:val="00385A0A"/>
    <w:rsid w:val="003B1FE9"/>
    <w:rsid w:val="004A274E"/>
    <w:rsid w:val="004A564D"/>
    <w:rsid w:val="004D6692"/>
    <w:rsid w:val="00505D84"/>
    <w:rsid w:val="0052660A"/>
    <w:rsid w:val="00532C6F"/>
    <w:rsid w:val="00560EEE"/>
    <w:rsid w:val="0057472F"/>
    <w:rsid w:val="005A6794"/>
    <w:rsid w:val="005F47F7"/>
    <w:rsid w:val="006038D7"/>
    <w:rsid w:val="00634AB5"/>
    <w:rsid w:val="006533C1"/>
    <w:rsid w:val="00654E77"/>
    <w:rsid w:val="00674364"/>
    <w:rsid w:val="006A1660"/>
    <w:rsid w:val="006B4EB7"/>
    <w:rsid w:val="006C05DB"/>
    <w:rsid w:val="00704C18"/>
    <w:rsid w:val="00726B49"/>
    <w:rsid w:val="00735DC8"/>
    <w:rsid w:val="0076657C"/>
    <w:rsid w:val="0078091F"/>
    <w:rsid w:val="0078223B"/>
    <w:rsid w:val="007A4093"/>
    <w:rsid w:val="007D326B"/>
    <w:rsid w:val="007E4423"/>
    <w:rsid w:val="007F555F"/>
    <w:rsid w:val="00831995"/>
    <w:rsid w:val="0086315A"/>
    <w:rsid w:val="00865CD1"/>
    <w:rsid w:val="0087026E"/>
    <w:rsid w:val="00871CC4"/>
    <w:rsid w:val="00884709"/>
    <w:rsid w:val="008D5910"/>
    <w:rsid w:val="00920E91"/>
    <w:rsid w:val="0092507F"/>
    <w:rsid w:val="0097505B"/>
    <w:rsid w:val="00981494"/>
    <w:rsid w:val="009C556D"/>
    <w:rsid w:val="00A40F5D"/>
    <w:rsid w:val="00A416BD"/>
    <w:rsid w:val="00A86E1F"/>
    <w:rsid w:val="00AF1CD4"/>
    <w:rsid w:val="00AF4EE4"/>
    <w:rsid w:val="00B40342"/>
    <w:rsid w:val="00B70B4C"/>
    <w:rsid w:val="00BC410B"/>
    <w:rsid w:val="00C23890"/>
    <w:rsid w:val="00C33331"/>
    <w:rsid w:val="00C5018F"/>
    <w:rsid w:val="00C656AD"/>
    <w:rsid w:val="00C65A75"/>
    <w:rsid w:val="00CD6BF2"/>
    <w:rsid w:val="00D00B1C"/>
    <w:rsid w:val="00D11FE9"/>
    <w:rsid w:val="00D9081D"/>
    <w:rsid w:val="00D94451"/>
    <w:rsid w:val="00DA4C53"/>
    <w:rsid w:val="00DC4471"/>
    <w:rsid w:val="00DD5DE7"/>
    <w:rsid w:val="00DE66AF"/>
    <w:rsid w:val="00DF74D3"/>
    <w:rsid w:val="00E563C9"/>
    <w:rsid w:val="00E87312"/>
    <w:rsid w:val="00EA3E3F"/>
    <w:rsid w:val="00EE380A"/>
    <w:rsid w:val="00F027B8"/>
    <w:rsid w:val="00F5788E"/>
    <w:rsid w:val="00F77DC1"/>
    <w:rsid w:val="00FB46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8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26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C4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4471"/>
  </w:style>
  <w:style w:type="paragraph" w:styleId="Footer">
    <w:name w:val="footer"/>
    <w:basedOn w:val="Normal"/>
    <w:link w:val="FooterChar"/>
    <w:uiPriority w:val="99"/>
    <w:semiHidden/>
    <w:unhideWhenUsed/>
    <w:rsid w:val="00DC4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C4471"/>
  </w:style>
  <w:style w:type="paragraph" w:styleId="ListParagraph">
    <w:name w:val="List Paragraph"/>
    <w:basedOn w:val="Normal"/>
    <w:uiPriority w:val="34"/>
    <w:qFormat/>
    <w:rsid w:val="007E44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8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26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C4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4471"/>
  </w:style>
  <w:style w:type="paragraph" w:styleId="Footer">
    <w:name w:val="footer"/>
    <w:basedOn w:val="Normal"/>
    <w:link w:val="FooterChar"/>
    <w:uiPriority w:val="99"/>
    <w:semiHidden/>
    <w:unhideWhenUsed/>
    <w:rsid w:val="00DC4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C4471"/>
  </w:style>
  <w:style w:type="paragraph" w:styleId="ListParagraph">
    <w:name w:val="List Paragraph"/>
    <w:basedOn w:val="Normal"/>
    <w:uiPriority w:val="34"/>
    <w:qFormat/>
    <w:rsid w:val="007E4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2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6</Pages>
  <Words>1108</Words>
  <Characters>6319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zainfaiz</dc:creator>
  <cp:lastModifiedBy>ismail - [2010]</cp:lastModifiedBy>
  <cp:revision>53</cp:revision>
  <dcterms:created xsi:type="dcterms:W3CDTF">2017-09-27T02:27:00Z</dcterms:created>
  <dcterms:modified xsi:type="dcterms:W3CDTF">2017-10-05T01:41:00Z</dcterms:modified>
</cp:coreProperties>
</file>