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6D0" w:rsidRDefault="002476D0">
      <w:r>
        <w:t>Input ramal : ukuran kolam, banyak bibit</w:t>
      </w:r>
    </w:p>
    <w:p w:rsidR="002476D0" w:rsidRDefault="002476D0" w:rsidP="002476D0">
      <w:r>
        <w:t xml:space="preserve">Output </w:t>
      </w:r>
    </w:p>
    <w:p w:rsidR="007D7E3D" w:rsidRDefault="007D7E3D" w:rsidP="002476D0">
      <w:r>
        <w:tab/>
        <w:t>Dicari dulu r=ekor/m2.</w:t>
      </w:r>
    </w:p>
    <w:p w:rsidR="002476D0" w:rsidRDefault="002476D0" w:rsidP="002476D0">
      <w:pPr>
        <w:pStyle w:val="ListParagraph"/>
        <w:numPr>
          <w:ilvl w:val="0"/>
          <w:numId w:val="2"/>
        </w:numPr>
      </w:pPr>
      <w:r>
        <w:t>tanggal panen</w:t>
      </w:r>
    </w:p>
    <w:p w:rsidR="008B138F" w:rsidRDefault="008B138F" w:rsidP="002476D0">
      <w:pPr>
        <w:pStyle w:val="ListParagraph"/>
        <w:numPr>
          <w:ilvl w:val="0"/>
          <w:numId w:val="2"/>
        </w:numPr>
      </w:pPr>
      <w:r>
        <w:t>tanggal tebar</w:t>
      </w:r>
      <w:r w:rsidR="007D7E3D">
        <w:t xml:space="preserve"> : from computer</w:t>
      </w:r>
    </w:p>
    <w:p w:rsidR="002476D0" w:rsidRDefault="002476D0" w:rsidP="00272B22">
      <w:pPr>
        <w:pStyle w:val="ListParagraph"/>
        <w:numPr>
          <w:ilvl w:val="0"/>
          <w:numId w:val="2"/>
        </w:numPr>
      </w:pPr>
      <w:r>
        <w:t>rata rata ukuran ikan</w:t>
      </w:r>
      <w:r w:rsidR="007D7E3D">
        <w:t xml:space="preserve"> : </w:t>
      </w:r>
    </w:p>
    <w:p w:rsidR="00272B22" w:rsidRDefault="008B138F" w:rsidP="00272B22">
      <w:pPr>
        <w:pStyle w:val="ListParagraph"/>
        <w:numPr>
          <w:ilvl w:val="0"/>
          <w:numId w:val="2"/>
        </w:numPr>
      </w:pPr>
      <w:r>
        <w:t>rata rata bobot ikan</w:t>
      </w:r>
    </w:p>
    <w:p w:rsidR="00272B22" w:rsidRDefault="00272B22" w:rsidP="00272B22">
      <w:r>
        <w:t>Output Kebutuhan</w:t>
      </w:r>
    </w:p>
    <w:p w:rsidR="00272B22" w:rsidRDefault="00272B22" w:rsidP="00272B22">
      <w:pPr>
        <w:pStyle w:val="ListParagraph"/>
        <w:numPr>
          <w:ilvl w:val="0"/>
          <w:numId w:val="3"/>
        </w:numPr>
      </w:pPr>
      <w:r>
        <w:t>Pakan</w:t>
      </w:r>
    </w:p>
    <w:p w:rsidR="00272B22" w:rsidRDefault="00272B22" w:rsidP="00272B22">
      <w:pPr>
        <w:pStyle w:val="ListParagraph"/>
        <w:numPr>
          <w:ilvl w:val="0"/>
          <w:numId w:val="3"/>
        </w:numPr>
      </w:pPr>
      <w:r>
        <w:t>Biaya</w:t>
      </w:r>
    </w:p>
    <w:p w:rsidR="00272B22" w:rsidRDefault="00272B22" w:rsidP="00272B22">
      <w:pPr>
        <w:pStyle w:val="ListParagraph"/>
        <w:numPr>
          <w:ilvl w:val="0"/>
          <w:numId w:val="3"/>
        </w:numPr>
      </w:pPr>
      <w:r>
        <w:t>Frekuensi pemakanan</w:t>
      </w:r>
    </w:p>
    <w:p w:rsidR="00272B22" w:rsidRDefault="00272B22" w:rsidP="00272B22">
      <w:pPr>
        <w:pStyle w:val="ListParagraph"/>
        <w:numPr>
          <w:ilvl w:val="0"/>
          <w:numId w:val="3"/>
        </w:numPr>
      </w:pPr>
      <w:r>
        <w:t>Obat</w:t>
      </w:r>
    </w:p>
    <w:p w:rsidR="00272B22" w:rsidRDefault="008B138F" w:rsidP="00272B22">
      <w:pPr>
        <w:pStyle w:val="ListParagraph"/>
        <w:numPr>
          <w:ilvl w:val="0"/>
          <w:numId w:val="3"/>
        </w:numPr>
      </w:pPr>
      <w:r>
        <w:t>V</w:t>
      </w:r>
      <w:r w:rsidR="00272B22">
        <w:t>itamin</w:t>
      </w:r>
    </w:p>
    <w:p w:rsidR="002476D0" w:rsidRPr="00FB728F" w:rsidRDefault="00AE10BB" w:rsidP="00FB728F">
      <w:pPr>
        <w:pStyle w:val="ListParagraph"/>
        <w:numPr>
          <w:ilvl w:val="0"/>
          <w:numId w:val="3"/>
        </w:numPr>
      </w:pPr>
      <w:r>
        <w:t xml:space="preserve">Frekuensi </w:t>
      </w:r>
      <w:r w:rsidR="008B138F">
        <w:t>Ganti air</w:t>
      </w:r>
    </w:p>
    <w:p w:rsidR="00AE249F" w:rsidRDefault="002476D0">
      <w:r>
        <w:t>Ganti air : 1 minggu</w:t>
      </w:r>
    </w:p>
    <w:p w:rsidR="002476D0" w:rsidRDefault="002476D0">
      <w:r>
        <w:t>Vitamin : 1 botol dicampur pakan methilyn blue (5000)</w:t>
      </w:r>
    </w:p>
    <w:p w:rsidR="002476D0" w:rsidRDefault="002476D0">
      <w:r>
        <w:t>Pakan : 1 hari sekali (takaran kecil kecil, takaran besar deawasa)</w:t>
      </w:r>
    </w:p>
    <w:p w:rsidR="007F40EB" w:rsidRDefault="007F40EB">
      <w:r>
        <w:t>Kematian lele pada bulan pertama sangat besar sekitar 10-20% dari jumlah</w:t>
      </w:r>
    </w:p>
    <w:p w:rsidR="007D4999" w:rsidRDefault="007D4999">
      <w:r>
        <w:t>a.  Panjang Lele</w:t>
      </w:r>
    </w:p>
    <w:p w:rsidR="007D4999" w:rsidRDefault="007D4999" w:rsidP="007D499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Laju Pertumbuhan Panjang Harian </w:t>
      </w:r>
    </w:p>
    <w:p w:rsidR="007D4999" w:rsidRDefault="007D4999" w:rsidP="007D49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Ph = [(ln </w:t>
      </w:r>
      <w:r>
        <w:rPr>
          <w:i/>
          <w:iCs/>
          <w:sz w:val="23"/>
          <w:szCs w:val="23"/>
        </w:rPr>
        <w:t xml:space="preserve">Lt </w:t>
      </w:r>
      <w:r>
        <w:rPr>
          <w:sz w:val="23"/>
          <w:szCs w:val="23"/>
        </w:rPr>
        <w:t xml:space="preserve">– ln </w:t>
      </w:r>
      <w:r>
        <w:rPr>
          <w:i/>
          <w:iCs/>
          <w:sz w:val="23"/>
          <w:szCs w:val="23"/>
        </w:rPr>
        <w:t>L0</w:t>
      </w:r>
      <w:r>
        <w:rPr>
          <w:sz w:val="23"/>
          <w:szCs w:val="23"/>
        </w:rPr>
        <w:t xml:space="preserve">)/t] x 100% </w:t>
      </w:r>
    </w:p>
    <w:p w:rsidR="007D4999" w:rsidRDefault="007D4999" w:rsidP="007D49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Keterangan: </w:t>
      </w:r>
    </w:p>
    <w:p w:rsidR="007D4999" w:rsidRDefault="007D4999" w:rsidP="007D49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Ph = Pertumbuhan panjang harian (%) </w:t>
      </w:r>
    </w:p>
    <w:p w:rsidR="007D4999" w:rsidRDefault="007D4999" w:rsidP="007D49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Lt = Panjang rata-rata akhir (cm) </w:t>
      </w:r>
    </w:p>
    <w:p w:rsidR="007D4999" w:rsidRDefault="007D4999" w:rsidP="007D49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L0 = Panjang rata-rata awal (cm) </w:t>
      </w:r>
    </w:p>
    <w:p w:rsidR="007D4999" w:rsidRDefault="007D4999" w:rsidP="007D4999">
      <w:pPr>
        <w:rPr>
          <w:sz w:val="23"/>
          <w:szCs w:val="23"/>
        </w:rPr>
      </w:pPr>
      <w:r>
        <w:rPr>
          <w:sz w:val="23"/>
          <w:szCs w:val="23"/>
        </w:rPr>
        <w:t xml:space="preserve">t = Lama pemeliharaan (hari) </w:t>
      </w:r>
    </w:p>
    <w:p w:rsidR="007F40EB" w:rsidRDefault="007D4999" w:rsidP="007D4999">
      <w:r>
        <w:rPr>
          <w:noProof/>
          <w:lang w:eastAsia="id-ID"/>
        </w:rPr>
        <w:lastRenderedPageBreak/>
        <w:drawing>
          <wp:inline distT="0" distB="0" distL="0" distR="0">
            <wp:extent cx="2828925" cy="5029200"/>
            <wp:effectExtent l="0" t="0" r="9525" b="0"/>
            <wp:docPr id="1" name="Picture 1" descr="E:\kuliah\semester 5\TRPL\Progres fix\Progres fix\Peramalan\Screenshot_2017-11-01-19-51-43-263_com.android.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 5\TRPL\Progres fix\Progres fix\Peramalan\Screenshot_2017-11-01-19-51-43-263_com.android.brows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41" cy="50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4999" w:rsidRDefault="007D4999">
      <w:r>
        <w:t>b. Perkiraan Lele Hidup</w:t>
      </w:r>
    </w:p>
    <w:p w:rsidR="007D4999" w:rsidRDefault="007D4999">
      <w:r>
        <w:rPr>
          <w:noProof/>
          <w:lang w:eastAsia="id-ID"/>
        </w:rPr>
        <w:drawing>
          <wp:inline distT="0" distB="0" distL="0" distR="0" wp14:anchorId="1188C1CD" wp14:editId="25064BD7">
            <wp:extent cx="286512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99" w:rsidRDefault="007D4999">
      <w:r w:rsidRPr="007D4999">
        <w:t>perkiraan = (int) ((1 - KelangsunganHidup)</w:t>
      </w:r>
    </w:p>
    <w:p w:rsidR="001851CE" w:rsidRDefault="001851CE">
      <w:r w:rsidRPr="001851CE">
        <w:t>lelehidup[i - 1] = (int) (Integer.valueOf(DataRamal[0]) - (perkiraan *</w:t>
      </w:r>
    </w:p>
    <w:p w:rsidR="001851CE" w:rsidRDefault="001851CE" w:rsidP="001851CE">
      <w:r>
        <w:t>ketentuan : 0,6 bulan 1. 0,85 bulan 2. 0,92 bulan 3. 0,96 bulan 4</w:t>
      </w:r>
    </w:p>
    <w:p w:rsidR="007D4999" w:rsidRDefault="007D4999">
      <w:r>
        <w:lastRenderedPageBreak/>
        <w:t>c. Tanggal Panen</w:t>
      </w:r>
    </w:p>
    <w:p w:rsidR="001851CE" w:rsidRDefault="001851CE">
      <w:r>
        <w:t xml:space="preserve">Tanggal tebar + 30 hari </w:t>
      </w:r>
    </w:p>
    <w:p w:rsidR="007D4999" w:rsidRDefault="007D4999"/>
    <w:p w:rsidR="007D4999" w:rsidRDefault="007D4999">
      <w:r>
        <w:t>1. Jenis Pakan</w:t>
      </w:r>
    </w:p>
    <w:p w:rsidR="001851CE" w:rsidRDefault="001851CE" w:rsidP="001851CE">
      <w:r>
        <w:t xml:space="preserve">   Bulan 1 </w:t>
      </w:r>
      <w:r>
        <w:t>= "Pellet F999";</w:t>
      </w:r>
    </w:p>
    <w:p w:rsidR="001851CE" w:rsidRDefault="001851CE" w:rsidP="001851CE">
      <w:r>
        <w:t xml:space="preserve">   Bulan 2</w:t>
      </w:r>
      <w:r>
        <w:t xml:space="preserve"> = "Pellet 781-1 / cacah jeroan ikan";</w:t>
      </w:r>
    </w:p>
    <w:p w:rsidR="001851CE" w:rsidRDefault="001851CE" w:rsidP="001851CE">
      <w:r>
        <w:t xml:space="preserve">   Bulan 3 = </w:t>
      </w:r>
      <w:r>
        <w:t xml:space="preserve"> "Pellet 781-2 / jeroan ikan";</w:t>
      </w:r>
    </w:p>
    <w:p w:rsidR="001851CE" w:rsidRDefault="001851CE" w:rsidP="001851CE">
      <w:r>
        <w:t xml:space="preserve">   Bulan 4</w:t>
      </w:r>
      <w:r>
        <w:t xml:space="preserve"> = "Pellet 782 / jeroan ayam dan ikan";</w:t>
      </w:r>
    </w:p>
    <w:p w:rsidR="007D4999" w:rsidRDefault="007D4999">
      <w:r>
        <w:t>2. Frekuensi Pemakanan</w:t>
      </w:r>
    </w:p>
    <w:p w:rsidR="001851CE" w:rsidRDefault="001851CE" w:rsidP="001851CE">
      <w:r>
        <w:t xml:space="preserve">    Bulan 1</w:t>
      </w:r>
      <w:r>
        <w:t xml:space="preserve"> = "3 Kali/hari";</w:t>
      </w:r>
    </w:p>
    <w:p w:rsidR="001851CE" w:rsidRDefault="001851CE" w:rsidP="001851CE">
      <w:r>
        <w:t xml:space="preserve">    Bulan 2</w:t>
      </w:r>
      <w:r>
        <w:t xml:space="preserve"> = "3 kali/hari";</w:t>
      </w:r>
    </w:p>
    <w:p w:rsidR="001851CE" w:rsidRDefault="001851CE" w:rsidP="001851CE">
      <w:r>
        <w:t xml:space="preserve">    Bulan 3</w:t>
      </w:r>
      <w:r>
        <w:t xml:space="preserve"> = "2 kali / hari";</w:t>
      </w:r>
    </w:p>
    <w:p w:rsidR="001851CE" w:rsidRDefault="001851CE" w:rsidP="001851CE">
      <w:r>
        <w:t xml:space="preserve">    Bulan 4</w:t>
      </w:r>
      <w:r>
        <w:t xml:space="preserve"> = "1 kali/hari";</w:t>
      </w:r>
    </w:p>
    <w:p w:rsidR="007D4999" w:rsidRDefault="007D4999">
      <w:r>
        <w:t>3. Vitamin</w:t>
      </w:r>
    </w:p>
    <w:p w:rsidR="001851CE" w:rsidRDefault="001851CE" w:rsidP="001851CE">
      <w:r>
        <w:t xml:space="preserve">            Bulan 1 </w:t>
      </w:r>
      <w:r>
        <w:t xml:space="preserve"> = "minaraya, ton";</w:t>
      </w:r>
    </w:p>
    <w:p w:rsidR="001851CE" w:rsidRDefault="001851CE" w:rsidP="001851CE">
      <w:r>
        <w:t xml:space="preserve">            Bulan 2 </w:t>
      </w:r>
      <w:r>
        <w:t xml:space="preserve"> = "minaraya";</w:t>
      </w:r>
    </w:p>
    <w:p w:rsidR="001851CE" w:rsidRDefault="001851CE" w:rsidP="001851CE">
      <w:r>
        <w:t xml:space="preserve">            Bulan 3 </w:t>
      </w:r>
      <w:r>
        <w:t xml:space="preserve"> = "minaraya";</w:t>
      </w:r>
    </w:p>
    <w:p w:rsidR="001851CE" w:rsidRDefault="001851CE" w:rsidP="001851CE">
      <w:r>
        <w:t xml:space="preserve">            Bulan 4 </w:t>
      </w:r>
      <w:r>
        <w:t xml:space="preserve"> = "-";</w:t>
      </w:r>
    </w:p>
    <w:p w:rsidR="007D4999" w:rsidRDefault="007D4999">
      <w:r>
        <w:t>4. Frekuensi Ganti Air</w:t>
      </w:r>
    </w:p>
    <w:p w:rsidR="001851CE" w:rsidRDefault="001851CE" w:rsidP="001851CE">
      <w:r>
        <w:t xml:space="preserve">            Bulan 1</w:t>
      </w:r>
      <w:r>
        <w:t xml:space="preserve"> = "Kolam Sirkulasi : 1 Kali\n NonSirkulasi 3kali";</w:t>
      </w:r>
    </w:p>
    <w:p w:rsidR="001851CE" w:rsidRDefault="001851CE" w:rsidP="001851CE">
      <w:r>
        <w:t xml:space="preserve">            Bulan 2</w:t>
      </w:r>
      <w:r>
        <w:t xml:space="preserve"> = "Kolam Sirkulasi : 1 Kali\n NonSirkulasi 3kali";</w:t>
      </w:r>
    </w:p>
    <w:p w:rsidR="001851CE" w:rsidRDefault="001851CE" w:rsidP="001851CE">
      <w:r>
        <w:t xml:space="preserve">       </w:t>
      </w:r>
      <w:r>
        <w:t xml:space="preserve">     Bulan 3</w:t>
      </w:r>
      <w:r>
        <w:t xml:space="preserve"> = "Kolam Sirkulasi : 1 Kali\n NonSirkulasi 2kali";</w:t>
      </w:r>
    </w:p>
    <w:p w:rsidR="001851CE" w:rsidRDefault="001851CE" w:rsidP="001851CE">
      <w:r>
        <w:t xml:space="preserve">            Bulan 4</w:t>
      </w:r>
      <w:r>
        <w:t xml:space="preserve"> = "Kolam Sirkulasi : - \n NonSirkulasi 1kali";</w:t>
      </w:r>
    </w:p>
    <w:p w:rsidR="007D4999" w:rsidRDefault="007D4999">
      <w:r>
        <w:t>5. Biaya</w:t>
      </w:r>
    </w:p>
    <w:p w:rsidR="007D4999" w:rsidRDefault="007D4999">
      <w:r>
        <w:t>6. Biaya Penebaran Bibit</w:t>
      </w:r>
    </w:p>
    <w:p w:rsidR="001851CE" w:rsidRDefault="001851CE" w:rsidP="001851CE">
      <w:r>
        <w:t>Jumlah tebar bibit * Rp 200</w:t>
      </w:r>
    </w:p>
    <w:p w:rsidR="001851CE" w:rsidRDefault="001851CE"/>
    <w:p w:rsidR="007D4999" w:rsidRDefault="007D4999">
      <w:r>
        <w:lastRenderedPageBreak/>
        <w:t>7. Pakan</w:t>
      </w:r>
    </w:p>
    <w:p w:rsidR="004272A3" w:rsidRDefault="004272A3" w:rsidP="004272A3">
      <w:r>
        <w:t xml:space="preserve">            Bulan 1 = String.valueOf(3 * 30 * 0.2 * 10000);</w:t>
      </w:r>
    </w:p>
    <w:p w:rsidR="004272A3" w:rsidRDefault="004272A3" w:rsidP="004272A3">
      <w:r>
        <w:t xml:space="preserve">            Bulan 2 = String.valueOf(3 * 30 * 1 * 6000);</w:t>
      </w:r>
    </w:p>
    <w:p w:rsidR="004272A3" w:rsidRDefault="004272A3" w:rsidP="004272A3">
      <w:r>
        <w:t xml:space="preserve">            Bulan 3 = String.valueOf(2 * 30 *  4 * 4000);</w:t>
      </w:r>
    </w:p>
    <w:p w:rsidR="004272A3" w:rsidRDefault="004272A3" w:rsidP="004272A3">
      <w:r>
        <w:t xml:space="preserve">            Bulan 4 = String.valueOf(1 * 30 *  8 * 3000);</w:t>
      </w:r>
    </w:p>
    <w:p w:rsidR="004272A3" w:rsidRDefault="004272A3" w:rsidP="004272A3">
      <w:r>
        <w:t>Keterangan :</w:t>
      </w:r>
    </w:p>
    <w:p w:rsidR="004272A3" w:rsidRDefault="004272A3" w:rsidP="004272A3">
      <w:r>
        <w:t>- Jumlah pakan perhari</w:t>
      </w:r>
    </w:p>
    <w:p w:rsidR="004272A3" w:rsidRDefault="004272A3" w:rsidP="004272A3">
      <w:r>
        <w:t>- Jumlah hari</w:t>
      </w:r>
    </w:p>
    <w:p w:rsidR="004272A3" w:rsidRDefault="004272A3" w:rsidP="004272A3">
      <w:r>
        <w:t>- Total Pakan / kg</w:t>
      </w:r>
    </w:p>
    <w:p w:rsidR="004272A3" w:rsidRDefault="004272A3" w:rsidP="004272A3">
      <w:r>
        <w:t>- Harga Pakan</w:t>
      </w:r>
    </w:p>
    <w:p w:rsidR="004272A3" w:rsidRDefault="004272A3">
      <w:bookmarkStart w:id="0" w:name="_GoBack"/>
      <w:bookmarkEnd w:id="0"/>
    </w:p>
    <w:p w:rsidR="002476D0" w:rsidRDefault="002476D0"/>
    <w:sectPr w:rsidR="0024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A6E44"/>
    <w:multiLevelType w:val="hybridMultilevel"/>
    <w:tmpl w:val="E8661AAA"/>
    <w:lvl w:ilvl="0" w:tplc="F85EC1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56248"/>
    <w:multiLevelType w:val="hybridMultilevel"/>
    <w:tmpl w:val="84E4C30C"/>
    <w:lvl w:ilvl="0" w:tplc="F85EC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E84989"/>
    <w:multiLevelType w:val="hybridMultilevel"/>
    <w:tmpl w:val="A1B8C0B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D0"/>
    <w:rsid w:val="00056DB2"/>
    <w:rsid w:val="001851CE"/>
    <w:rsid w:val="002476D0"/>
    <w:rsid w:val="00272B22"/>
    <w:rsid w:val="004272A3"/>
    <w:rsid w:val="00554B31"/>
    <w:rsid w:val="007D4999"/>
    <w:rsid w:val="007D7E3D"/>
    <w:rsid w:val="007F40EB"/>
    <w:rsid w:val="008B138F"/>
    <w:rsid w:val="00AE10BB"/>
    <w:rsid w:val="00AE249F"/>
    <w:rsid w:val="00F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D0"/>
    <w:pPr>
      <w:ind w:left="720"/>
      <w:contextualSpacing/>
    </w:pPr>
  </w:style>
  <w:style w:type="paragraph" w:customStyle="1" w:styleId="Default">
    <w:name w:val="Default"/>
    <w:rsid w:val="007D4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D0"/>
    <w:pPr>
      <w:ind w:left="720"/>
      <w:contextualSpacing/>
    </w:pPr>
  </w:style>
  <w:style w:type="paragraph" w:customStyle="1" w:styleId="Default">
    <w:name w:val="Default"/>
    <w:rsid w:val="007D4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2017-10-25T06:20:00Z</dcterms:created>
  <dcterms:modified xsi:type="dcterms:W3CDTF">2017-11-02T05:33:00Z</dcterms:modified>
</cp:coreProperties>
</file>