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78" w:rsidRPr="00624E98" w:rsidRDefault="00B73178" w:rsidP="00B7317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</w:rPr>
      </w:pPr>
      <w:r w:rsidRPr="00624E98">
        <w:rPr>
          <w:rFonts w:ascii="Times New Roman" w:hAnsi="Times New Roman" w:cs="Times New Roman"/>
          <w:b/>
          <w:bCs/>
        </w:rPr>
        <w:t>ME</w:t>
      </w:r>
      <w:r>
        <w:rPr>
          <w:rFonts w:ascii="Times New Roman" w:hAnsi="Times New Roman" w:cs="Times New Roman"/>
          <w:b/>
          <w:bCs/>
        </w:rPr>
        <w:t>MINJAM INVENTARIS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14"/>
        <w:gridCol w:w="10"/>
      </w:tblGrid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No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73178" w:rsidRPr="00624E98" w:rsidRDefault="003F3D01" w:rsidP="003122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Nama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Meminjam Inventaris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Anggota Kelompok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Deskripsi Singkat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73178" w:rsidRPr="00624E98" w:rsidRDefault="003F3D01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Melakukan </w:t>
            </w:r>
            <w:r w:rsidR="008F796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engajuan peminjaman inventaris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Prekondisi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73178" w:rsidRPr="00624E98" w:rsidRDefault="003F3D01" w:rsidP="003F3D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Berada Pada Menu Home system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Pascakondisi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73178" w:rsidRPr="00624E98" w:rsidRDefault="003F3D01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telah mengajukan peminjaman inventaris</w:t>
            </w:r>
          </w:p>
        </w:tc>
      </w:tr>
      <w:tr w:rsidR="00B73178" w:rsidRPr="00624E98" w:rsidTr="004C1F28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FLOW EVENT</w:t>
            </w:r>
          </w:p>
        </w:tc>
      </w:tr>
      <w:tr w:rsidR="00B73178" w:rsidRPr="00624E98" w:rsidTr="004C1F28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Normal Flow:</w:t>
            </w:r>
            <w:r w:rsidR="004C1F28">
              <w:rPr>
                <w:rFonts w:ascii="Times New Roman" w:hAnsi="Times New Roman" w:cs="Times New Roman"/>
                <w:b/>
                <w:bCs/>
              </w:rPr>
              <w:t xml:space="preserve"> Meminjam Inventaris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905462" w:rsidRDefault="00B73178" w:rsidP="0090546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 xml:space="preserve">Menampilkan halaman </w:t>
            </w:r>
            <w:r w:rsidR="0084597C">
              <w:rPr>
                <w:rFonts w:ascii="Times New Roman" w:hAnsi="Times New Roman" w:cs="Times New Roman"/>
              </w:rPr>
              <w:t xml:space="preserve">Meminjam Inventaris </w:t>
            </w:r>
            <w:r w:rsidRPr="00905462">
              <w:rPr>
                <w:rFonts w:ascii="Times New Roman" w:hAnsi="Times New Roman" w:cs="Times New Roman"/>
              </w:rPr>
              <w:t>yang berisi menu :</w:t>
            </w:r>
          </w:p>
          <w:p w:rsidR="00B73178" w:rsidRPr="00905462" w:rsidRDefault="00236005" w:rsidP="0090546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Peminjaman</w:t>
            </w:r>
            <w:r w:rsidR="00B73178" w:rsidRPr="00905462">
              <w:rPr>
                <w:rFonts w:ascii="Times New Roman" w:hAnsi="Times New Roman" w:cs="Times New Roman"/>
              </w:rPr>
              <w:t xml:space="preserve"> Inventaris</w:t>
            </w:r>
          </w:p>
          <w:p w:rsidR="00B73178" w:rsidRPr="00905462" w:rsidRDefault="00B73178" w:rsidP="0090546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Memasukkan Data Analisa</w:t>
            </w:r>
          </w:p>
          <w:p w:rsidR="00236005" w:rsidRPr="00905462" w:rsidRDefault="00236005" w:rsidP="0090546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Analisa Hasil Panen</w:t>
            </w:r>
          </w:p>
          <w:p w:rsidR="00905462" w:rsidRDefault="00B73178" w:rsidP="0090546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Penebaran Bibit</w:t>
            </w:r>
          </w:p>
          <w:p w:rsidR="00B73178" w:rsidRPr="00905462" w:rsidRDefault="00236005" w:rsidP="0090546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Forum</w:t>
            </w:r>
          </w:p>
        </w:tc>
      </w:tr>
      <w:tr w:rsidR="003122C7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2C7" w:rsidRPr="003122C7" w:rsidRDefault="003122C7" w:rsidP="003122C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885" w:hanging="42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Memilih menu Peminjaman Inventaris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2C7" w:rsidRPr="00905462" w:rsidRDefault="003122C7" w:rsidP="003122C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 w:cs="Times New Roman"/>
              </w:rPr>
            </w:pPr>
          </w:p>
        </w:tc>
      </w:tr>
      <w:tr w:rsidR="003122C7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2C7" w:rsidRPr="00624E98" w:rsidRDefault="003122C7" w:rsidP="00B809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22C7" w:rsidRDefault="003122C7" w:rsidP="003122C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Menampilakn Dropdown menu pilihan peminjman</w:t>
            </w:r>
          </w:p>
          <w:p w:rsidR="003122C7" w:rsidRDefault="003122C7" w:rsidP="003122C7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Meminjam Inventaris</w:t>
            </w:r>
          </w:p>
          <w:p w:rsidR="003122C7" w:rsidRPr="00905462" w:rsidRDefault="003122C7" w:rsidP="003122C7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Melihat Peminjaman Inventaris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905462" w:rsidRDefault="00B73178" w:rsidP="0090546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Memilih menu Meminjam Inventaris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F28" w:rsidRPr="00905462" w:rsidRDefault="00905462" w:rsidP="0090546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System Menampilkan List Barang Yang Tersedia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84597C" w:rsidRDefault="00905462" w:rsidP="0084597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4597C">
              <w:rPr>
                <w:rFonts w:ascii="Times New Roman" w:hAnsi="Times New Roman" w:cs="Times New Roman"/>
              </w:rPr>
              <w:t>User Memilih barang yang akan dipinjam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97C" w:rsidRPr="00624E98" w:rsidRDefault="0084597C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4597C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7C" w:rsidRPr="0084597C" w:rsidRDefault="0084597C" w:rsidP="0084597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Tombol Pinjam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97C" w:rsidRPr="0084597C" w:rsidRDefault="0084597C" w:rsidP="008459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 w:cs="Times New Roman"/>
              </w:rPr>
            </w:pP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ind w:left="-684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4C1F28" w:rsidP="00CF20C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peminjaman inventaris</w:t>
            </w:r>
            <w:r w:rsidR="00B73178" w:rsidRPr="00624E98">
              <w:rPr>
                <w:rFonts w:ascii="Times New Roman" w:hAnsi="Times New Roman" w:cs="Times New Roman"/>
              </w:rPr>
              <w:t xml:space="preserve"> ke database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B73178" w:rsidP="00CF20C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>Menampi</w:t>
            </w:r>
            <w:r>
              <w:rPr>
                <w:rFonts w:ascii="Times New Roman" w:hAnsi="Times New Roman" w:cs="Times New Roman"/>
              </w:rPr>
              <w:t>l</w:t>
            </w:r>
            <w:r w:rsidR="004C1F28">
              <w:rPr>
                <w:rFonts w:ascii="Times New Roman" w:hAnsi="Times New Roman" w:cs="Times New Roman"/>
              </w:rPr>
              <w:t xml:space="preserve">kan Pop Up ( </w:t>
            </w:r>
            <w:r w:rsidR="0084597C">
              <w:rPr>
                <w:rFonts w:ascii="Times New Roman" w:hAnsi="Times New Roman" w:cs="Times New Roman"/>
              </w:rPr>
              <w:t>Pengajuan Peminjaman Inventarin Berhasil ditambahkan Pada list peminjaman</w:t>
            </w:r>
            <w:r w:rsidRPr="00624E98">
              <w:rPr>
                <w:rFonts w:ascii="Times New Roman" w:hAnsi="Times New Roman" w:cs="Times New Roman"/>
              </w:rPr>
              <w:t>)</w:t>
            </w:r>
          </w:p>
        </w:tc>
      </w:tr>
      <w:tr w:rsidR="00B73178" w:rsidRPr="00624E98" w:rsidTr="004C1F28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CF20C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</w:t>
            </w:r>
            <w:r w:rsidRPr="00624E98">
              <w:rPr>
                <w:rFonts w:ascii="Times New Roman" w:hAnsi="Times New Roman" w:cs="Times New Roman"/>
              </w:rPr>
              <w:t>Ok</w:t>
            </w:r>
            <w:r>
              <w:rPr>
                <w:rFonts w:ascii="Times New Roman" w:hAnsi="Times New Roman" w:cs="Times New Roman"/>
              </w:rPr>
              <w:t>e</w:t>
            </w:r>
            <w:r w:rsidRPr="00624E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B73178" w:rsidRPr="00624E98" w:rsidTr="0084597C">
        <w:trPr>
          <w:trHeight w:val="556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B809CA">
            <w:pPr>
              <w:autoSpaceDE w:val="0"/>
              <w:autoSpaceDN w:val="0"/>
              <w:adjustRightInd w:val="0"/>
              <w:spacing w:after="0" w:line="240" w:lineRule="auto"/>
              <w:ind w:left="1301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B73178" w:rsidP="00CF20C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 xml:space="preserve">Menampilkan halaman </w:t>
            </w:r>
            <w:r w:rsidR="0084597C">
              <w:rPr>
                <w:rFonts w:ascii="Times New Roman" w:hAnsi="Times New Roman" w:cs="Times New Roman"/>
              </w:rPr>
              <w:t xml:space="preserve">Meminjam </w:t>
            </w:r>
            <w:r w:rsidR="004C1F28">
              <w:rPr>
                <w:rFonts w:ascii="Times New Roman" w:hAnsi="Times New Roman" w:cs="Times New Roman"/>
              </w:rPr>
              <w:t>Inventaris</w:t>
            </w:r>
          </w:p>
        </w:tc>
      </w:tr>
      <w:tr w:rsidR="00B73178" w:rsidRPr="00624E98" w:rsidTr="004C1F28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73178" w:rsidRPr="00624E98" w:rsidRDefault="0084597C" w:rsidP="00845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</w:rPr>
              <w:t>Alternati</w:t>
            </w:r>
            <w:r>
              <w:rPr>
                <w:rFonts w:ascii="Times New Roman" w:hAnsi="Times New Roman" w:cs="Times New Roman"/>
                <w:b/>
              </w:rPr>
              <w:t>f Flow : Barang Belum dipilih</w:t>
            </w:r>
          </w:p>
        </w:tc>
      </w:tr>
      <w:tr w:rsidR="00B73178" w:rsidRPr="00624E98" w:rsidTr="004C1F28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84597C" w:rsidRDefault="0084597C" w:rsidP="00AF3D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4597C">
              <w:rPr>
                <w:rFonts w:ascii="Times New Roman" w:hAnsi="Times New Roman" w:cs="Times New Roman"/>
              </w:rPr>
              <w:t>Klik Tombol Pinjam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B73178" w:rsidP="008459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73178" w:rsidRPr="00624E98" w:rsidTr="004C1F28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84597C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84597C" w:rsidRDefault="0084597C" w:rsidP="00AF3D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Pop Up “Silahkan Pilih barang terlebih dahulu”</w:t>
            </w:r>
          </w:p>
        </w:tc>
      </w:tr>
      <w:tr w:rsidR="00B73178" w:rsidRPr="00624E98" w:rsidTr="004C1F28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84597C" w:rsidRDefault="0084597C" w:rsidP="00AF3D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OK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624E98" w:rsidRDefault="00B73178" w:rsidP="0084597C">
            <w:pPr>
              <w:autoSpaceDE w:val="0"/>
              <w:autoSpaceDN w:val="0"/>
              <w:adjustRightInd w:val="0"/>
              <w:spacing w:after="0" w:line="240" w:lineRule="auto"/>
              <w:ind w:left="312"/>
              <w:rPr>
                <w:rFonts w:ascii="Times New Roman" w:hAnsi="Times New Roman" w:cs="Times New Roman"/>
              </w:rPr>
            </w:pPr>
          </w:p>
        </w:tc>
      </w:tr>
      <w:tr w:rsidR="00B73178" w:rsidRPr="00624E98" w:rsidTr="004C1F28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78" w:rsidRPr="00624E98" w:rsidRDefault="00B73178" w:rsidP="008459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3178" w:rsidRPr="0084597C" w:rsidRDefault="0084597C" w:rsidP="00AF3D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Menampilkan</w:t>
            </w:r>
            <w:r w:rsidR="003F3D01">
              <w:rPr>
                <w:rFonts w:ascii="Times New Roman" w:hAnsi="Times New Roman" w:cs="Times New Roman"/>
              </w:rPr>
              <w:t xml:space="preserve"> Meminjam Inventaris</w:t>
            </w:r>
          </w:p>
        </w:tc>
      </w:tr>
      <w:tr w:rsidR="0023395C" w:rsidRPr="00624E98" w:rsidTr="00D143DF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3395C" w:rsidRPr="0023395C" w:rsidRDefault="0023395C" w:rsidP="0023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4E98">
              <w:rPr>
                <w:rFonts w:ascii="Times New Roman" w:hAnsi="Times New Roman" w:cs="Times New Roman"/>
                <w:b/>
              </w:rPr>
              <w:t>Alternati</w:t>
            </w:r>
            <w:r>
              <w:rPr>
                <w:rFonts w:ascii="Times New Roman" w:hAnsi="Times New Roman" w:cs="Times New Roman"/>
                <w:b/>
              </w:rPr>
              <w:t xml:space="preserve">f Flow : </w:t>
            </w:r>
            <w:r>
              <w:rPr>
                <w:rFonts w:ascii="Times New Roman" w:hAnsi="Times New Roman" w:cs="Times New Roman"/>
                <w:b/>
              </w:rPr>
              <w:t>Stok Habis</w:t>
            </w:r>
          </w:p>
        </w:tc>
      </w:tr>
      <w:tr w:rsidR="0023395C" w:rsidRPr="00624E98" w:rsidTr="00D143DF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95C" w:rsidRPr="0084597C" w:rsidRDefault="0023395C" w:rsidP="00AF3D1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4597C">
              <w:rPr>
                <w:rFonts w:ascii="Times New Roman" w:hAnsi="Times New Roman" w:cs="Times New Roman"/>
              </w:rPr>
              <w:t>Klik Tombol Pinjam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95C" w:rsidRPr="00624E98" w:rsidRDefault="0023395C" w:rsidP="00D143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395C" w:rsidRPr="0084597C" w:rsidTr="00D143DF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95C" w:rsidRPr="00624E98" w:rsidRDefault="0023395C" w:rsidP="00D143D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95C" w:rsidRPr="0084597C" w:rsidRDefault="0023395C" w:rsidP="00AF3D1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Pop Up “</w:t>
            </w:r>
            <w:r>
              <w:rPr>
                <w:rFonts w:ascii="Times New Roman" w:hAnsi="Times New Roman" w:cs="Times New Roman"/>
              </w:rPr>
              <w:t>Stok Barang Habis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23395C" w:rsidRPr="00624E98" w:rsidTr="00D143DF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95C" w:rsidRPr="0084597C" w:rsidRDefault="0023395C" w:rsidP="00AF3D1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OK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95C" w:rsidRPr="00624E98" w:rsidRDefault="0023395C" w:rsidP="00D143DF">
            <w:pPr>
              <w:autoSpaceDE w:val="0"/>
              <w:autoSpaceDN w:val="0"/>
              <w:adjustRightInd w:val="0"/>
              <w:spacing w:after="0" w:line="240" w:lineRule="auto"/>
              <w:ind w:left="312"/>
              <w:rPr>
                <w:rFonts w:ascii="Times New Roman" w:hAnsi="Times New Roman" w:cs="Times New Roman"/>
              </w:rPr>
            </w:pPr>
          </w:p>
        </w:tc>
      </w:tr>
      <w:tr w:rsidR="0023395C" w:rsidRPr="0084597C" w:rsidTr="00D143DF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95C" w:rsidRPr="00624E98" w:rsidRDefault="0023395C" w:rsidP="00D143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95C" w:rsidRPr="0084597C" w:rsidRDefault="0023395C" w:rsidP="00AF3D1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Menampilkan Meminjam Inventaris</w:t>
            </w:r>
          </w:p>
        </w:tc>
      </w:tr>
    </w:tbl>
    <w:p w:rsidR="00EF1935" w:rsidRDefault="00EF1935"/>
    <w:p w:rsidR="008F796C" w:rsidRPr="00624E98" w:rsidRDefault="008F796C" w:rsidP="008F796C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MELIHAT PEMINJAMAN INVENTARIS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8F796C" w:rsidRPr="00624E98" w:rsidRDefault="00F47A8A" w:rsidP="00FF60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Melihat Peminjman Inventaris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Anggota Kelompok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Deskripsi 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Mengetahui Verivikasi Pengajuan peminjaman inventaris oleh ketua kelompok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Berada Pada Menu Home system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8F796C" w:rsidRPr="00624E98" w:rsidRDefault="008F796C" w:rsidP="008F7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telah melihat peminjalan yang telah dilakukan</w:t>
            </w:r>
          </w:p>
        </w:tc>
      </w:tr>
      <w:tr w:rsidR="008F796C" w:rsidRPr="00624E98" w:rsidTr="00FF6012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FLOW EVENT</w:t>
            </w:r>
          </w:p>
        </w:tc>
      </w:tr>
      <w:tr w:rsidR="008F796C" w:rsidRPr="00624E98" w:rsidTr="00FF6012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8F796C" w:rsidRPr="00624E98" w:rsidRDefault="008F796C" w:rsidP="004601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Normal Flow: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60145">
              <w:rPr>
                <w:rFonts w:ascii="Times New Roman" w:hAnsi="Times New Roman" w:cs="Times New Roman"/>
                <w:b/>
                <w:bCs/>
              </w:rPr>
              <w:t>Melihat Peminjaman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 xml:space="preserve"> Inventaris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6C" w:rsidRPr="00905462" w:rsidRDefault="008F796C" w:rsidP="008F796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 xml:space="preserve">Menampilkan halaman </w:t>
            </w:r>
            <w:r>
              <w:rPr>
                <w:rFonts w:ascii="Times New Roman" w:hAnsi="Times New Roman" w:cs="Times New Roman"/>
              </w:rPr>
              <w:t xml:space="preserve">Meminjam Inventaris </w:t>
            </w:r>
            <w:r w:rsidRPr="00905462">
              <w:rPr>
                <w:rFonts w:ascii="Times New Roman" w:hAnsi="Times New Roman" w:cs="Times New Roman"/>
              </w:rPr>
              <w:t>yang berisi menu :</w:t>
            </w:r>
          </w:p>
          <w:p w:rsidR="008F796C" w:rsidRPr="00905462" w:rsidRDefault="008F796C" w:rsidP="008F79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Peminjaman Inventaris</w:t>
            </w:r>
          </w:p>
          <w:p w:rsidR="008F796C" w:rsidRPr="00905462" w:rsidRDefault="008F796C" w:rsidP="008F79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Memasukkan Data Analisa</w:t>
            </w:r>
          </w:p>
          <w:p w:rsidR="008F796C" w:rsidRPr="00905462" w:rsidRDefault="008F796C" w:rsidP="008F79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Analisa Hasil Panen</w:t>
            </w:r>
          </w:p>
          <w:p w:rsidR="008F796C" w:rsidRDefault="008F796C" w:rsidP="008F79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Penebaran Bibit</w:t>
            </w:r>
          </w:p>
          <w:p w:rsidR="008F796C" w:rsidRPr="00905462" w:rsidRDefault="008F796C" w:rsidP="008F796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Forum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6C" w:rsidRPr="003122C7" w:rsidRDefault="008F796C" w:rsidP="008F796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Memilih menu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6C" w:rsidRPr="00905462" w:rsidRDefault="008F796C" w:rsidP="00FF60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 w:cs="Times New Roman"/>
              </w:rPr>
            </w:pP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6C" w:rsidRDefault="008F796C" w:rsidP="008F796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Menampilakn Dropdown menu pilihan peminjman</w:t>
            </w:r>
          </w:p>
          <w:p w:rsidR="008F796C" w:rsidRDefault="008F796C" w:rsidP="008F796C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Meminjam Inventaris</w:t>
            </w:r>
          </w:p>
          <w:p w:rsidR="008F796C" w:rsidRPr="00905462" w:rsidRDefault="008F796C" w:rsidP="008F796C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Melihat Peminjaman Inventaris</w:t>
            </w: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6C" w:rsidRPr="00905462" w:rsidRDefault="008F796C" w:rsidP="008F796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 xml:space="preserve">Memilih menu </w:t>
            </w:r>
            <w:r>
              <w:rPr>
                <w:rFonts w:ascii="Times New Roman" w:hAnsi="Times New Roman" w:cs="Times New Roman"/>
              </w:rPr>
              <w:t>Melihat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F796C" w:rsidRPr="00624E98" w:rsidTr="00FF6012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6C" w:rsidRPr="00624E98" w:rsidRDefault="008F796C" w:rsidP="00FF60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6C" w:rsidRPr="00905462" w:rsidRDefault="008F796C" w:rsidP="008F796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 xml:space="preserve">System Menampilkan </w:t>
            </w:r>
            <w:r>
              <w:rPr>
                <w:rFonts w:ascii="Times New Roman" w:hAnsi="Times New Roman" w:cs="Times New Roman"/>
              </w:rPr>
              <w:t>Data peminjaman yang telah dilakukan oleh user sebelumnya</w:t>
            </w:r>
          </w:p>
        </w:tc>
      </w:tr>
    </w:tbl>
    <w:p w:rsidR="008F796C" w:rsidRDefault="008F796C"/>
    <w:p w:rsidR="004C1F28" w:rsidRPr="00624E98" w:rsidRDefault="004C1F28" w:rsidP="004C1F2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VERIFIKASI PEMINJAMAN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4C1F28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C1F28" w:rsidRPr="00624E98" w:rsidRDefault="00F47A8A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C1F28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Verifikasi Peminjaman</w:t>
            </w:r>
          </w:p>
        </w:tc>
      </w:tr>
      <w:tr w:rsidR="004C1F28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Ketua Kelompok</w:t>
            </w:r>
          </w:p>
        </w:tc>
      </w:tr>
      <w:tr w:rsidR="004C1F28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Deskripsi 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Memverifikasi peminjaman Inventaris</w:t>
            </w:r>
          </w:p>
        </w:tc>
      </w:tr>
      <w:tr w:rsidR="004C1F28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 xml:space="preserve">Halaman Website </w:t>
            </w:r>
            <w:r>
              <w:rPr>
                <w:rFonts w:ascii="Times New Roman" w:hAnsi="Times New Roman" w:cs="Times New Roman"/>
              </w:rPr>
              <w:t>Ketua Kelompok setelah Login</w:t>
            </w:r>
          </w:p>
        </w:tc>
      </w:tr>
      <w:tr w:rsidR="004C1F28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Verifikasi Peminjaman</w:t>
            </w:r>
          </w:p>
        </w:tc>
      </w:tr>
      <w:tr w:rsidR="004C1F28" w:rsidRPr="00624E98" w:rsidTr="00B809CA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FLOW EVENT</w:t>
            </w:r>
          </w:p>
        </w:tc>
      </w:tr>
      <w:tr w:rsidR="004C1F28" w:rsidRPr="00624E98" w:rsidTr="00B809CA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4C1F28" w:rsidRPr="00624E98" w:rsidRDefault="004C1F28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 xml:space="preserve">Normal Flow: </w:t>
            </w:r>
            <w:r w:rsidR="00356717">
              <w:rPr>
                <w:rFonts w:ascii="Times New Roman" w:hAnsi="Times New Roman" w:cs="Times New Roman"/>
                <w:b/>
                <w:bCs/>
              </w:rPr>
              <w:t>Verifikasi Peminjaman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8F796C" w:rsidRDefault="00356717" w:rsidP="008F796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>Menampilkan halaman website yang berisi menu :</w:t>
            </w:r>
          </w:p>
          <w:p w:rsidR="008F796C" w:rsidRPr="00905462" w:rsidRDefault="008F796C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Peminjaman Inventaris</w:t>
            </w:r>
          </w:p>
          <w:p w:rsidR="008F796C" w:rsidRPr="00905462" w:rsidRDefault="008F796C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Memasukkan Data Analisa</w:t>
            </w:r>
          </w:p>
          <w:p w:rsidR="008F796C" w:rsidRPr="00905462" w:rsidRDefault="008F796C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Analisa Hasil Panen</w:t>
            </w:r>
          </w:p>
          <w:p w:rsidR="008F796C" w:rsidRDefault="008F796C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Penebaran Bibit</w:t>
            </w:r>
          </w:p>
          <w:p w:rsidR="00356717" w:rsidRPr="008F796C" w:rsidRDefault="008F796C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>Forum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8F796C" w:rsidRDefault="00356717" w:rsidP="008F796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 xml:space="preserve"> Memilih menu Verifikasi Peminjaman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E70B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tabel data peminjaman Inventaris :</w:t>
            </w:r>
          </w:p>
          <w:p w:rsidR="00356717" w:rsidRPr="008F796C" w:rsidRDefault="00356717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 xml:space="preserve">Id Peminjaman </w:t>
            </w:r>
          </w:p>
          <w:p w:rsidR="00356717" w:rsidRDefault="00B809CA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Id Peminjam </w:t>
            </w:r>
          </w:p>
          <w:p w:rsidR="00356717" w:rsidRDefault="00356717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Peminjam </w:t>
            </w:r>
          </w:p>
          <w:p w:rsidR="00356717" w:rsidRDefault="00356717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Alat </w:t>
            </w:r>
          </w:p>
          <w:p w:rsidR="00356717" w:rsidRDefault="00B809CA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Alat </w:t>
            </w:r>
          </w:p>
          <w:p w:rsidR="00356717" w:rsidRDefault="00B809CA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Pinjam </w:t>
            </w:r>
          </w:p>
          <w:p w:rsidR="00356717" w:rsidRDefault="00B809CA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Kembali </w:t>
            </w:r>
          </w:p>
          <w:p w:rsidR="00356717" w:rsidRDefault="00B809CA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</w:p>
          <w:p w:rsidR="00356717" w:rsidRPr="00624E98" w:rsidRDefault="00B809CA" w:rsidP="008F796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Jumlah 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BE70B9" w:rsidRDefault="00356717" w:rsidP="00BE70B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E70B9">
              <w:rPr>
                <w:rFonts w:ascii="Times New Roman" w:hAnsi="Times New Roman" w:cs="Times New Roman"/>
              </w:rPr>
              <w:lastRenderedPageBreak/>
              <w:t>Klik salah satu data yang ada pada tabel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E70B9">
            <w:p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Klik Verifikasi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ascii="Times New Roman" w:hAnsi="Times New Roman" w:cs="Times New Roman"/>
              </w:rPr>
            </w:pP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601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E70B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ke database dan merubah status pada peminjaman inventaris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E70B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>Menampi</w:t>
            </w:r>
            <w:r>
              <w:rPr>
                <w:rFonts w:ascii="Times New Roman" w:hAnsi="Times New Roman" w:cs="Times New Roman"/>
              </w:rPr>
              <w:t>lkan Pop Up (</w:t>
            </w:r>
            <w:r w:rsidR="008F796C">
              <w:rPr>
                <w:rFonts w:ascii="Times New Roman" w:hAnsi="Times New Roman" w:cs="Times New Roman"/>
              </w:rPr>
              <w:t>verivikasi peminjaman berhasil dilakukan</w:t>
            </w:r>
            <w:r w:rsidRPr="00624E98">
              <w:rPr>
                <w:rFonts w:ascii="Times New Roman" w:hAnsi="Times New Roman" w:cs="Times New Roman"/>
              </w:rPr>
              <w:t>)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E70B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</w:t>
            </w:r>
            <w:r w:rsidRPr="00624E98">
              <w:rPr>
                <w:rFonts w:ascii="Times New Roman" w:hAnsi="Times New Roman" w:cs="Times New Roman"/>
              </w:rPr>
              <w:t>Ok</w:t>
            </w:r>
            <w:r>
              <w:rPr>
                <w:rFonts w:ascii="Times New Roman" w:hAnsi="Times New Roman" w:cs="Times New Roman"/>
              </w:rPr>
              <w:t>e</w:t>
            </w:r>
            <w:r w:rsidRPr="00624E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1A7562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62" w:rsidRDefault="001A7562" w:rsidP="00B809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7562" w:rsidRPr="00624E98" w:rsidRDefault="001A7562" w:rsidP="00BE70B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Halaman Verifikasi Peminjaman</w:t>
            </w:r>
          </w:p>
        </w:tc>
      </w:tr>
      <w:tr w:rsidR="00356717" w:rsidRPr="00624E98" w:rsidTr="00B809CA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356717" w:rsidRPr="00624E98" w:rsidRDefault="00B809CA" w:rsidP="00B809CA">
            <w:pPr>
              <w:autoSpaceDE w:val="0"/>
              <w:autoSpaceDN w:val="0"/>
              <w:adjustRightInd w:val="0"/>
              <w:spacing w:after="0" w:line="240" w:lineRule="auto"/>
              <w:ind w:left="1301"/>
              <w:jc w:val="center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  <w:b/>
              </w:rPr>
              <w:t>Alternati</w:t>
            </w:r>
            <w:r>
              <w:rPr>
                <w:rFonts w:ascii="Times New Roman" w:hAnsi="Times New Roman" w:cs="Times New Roman"/>
                <w:b/>
              </w:rPr>
              <w:t>f Flow : Data belum dipilih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7D094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 xml:space="preserve">Klik </w:t>
            </w:r>
            <w:r>
              <w:rPr>
                <w:rFonts w:ascii="Times New Roman" w:hAnsi="Times New Roman" w:cs="Times New Roman"/>
              </w:rPr>
              <w:t>Verifikasi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7D094D" w:rsidP="007D094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56717">
              <w:rPr>
                <w:rFonts w:ascii="Times New Roman" w:hAnsi="Times New Roman" w:cs="Times New Roman"/>
              </w:rPr>
              <w:t xml:space="preserve"> Menampilkan POPUP (Anda belum memasukkan pilihan</w:t>
            </w:r>
            <w:r w:rsidR="00356717" w:rsidRPr="00624E98">
              <w:rPr>
                <w:rFonts w:ascii="Times New Roman" w:hAnsi="Times New Roman" w:cs="Times New Roman"/>
              </w:rPr>
              <w:t>, Mohon isi kembali)</w:t>
            </w:r>
          </w:p>
        </w:tc>
      </w:tr>
      <w:tr w:rsidR="001A7562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62" w:rsidRPr="00624E98" w:rsidRDefault="001A7562" w:rsidP="007D094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Oke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7562" w:rsidRDefault="001A7562" w:rsidP="00B809CA">
            <w:pPr>
              <w:autoSpaceDE w:val="0"/>
              <w:autoSpaceDN w:val="0"/>
              <w:adjustRightInd w:val="0"/>
              <w:spacing w:after="0" w:line="240" w:lineRule="auto"/>
              <w:ind w:left="312"/>
              <w:rPr>
                <w:rFonts w:ascii="Times New Roman" w:hAnsi="Times New Roman" w:cs="Times New Roman"/>
              </w:rPr>
            </w:pPr>
          </w:p>
        </w:tc>
      </w:tr>
      <w:tr w:rsidR="001A7562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62" w:rsidRDefault="001A7562" w:rsidP="001A7562">
            <w:pPr>
              <w:autoSpaceDE w:val="0"/>
              <w:autoSpaceDN w:val="0"/>
              <w:adjustRightInd w:val="0"/>
              <w:spacing w:after="0" w:line="240" w:lineRule="auto"/>
              <w:ind w:left="601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7562" w:rsidRDefault="001A7562" w:rsidP="007D094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 data peminjama Inventaris :</w:t>
            </w:r>
          </w:p>
          <w:p w:rsidR="007D094D" w:rsidRPr="008F796C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 xml:space="preserve">Id Peminjaman </w:t>
            </w:r>
          </w:p>
          <w:p w:rsid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Peminjam </w:t>
            </w:r>
          </w:p>
          <w:p w:rsid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Peminjam </w:t>
            </w:r>
          </w:p>
          <w:p w:rsid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Alat </w:t>
            </w:r>
          </w:p>
          <w:p w:rsid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Alat </w:t>
            </w:r>
          </w:p>
          <w:p w:rsid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Pinjam </w:t>
            </w:r>
          </w:p>
          <w:p w:rsid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Kembali </w:t>
            </w:r>
          </w:p>
          <w:p w:rsid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</w:p>
          <w:p w:rsidR="001A7562" w:rsidRPr="007D094D" w:rsidRDefault="007D094D" w:rsidP="007D094D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D094D">
              <w:rPr>
                <w:rFonts w:ascii="Times New Roman" w:hAnsi="Times New Roman" w:cs="Times New Roman"/>
              </w:rPr>
              <w:t xml:space="preserve">Jumlah </w:t>
            </w:r>
          </w:p>
        </w:tc>
      </w:tr>
    </w:tbl>
    <w:p w:rsidR="004C1F28" w:rsidRDefault="004C1F28" w:rsidP="004C1F28"/>
    <w:p w:rsidR="00356717" w:rsidRPr="00624E98" w:rsidRDefault="00356717" w:rsidP="00356717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VERIFIKASI PENGEMBALIAN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356717" w:rsidRPr="00624E98" w:rsidRDefault="00F47A8A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Verifikasi Pengembalian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Ketua Kelompok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Deskripsi 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356717" w:rsidRPr="00624E98" w:rsidRDefault="001A7562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Memverifikasi pengembalian</w:t>
            </w:r>
            <w:r w:rsidR="00356717">
              <w:rPr>
                <w:rFonts w:ascii="Times New Roman" w:hAnsi="Times New Roman" w:cs="Times New Roman"/>
              </w:rPr>
              <w:t xml:space="preserve"> Inventaris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 xml:space="preserve">Halaman Website </w:t>
            </w:r>
            <w:r>
              <w:rPr>
                <w:rFonts w:ascii="Times New Roman" w:hAnsi="Times New Roman" w:cs="Times New Roman"/>
              </w:rPr>
              <w:t>Ketua Kelompok setelah Login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</w:t>
            </w:r>
            <w:r w:rsidR="001A7562">
              <w:rPr>
                <w:rFonts w:ascii="Times New Roman" w:hAnsi="Times New Roman" w:cs="Times New Roman"/>
              </w:rPr>
              <w:t>Verifikasi Pengembalian</w:t>
            </w:r>
          </w:p>
        </w:tc>
      </w:tr>
      <w:tr w:rsidR="00356717" w:rsidRPr="00624E98" w:rsidTr="00B809CA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FLOW EVENT</w:t>
            </w:r>
          </w:p>
        </w:tc>
      </w:tr>
      <w:tr w:rsidR="00356717" w:rsidRPr="00624E98" w:rsidTr="00B809CA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 xml:space="preserve">Normal Flow: </w:t>
            </w:r>
            <w:r>
              <w:rPr>
                <w:rFonts w:ascii="Times New Roman" w:hAnsi="Times New Roman" w:cs="Times New Roman"/>
                <w:b/>
                <w:bCs/>
              </w:rPr>
              <w:t>Verifikasi Pe</w:t>
            </w:r>
            <w:r w:rsidR="001A7562">
              <w:rPr>
                <w:rFonts w:ascii="Times New Roman" w:hAnsi="Times New Roman" w:cs="Times New Roman"/>
                <w:b/>
                <w:bCs/>
              </w:rPr>
              <w:t>ngembalian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Default="00356717" w:rsidP="001774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>Menampilkan halaman website yang berisi menu :</w:t>
            </w:r>
          </w:p>
          <w:p w:rsidR="00177442" w:rsidRPr="00905462" w:rsidRDefault="00177442" w:rsidP="0017744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Peminjaman Inventaris</w:t>
            </w:r>
          </w:p>
          <w:p w:rsidR="00177442" w:rsidRPr="00905462" w:rsidRDefault="00177442" w:rsidP="0017744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Memasukkan Data Analisa</w:t>
            </w:r>
          </w:p>
          <w:p w:rsidR="00177442" w:rsidRPr="00905462" w:rsidRDefault="00177442" w:rsidP="0017744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Analisa Hasil Panen</w:t>
            </w:r>
          </w:p>
          <w:p w:rsidR="00177442" w:rsidRDefault="00177442" w:rsidP="0017744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Penebaran Bibit</w:t>
            </w:r>
          </w:p>
          <w:p w:rsidR="00177442" w:rsidRPr="00177442" w:rsidRDefault="00177442" w:rsidP="0017744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77442">
              <w:rPr>
                <w:rFonts w:ascii="Times New Roman" w:hAnsi="Times New Roman" w:cs="Times New Roman"/>
              </w:rPr>
              <w:t>Forum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1774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Memilih menu </w:t>
            </w:r>
            <w:r w:rsidR="001A7562">
              <w:rPr>
                <w:rFonts w:ascii="Times New Roman" w:hAnsi="Times New Roman" w:cs="Times New Roman"/>
              </w:rPr>
              <w:t>Verifikasi Pengembalian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A075A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tabel data peminjaman Inventaris :</w:t>
            </w:r>
          </w:p>
          <w:p w:rsidR="004B0664" w:rsidRPr="008F796C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 xml:space="preserve">Id Peminjaman </w:t>
            </w:r>
          </w:p>
          <w:p w:rsidR="004B0664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Peminjam </w:t>
            </w:r>
          </w:p>
          <w:p w:rsidR="004B0664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Peminjam </w:t>
            </w:r>
          </w:p>
          <w:p w:rsidR="004B0664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Alat </w:t>
            </w:r>
          </w:p>
          <w:p w:rsidR="004B0664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Alat </w:t>
            </w:r>
          </w:p>
          <w:p w:rsidR="004B0664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Pinjam </w:t>
            </w:r>
          </w:p>
          <w:p w:rsidR="004B0664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Kembali </w:t>
            </w:r>
          </w:p>
          <w:p w:rsidR="004B0664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  <w:p w:rsidR="00356717" w:rsidRPr="00624E98" w:rsidRDefault="004B0664" w:rsidP="004B066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D094D">
              <w:rPr>
                <w:rFonts w:ascii="Times New Roman" w:hAnsi="Times New Roman" w:cs="Times New Roman"/>
              </w:rPr>
              <w:t>Jumlah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E8325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salah satu data yang ada pada tabel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CC124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Verifikasi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ascii="Times New Roman" w:hAnsi="Times New Roman" w:cs="Times New Roman"/>
              </w:rPr>
            </w:pP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601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CC124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ke d</w:t>
            </w:r>
            <w:r w:rsidR="001A7562">
              <w:rPr>
                <w:rFonts w:ascii="Times New Roman" w:hAnsi="Times New Roman" w:cs="Times New Roman"/>
              </w:rPr>
              <w:t xml:space="preserve">atabase dan menghapus data </w:t>
            </w:r>
            <w:r>
              <w:rPr>
                <w:rFonts w:ascii="Times New Roman" w:hAnsi="Times New Roman" w:cs="Times New Roman"/>
              </w:rPr>
              <w:t>peminjaman inventaris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CC124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>Menampi</w:t>
            </w:r>
            <w:r>
              <w:rPr>
                <w:rFonts w:ascii="Times New Roman" w:hAnsi="Times New Roman" w:cs="Times New Roman"/>
              </w:rPr>
              <w:t>lkan Pop Up ( verifikasi</w:t>
            </w:r>
            <w:r w:rsidR="001A7562">
              <w:rPr>
                <w:rFonts w:ascii="Times New Roman" w:hAnsi="Times New Roman" w:cs="Times New Roman"/>
              </w:rPr>
              <w:t xml:space="preserve"> pengembalian</w:t>
            </w:r>
            <w:r>
              <w:rPr>
                <w:rFonts w:ascii="Times New Roman" w:hAnsi="Times New Roman" w:cs="Times New Roman"/>
              </w:rPr>
              <w:t xml:space="preserve"> inventaris </w:t>
            </w:r>
            <w:r w:rsidRPr="00624E98">
              <w:rPr>
                <w:rFonts w:ascii="Times New Roman" w:hAnsi="Times New Roman" w:cs="Times New Roman"/>
              </w:rPr>
              <w:t>telah di simpan)</w:t>
            </w:r>
          </w:p>
        </w:tc>
      </w:tr>
      <w:tr w:rsidR="00356717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17" w:rsidRPr="00624E98" w:rsidRDefault="00356717" w:rsidP="00CC124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</w:t>
            </w:r>
            <w:r w:rsidRPr="00624E98">
              <w:rPr>
                <w:rFonts w:ascii="Times New Roman" w:hAnsi="Times New Roman" w:cs="Times New Roman"/>
              </w:rPr>
              <w:t>Ok</w:t>
            </w:r>
            <w:r>
              <w:rPr>
                <w:rFonts w:ascii="Times New Roman" w:hAnsi="Times New Roman" w:cs="Times New Roman"/>
              </w:rPr>
              <w:t>e</w:t>
            </w:r>
            <w:r w:rsidRPr="00624E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6717" w:rsidRPr="00624E98" w:rsidRDefault="00356717" w:rsidP="00B809C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1A7562" w:rsidRPr="00624E98" w:rsidTr="00B809CA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562" w:rsidRDefault="001A7562" w:rsidP="00B809CA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7562" w:rsidRPr="00624E98" w:rsidRDefault="001A7562" w:rsidP="00CC124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Halaman Verifikasi Pengembalian</w:t>
            </w:r>
          </w:p>
        </w:tc>
      </w:tr>
      <w:tr w:rsidR="008E3BB1" w:rsidRPr="00624E98" w:rsidTr="00ED5FA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1301"/>
              <w:jc w:val="center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  <w:b/>
              </w:rPr>
              <w:t>Alternati</w:t>
            </w:r>
            <w:r>
              <w:rPr>
                <w:rFonts w:ascii="Times New Roman" w:hAnsi="Times New Roman" w:cs="Times New Roman"/>
                <w:b/>
              </w:rPr>
              <w:t>f Flow : Data belum dipilih</w:t>
            </w:r>
          </w:p>
        </w:tc>
      </w:tr>
      <w:tr w:rsidR="008E3BB1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8E3BB1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8E3BB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 xml:space="preserve">Klik </w:t>
            </w:r>
            <w:r>
              <w:rPr>
                <w:rFonts w:ascii="Times New Roman" w:hAnsi="Times New Roman" w:cs="Times New Roman"/>
              </w:rPr>
              <w:t>Verifikasi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E3BB1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Pr="00624E98" w:rsidRDefault="008E3BB1" w:rsidP="008E3BB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Menampilkan POPUP (Anda belum memasukkan pilihan</w:t>
            </w:r>
            <w:r w:rsidRPr="00624E98">
              <w:rPr>
                <w:rFonts w:ascii="Times New Roman" w:hAnsi="Times New Roman" w:cs="Times New Roman"/>
              </w:rPr>
              <w:t>, Mohon isi kembali)</w:t>
            </w:r>
          </w:p>
        </w:tc>
      </w:tr>
      <w:tr w:rsidR="008E3BB1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8E3BB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Oke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312"/>
              <w:rPr>
                <w:rFonts w:ascii="Times New Roman" w:hAnsi="Times New Roman" w:cs="Times New Roman"/>
              </w:rPr>
            </w:pPr>
          </w:p>
        </w:tc>
      </w:tr>
      <w:tr w:rsidR="008E3BB1" w:rsidRPr="007D094D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601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Default="008E3BB1" w:rsidP="008E3BB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 data peminjama Inventaris :</w:t>
            </w:r>
          </w:p>
          <w:p w:rsidR="008E3BB1" w:rsidRPr="008F796C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 xml:space="preserve">Id Peminjaman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Peminjam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Peminjam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Alat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Alat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Pinjam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Kembali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</w:p>
          <w:p w:rsidR="008E3BB1" w:rsidRPr="007D094D" w:rsidRDefault="008E3BB1" w:rsidP="008E3BB1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D094D">
              <w:rPr>
                <w:rFonts w:ascii="Times New Roman" w:hAnsi="Times New Roman" w:cs="Times New Roman"/>
              </w:rPr>
              <w:t xml:space="preserve">Jumlah </w:t>
            </w:r>
          </w:p>
        </w:tc>
      </w:tr>
    </w:tbl>
    <w:p w:rsidR="004C1F28" w:rsidRDefault="004C1F28"/>
    <w:p w:rsidR="00B809CA" w:rsidRDefault="00B809CA" w:rsidP="00B809CA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VERIFIKASI PEMBAYARAN INVENTARIS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24"/>
      </w:tblGrid>
      <w:tr w:rsidR="00293097" w:rsidRPr="00624E98" w:rsidTr="00293097"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F47A8A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93097" w:rsidRPr="00624E98" w:rsidTr="00293097"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29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Verifikasi Pembayaran Inventaris</w:t>
            </w:r>
          </w:p>
        </w:tc>
      </w:tr>
      <w:tr w:rsidR="00293097" w:rsidRPr="00624E98" w:rsidTr="00293097"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Ketua Kelompok</w:t>
            </w:r>
          </w:p>
        </w:tc>
      </w:tr>
      <w:tr w:rsidR="00293097" w:rsidRPr="00624E98" w:rsidTr="00293097"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Deskripsi 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29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Memverifikasi Pembayaran Inventaris</w:t>
            </w:r>
          </w:p>
        </w:tc>
      </w:tr>
      <w:tr w:rsidR="00293097" w:rsidRPr="00624E98" w:rsidTr="00293097"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29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 xml:space="preserve">Halaman </w:t>
            </w:r>
            <w:r>
              <w:rPr>
                <w:rFonts w:ascii="Times New Roman" w:hAnsi="Times New Roman" w:cs="Times New Roman"/>
              </w:rPr>
              <w:t>Awal Aplikasi Ketua Kelompok setelah Login</w:t>
            </w:r>
          </w:p>
        </w:tc>
      </w:tr>
      <w:tr w:rsidR="00293097" w:rsidRPr="00624E98" w:rsidTr="00293097"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93097" w:rsidRPr="00624E98" w:rsidRDefault="00293097" w:rsidP="0029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Ketua Kelompok Telah Melakukan verifikasi pembayaran peminjaman inventaris</w:t>
            </w:r>
          </w:p>
        </w:tc>
      </w:tr>
      <w:tr w:rsidR="00293097" w:rsidRPr="00624E98" w:rsidTr="00ED5FA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FLOW EVENT</w:t>
            </w:r>
          </w:p>
        </w:tc>
      </w:tr>
      <w:tr w:rsidR="00293097" w:rsidRPr="00624E98" w:rsidTr="00ED5FA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 xml:space="preserve">Normal Flow: </w:t>
            </w:r>
            <w:r>
              <w:rPr>
                <w:rFonts w:ascii="Times New Roman" w:hAnsi="Times New Roman" w:cs="Times New Roman"/>
                <w:b/>
                <w:bCs/>
              </w:rPr>
              <w:t>Verifikasi Pengembalian</w:t>
            </w: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>Menampilkan halaman website yang berisi menu :</w:t>
            </w:r>
          </w:p>
          <w:p w:rsidR="00293097" w:rsidRPr="00905462" w:rsidRDefault="00293097" w:rsidP="00FE5502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Peminjaman Inventaris</w:t>
            </w:r>
          </w:p>
          <w:p w:rsidR="00293097" w:rsidRPr="00905462" w:rsidRDefault="00293097" w:rsidP="00FE5502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Memasukkan Data Analisa</w:t>
            </w:r>
          </w:p>
          <w:p w:rsidR="00293097" w:rsidRPr="00905462" w:rsidRDefault="00293097" w:rsidP="00FE5502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Analisa Hasil Panen</w:t>
            </w:r>
          </w:p>
          <w:p w:rsidR="00293097" w:rsidRDefault="00293097" w:rsidP="00FE5502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05462">
              <w:rPr>
                <w:rFonts w:ascii="Times New Roman" w:hAnsi="Times New Roman" w:cs="Times New Roman"/>
              </w:rPr>
              <w:t>Penebaran Bibit</w:t>
            </w:r>
          </w:p>
          <w:p w:rsidR="00293097" w:rsidRPr="00177442" w:rsidRDefault="00293097" w:rsidP="00FE5502">
            <w:pPr>
              <w:pStyle w:val="ListParagraph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77442">
              <w:rPr>
                <w:rFonts w:ascii="Times New Roman" w:hAnsi="Times New Roman" w:cs="Times New Roman"/>
              </w:rPr>
              <w:t>Forum</w:t>
            </w: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Memilih menu Verifikasi </w:t>
            </w:r>
            <w:r w:rsidR="00FE5502">
              <w:rPr>
                <w:rFonts w:ascii="Times New Roman" w:hAnsi="Times New Roman" w:cs="Times New Roman"/>
              </w:rPr>
              <w:t>Pembayaran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tabel data peminjaman Inventaris :</w:t>
            </w:r>
          </w:p>
          <w:p w:rsidR="00293097" w:rsidRPr="008F796C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 xml:space="preserve">Id Peminjaman </w:t>
            </w:r>
          </w:p>
          <w:p w:rsidR="00293097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Peminjam </w:t>
            </w:r>
          </w:p>
          <w:p w:rsidR="00293097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Peminjam </w:t>
            </w:r>
          </w:p>
          <w:p w:rsidR="00293097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Alat </w:t>
            </w:r>
          </w:p>
          <w:p w:rsidR="00293097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Alat </w:t>
            </w:r>
          </w:p>
          <w:p w:rsidR="00293097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Pinjam </w:t>
            </w:r>
          </w:p>
          <w:p w:rsidR="00293097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Kembali </w:t>
            </w:r>
          </w:p>
          <w:p w:rsidR="00293097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  <w:p w:rsidR="00293097" w:rsidRPr="00624E98" w:rsidRDefault="00293097" w:rsidP="00ED5FA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D094D">
              <w:rPr>
                <w:rFonts w:ascii="Times New Roman" w:hAnsi="Times New Roman" w:cs="Times New Roman"/>
              </w:rPr>
              <w:t>Jumlah</w:t>
            </w: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salah satu data yang ada pada tabel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Verifikasi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ind w:left="458"/>
              <w:rPr>
                <w:rFonts w:ascii="Times New Roman" w:hAnsi="Times New Roman" w:cs="Times New Roman"/>
              </w:rPr>
            </w:pP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ind w:left="601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ke database dan menghapus data peminjaman inventaris</w:t>
            </w: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>Menampi</w:t>
            </w:r>
            <w:r>
              <w:rPr>
                <w:rFonts w:ascii="Times New Roman" w:hAnsi="Times New Roman" w:cs="Times New Roman"/>
              </w:rPr>
              <w:t xml:space="preserve">lkan Pop Up ( verifikasi </w:t>
            </w:r>
            <w:r w:rsidR="00FE5502">
              <w:rPr>
                <w:rFonts w:ascii="Times New Roman" w:hAnsi="Times New Roman" w:cs="Times New Roman"/>
              </w:rPr>
              <w:t>Pembayaran</w:t>
            </w:r>
            <w:r>
              <w:rPr>
                <w:rFonts w:ascii="Times New Roman" w:hAnsi="Times New Roman" w:cs="Times New Roman"/>
              </w:rPr>
              <w:t xml:space="preserve"> inventaris </w:t>
            </w:r>
            <w:r w:rsidRPr="00624E98">
              <w:rPr>
                <w:rFonts w:ascii="Times New Roman" w:hAnsi="Times New Roman" w:cs="Times New Roman"/>
              </w:rPr>
              <w:t>telah di simpan)</w:t>
            </w: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Pr="00624E98" w:rsidRDefault="00293097" w:rsidP="00FE550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</w:t>
            </w:r>
            <w:r w:rsidRPr="00624E98">
              <w:rPr>
                <w:rFonts w:ascii="Times New Roman" w:hAnsi="Times New Roman" w:cs="Times New Roman"/>
              </w:rPr>
              <w:t>Ok</w:t>
            </w:r>
            <w:r>
              <w:rPr>
                <w:rFonts w:ascii="Times New Roman" w:hAnsi="Times New Roman" w:cs="Times New Roman"/>
              </w:rPr>
              <w:t>e</w:t>
            </w:r>
            <w:r w:rsidRPr="00624E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293097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97" w:rsidRDefault="00293097" w:rsidP="00ED5FA5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097" w:rsidRPr="00624E98" w:rsidRDefault="00293097" w:rsidP="005F74A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Verifikasi </w:t>
            </w:r>
            <w:r w:rsidR="005F74A8">
              <w:rPr>
                <w:rFonts w:ascii="Times New Roman" w:hAnsi="Times New Roman" w:cs="Times New Roman"/>
              </w:rPr>
              <w:t>Pembayaran Inventaris</w:t>
            </w:r>
          </w:p>
        </w:tc>
      </w:tr>
      <w:tr w:rsidR="008E3BB1" w:rsidRPr="00624E98" w:rsidTr="00ED5FA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1301"/>
              <w:jc w:val="center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  <w:b/>
              </w:rPr>
              <w:t>Alternati</w:t>
            </w:r>
            <w:r>
              <w:rPr>
                <w:rFonts w:ascii="Times New Roman" w:hAnsi="Times New Roman" w:cs="Times New Roman"/>
                <w:b/>
              </w:rPr>
              <w:t>f Flow : Data belum dipilih</w:t>
            </w:r>
          </w:p>
        </w:tc>
      </w:tr>
      <w:tr w:rsidR="008E3BB1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8E3BB1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8E3BB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24E98">
              <w:rPr>
                <w:rFonts w:ascii="Times New Roman" w:hAnsi="Times New Roman" w:cs="Times New Roman"/>
              </w:rPr>
              <w:t xml:space="preserve">Klik </w:t>
            </w:r>
            <w:r>
              <w:rPr>
                <w:rFonts w:ascii="Times New Roman" w:hAnsi="Times New Roman" w:cs="Times New Roman"/>
              </w:rPr>
              <w:t>Verifikasi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E3BB1" w:rsidRPr="00624E98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Pr="00624E98" w:rsidRDefault="008E3BB1" w:rsidP="008E3BB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Menampilkan POPUP (Anda belum memasukkan pilihan</w:t>
            </w:r>
            <w:r w:rsidRPr="00624E98">
              <w:rPr>
                <w:rFonts w:ascii="Times New Roman" w:hAnsi="Times New Roman" w:cs="Times New Roman"/>
              </w:rPr>
              <w:t>, Mohon isi kembali)</w:t>
            </w:r>
          </w:p>
        </w:tc>
      </w:tr>
      <w:tr w:rsidR="008E3BB1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Pr="00624E98" w:rsidRDefault="008E3BB1" w:rsidP="008E3BB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Oke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312"/>
              <w:rPr>
                <w:rFonts w:ascii="Times New Roman" w:hAnsi="Times New Roman" w:cs="Times New Roman"/>
              </w:rPr>
            </w:pPr>
          </w:p>
        </w:tc>
      </w:tr>
      <w:tr w:rsidR="008E3BB1" w:rsidRPr="007D094D" w:rsidTr="00ED5FA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B1" w:rsidRDefault="008E3BB1" w:rsidP="00ED5FA5">
            <w:pPr>
              <w:autoSpaceDE w:val="0"/>
              <w:autoSpaceDN w:val="0"/>
              <w:adjustRightInd w:val="0"/>
              <w:spacing w:after="0" w:line="240" w:lineRule="auto"/>
              <w:ind w:left="601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3BB1" w:rsidRDefault="008E3BB1" w:rsidP="008E3BB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 data peminjama Inventaris :</w:t>
            </w:r>
          </w:p>
          <w:p w:rsidR="008E3BB1" w:rsidRPr="008F796C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796C">
              <w:rPr>
                <w:rFonts w:ascii="Times New Roman" w:hAnsi="Times New Roman" w:cs="Times New Roman"/>
              </w:rPr>
              <w:t xml:space="preserve">Id Peminjaman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Peminjam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Peminjam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Alat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Alat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Pinjam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Kembali </w:t>
            </w:r>
          </w:p>
          <w:p w:rsidR="008E3BB1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</w:t>
            </w:r>
          </w:p>
          <w:p w:rsidR="008E3BB1" w:rsidRPr="007D094D" w:rsidRDefault="008E3BB1" w:rsidP="008E3BB1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D094D">
              <w:rPr>
                <w:rFonts w:ascii="Times New Roman" w:hAnsi="Times New Roman" w:cs="Times New Roman"/>
              </w:rPr>
              <w:t xml:space="preserve">Jumlah </w:t>
            </w:r>
          </w:p>
        </w:tc>
      </w:tr>
    </w:tbl>
    <w:p w:rsidR="00B809CA" w:rsidRDefault="00B809CA"/>
    <w:sectPr w:rsidR="00B809CA" w:rsidSect="00EF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275"/>
    <w:multiLevelType w:val="hybridMultilevel"/>
    <w:tmpl w:val="824ABDC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667ACB"/>
    <w:multiLevelType w:val="hybridMultilevel"/>
    <w:tmpl w:val="6D386CFA"/>
    <w:lvl w:ilvl="0" w:tplc="BA9A276A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C19529F"/>
    <w:multiLevelType w:val="hybridMultilevel"/>
    <w:tmpl w:val="FDBA76E6"/>
    <w:lvl w:ilvl="0" w:tplc="26D8A6BC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87F1D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1CC61BD2"/>
    <w:multiLevelType w:val="hybridMultilevel"/>
    <w:tmpl w:val="15E8A552"/>
    <w:lvl w:ilvl="0" w:tplc="43241DB6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33B75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50690"/>
    <w:multiLevelType w:val="hybridMultilevel"/>
    <w:tmpl w:val="F856C550"/>
    <w:lvl w:ilvl="0" w:tplc="C08AE608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47AB5"/>
    <w:multiLevelType w:val="hybridMultilevel"/>
    <w:tmpl w:val="7B1E9912"/>
    <w:lvl w:ilvl="0" w:tplc="D5E2D29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85AF2"/>
    <w:multiLevelType w:val="hybridMultilevel"/>
    <w:tmpl w:val="64E897D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1E063E14">
      <w:start w:val="1"/>
      <w:numFmt w:val="decimal"/>
      <w:lvlText w:val="%2."/>
      <w:lvlJc w:val="left"/>
      <w:pPr>
        <w:ind w:left="225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9">
    <w:nsid w:val="24877894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248A7D04"/>
    <w:multiLevelType w:val="hybridMultilevel"/>
    <w:tmpl w:val="B9323700"/>
    <w:lvl w:ilvl="0" w:tplc="BA9A276A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8784D18"/>
    <w:multiLevelType w:val="hybridMultilevel"/>
    <w:tmpl w:val="FDBA76E6"/>
    <w:lvl w:ilvl="0" w:tplc="26D8A6BC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1821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82B5F"/>
    <w:multiLevelType w:val="hybridMultilevel"/>
    <w:tmpl w:val="B1602072"/>
    <w:lvl w:ilvl="0" w:tplc="26D8A6BC">
      <w:start w:val="1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E6E6484"/>
    <w:multiLevelType w:val="hybridMultilevel"/>
    <w:tmpl w:val="C3C4F226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5">
    <w:nsid w:val="4CB21A86"/>
    <w:multiLevelType w:val="hybridMultilevel"/>
    <w:tmpl w:val="68446F98"/>
    <w:lvl w:ilvl="0" w:tplc="2A344FF0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4" w:hanging="360"/>
      </w:pPr>
    </w:lvl>
    <w:lvl w:ilvl="2" w:tplc="0421001B" w:tentative="1">
      <w:start w:val="1"/>
      <w:numFmt w:val="lowerRoman"/>
      <w:lvlText w:val="%3."/>
      <w:lvlJc w:val="right"/>
      <w:pPr>
        <w:ind w:left="2614" w:hanging="180"/>
      </w:pPr>
    </w:lvl>
    <w:lvl w:ilvl="3" w:tplc="0421000F" w:tentative="1">
      <w:start w:val="1"/>
      <w:numFmt w:val="decimal"/>
      <w:lvlText w:val="%4."/>
      <w:lvlJc w:val="left"/>
      <w:pPr>
        <w:ind w:left="3334" w:hanging="360"/>
      </w:pPr>
    </w:lvl>
    <w:lvl w:ilvl="4" w:tplc="04210019" w:tentative="1">
      <w:start w:val="1"/>
      <w:numFmt w:val="lowerLetter"/>
      <w:lvlText w:val="%5."/>
      <w:lvlJc w:val="left"/>
      <w:pPr>
        <w:ind w:left="4054" w:hanging="360"/>
      </w:pPr>
    </w:lvl>
    <w:lvl w:ilvl="5" w:tplc="0421001B" w:tentative="1">
      <w:start w:val="1"/>
      <w:numFmt w:val="lowerRoman"/>
      <w:lvlText w:val="%6."/>
      <w:lvlJc w:val="right"/>
      <w:pPr>
        <w:ind w:left="4774" w:hanging="180"/>
      </w:pPr>
    </w:lvl>
    <w:lvl w:ilvl="6" w:tplc="0421000F" w:tentative="1">
      <w:start w:val="1"/>
      <w:numFmt w:val="decimal"/>
      <w:lvlText w:val="%7."/>
      <w:lvlJc w:val="left"/>
      <w:pPr>
        <w:ind w:left="5494" w:hanging="360"/>
      </w:pPr>
    </w:lvl>
    <w:lvl w:ilvl="7" w:tplc="04210019" w:tentative="1">
      <w:start w:val="1"/>
      <w:numFmt w:val="lowerLetter"/>
      <w:lvlText w:val="%8."/>
      <w:lvlJc w:val="left"/>
      <w:pPr>
        <w:ind w:left="6214" w:hanging="360"/>
      </w:pPr>
    </w:lvl>
    <w:lvl w:ilvl="8" w:tplc="0421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>
    <w:nsid w:val="55BC5A16"/>
    <w:multiLevelType w:val="hybridMultilevel"/>
    <w:tmpl w:val="9274D998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7">
    <w:nsid w:val="58B027C3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F133E"/>
    <w:multiLevelType w:val="hybridMultilevel"/>
    <w:tmpl w:val="CC544D5E"/>
    <w:lvl w:ilvl="0" w:tplc="79844D6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2F772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>
    <w:nsid w:val="68500156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>
    <w:nsid w:val="7807699C"/>
    <w:multiLevelType w:val="hybridMultilevel"/>
    <w:tmpl w:val="B5F8A28C"/>
    <w:lvl w:ilvl="0" w:tplc="04210019">
      <w:start w:val="1"/>
      <w:numFmt w:val="lowerLetter"/>
      <w:lvlText w:val="%1."/>
      <w:lvlJc w:val="left"/>
      <w:pPr>
        <w:ind w:left="1174" w:hanging="360"/>
      </w:pPr>
    </w:lvl>
    <w:lvl w:ilvl="1" w:tplc="04210019" w:tentative="1">
      <w:start w:val="1"/>
      <w:numFmt w:val="lowerLetter"/>
      <w:lvlText w:val="%2."/>
      <w:lvlJc w:val="left"/>
      <w:pPr>
        <w:ind w:left="1894" w:hanging="360"/>
      </w:pPr>
    </w:lvl>
    <w:lvl w:ilvl="2" w:tplc="0421001B" w:tentative="1">
      <w:start w:val="1"/>
      <w:numFmt w:val="lowerRoman"/>
      <w:lvlText w:val="%3."/>
      <w:lvlJc w:val="right"/>
      <w:pPr>
        <w:ind w:left="2614" w:hanging="180"/>
      </w:pPr>
    </w:lvl>
    <w:lvl w:ilvl="3" w:tplc="0421000F" w:tentative="1">
      <w:start w:val="1"/>
      <w:numFmt w:val="decimal"/>
      <w:lvlText w:val="%4."/>
      <w:lvlJc w:val="left"/>
      <w:pPr>
        <w:ind w:left="3334" w:hanging="360"/>
      </w:pPr>
    </w:lvl>
    <w:lvl w:ilvl="4" w:tplc="04210019" w:tentative="1">
      <w:start w:val="1"/>
      <w:numFmt w:val="lowerLetter"/>
      <w:lvlText w:val="%5."/>
      <w:lvlJc w:val="left"/>
      <w:pPr>
        <w:ind w:left="4054" w:hanging="360"/>
      </w:pPr>
    </w:lvl>
    <w:lvl w:ilvl="5" w:tplc="0421001B" w:tentative="1">
      <w:start w:val="1"/>
      <w:numFmt w:val="lowerRoman"/>
      <w:lvlText w:val="%6."/>
      <w:lvlJc w:val="right"/>
      <w:pPr>
        <w:ind w:left="4774" w:hanging="180"/>
      </w:pPr>
    </w:lvl>
    <w:lvl w:ilvl="6" w:tplc="0421000F" w:tentative="1">
      <w:start w:val="1"/>
      <w:numFmt w:val="decimal"/>
      <w:lvlText w:val="%7."/>
      <w:lvlJc w:val="left"/>
      <w:pPr>
        <w:ind w:left="5494" w:hanging="360"/>
      </w:pPr>
    </w:lvl>
    <w:lvl w:ilvl="7" w:tplc="04210019" w:tentative="1">
      <w:start w:val="1"/>
      <w:numFmt w:val="lowerLetter"/>
      <w:lvlText w:val="%8."/>
      <w:lvlJc w:val="left"/>
      <w:pPr>
        <w:ind w:left="6214" w:hanging="360"/>
      </w:pPr>
    </w:lvl>
    <w:lvl w:ilvl="8" w:tplc="0421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2">
    <w:nsid w:val="78D43191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3">
    <w:nsid w:val="799236C6"/>
    <w:multiLevelType w:val="hybridMultilevel"/>
    <w:tmpl w:val="EC0AF36E"/>
    <w:lvl w:ilvl="0" w:tplc="0421000F">
      <w:start w:val="1"/>
      <w:numFmt w:val="decimal"/>
      <w:lvlText w:val="%1."/>
      <w:lvlJc w:val="left"/>
      <w:pPr>
        <w:ind w:left="1174" w:hanging="360"/>
      </w:pPr>
    </w:lvl>
    <w:lvl w:ilvl="1" w:tplc="04210019" w:tentative="1">
      <w:start w:val="1"/>
      <w:numFmt w:val="lowerLetter"/>
      <w:lvlText w:val="%2."/>
      <w:lvlJc w:val="left"/>
      <w:pPr>
        <w:ind w:left="1894" w:hanging="360"/>
      </w:pPr>
    </w:lvl>
    <w:lvl w:ilvl="2" w:tplc="0421001B" w:tentative="1">
      <w:start w:val="1"/>
      <w:numFmt w:val="lowerRoman"/>
      <w:lvlText w:val="%3."/>
      <w:lvlJc w:val="right"/>
      <w:pPr>
        <w:ind w:left="2614" w:hanging="180"/>
      </w:pPr>
    </w:lvl>
    <w:lvl w:ilvl="3" w:tplc="0421000F" w:tentative="1">
      <w:start w:val="1"/>
      <w:numFmt w:val="decimal"/>
      <w:lvlText w:val="%4."/>
      <w:lvlJc w:val="left"/>
      <w:pPr>
        <w:ind w:left="3334" w:hanging="360"/>
      </w:pPr>
    </w:lvl>
    <w:lvl w:ilvl="4" w:tplc="04210019" w:tentative="1">
      <w:start w:val="1"/>
      <w:numFmt w:val="lowerLetter"/>
      <w:lvlText w:val="%5."/>
      <w:lvlJc w:val="left"/>
      <w:pPr>
        <w:ind w:left="4054" w:hanging="360"/>
      </w:pPr>
    </w:lvl>
    <w:lvl w:ilvl="5" w:tplc="0421001B" w:tentative="1">
      <w:start w:val="1"/>
      <w:numFmt w:val="lowerRoman"/>
      <w:lvlText w:val="%6."/>
      <w:lvlJc w:val="right"/>
      <w:pPr>
        <w:ind w:left="4774" w:hanging="180"/>
      </w:pPr>
    </w:lvl>
    <w:lvl w:ilvl="6" w:tplc="0421000F" w:tentative="1">
      <w:start w:val="1"/>
      <w:numFmt w:val="decimal"/>
      <w:lvlText w:val="%7."/>
      <w:lvlJc w:val="left"/>
      <w:pPr>
        <w:ind w:left="5494" w:hanging="360"/>
      </w:pPr>
    </w:lvl>
    <w:lvl w:ilvl="7" w:tplc="04210019" w:tentative="1">
      <w:start w:val="1"/>
      <w:numFmt w:val="lowerLetter"/>
      <w:lvlText w:val="%8."/>
      <w:lvlJc w:val="left"/>
      <w:pPr>
        <w:ind w:left="6214" w:hanging="360"/>
      </w:pPr>
    </w:lvl>
    <w:lvl w:ilvl="8" w:tplc="0421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23"/>
  </w:num>
  <w:num w:numId="2">
    <w:abstractNumId w:val="20"/>
  </w:num>
  <w:num w:numId="3">
    <w:abstractNumId w:val="1"/>
  </w:num>
  <w:num w:numId="4">
    <w:abstractNumId w:val="10"/>
  </w:num>
  <w:num w:numId="5">
    <w:abstractNumId w:val="11"/>
  </w:num>
  <w:num w:numId="6">
    <w:abstractNumId w:val="13"/>
  </w:num>
  <w:num w:numId="7">
    <w:abstractNumId w:val="9"/>
  </w:num>
  <w:num w:numId="8">
    <w:abstractNumId w:val="8"/>
  </w:num>
  <w:num w:numId="9">
    <w:abstractNumId w:val="21"/>
  </w:num>
  <w:num w:numId="10">
    <w:abstractNumId w:val="22"/>
  </w:num>
  <w:num w:numId="11">
    <w:abstractNumId w:val="15"/>
  </w:num>
  <w:num w:numId="12">
    <w:abstractNumId w:val="0"/>
  </w:num>
  <w:num w:numId="13">
    <w:abstractNumId w:val="14"/>
  </w:num>
  <w:num w:numId="14">
    <w:abstractNumId w:val="5"/>
  </w:num>
  <w:num w:numId="15">
    <w:abstractNumId w:val="3"/>
  </w:num>
  <w:num w:numId="16">
    <w:abstractNumId w:val="16"/>
  </w:num>
  <w:num w:numId="17">
    <w:abstractNumId w:val="19"/>
  </w:num>
  <w:num w:numId="18">
    <w:abstractNumId w:val="17"/>
  </w:num>
  <w:num w:numId="19">
    <w:abstractNumId w:val="18"/>
  </w:num>
  <w:num w:numId="20">
    <w:abstractNumId w:val="12"/>
  </w:num>
  <w:num w:numId="21">
    <w:abstractNumId w:val="7"/>
  </w:num>
  <w:num w:numId="22">
    <w:abstractNumId w:val="2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B73178"/>
    <w:rsid w:val="00020273"/>
    <w:rsid w:val="00177442"/>
    <w:rsid w:val="001A7562"/>
    <w:rsid w:val="001C4298"/>
    <w:rsid w:val="0023395C"/>
    <w:rsid w:val="00236005"/>
    <w:rsid w:val="002422F8"/>
    <w:rsid w:val="00293097"/>
    <w:rsid w:val="003122C7"/>
    <w:rsid w:val="00356717"/>
    <w:rsid w:val="003F3D01"/>
    <w:rsid w:val="00460145"/>
    <w:rsid w:val="004B0664"/>
    <w:rsid w:val="004C1F28"/>
    <w:rsid w:val="005F74A8"/>
    <w:rsid w:val="007D094D"/>
    <w:rsid w:val="0084597C"/>
    <w:rsid w:val="008E3BB1"/>
    <w:rsid w:val="008F796C"/>
    <w:rsid w:val="00905462"/>
    <w:rsid w:val="00954252"/>
    <w:rsid w:val="00A075A8"/>
    <w:rsid w:val="00AF3D1B"/>
    <w:rsid w:val="00B73178"/>
    <w:rsid w:val="00B809CA"/>
    <w:rsid w:val="00BE70B9"/>
    <w:rsid w:val="00CC1240"/>
    <w:rsid w:val="00CF20CA"/>
    <w:rsid w:val="00E83255"/>
    <w:rsid w:val="00EF1935"/>
    <w:rsid w:val="00F47A8A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B1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24</cp:revision>
  <dcterms:created xsi:type="dcterms:W3CDTF">2017-09-29T13:26:00Z</dcterms:created>
  <dcterms:modified xsi:type="dcterms:W3CDTF">2017-10-04T05:28:00Z</dcterms:modified>
</cp:coreProperties>
</file>