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735" w:type="dxa"/>
        <w:tblInd w:w="-885" w:type="dxa"/>
        <w:tblLayout w:type="fixed"/>
        <w:tblLook w:val="04A0"/>
      </w:tblPr>
      <w:tblGrid>
        <w:gridCol w:w="1101"/>
        <w:gridCol w:w="4428"/>
        <w:gridCol w:w="1843"/>
        <w:gridCol w:w="1985"/>
        <w:gridCol w:w="992"/>
        <w:gridCol w:w="1843"/>
        <w:gridCol w:w="1559"/>
        <w:gridCol w:w="1984"/>
      </w:tblGrid>
      <w:tr w:rsidR="00D7520B" w:rsidRPr="001E0740" w:rsidTr="00D7520B">
        <w:trPr>
          <w:trHeight w:val="295"/>
        </w:trPr>
        <w:tc>
          <w:tcPr>
            <w:tcW w:w="1101" w:type="dxa"/>
            <w:shd w:val="clear" w:color="auto" w:fill="8EAADB" w:themeFill="accent1" w:themeFillTint="99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4428" w:type="dxa"/>
            <w:shd w:val="clear" w:color="auto" w:fill="8EAADB" w:themeFill="accent1" w:themeFillTint="99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b/>
                <w:sz w:val="24"/>
                <w:szCs w:val="24"/>
              </w:rPr>
              <w:t>STORY</w:t>
            </w:r>
          </w:p>
        </w:tc>
        <w:tc>
          <w:tcPr>
            <w:tcW w:w="1843" w:type="dxa"/>
            <w:shd w:val="clear" w:color="auto" w:fill="8EAADB" w:themeFill="accent1" w:themeFillTint="99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b/>
                <w:sz w:val="24"/>
                <w:szCs w:val="24"/>
              </w:rPr>
              <w:t>FITUR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D7520B" w:rsidRPr="001E0740" w:rsidRDefault="00D7520B" w:rsidP="00D752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DUE DATE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b/>
                <w:sz w:val="24"/>
                <w:szCs w:val="24"/>
              </w:rPr>
              <w:t>TODO</w:t>
            </w:r>
          </w:p>
        </w:tc>
        <w:tc>
          <w:tcPr>
            <w:tcW w:w="1843" w:type="dxa"/>
            <w:shd w:val="clear" w:color="auto" w:fill="8EAADB" w:themeFill="accent1" w:themeFillTint="99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b/>
                <w:sz w:val="24"/>
                <w:szCs w:val="24"/>
              </w:rPr>
              <w:t>IN PROGRES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b/>
                <w:sz w:val="24"/>
                <w:szCs w:val="24"/>
              </w:rPr>
              <w:t>REVISION</w:t>
            </w:r>
            <w:bookmarkStart w:id="0" w:name="_GoBack"/>
            <w:bookmarkEnd w:id="0"/>
          </w:p>
        </w:tc>
        <w:tc>
          <w:tcPr>
            <w:tcW w:w="1984" w:type="dxa"/>
            <w:shd w:val="clear" w:color="auto" w:fill="8EAADB" w:themeFill="accent1" w:themeFillTint="99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D7520B" w:rsidRPr="001E0740" w:rsidTr="00D7520B">
        <w:trPr>
          <w:trHeight w:val="2240"/>
        </w:trPr>
        <w:tc>
          <w:tcPr>
            <w:tcW w:w="1101" w:type="dxa"/>
            <w:vMerge w:val="restart"/>
            <w:shd w:val="clear" w:color="auto" w:fill="D5DCE4" w:themeFill="text2" w:themeFillTint="33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28" w:type="dxa"/>
            <w:shd w:val="clear" w:color="auto" w:fill="D5DCE4" w:themeFill="text2" w:themeFillTint="33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4106" w:type="dxa"/>
              <w:tblLayout w:type="fixed"/>
              <w:tblLook w:val="04A0"/>
            </w:tblPr>
            <w:tblGrid>
              <w:gridCol w:w="4106"/>
            </w:tblGrid>
            <w:tr w:rsidR="00D7520B" w:rsidRPr="001E0740" w:rsidTr="00BC410B">
              <w:trPr>
                <w:trHeight w:val="264"/>
              </w:trPr>
              <w:tc>
                <w:tcPr>
                  <w:tcW w:w="4106" w:type="dxa"/>
                </w:tcPr>
                <w:p w:rsidR="00D7520B" w:rsidRPr="001E0740" w:rsidRDefault="00D7520B" w:rsidP="001E0740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User story</w:t>
                  </w:r>
                </w:p>
              </w:tc>
            </w:tr>
            <w:tr w:rsidR="00D7520B" w:rsidRPr="001E0740" w:rsidTr="00BC410B">
              <w:trPr>
                <w:trHeight w:val="1918"/>
              </w:trPr>
              <w:tc>
                <w:tcPr>
                  <w:tcW w:w="4106" w:type="dxa"/>
                </w:tcPr>
                <w:p w:rsidR="00D7520B" w:rsidRPr="001E0740" w:rsidRDefault="00D7520B" w:rsidP="001E0740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Sebagai </w:t>
                  </w: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admin, </w:t>
                  </w: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kelompok, ketua sub kelompok dan anggota kelompok</w:t>
                  </w:r>
                </w:p>
                <w:p w:rsidR="00D7520B" w:rsidRPr="001E0740" w:rsidRDefault="00D7520B" w:rsidP="001E0740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saya</w:t>
                  </w:r>
                  <w:r w:rsidRPr="001E074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ingin</w:t>
                  </w: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memiliki akun untuk bisa masuk ke dalam sistem</w:t>
                  </w:r>
                </w:p>
                <w:p w:rsidR="00D7520B" w:rsidRPr="001E0740" w:rsidRDefault="00D7520B" w:rsidP="001E0740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maka kami</w:t>
                  </w: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akan memiliki hak askes yang berbeda sehingga data lebih aman dan lebih mudah dalam menggunakan sistem</w:t>
                  </w:r>
                </w:p>
              </w:tc>
            </w:tr>
          </w:tbl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985" w:type="dxa"/>
            <w:shd w:val="clear" w:color="auto" w:fill="D5DCE4" w:themeFill="text2" w:themeFillTint="33"/>
          </w:tcPr>
          <w:p w:rsidR="00D7520B" w:rsidRPr="001E0740" w:rsidRDefault="00D7520B" w:rsidP="00D752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10 - 9 - 2017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5DCE4" w:themeFill="text2" w:themeFillTint="33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1696" w:type="dxa"/>
              <w:tblLayout w:type="fixed"/>
              <w:tblLook w:val="04A0"/>
            </w:tblPr>
            <w:tblGrid>
              <w:gridCol w:w="1696"/>
            </w:tblGrid>
            <w:tr w:rsidR="00D7520B" w:rsidRPr="001E0740" w:rsidTr="00560EEE">
              <w:trPr>
                <w:trHeight w:val="1918"/>
              </w:trPr>
              <w:tc>
                <w:tcPr>
                  <w:tcW w:w="1696" w:type="dxa"/>
                </w:tcPr>
                <w:p w:rsidR="00D7520B" w:rsidRPr="001E0740" w:rsidRDefault="00D7520B" w:rsidP="001E0740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Skenario</w:t>
                  </w:r>
                </w:p>
                <w:p w:rsidR="00D7520B" w:rsidRPr="001E0740" w:rsidRDefault="00D7520B" w:rsidP="001E0740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Squence</w:t>
                  </w:r>
                </w:p>
                <w:p w:rsidR="00D7520B" w:rsidRPr="001E0740" w:rsidRDefault="00D7520B" w:rsidP="001E0740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Activity</w:t>
                  </w:r>
                </w:p>
                <w:p w:rsidR="00D7520B" w:rsidRPr="001E0740" w:rsidRDefault="00D7520B" w:rsidP="001E0740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Collaboration</w:t>
                  </w:r>
                </w:p>
                <w:p w:rsidR="00D7520B" w:rsidRPr="001E0740" w:rsidRDefault="00D7520B" w:rsidP="001E0740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Implement</w:t>
                  </w:r>
                </w:p>
                <w:p w:rsidR="00D7520B" w:rsidRPr="001E0740" w:rsidRDefault="00D7520B" w:rsidP="001E0740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Database Construction</w:t>
                  </w:r>
                </w:p>
                <w:p w:rsidR="00D7520B" w:rsidRPr="001E0740" w:rsidRDefault="00D7520B" w:rsidP="001E0740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Testing</w:t>
                  </w:r>
                </w:p>
              </w:tc>
            </w:tr>
          </w:tbl>
          <w:p w:rsidR="00D7520B" w:rsidRPr="001E0740" w:rsidRDefault="00D7520B" w:rsidP="001E0740">
            <w:pPr>
              <w:pStyle w:val="ListParagraph"/>
              <w:ind w:left="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20B" w:rsidRPr="001E0740" w:rsidTr="00D7520B">
        <w:trPr>
          <w:trHeight w:val="3173"/>
        </w:trPr>
        <w:tc>
          <w:tcPr>
            <w:tcW w:w="1101" w:type="dxa"/>
            <w:vMerge/>
            <w:shd w:val="clear" w:color="auto" w:fill="D5DCE4" w:themeFill="text2" w:themeFillTint="33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8" w:type="dxa"/>
            <w:shd w:val="clear" w:color="auto" w:fill="D5DCE4" w:themeFill="text2" w:themeFillTint="33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/>
            </w:tblPr>
            <w:tblGrid>
              <w:gridCol w:w="4137"/>
            </w:tblGrid>
            <w:tr w:rsidR="00D7520B" w:rsidRPr="001E0740" w:rsidTr="004042AF">
              <w:trPr>
                <w:trHeight w:val="295"/>
              </w:trPr>
              <w:tc>
                <w:tcPr>
                  <w:tcW w:w="4137" w:type="dxa"/>
                </w:tcPr>
                <w:p w:rsidR="00D7520B" w:rsidRPr="001E0740" w:rsidRDefault="00D7520B" w:rsidP="001E0740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User story</w:t>
                  </w:r>
                </w:p>
              </w:tc>
            </w:tr>
            <w:tr w:rsidR="00D7520B" w:rsidRPr="001E0740" w:rsidTr="004042AF">
              <w:trPr>
                <w:trHeight w:val="2333"/>
              </w:trPr>
              <w:tc>
                <w:tcPr>
                  <w:tcW w:w="4137" w:type="dxa"/>
                </w:tcPr>
                <w:p w:rsidR="00D7520B" w:rsidRPr="001E0740" w:rsidRDefault="00D7520B" w:rsidP="001E0740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Sebagai </w:t>
                  </w: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Anggota</w:t>
                  </w:r>
                </w:p>
                <w:p w:rsidR="00D7520B" w:rsidRPr="001E0740" w:rsidRDefault="00D7520B" w:rsidP="001E0740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s</w:t>
                  </w:r>
                  <w:r w:rsidRPr="001E074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aya ingin </w:t>
                  </w: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melakukan peminjaman inventaris secara digital dan bisa melakukan peminjaman dimana saja</w:t>
                  </w:r>
                </w:p>
                <w:p w:rsidR="00D7520B" w:rsidRPr="001E0740" w:rsidRDefault="00D7520B" w:rsidP="001E0740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maka saya</w:t>
                  </w: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dipermudah dalam meminjam dengan pengisiaan data yg telah dibuat secara digital serta saya tidak perlu datang ke tempat dan data dapat tersimpan secara aman sama halnya dengan cara manual</w:t>
                  </w:r>
                </w:p>
              </w:tc>
            </w:tr>
          </w:tbl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sz w:val="24"/>
                <w:szCs w:val="24"/>
              </w:rPr>
              <w:t>Peminjaman Inventaris</w:t>
            </w:r>
          </w:p>
          <w:p w:rsidR="00D7520B" w:rsidRPr="001E0740" w:rsidRDefault="00D7520B" w:rsidP="001E0740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sz w:val="24"/>
                <w:szCs w:val="24"/>
              </w:rPr>
              <w:t>Meminjam Inventaris</w:t>
            </w:r>
          </w:p>
        </w:tc>
        <w:tc>
          <w:tcPr>
            <w:tcW w:w="1985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520B" w:rsidRPr="001E0740" w:rsidRDefault="00D7520B" w:rsidP="001E0740">
            <w:pPr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5DCE4" w:themeFill="text2" w:themeFillTint="33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1696" w:type="dxa"/>
              <w:tblLayout w:type="fixed"/>
              <w:tblLook w:val="04A0"/>
            </w:tblPr>
            <w:tblGrid>
              <w:gridCol w:w="1696"/>
            </w:tblGrid>
            <w:tr w:rsidR="00D7520B" w:rsidRPr="001E0740" w:rsidTr="00F06FC3">
              <w:trPr>
                <w:trHeight w:val="1918"/>
              </w:trPr>
              <w:tc>
                <w:tcPr>
                  <w:tcW w:w="1696" w:type="dxa"/>
                </w:tcPr>
                <w:p w:rsidR="00D7520B" w:rsidRPr="001E0740" w:rsidRDefault="00D7520B" w:rsidP="001E0740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Skenario</w:t>
                  </w:r>
                </w:p>
                <w:p w:rsidR="00D7520B" w:rsidRPr="001E0740" w:rsidRDefault="00D7520B" w:rsidP="001E0740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Squence</w:t>
                  </w:r>
                </w:p>
                <w:p w:rsidR="00D7520B" w:rsidRPr="001E0740" w:rsidRDefault="00D7520B" w:rsidP="001E0740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Activity</w:t>
                  </w:r>
                </w:p>
                <w:p w:rsidR="00D7520B" w:rsidRPr="001E0740" w:rsidRDefault="00D7520B" w:rsidP="001E0740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Collaboration</w:t>
                  </w:r>
                </w:p>
                <w:p w:rsidR="00D7520B" w:rsidRPr="001E0740" w:rsidRDefault="00D7520B" w:rsidP="001E0740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Implement</w:t>
                  </w:r>
                </w:p>
                <w:p w:rsidR="00D7520B" w:rsidRPr="001E0740" w:rsidRDefault="00D7520B" w:rsidP="001E0740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Database Construction</w:t>
                  </w:r>
                </w:p>
                <w:p w:rsidR="00D7520B" w:rsidRPr="001E0740" w:rsidRDefault="00D7520B" w:rsidP="001E0740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Testing</w:t>
                  </w:r>
                </w:p>
              </w:tc>
            </w:tr>
          </w:tbl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20B" w:rsidRPr="001E0740" w:rsidTr="00D7520B">
        <w:trPr>
          <w:trHeight w:val="2822"/>
        </w:trPr>
        <w:tc>
          <w:tcPr>
            <w:tcW w:w="1101" w:type="dxa"/>
            <w:vMerge/>
            <w:shd w:val="clear" w:color="auto" w:fill="D5DCE4" w:themeFill="text2" w:themeFillTint="33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8" w:type="dxa"/>
            <w:shd w:val="clear" w:color="auto" w:fill="D5DCE4" w:themeFill="text2" w:themeFillTint="33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/>
            </w:tblPr>
            <w:tblGrid>
              <w:gridCol w:w="4137"/>
            </w:tblGrid>
            <w:tr w:rsidR="00D7520B" w:rsidRPr="001E0740" w:rsidTr="00F06FC3">
              <w:trPr>
                <w:trHeight w:val="295"/>
              </w:trPr>
              <w:tc>
                <w:tcPr>
                  <w:tcW w:w="4137" w:type="dxa"/>
                </w:tcPr>
                <w:p w:rsidR="00D7520B" w:rsidRPr="001E0740" w:rsidRDefault="00D7520B" w:rsidP="001E0740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User story</w:t>
                  </w:r>
                </w:p>
              </w:tc>
            </w:tr>
            <w:tr w:rsidR="00D7520B" w:rsidRPr="001E0740" w:rsidTr="00F06FC3">
              <w:trPr>
                <w:trHeight w:val="2333"/>
              </w:trPr>
              <w:tc>
                <w:tcPr>
                  <w:tcW w:w="4137" w:type="dxa"/>
                </w:tcPr>
                <w:p w:rsidR="00D7520B" w:rsidRPr="001E0740" w:rsidRDefault="00D7520B" w:rsidP="001E0740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Sebagai </w:t>
                  </w: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Anggota</w:t>
                  </w:r>
                </w:p>
                <w:p w:rsidR="00D7520B" w:rsidRPr="001E0740" w:rsidRDefault="00D7520B" w:rsidP="001E0740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s</w:t>
                  </w:r>
                  <w:r w:rsidRPr="001E074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aya ingin </w:t>
                  </w: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Melihat Status Verifikasi Peminjaman Inventaris data invetaris yang pernah saya pinjam</w:t>
                  </w:r>
                </w:p>
                <w:p w:rsidR="00D7520B" w:rsidRPr="001E0740" w:rsidRDefault="00D7520B" w:rsidP="001E0740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maka saya </w:t>
                  </w: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dipermudah dalam mengetahui verifikasi dari pengajuan peminjaman inventaris saya dan rekap data peminjaman saya.</w:t>
                  </w:r>
                </w:p>
              </w:tc>
            </w:tr>
          </w:tbl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sz w:val="24"/>
                <w:szCs w:val="24"/>
              </w:rPr>
              <w:t>Peminjaman Inventaris</w:t>
            </w:r>
          </w:p>
          <w:p w:rsidR="00D7520B" w:rsidRPr="001E0740" w:rsidRDefault="00D7520B" w:rsidP="001E0740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sz w:val="24"/>
                <w:szCs w:val="24"/>
              </w:rPr>
              <w:t>Melihat Peminjaman Inventaris</w:t>
            </w:r>
          </w:p>
        </w:tc>
        <w:tc>
          <w:tcPr>
            <w:tcW w:w="1985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pStyle w:val="ListParagraph"/>
              <w:ind w:left="306" w:right="11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520B" w:rsidRPr="001E0740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  <w:p w:rsidR="00D7520B" w:rsidRPr="001E0740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sz w:val="24"/>
                <w:szCs w:val="24"/>
              </w:rPr>
              <w:t>Squence</w:t>
            </w:r>
          </w:p>
          <w:p w:rsidR="00D7520B" w:rsidRPr="001E0740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:rsidR="00D7520B" w:rsidRPr="001E0740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  <w:p w:rsidR="00D7520B" w:rsidRPr="001E0740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sz w:val="24"/>
                <w:szCs w:val="24"/>
              </w:rPr>
              <w:t>.Implement</w:t>
            </w:r>
          </w:p>
          <w:p w:rsidR="00D7520B" w:rsidRPr="001E0740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sz w:val="24"/>
                <w:szCs w:val="24"/>
              </w:rPr>
              <w:t>.Database Construction</w:t>
            </w:r>
          </w:p>
          <w:p w:rsidR="00D7520B" w:rsidRPr="001E0740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  <w:p w:rsidR="00D7520B" w:rsidRPr="001E0740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20B" w:rsidRPr="001E0740" w:rsidTr="00D7520B">
        <w:trPr>
          <w:trHeight w:val="2534"/>
        </w:trPr>
        <w:tc>
          <w:tcPr>
            <w:tcW w:w="1101" w:type="dxa"/>
            <w:vMerge w:val="restart"/>
            <w:shd w:val="clear" w:color="auto" w:fill="FFFFFF" w:themeFill="background1"/>
          </w:tcPr>
          <w:p w:rsidR="00D7520B" w:rsidRPr="00C56DB7" w:rsidRDefault="00D7520B" w:rsidP="001E0740">
            <w:pPr>
              <w:jc w:val="both"/>
              <w:rPr>
                <w:rFonts w:ascii="Times New Roman" w:hAnsi="Times New Roman" w:cs="Times New Roman"/>
                <w:b/>
                <w:color w:val="B4C6E7" w:themeColor="accent1" w:themeTint="66"/>
              </w:rPr>
            </w:pPr>
            <w:r w:rsidRPr="00C56DB7">
              <w:rPr>
                <w:rFonts w:ascii="Times New Roman" w:hAnsi="Times New Roman" w:cs="Times New Roman"/>
                <w:b/>
              </w:rPr>
              <w:lastRenderedPageBreak/>
              <w:t>2</w:t>
            </w:r>
          </w:p>
        </w:tc>
        <w:tc>
          <w:tcPr>
            <w:tcW w:w="4428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/>
            </w:tblPr>
            <w:tblGrid>
              <w:gridCol w:w="4137"/>
            </w:tblGrid>
            <w:tr w:rsidR="00D7520B" w:rsidRPr="00C56DB7" w:rsidTr="00BC410B">
              <w:trPr>
                <w:trHeight w:val="295"/>
              </w:trPr>
              <w:tc>
                <w:tcPr>
                  <w:tcW w:w="4137" w:type="dxa"/>
                </w:tcPr>
                <w:p w:rsidR="00D7520B" w:rsidRPr="00C56DB7" w:rsidRDefault="00D7520B" w:rsidP="001E0740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C56DB7">
                    <w:rPr>
                      <w:rFonts w:ascii="Times New Roman" w:hAnsi="Times New Roman" w:cs="Times New Roman"/>
                      <w:b/>
                    </w:rPr>
                    <w:t>User story</w:t>
                  </w:r>
                </w:p>
              </w:tc>
            </w:tr>
            <w:tr w:rsidR="00D7520B" w:rsidRPr="00C56DB7" w:rsidTr="00BC410B">
              <w:trPr>
                <w:trHeight w:val="1742"/>
              </w:trPr>
              <w:tc>
                <w:tcPr>
                  <w:tcW w:w="4137" w:type="dxa"/>
                </w:tcPr>
                <w:p w:rsidR="00D7520B" w:rsidRPr="00C56DB7" w:rsidRDefault="00D7520B" w:rsidP="001E0740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C56DB7">
                    <w:rPr>
                      <w:rFonts w:ascii="Times New Roman" w:hAnsi="Times New Roman" w:cs="Times New Roman"/>
                      <w:b/>
                      <w:bCs/>
                    </w:rPr>
                    <w:t>sebaga</w:t>
                  </w:r>
                  <w:r w:rsidRPr="00C56DB7">
                    <w:rPr>
                      <w:rFonts w:ascii="Times New Roman" w:hAnsi="Times New Roman" w:cs="Times New Roman"/>
                    </w:rPr>
                    <w:t>i ketua kelompok</w:t>
                  </w:r>
                </w:p>
                <w:p w:rsidR="00D7520B" w:rsidRPr="00C56DB7" w:rsidRDefault="00D7520B" w:rsidP="001E0740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C56DB7">
                    <w:rPr>
                      <w:rFonts w:ascii="Times New Roman" w:hAnsi="Times New Roman" w:cs="Times New Roman"/>
                      <w:b/>
                      <w:bCs/>
                    </w:rPr>
                    <w:t>saya ingin</w:t>
                  </w:r>
                  <w:r w:rsidRPr="00C56DB7">
                    <w:rPr>
                      <w:rFonts w:ascii="Times New Roman" w:hAnsi="Times New Roman" w:cs="Times New Roman"/>
                    </w:rPr>
                    <w:t xml:space="preserve"> melakukan verifikasi pengembalian dan peminjaman dengan satu klik pilihan</w:t>
                  </w:r>
                </w:p>
                <w:p w:rsidR="00D7520B" w:rsidRPr="00C56DB7" w:rsidRDefault="00D7520B" w:rsidP="001E0740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C56DB7">
                    <w:rPr>
                      <w:rFonts w:ascii="Times New Roman" w:hAnsi="Times New Roman" w:cs="Times New Roman"/>
                      <w:b/>
                      <w:bCs/>
                    </w:rPr>
                    <w:t>maka saya</w:t>
                  </w:r>
                  <w:r w:rsidRPr="00C56DB7">
                    <w:rPr>
                      <w:rFonts w:ascii="Times New Roman" w:hAnsi="Times New Roman" w:cs="Times New Roman"/>
                    </w:rPr>
                    <w:t xml:space="preserve"> dipermudah dalam memverifikasi peminjaman dan pengembalian  hanya dengan satu klik pilihan</w:t>
                  </w:r>
                </w:p>
              </w:tc>
            </w:tr>
          </w:tbl>
          <w:p w:rsidR="00D7520B" w:rsidRPr="00C56DB7" w:rsidRDefault="00D7520B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Peminjaman Inventaris</w:t>
            </w:r>
          </w:p>
          <w:p w:rsidR="00D7520B" w:rsidRPr="00C56DB7" w:rsidRDefault="00D7520B" w:rsidP="001E0740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Verifikasi Peminjaman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Peminjaman Inventaris</w:t>
            </w:r>
          </w:p>
          <w:p w:rsidR="00D7520B" w:rsidRPr="00C56DB7" w:rsidRDefault="00D7520B" w:rsidP="001E0740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Verifikasi Pengembalian</w:t>
            </w:r>
          </w:p>
        </w:tc>
        <w:tc>
          <w:tcPr>
            <w:tcW w:w="1985" w:type="dxa"/>
            <w:shd w:val="clear" w:color="auto" w:fill="FFFFFF" w:themeFill="background1"/>
          </w:tcPr>
          <w:p w:rsidR="00D7520B" w:rsidRPr="00C56DB7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D7520B" w:rsidRPr="00C56DB7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7520B" w:rsidRPr="00C56DB7" w:rsidRDefault="00D7520B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7520B" w:rsidRPr="00C56DB7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Skenario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Squence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Activity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Collaboration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Implement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Database Construction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Testing</w:t>
            </w:r>
          </w:p>
          <w:p w:rsidR="00D7520B" w:rsidRPr="00C56DB7" w:rsidRDefault="00D7520B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7520B" w:rsidRPr="001E0740" w:rsidTr="00D7520B">
        <w:trPr>
          <w:trHeight w:val="2129"/>
        </w:trPr>
        <w:tc>
          <w:tcPr>
            <w:tcW w:w="1101" w:type="dxa"/>
            <w:vMerge/>
            <w:shd w:val="clear" w:color="auto" w:fill="FFFFFF" w:themeFill="background1"/>
          </w:tcPr>
          <w:p w:rsidR="00D7520B" w:rsidRPr="00C56DB7" w:rsidRDefault="00D7520B" w:rsidP="001E0740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28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/>
            </w:tblPr>
            <w:tblGrid>
              <w:gridCol w:w="4137"/>
            </w:tblGrid>
            <w:tr w:rsidR="00D7520B" w:rsidRPr="00C56DB7" w:rsidTr="00BC410B">
              <w:trPr>
                <w:trHeight w:val="295"/>
              </w:trPr>
              <w:tc>
                <w:tcPr>
                  <w:tcW w:w="4137" w:type="dxa"/>
                </w:tcPr>
                <w:p w:rsidR="00D7520B" w:rsidRPr="00C56DB7" w:rsidRDefault="00D7520B" w:rsidP="001E0740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C56DB7">
                    <w:rPr>
                      <w:rFonts w:ascii="Times New Roman" w:hAnsi="Times New Roman" w:cs="Times New Roman"/>
                      <w:b/>
                    </w:rPr>
                    <w:t>User story</w:t>
                  </w:r>
                </w:p>
              </w:tc>
            </w:tr>
            <w:tr w:rsidR="00D7520B" w:rsidRPr="00C56DB7" w:rsidTr="00BC410B">
              <w:trPr>
                <w:trHeight w:val="1742"/>
              </w:trPr>
              <w:tc>
                <w:tcPr>
                  <w:tcW w:w="4137" w:type="dxa"/>
                </w:tcPr>
                <w:p w:rsidR="00D7520B" w:rsidRPr="00C56DB7" w:rsidRDefault="00D7520B" w:rsidP="001E0740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C56DB7">
                    <w:rPr>
                      <w:rFonts w:ascii="Times New Roman" w:hAnsi="Times New Roman" w:cs="Times New Roman"/>
                      <w:b/>
                      <w:bCs/>
                    </w:rPr>
                    <w:t>sebaga</w:t>
                  </w:r>
                  <w:r w:rsidRPr="00C56DB7">
                    <w:rPr>
                      <w:rFonts w:ascii="Times New Roman" w:hAnsi="Times New Roman" w:cs="Times New Roman"/>
                    </w:rPr>
                    <w:t>i ketua kelompok</w:t>
                  </w:r>
                </w:p>
                <w:p w:rsidR="00D7520B" w:rsidRPr="00C56DB7" w:rsidRDefault="00D7520B" w:rsidP="001E0740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C56DB7">
                    <w:rPr>
                      <w:rFonts w:ascii="Times New Roman" w:hAnsi="Times New Roman" w:cs="Times New Roman"/>
                      <w:b/>
                      <w:bCs/>
                    </w:rPr>
                    <w:t>saya ingin</w:t>
                  </w:r>
                  <w:r w:rsidRPr="00C56DB7">
                    <w:rPr>
                      <w:rFonts w:ascii="Times New Roman" w:hAnsi="Times New Roman" w:cs="Times New Roman"/>
                    </w:rPr>
                    <w:t xml:space="preserve"> melakukan verifikasi pembayaran secara digital </w:t>
                  </w:r>
                </w:p>
                <w:p w:rsidR="00D7520B" w:rsidRPr="00C56DB7" w:rsidRDefault="00D7520B" w:rsidP="001E0740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C56DB7">
                    <w:rPr>
                      <w:rFonts w:ascii="Times New Roman" w:hAnsi="Times New Roman" w:cs="Times New Roman"/>
                      <w:b/>
                      <w:bCs/>
                    </w:rPr>
                    <w:t>maka saya</w:t>
                  </w:r>
                  <w:r w:rsidRPr="00C56DB7">
                    <w:rPr>
                      <w:rFonts w:ascii="Times New Roman" w:hAnsi="Times New Roman" w:cs="Times New Roman"/>
                    </w:rPr>
                    <w:t xml:space="preserve"> dipermudah dalam memverifikasi pembayaran hanya dengan</w:t>
                  </w:r>
                </w:p>
                <w:p w:rsidR="00D7520B" w:rsidRPr="00C56DB7" w:rsidRDefault="00D7520B" w:rsidP="001E0740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C56DB7">
                    <w:rPr>
                      <w:rFonts w:ascii="Times New Roman" w:hAnsi="Times New Roman" w:cs="Times New Roman"/>
                    </w:rPr>
                    <w:t>satu klik pilihan status</w:t>
                  </w:r>
                </w:p>
              </w:tc>
            </w:tr>
          </w:tbl>
          <w:p w:rsidR="00D7520B" w:rsidRPr="00C56DB7" w:rsidRDefault="00D7520B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Peminjaman Inventaris</w:t>
            </w:r>
          </w:p>
          <w:p w:rsidR="00D7520B" w:rsidRPr="00C56DB7" w:rsidRDefault="00D7520B" w:rsidP="001E0740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Verifikasi Pembayaran Inventaris</w:t>
            </w:r>
          </w:p>
        </w:tc>
        <w:tc>
          <w:tcPr>
            <w:tcW w:w="1985" w:type="dxa"/>
            <w:shd w:val="clear" w:color="auto" w:fill="FFFFFF" w:themeFill="background1"/>
          </w:tcPr>
          <w:p w:rsidR="00D7520B" w:rsidRPr="00C56DB7" w:rsidRDefault="00D7520B" w:rsidP="00D75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17 - 9 - 2017</w:t>
            </w:r>
          </w:p>
        </w:tc>
        <w:tc>
          <w:tcPr>
            <w:tcW w:w="992" w:type="dxa"/>
            <w:shd w:val="clear" w:color="auto" w:fill="FFFFFF" w:themeFill="background1"/>
          </w:tcPr>
          <w:p w:rsidR="00D7520B" w:rsidRPr="00C56DB7" w:rsidRDefault="00D7520B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7520B" w:rsidRPr="00C56DB7" w:rsidRDefault="00D7520B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7520B" w:rsidRPr="00C56DB7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Skenario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Squence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Activity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Collaboration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Implement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Database Construction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Testing</w:t>
            </w:r>
          </w:p>
          <w:p w:rsidR="00D7520B" w:rsidRPr="00C56DB7" w:rsidRDefault="00D7520B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7520B" w:rsidRPr="001E0740" w:rsidTr="00D7520B">
        <w:trPr>
          <w:trHeight w:val="1791"/>
        </w:trPr>
        <w:tc>
          <w:tcPr>
            <w:tcW w:w="1101" w:type="dxa"/>
            <w:vMerge/>
            <w:shd w:val="clear" w:color="auto" w:fill="FFFFFF" w:themeFill="background1"/>
          </w:tcPr>
          <w:p w:rsidR="00D7520B" w:rsidRPr="00C56DB7" w:rsidRDefault="00D7520B" w:rsidP="001E0740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28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/>
            </w:tblPr>
            <w:tblGrid>
              <w:gridCol w:w="4137"/>
            </w:tblGrid>
            <w:tr w:rsidR="00D7520B" w:rsidRPr="00C56DB7" w:rsidTr="00BC410B">
              <w:trPr>
                <w:trHeight w:val="295"/>
              </w:trPr>
              <w:tc>
                <w:tcPr>
                  <w:tcW w:w="4137" w:type="dxa"/>
                </w:tcPr>
                <w:p w:rsidR="00D7520B" w:rsidRPr="00C56DB7" w:rsidRDefault="00D7520B" w:rsidP="001E0740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C56DB7">
                    <w:rPr>
                      <w:rFonts w:ascii="Times New Roman" w:hAnsi="Times New Roman" w:cs="Times New Roman"/>
                      <w:b/>
                    </w:rPr>
                    <w:t>User story</w:t>
                  </w:r>
                </w:p>
              </w:tc>
            </w:tr>
            <w:tr w:rsidR="00D7520B" w:rsidRPr="00C56DB7" w:rsidTr="00BC410B">
              <w:trPr>
                <w:trHeight w:val="1445"/>
              </w:trPr>
              <w:tc>
                <w:tcPr>
                  <w:tcW w:w="4137" w:type="dxa"/>
                </w:tcPr>
                <w:p w:rsidR="00D7520B" w:rsidRPr="00C56DB7" w:rsidRDefault="00D7520B" w:rsidP="001E0740">
                  <w:pPr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C56DB7">
                    <w:rPr>
                      <w:rFonts w:ascii="Times New Roman" w:hAnsi="Times New Roman" w:cs="Times New Roman"/>
                      <w:b/>
                    </w:rPr>
                    <w:t xml:space="preserve">sebagai  </w:t>
                  </w:r>
                  <w:r w:rsidRPr="00C56DB7">
                    <w:rPr>
                      <w:rFonts w:ascii="Times New Roman" w:hAnsi="Times New Roman" w:cs="Times New Roman"/>
                      <w:bCs/>
                    </w:rPr>
                    <w:t>ketua kelompok</w:t>
                  </w:r>
                </w:p>
                <w:p w:rsidR="00D7520B" w:rsidRPr="00C56DB7" w:rsidRDefault="00D7520B" w:rsidP="001E0740">
                  <w:pPr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C56DB7">
                    <w:rPr>
                      <w:rFonts w:ascii="Times New Roman" w:hAnsi="Times New Roman" w:cs="Times New Roman"/>
                      <w:b/>
                    </w:rPr>
                    <w:t>saya ingin</w:t>
                  </w:r>
                  <w:r w:rsidRPr="00C56DB7">
                    <w:rPr>
                      <w:rFonts w:ascii="Times New Roman" w:hAnsi="Times New Roman" w:cs="Times New Roman"/>
                      <w:bCs/>
                    </w:rPr>
                    <w:t xml:space="preserve"> melihat daftar peminjaman inventaris dalam satu table</w:t>
                  </w:r>
                </w:p>
                <w:p w:rsidR="00D7520B" w:rsidRPr="00C56DB7" w:rsidRDefault="00D7520B" w:rsidP="001E0740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C56DB7">
                    <w:rPr>
                      <w:rFonts w:ascii="Times New Roman" w:hAnsi="Times New Roman" w:cs="Times New Roman"/>
                      <w:b/>
                    </w:rPr>
                    <w:t>maka saya</w:t>
                  </w:r>
                  <w:r w:rsidRPr="00C56DB7">
                    <w:rPr>
                      <w:rFonts w:ascii="Times New Roman" w:hAnsi="Times New Roman" w:cs="Times New Roman"/>
                      <w:bCs/>
                    </w:rPr>
                    <w:t xml:space="preserve"> dipermudah dalam melihat daftar peminjaman inventaris yang dilakukan</w:t>
                  </w:r>
                </w:p>
              </w:tc>
            </w:tr>
          </w:tbl>
          <w:p w:rsidR="00D7520B" w:rsidRPr="00C56DB7" w:rsidRDefault="00D7520B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Melihat Daftar Peminjaman Inventaris</w:t>
            </w:r>
          </w:p>
        </w:tc>
        <w:tc>
          <w:tcPr>
            <w:tcW w:w="1985" w:type="dxa"/>
            <w:shd w:val="clear" w:color="auto" w:fill="FFFFFF" w:themeFill="background1"/>
          </w:tcPr>
          <w:p w:rsidR="00D7520B" w:rsidRPr="00C56DB7" w:rsidRDefault="00D7520B" w:rsidP="00D7520B">
            <w:pPr>
              <w:pStyle w:val="ListParagraph"/>
              <w:ind w:left="17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24 - 9 - 2017</w:t>
            </w:r>
          </w:p>
        </w:tc>
        <w:tc>
          <w:tcPr>
            <w:tcW w:w="992" w:type="dxa"/>
            <w:shd w:val="clear" w:color="auto" w:fill="FFFFFF" w:themeFill="background1"/>
          </w:tcPr>
          <w:p w:rsidR="00D7520B" w:rsidRPr="00C56DB7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7520B" w:rsidRPr="00C56DB7" w:rsidRDefault="00D7520B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7520B" w:rsidRPr="00C56DB7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Skenario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Squence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Activity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Collaboration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Implement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Database Construction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Testing</w:t>
            </w:r>
          </w:p>
          <w:p w:rsidR="00D7520B" w:rsidRPr="00C56DB7" w:rsidRDefault="00D7520B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7520B" w:rsidRPr="001E0740" w:rsidTr="00D7520B">
        <w:trPr>
          <w:trHeight w:val="2087"/>
        </w:trPr>
        <w:tc>
          <w:tcPr>
            <w:tcW w:w="1101" w:type="dxa"/>
            <w:vMerge/>
            <w:shd w:val="clear" w:color="auto" w:fill="FFFFFF" w:themeFill="background1"/>
          </w:tcPr>
          <w:p w:rsidR="00D7520B" w:rsidRPr="00C56DB7" w:rsidRDefault="00D7520B" w:rsidP="001E0740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28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/>
            </w:tblPr>
            <w:tblGrid>
              <w:gridCol w:w="4137"/>
            </w:tblGrid>
            <w:tr w:rsidR="00D7520B" w:rsidRPr="00C56DB7" w:rsidTr="00BC410B">
              <w:trPr>
                <w:trHeight w:val="295"/>
              </w:trPr>
              <w:tc>
                <w:tcPr>
                  <w:tcW w:w="4137" w:type="dxa"/>
                </w:tcPr>
                <w:p w:rsidR="00D7520B" w:rsidRPr="00C56DB7" w:rsidRDefault="00D7520B" w:rsidP="001E0740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C56DB7">
                    <w:rPr>
                      <w:rFonts w:ascii="Times New Roman" w:hAnsi="Times New Roman" w:cs="Times New Roman"/>
                      <w:b/>
                    </w:rPr>
                    <w:t>User story</w:t>
                  </w:r>
                </w:p>
              </w:tc>
            </w:tr>
            <w:tr w:rsidR="00D7520B" w:rsidRPr="00C56DB7" w:rsidTr="00BC410B">
              <w:trPr>
                <w:trHeight w:val="1742"/>
              </w:trPr>
              <w:tc>
                <w:tcPr>
                  <w:tcW w:w="4137" w:type="dxa"/>
                </w:tcPr>
                <w:p w:rsidR="00D7520B" w:rsidRPr="00C56DB7" w:rsidRDefault="00D7520B" w:rsidP="001E0740">
                  <w:pPr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C56DB7">
                    <w:rPr>
                      <w:rFonts w:ascii="Times New Roman" w:hAnsi="Times New Roman" w:cs="Times New Roman"/>
                      <w:b/>
                    </w:rPr>
                    <w:t xml:space="preserve">sebagai </w:t>
                  </w:r>
                  <w:r w:rsidRPr="00C56DB7">
                    <w:rPr>
                      <w:rFonts w:ascii="Times New Roman" w:hAnsi="Times New Roman" w:cs="Times New Roman"/>
                      <w:bCs/>
                    </w:rPr>
                    <w:t xml:space="preserve"> admin dan anggota</w:t>
                  </w:r>
                </w:p>
                <w:p w:rsidR="00D7520B" w:rsidRPr="00C56DB7" w:rsidRDefault="00D7520B" w:rsidP="001E0740">
                  <w:pPr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C56DB7">
                    <w:rPr>
                      <w:rFonts w:ascii="Times New Roman" w:hAnsi="Times New Roman" w:cs="Times New Roman"/>
                      <w:b/>
                    </w:rPr>
                    <w:t>kami ingin</w:t>
                  </w:r>
                  <w:r w:rsidRPr="00C56DB7">
                    <w:rPr>
                      <w:rFonts w:ascii="Times New Roman" w:hAnsi="Times New Roman" w:cs="Times New Roman"/>
                      <w:bCs/>
                    </w:rPr>
                    <w:t xml:space="preserve"> melihat detail peminjaman inventaris dalam 1 table</w:t>
                  </w:r>
                </w:p>
                <w:p w:rsidR="00D7520B" w:rsidRPr="00C56DB7" w:rsidRDefault="00D7520B" w:rsidP="00C56DB7">
                  <w:pPr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C56DB7">
                    <w:rPr>
                      <w:rFonts w:ascii="Times New Roman" w:hAnsi="Times New Roman" w:cs="Times New Roman"/>
                      <w:b/>
                    </w:rPr>
                    <w:t>maka kami</w:t>
                  </w:r>
                  <w:r w:rsidRPr="00C56DB7">
                    <w:rPr>
                      <w:rFonts w:ascii="Times New Roman" w:hAnsi="Times New Roman" w:cs="Times New Roman"/>
                      <w:bCs/>
                    </w:rPr>
                    <w:t xml:space="preserve"> dipermudah dalam melihat inventaris dan detailnya secara lengkap.</w:t>
                  </w:r>
                </w:p>
              </w:tc>
            </w:tr>
          </w:tbl>
          <w:p w:rsidR="00D7520B" w:rsidRPr="00C56DB7" w:rsidRDefault="00D7520B" w:rsidP="001E0740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Detail Inventaris</w:t>
            </w:r>
          </w:p>
          <w:p w:rsidR="00D7520B" w:rsidRPr="00C56DB7" w:rsidRDefault="00D7520B" w:rsidP="001E0740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Melihat Detail Inventaris</w:t>
            </w:r>
          </w:p>
        </w:tc>
        <w:tc>
          <w:tcPr>
            <w:tcW w:w="1985" w:type="dxa"/>
            <w:shd w:val="clear" w:color="auto" w:fill="FFFFFF" w:themeFill="background1"/>
          </w:tcPr>
          <w:p w:rsidR="00D7520B" w:rsidRPr="00C56DB7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D7520B" w:rsidRPr="00C56DB7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7520B" w:rsidRPr="00C56DB7" w:rsidRDefault="00D7520B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7520B" w:rsidRPr="00C56DB7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Skenario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Squence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Activity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Collaboration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Implement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Database Construction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Testing</w:t>
            </w:r>
          </w:p>
          <w:p w:rsidR="00D7520B" w:rsidRPr="00C56DB7" w:rsidRDefault="00D7520B" w:rsidP="001E0740">
            <w:pPr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  <w:tr w:rsidR="00D7520B" w:rsidRPr="001E0740" w:rsidTr="00D7520B">
        <w:trPr>
          <w:trHeight w:val="2251"/>
        </w:trPr>
        <w:tc>
          <w:tcPr>
            <w:tcW w:w="1101" w:type="dxa"/>
            <w:vMerge w:val="restart"/>
            <w:shd w:val="clear" w:color="auto" w:fill="D5DCE4" w:themeFill="text2" w:themeFillTint="33"/>
          </w:tcPr>
          <w:p w:rsidR="00D7520B" w:rsidRPr="000474E2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4428" w:type="dxa"/>
            <w:shd w:val="clear" w:color="auto" w:fill="D5DCE4" w:themeFill="text2" w:themeFillTint="33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/>
            </w:tblPr>
            <w:tblGrid>
              <w:gridCol w:w="4137"/>
            </w:tblGrid>
            <w:tr w:rsidR="00D7520B" w:rsidRPr="000474E2" w:rsidTr="00BC410B">
              <w:trPr>
                <w:trHeight w:val="295"/>
              </w:trPr>
              <w:tc>
                <w:tcPr>
                  <w:tcW w:w="4137" w:type="dxa"/>
                </w:tcPr>
                <w:p w:rsidR="00D7520B" w:rsidRPr="000474E2" w:rsidRDefault="00D7520B" w:rsidP="001E0740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User story</w:t>
                  </w:r>
                </w:p>
              </w:tc>
            </w:tr>
            <w:tr w:rsidR="00D7520B" w:rsidRPr="000474E2" w:rsidTr="00C56DB7">
              <w:trPr>
                <w:trHeight w:val="1376"/>
              </w:trPr>
              <w:tc>
                <w:tcPr>
                  <w:tcW w:w="4137" w:type="dxa"/>
                </w:tcPr>
                <w:p w:rsidR="00D7520B" w:rsidRPr="000474E2" w:rsidRDefault="00D7520B" w:rsidP="001E0740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sebagai 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admin</w:t>
                  </w:r>
                </w:p>
                <w:p w:rsidR="00D7520B" w:rsidRPr="000474E2" w:rsidRDefault="00D7520B" w:rsidP="001E0740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saya ingin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mengubah detail inventaris </w:t>
                  </w:r>
                </w:p>
                <w:p w:rsidR="00D7520B" w:rsidRPr="000474E2" w:rsidRDefault="00D7520B" w:rsidP="001E0740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maka saya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dipermudah dalam mengubah detail inventaris secara digital dan data perubahan tersimpan dengan baik</w:t>
                  </w:r>
                </w:p>
              </w:tc>
            </w:tr>
          </w:tbl>
          <w:p w:rsidR="00D7520B" w:rsidRPr="000474E2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Detail Inventaris</w:t>
            </w:r>
          </w:p>
          <w:p w:rsidR="00D7520B" w:rsidRPr="000474E2" w:rsidRDefault="00D7520B" w:rsidP="001E0740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Mengubah Detail Inventaris</w:t>
            </w:r>
          </w:p>
        </w:tc>
        <w:tc>
          <w:tcPr>
            <w:tcW w:w="1985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520B" w:rsidRPr="000474E2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  <w:p w:rsidR="00D7520B" w:rsidRPr="000474E2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Squence</w:t>
            </w:r>
          </w:p>
          <w:p w:rsidR="00D7520B" w:rsidRPr="000474E2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:rsidR="00D7520B" w:rsidRPr="000474E2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  <w:p w:rsidR="00D7520B" w:rsidRPr="000474E2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</w:p>
          <w:p w:rsidR="00D7520B" w:rsidRPr="000474E2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Database Construction</w:t>
            </w:r>
          </w:p>
          <w:p w:rsidR="00D7520B" w:rsidRPr="000474E2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  <w:tr w:rsidR="00D7520B" w:rsidRPr="001E0740" w:rsidTr="00D7520B">
        <w:trPr>
          <w:trHeight w:val="1854"/>
        </w:trPr>
        <w:tc>
          <w:tcPr>
            <w:tcW w:w="1101" w:type="dxa"/>
            <w:vMerge/>
            <w:shd w:val="clear" w:color="auto" w:fill="D5DCE4" w:themeFill="text2" w:themeFillTint="33"/>
          </w:tcPr>
          <w:p w:rsidR="00D7520B" w:rsidRPr="000474E2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28" w:type="dxa"/>
            <w:shd w:val="clear" w:color="auto" w:fill="D5DCE4" w:themeFill="text2" w:themeFillTint="33"/>
          </w:tcPr>
          <w:tbl>
            <w:tblPr>
              <w:tblStyle w:val="TableGrid"/>
              <w:tblW w:w="4159" w:type="dxa"/>
              <w:tblInd w:w="4" w:type="dxa"/>
              <w:tblLayout w:type="fixed"/>
              <w:tblLook w:val="04A0"/>
            </w:tblPr>
            <w:tblGrid>
              <w:gridCol w:w="4159"/>
            </w:tblGrid>
            <w:tr w:rsidR="00D7520B" w:rsidRPr="000474E2" w:rsidTr="00860C5C">
              <w:trPr>
                <w:trHeight w:val="310"/>
              </w:trPr>
              <w:tc>
                <w:tcPr>
                  <w:tcW w:w="4159" w:type="dxa"/>
                </w:tcPr>
                <w:p w:rsidR="00D7520B" w:rsidRPr="000474E2" w:rsidRDefault="00D7520B" w:rsidP="001E0740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User story</w:t>
                  </w:r>
                </w:p>
              </w:tc>
            </w:tr>
            <w:tr w:rsidR="00D7520B" w:rsidRPr="000474E2" w:rsidTr="0011070A">
              <w:trPr>
                <w:trHeight w:val="1237"/>
              </w:trPr>
              <w:tc>
                <w:tcPr>
                  <w:tcW w:w="4159" w:type="dxa"/>
                </w:tcPr>
                <w:p w:rsidR="00D7520B" w:rsidRPr="000474E2" w:rsidRDefault="00D7520B" w:rsidP="001E0740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sebagai 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admin</w:t>
                  </w:r>
                </w:p>
                <w:p w:rsidR="00D7520B" w:rsidRPr="000474E2" w:rsidRDefault="00D7520B" w:rsidP="001E0740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saya ingin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menambah data inventaris </w:t>
                  </w:r>
                </w:p>
                <w:p w:rsidR="00D7520B" w:rsidRPr="000474E2" w:rsidRDefault="00D7520B" w:rsidP="0011070A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maka saya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dipermudah dalam menambah data inventaris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,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dan data in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ventaris akan ter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simpan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secara 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aman.</w:t>
                  </w:r>
                </w:p>
              </w:tc>
            </w:tr>
          </w:tbl>
          <w:p w:rsidR="00D7520B" w:rsidRPr="000474E2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Detail Inventaris</w:t>
            </w:r>
          </w:p>
          <w:p w:rsidR="00D7520B" w:rsidRPr="000474E2" w:rsidRDefault="00D7520B" w:rsidP="001E0740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Penambahan Inventaris</w:t>
            </w:r>
          </w:p>
        </w:tc>
        <w:tc>
          <w:tcPr>
            <w:tcW w:w="1985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01 - 10 - 2017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  <w:p w:rsidR="00D7520B" w:rsidRPr="000474E2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Squence</w:t>
            </w:r>
          </w:p>
          <w:p w:rsidR="00D7520B" w:rsidRPr="000474E2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:rsidR="00D7520B" w:rsidRPr="000474E2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  <w:p w:rsidR="00D7520B" w:rsidRPr="000474E2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</w:p>
          <w:p w:rsidR="00D7520B" w:rsidRPr="000474E2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Database Construction</w:t>
            </w:r>
          </w:p>
          <w:p w:rsidR="00D7520B" w:rsidRPr="000474E2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  <w:tr w:rsidR="00D7520B" w:rsidRPr="001E0740" w:rsidTr="00D7520B">
        <w:trPr>
          <w:trHeight w:val="1854"/>
        </w:trPr>
        <w:tc>
          <w:tcPr>
            <w:tcW w:w="1101" w:type="dxa"/>
            <w:vMerge/>
            <w:shd w:val="clear" w:color="auto" w:fill="D5DCE4" w:themeFill="text2" w:themeFillTint="33"/>
          </w:tcPr>
          <w:p w:rsidR="00D7520B" w:rsidRPr="000474E2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28" w:type="dxa"/>
            <w:shd w:val="clear" w:color="auto" w:fill="D5DCE4" w:themeFill="text2" w:themeFillTint="33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/>
            </w:tblPr>
            <w:tblGrid>
              <w:gridCol w:w="4137"/>
            </w:tblGrid>
            <w:tr w:rsidR="00D7520B" w:rsidRPr="000474E2" w:rsidTr="00C0290C">
              <w:trPr>
                <w:trHeight w:val="295"/>
              </w:trPr>
              <w:tc>
                <w:tcPr>
                  <w:tcW w:w="4137" w:type="dxa"/>
                </w:tcPr>
                <w:p w:rsidR="00D7520B" w:rsidRPr="000474E2" w:rsidRDefault="00D7520B" w:rsidP="00C0290C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User story</w:t>
                  </w:r>
                </w:p>
              </w:tc>
            </w:tr>
            <w:tr w:rsidR="00D7520B" w:rsidRPr="000474E2" w:rsidTr="00C0290C">
              <w:trPr>
                <w:trHeight w:val="1405"/>
              </w:trPr>
              <w:tc>
                <w:tcPr>
                  <w:tcW w:w="4137" w:type="dxa"/>
                </w:tcPr>
                <w:p w:rsidR="00D7520B" w:rsidRPr="000474E2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sebagai 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ketua kelompok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, ketua sub kelompok , anggota kelompok</w:t>
                  </w:r>
                </w:p>
                <w:p w:rsidR="00D7520B" w:rsidRPr="000474E2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kami</w:t>
                  </w: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ingin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Memasukkan Data Ramalan</w:t>
                  </w:r>
                </w:p>
                <w:p w:rsidR="00D7520B" w:rsidRPr="000474E2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maka </w:t>
                  </w: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kami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dipermud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ah dalam memasukkan data ramalan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dengan system digital</w:t>
                  </w:r>
                </w:p>
              </w:tc>
            </w:tr>
          </w:tbl>
          <w:p w:rsidR="00D7520B" w:rsidRPr="000474E2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0474E2" w:rsidRDefault="00D7520B" w:rsidP="007E5AE6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Analisa Hasil Panen</w:t>
            </w:r>
          </w:p>
          <w:p w:rsidR="00D7520B" w:rsidRPr="000474E2" w:rsidRDefault="00D7520B" w:rsidP="007E5AE6">
            <w:pPr>
              <w:pStyle w:val="ListParagraph"/>
              <w:numPr>
                <w:ilvl w:val="0"/>
                <w:numId w:val="5"/>
              </w:num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Memasukkan Data Ramalan</w:t>
            </w:r>
          </w:p>
        </w:tc>
        <w:tc>
          <w:tcPr>
            <w:tcW w:w="1985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5DCE4" w:themeFill="text2" w:themeFillTint="33"/>
          </w:tcPr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Squence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Database Construction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  <w:tr w:rsidR="00D7520B" w:rsidRPr="001E0740" w:rsidTr="00D7520B">
        <w:trPr>
          <w:trHeight w:val="1854"/>
        </w:trPr>
        <w:tc>
          <w:tcPr>
            <w:tcW w:w="1101" w:type="dxa"/>
            <w:vMerge/>
            <w:shd w:val="clear" w:color="auto" w:fill="D5DCE4" w:themeFill="text2" w:themeFillTint="33"/>
          </w:tcPr>
          <w:p w:rsidR="00D7520B" w:rsidRPr="000474E2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28" w:type="dxa"/>
            <w:shd w:val="clear" w:color="auto" w:fill="D5DCE4" w:themeFill="text2" w:themeFillTint="33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/>
            </w:tblPr>
            <w:tblGrid>
              <w:gridCol w:w="4137"/>
            </w:tblGrid>
            <w:tr w:rsidR="00D7520B" w:rsidRPr="000474E2" w:rsidTr="00C0290C">
              <w:trPr>
                <w:trHeight w:val="295"/>
              </w:trPr>
              <w:tc>
                <w:tcPr>
                  <w:tcW w:w="4137" w:type="dxa"/>
                </w:tcPr>
                <w:p w:rsidR="00D7520B" w:rsidRPr="000474E2" w:rsidRDefault="00D7520B" w:rsidP="00C0290C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User story</w:t>
                  </w:r>
                </w:p>
              </w:tc>
            </w:tr>
            <w:tr w:rsidR="00D7520B" w:rsidRPr="000474E2" w:rsidTr="00C0290C">
              <w:trPr>
                <w:trHeight w:val="1405"/>
              </w:trPr>
              <w:tc>
                <w:tcPr>
                  <w:tcW w:w="4137" w:type="dxa"/>
                </w:tcPr>
                <w:p w:rsidR="00D7520B" w:rsidRPr="000474E2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sebagai 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ketua kelompok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, ketua sub kelompok,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dan 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anggota kelompok</w:t>
                  </w:r>
                </w:p>
                <w:p w:rsidR="00D7520B" w:rsidRPr="000474E2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kami</w:t>
                  </w: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ingin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Me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lihat analysa hasil 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ramalan</w:t>
                  </w:r>
                </w:p>
                <w:p w:rsidR="00D7520B" w:rsidRPr="000474E2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maka </w:t>
                  </w: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kami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dipermudah dalam m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elihat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ramalan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hasil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panen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dengan system digital</w:t>
                  </w:r>
                </w:p>
              </w:tc>
            </w:tr>
          </w:tbl>
          <w:p w:rsidR="00D7520B" w:rsidRPr="000474E2" w:rsidRDefault="00D7520B" w:rsidP="00C029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Analisa Hasil Panen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5"/>
              </w:num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Melihat Hasil Ramalan</w:t>
            </w:r>
          </w:p>
        </w:tc>
        <w:tc>
          <w:tcPr>
            <w:tcW w:w="1985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15 - 10 - 2017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5DCE4" w:themeFill="text2" w:themeFillTint="33"/>
          </w:tcPr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Squence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Database Construction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  <w:tr w:rsidR="00D7520B" w:rsidRPr="001E0740" w:rsidTr="00D7520B">
        <w:trPr>
          <w:trHeight w:val="1969"/>
        </w:trPr>
        <w:tc>
          <w:tcPr>
            <w:tcW w:w="1101" w:type="dxa"/>
            <w:vMerge w:val="restart"/>
            <w:shd w:val="clear" w:color="auto" w:fill="FFFFFF" w:themeFill="background1"/>
          </w:tcPr>
          <w:p w:rsidR="00D7520B" w:rsidRPr="00DB70B3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4428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/>
            </w:tblPr>
            <w:tblGrid>
              <w:gridCol w:w="4137"/>
            </w:tblGrid>
            <w:tr w:rsidR="00D7520B" w:rsidRPr="00DB70B3" w:rsidTr="00C0290C">
              <w:trPr>
                <w:trHeight w:val="295"/>
              </w:trPr>
              <w:tc>
                <w:tcPr>
                  <w:tcW w:w="4137" w:type="dxa"/>
                </w:tcPr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User story</w:t>
                  </w:r>
                </w:p>
              </w:tc>
            </w:tr>
            <w:tr w:rsidR="00D7520B" w:rsidRPr="00DB70B3" w:rsidTr="00C0290C">
              <w:trPr>
                <w:trHeight w:val="1405"/>
              </w:trPr>
              <w:tc>
                <w:tcPr>
                  <w:tcW w:w="4137" w:type="dxa"/>
                </w:tcPr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sebagai 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anggota kelompok</w:t>
                  </w:r>
                </w:p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saya ingin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Me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masukkan data penebaran bibit dengan system digital</w:t>
                  </w:r>
                </w:p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maka saya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dipermudah dalam 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memasukkan data penebaran bibit yang akan tersimpan secara komputerisasi</w:t>
                  </w:r>
                </w:p>
              </w:tc>
            </w:tr>
          </w:tbl>
          <w:p w:rsidR="00D7520B" w:rsidRPr="00DB70B3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Penebaran Bibit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5"/>
              </w:num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Memasukkan Data Penebaran Bibit</w:t>
            </w:r>
          </w:p>
        </w:tc>
        <w:tc>
          <w:tcPr>
            <w:tcW w:w="1985" w:type="dxa"/>
            <w:shd w:val="clear" w:color="auto" w:fill="FFFFFF" w:themeFill="background1"/>
          </w:tcPr>
          <w:p w:rsidR="00D7520B" w:rsidRPr="00DB70B3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D7520B" w:rsidRPr="00DB70B3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7520B" w:rsidRPr="00DB70B3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7520B" w:rsidRPr="00DB70B3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Squence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Database Construction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  <w:tr w:rsidR="00D7520B" w:rsidRPr="001E0740" w:rsidTr="00D7520B">
        <w:trPr>
          <w:trHeight w:val="2253"/>
        </w:trPr>
        <w:tc>
          <w:tcPr>
            <w:tcW w:w="1101" w:type="dxa"/>
            <w:vMerge/>
            <w:shd w:val="clear" w:color="auto" w:fill="FFFFFF" w:themeFill="background1"/>
          </w:tcPr>
          <w:p w:rsidR="00D7520B" w:rsidRPr="00DB70B3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28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/>
            </w:tblPr>
            <w:tblGrid>
              <w:gridCol w:w="4137"/>
            </w:tblGrid>
            <w:tr w:rsidR="00D7520B" w:rsidRPr="00DB70B3" w:rsidTr="00C0290C">
              <w:trPr>
                <w:trHeight w:val="295"/>
              </w:trPr>
              <w:tc>
                <w:tcPr>
                  <w:tcW w:w="4137" w:type="dxa"/>
                </w:tcPr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User story</w:t>
                  </w:r>
                </w:p>
              </w:tc>
            </w:tr>
            <w:tr w:rsidR="00D7520B" w:rsidRPr="00DB70B3" w:rsidTr="00C0290C">
              <w:trPr>
                <w:trHeight w:val="1405"/>
              </w:trPr>
              <w:tc>
                <w:tcPr>
                  <w:tcW w:w="4137" w:type="dxa"/>
                </w:tcPr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sebagai 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anggota kelompok</w:t>
                  </w:r>
                </w:p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saya ingin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Me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ngubah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data penebaran bibit dengan system digital</w:t>
                  </w:r>
                </w:p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maka saya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dipermudah dalam 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me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ngubah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data penebaran bibit yang akan tersimpan secara komputerisasi</w:t>
                  </w:r>
                </w:p>
              </w:tc>
            </w:tr>
          </w:tbl>
          <w:p w:rsidR="00D7520B" w:rsidRPr="00DB70B3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Penebaran Bibit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5"/>
              </w:num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Mengubah Data Penebaran Bibit</w:t>
            </w:r>
          </w:p>
        </w:tc>
        <w:tc>
          <w:tcPr>
            <w:tcW w:w="1985" w:type="dxa"/>
            <w:shd w:val="clear" w:color="auto" w:fill="FFFFFF" w:themeFill="background1"/>
          </w:tcPr>
          <w:p w:rsidR="00D7520B" w:rsidRPr="00DB70B3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D7520B" w:rsidRPr="00DB70B3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7520B" w:rsidRPr="00DB70B3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7520B" w:rsidRPr="00DB70B3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520B" w:rsidRPr="00DB70B3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Squence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Database Construction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  <w:tr w:rsidR="00D7520B" w:rsidRPr="001E0740" w:rsidTr="00D7520B">
        <w:trPr>
          <w:trHeight w:val="1972"/>
        </w:trPr>
        <w:tc>
          <w:tcPr>
            <w:tcW w:w="1101" w:type="dxa"/>
            <w:vMerge/>
            <w:shd w:val="clear" w:color="auto" w:fill="FFFFFF" w:themeFill="background1"/>
          </w:tcPr>
          <w:p w:rsidR="00D7520B" w:rsidRPr="00DB70B3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28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/>
            </w:tblPr>
            <w:tblGrid>
              <w:gridCol w:w="4137"/>
            </w:tblGrid>
            <w:tr w:rsidR="00D7520B" w:rsidRPr="00DB70B3" w:rsidTr="00C0290C">
              <w:trPr>
                <w:trHeight w:val="295"/>
              </w:trPr>
              <w:tc>
                <w:tcPr>
                  <w:tcW w:w="4137" w:type="dxa"/>
                </w:tcPr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User story</w:t>
                  </w:r>
                </w:p>
              </w:tc>
            </w:tr>
            <w:tr w:rsidR="00D7520B" w:rsidRPr="00DB70B3" w:rsidTr="00C0290C">
              <w:trPr>
                <w:trHeight w:val="1405"/>
              </w:trPr>
              <w:tc>
                <w:tcPr>
                  <w:tcW w:w="4137" w:type="dxa"/>
                </w:tcPr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sebagai 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ketua kelompok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dan anggota kelompok</w:t>
                  </w:r>
                </w:p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kami</w:t>
                  </w: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ingin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Me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lihat dat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a penebaran bibit dengan 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lengkap dengan tabel</w:t>
                  </w:r>
                </w:p>
                <w:p w:rsidR="00D7520B" w:rsidRPr="00DB70B3" w:rsidRDefault="00D7520B" w:rsidP="00DB70B3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maka </w:t>
                  </w: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kami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dipermudah dalam 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melihat data penebaran bibit yang tersimp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an secara komputerisasi d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alam bentuk tabel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</w:tr>
          </w:tbl>
          <w:p w:rsidR="00D7520B" w:rsidRPr="00DB70B3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7520B" w:rsidRPr="00DB70B3" w:rsidRDefault="00D7520B" w:rsidP="00DB70B3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Penebaran Bibit</w:t>
            </w:r>
          </w:p>
          <w:p w:rsidR="00D7520B" w:rsidRPr="00DB70B3" w:rsidRDefault="00D7520B" w:rsidP="00DB70B3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Melihat Data Penebaran Bibit</w:t>
            </w:r>
          </w:p>
        </w:tc>
        <w:tc>
          <w:tcPr>
            <w:tcW w:w="1985" w:type="dxa"/>
            <w:shd w:val="clear" w:color="auto" w:fill="FFFFFF" w:themeFill="background1"/>
          </w:tcPr>
          <w:p w:rsidR="00D7520B" w:rsidRPr="00DB70B3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29 - 10 - 2017</w:t>
            </w:r>
          </w:p>
        </w:tc>
        <w:tc>
          <w:tcPr>
            <w:tcW w:w="992" w:type="dxa"/>
            <w:shd w:val="clear" w:color="auto" w:fill="FFFFFF" w:themeFill="background1"/>
          </w:tcPr>
          <w:p w:rsidR="00D7520B" w:rsidRPr="00DB70B3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7520B" w:rsidRPr="00DB70B3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7520B" w:rsidRPr="00DB70B3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Squence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Database Construction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  <w:tr w:rsidR="00D7520B" w:rsidRPr="001E0740" w:rsidTr="00D7520B">
        <w:trPr>
          <w:trHeight w:val="2253"/>
        </w:trPr>
        <w:tc>
          <w:tcPr>
            <w:tcW w:w="1101" w:type="dxa"/>
            <w:vMerge/>
            <w:shd w:val="clear" w:color="auto" w:fill="FFFFFF" w:themeFill="background1"/>
          </w:tcPr>
          <w:p w:rsidR="00D7520B" w:rsidRPr="00DB70B3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28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/>
            </w:tblPr>
            <w:tblGrid>
              <w:gridCol w:w="4137"/>
            </w:tblGrid>
            <w:tr w:rsidR="00D7520B" w:rsidRPr="00DB70B3" w:rsidTr="00C0290C">
              <w:trPr>
                <w:trHeight w:val="295"/>
              </w:trPr>
              <w:tc>
                <w:tcPr>
                  <w:tcW w:w="4137" w:type="dxa"/>
                </w:tcPr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User story</w:t>
                  </w:r>
                </w:p>
              </w:tc>
            </w:tr>
            <w:tr w:rsidR="00D7520B" w:rsidRPr="00DB70B3" w:rsidTr="00C0290C">
              <w:trPr>
                <w:trHeight w:val="1405"/>
              </w:trPr>
              <w:tc>
                <w:tcPr>
                  <w:tcW w:w="4137" w:type="dxa"/>
                </w:tcPr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</w:t>
                  </w: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ebagai</w:t>
                  </w: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kepala sub kelompok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dan anggota kelompok</w:t>
                  </w:r>
                </w:p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kami</w:t>
                  </w: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ingin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Me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masukkan pengajuan masalah</w:t>
                  </w:r>
                </w:p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maka kami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dipermudah dalam 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memasukkan pengajuan masalah 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kelompok tanpa harus bertemu</w:t>
                  </w:r>
                </w:p>
              </w:tc>
            </w:tr>
          </w:tbl>
          <w:p w:rsidR="00D7520B" w:rsidRPr="00DB70B3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7520B" w:rsidRPr="00DB70B3" w:rsidRDefault="00D7520B" w:rsidP="00C0290C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Forum</w:t>
            </w:r>
          </w:p>
          <w:p w:rsidR="00D7520B" w:rsidRPr="00DB70B3" w:rsidRDefault="00D7520B" w:rsidP="00C0290C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Pengajuan Masalah</w:t>
            </w:r>
          </w:p>
        </w:tc>
        <w:tc>
          <w:tcPr>
            <w:tcW w:w="1985" w:type="dxa"/>
            <w:shd w:val="clear" w:color="auto" w:fill="FFFFFF" w:themeFill="background1"/>
          </w:tcPr>
          <w:p w:rsidR="00D7520B" w:rsidRPr="00DB70B3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D7520B" w:rsidRPr="00DB70B3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7520B" w:rsidRPr="00DB70B3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7520B" w:rsidRPr="00DB70B3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Squence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Database Construction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  <w:tr w:rsidR="00D7520B" w:rsidRPr="001E0740" w:rsidTr="00D7520B">
        <w:trPr>
          <w:trHeight w:val="2253"/>
        </w:trPr>
        <w:tc>
          <w:tcPr>
            <w:tcW w:w="1101" w:type="dxa"/>
            <w:vMerge w:val="restart"/>
            <w:shd w:val="clear" w:color="auto" w:fill="D5DCE4" w:themeFill="text2" w:themeFillTint="33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E0740">
              <w:rPr>
                <w:rFonts w:ascii="Times New Roman" w:hAnsi="Times New Roman" w:cs="Times New Roman"/>
                <w:b/>
              </w:rPr>
              <w:lastRenderedPageBreak/>
              <w:t>5</w:t>
            </w:r>
          </w:p>
        </w:tc>
        <w:tc>
          <w:tcPr>
            <w:tcW w:w="4428" w:type="dxa"/>
            <w:shd w:val="clear" w:color="auto" w:fill="D5DCE4" w:themeFill="text2" w:themeFillTint="33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/>
            </w:tblPr>
            <w:tblGrid>
              <w:gridCol w:w="4137"/>
            </w:tblGrid>
            <w:tr w:rsidR="00D7520B" w:rsidRPr="00DB70B3" w:rsidTr="00C0290C">
              <w:trPr>
                <w:trHeight w:val="295"/>
              </w:trPr>
              <w:tc>
                <w:tcPr>
                  <w:tcW w:w="4137" w:type="dxa"/>
                </w:tcPr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User story</w:t>
                  </w:r>
                </w:p>
              </w:tc>
            </w:tr>
            <w:tr w:rsidR="00D7520B" w:rsidRPr="00DB70B3" w:rsidTr="00C0290C">
              <w:trPr>
                <w:trHeight w:val="1405"/>
              </w:trPr>
              <w:tc>
                <w:tcPr>
                  <w:tcW w:w="4137" w:type="dxa"/>
                </w:tcPr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Sebagai 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kepala sub kelompok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dan anggota kelompok</w:t>
                  </w:r>
                </w:p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kami ingin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Me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ng update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pengajuan masalah</w:t>
                  </w:r>
                </w:p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maka kami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dipermudah dalam 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me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ng update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pengajuan masalah  kelompok tanpa harus bertemu</w:t>
                  </w:r>
                </w:p>
              </w:tc>
            </w:tr>
          </w:tbl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DB70B3" w:rsidRDefault="00D7520B" w:rsidP="00DB70B3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Forum</w:t>
            </w:r>
          </w:p>
          <w:p w:rsidR="00D7520B" w:rsidRPr="001E0740" w:rsidRDefault="00D7520B" w:rsidP="00DB70B3">
            <w:pPr>
              <w:pStyle w:val="ListParagraph"/>
              <w:numPr>
                <w:ilvl w:val="0"/>
                <w:numId w:val="6"/>
              </w:numPr>
              <w:ind w:left="45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Mengubah </w:t>
            </w: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Pengajuan Masalah</w:t>
            </w:r>
          </w:p>
        </w:tc>
        <w:tc>
          <w:tcPr>
            <w:tcW w:w="1985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D5DCE4" w:themeFill="text2" w:themeFillTint="33"/>
          </w:tcPr>
          <w:p w:rsidR="00D7520B" w:rsidRPr="001E0740" w:rsidRDefault="00D7520B" w:rsidP="00DB70B3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D5DCE4" w:themeFill="text2" w:themeFillTint="33"/>
          </w:tcPr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Squence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Database Construction</w:t>
            </w:r>
          </w:p>
          <w:p w:rsidR="00D7520B" w:rsidRPr="001E0740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  <w:tr w:rsidR="00D7520B" w:rsidRPr="001E0740" w:rsidTr="00D7520B">
        <w:trPr>
          <w:trHeight w:val="2253"/>
        </w:trPr>
        <w:tc>
          <w:tcPr>
            <w:tcW w:w="1101" w:type="dxa"/>
            <w:vMerge/>
            <w:shd w:val="clear" w:color="auto" w:fill="D5DCE4" w:themeFill="text2" w:themeFillTint="33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28" w:type="dxa"/>
            <w:shd w:val="clear" w:color="auto" w:fill="D5DCE4" w:themeFill="text2" w:themeFillTint="33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/>
            </w:tblPr>
            <w:tblGrid>
              <w:gridCol w:w="4137"/>
            </w:tblGrid>
            <w:tr w:rsidR="00D7520B" w:rsidRPr="001E0740" w:rsidTr="00C0290C">
              <w:trPr>
                <w:trHeight w:val="295"/>
              </w:trPr>
              <w:tc>
                <w:tcPr>
                  <w:tcW w:w="4137" w:type="dxa"/>
                </w:tcPr>
                <w:p w:rsidR="00D7520B" w:rsidRPr="001E0740" w:rsidRDefault="00D7520B" w:rsidP="00C0290C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>User story</w:t>
                  </w:r>
                </w:p>
              </w:tc>
            </w:tr>
            <w:tr w:rsidR="00D7520B" w:rsidRPr="001E0740" w:rsidTr="00C0290C">
              <w:trPr>
                <w:trHeight w:val="1405"/>
              </w:trPr>
              <w:tc>
                <w:tcPr>
                  <w:tcW w:w="4137" w:type="dxa"/>
                </w:tcPr>
                <w:p w:rsidR="00D7520B" w:rsidRPr="001E0740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 xml:space="preserve">sebagai </w:t>
                  </w:r>
                  <w:r w:rsidRPr="001E0740">
                    <w:rPr>
                      <w:rFonts w:ascii="Times New Roman" w:hAnsi="Times New Roman" w:cs="Times New Roman"/>
                      <w:bCs/>
                    </w:rPr>
                    <w:t>ketua kelompok</w:t>
                  </w:r>
                </w:p>
                <w:p w:rsidR="00D7520B" w:rsidRPr="001E0740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 xml:space="preserve">saya ingin </w:t>
                  </w:r>
                  <w:r w:rsidRPr="001E0740">
                    <w:rPr>
                      <w:rFonts w:ascii="Times New Roman" w:hAnsi="Times New Roman" w:cs="Times New Roman"/>
                      <w:bCs/>
                    </w:rPr>
                    <w:t>Melihat Usulan Topik Rapat</w:t>
                  </w:r>
                </w:p>
                <w:p w:rsidR="00D7520B" w:rsidRPr="001E0740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>maka saya</w:t>
                  </w:r>
                  <w:r w:rsidRPr="001E0740">
                    <w:rPr>
                      <w:rFonts w:ascii="Times New Roman" w:hAnsi="Times New Roman" w:cs="Times New Roman"/>
                      <w:bCs/>
                    </w:rPr>
                    <w:t xml:space="preserve"> dipermudah dalam Persiapan guna pembahasan forum setiap bulan</w:t>
                  </w:r>
                </w:p>
              </w:tc>
            </w:tr>
          </w:tbl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1E0740" w:rsidRDefault="00D7520B" w:rsidP="0032339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1E0740">
              <w:rPr>
                <w:rFonts w:ascii="Times New Roman" w:hAnsi="Times New Roman" w:cs="Times New Roman"/>
              </w:rPr>
              <w:t>Forum</w:t>
            </w:r>
          </w:p>
          <w:p w:rsidR="00D7520B" w:rsidRPr="001E0740" w:rsidRDefault="00D7520B" w:rsidP="00323397">
            <w:pPr>
              <w:pStyle w:val="ListParagraph"/>
              <w:numPr>
                <w:ilvl w:val="0"/>
                <w:numId w:val="6"/>
              </w:numPr>
              <w:ind w:left="459"/>
              <w:jc w:val="both"/>
              <w:rPr>
                <w:rFonts w:ascii="Times New Roman" w:hAnsi="Times New Roman" w:cs="Times New Roman"/>
              </w:rPr>
            </w:pPr>
            <w:r w:rsidRPr="001E0740">
              <w:rPr>
                <w:rFonts w:ascii="Times New Roman" w:hAnsi="Times New Roman" w:cs="Times New Roman"/>
              </w:rPr>
              <w:t>Melihat Data Pengajuan Masalah</w:t>
            </w:r>
          </w:p>
        </w:tc>
        <w:tc>
          <w:tcPr>
            <w:tcW w:w="1985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D5DCE4" w:themeFill="text2" w:themeFillTint="33"/>
          </w:tcPr>
          <w:p w:rsidR="00D7520B" w:rsidRPr="001E0740" w:rsidRDefault="00D7520B" w:rsidP="00323397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D5DCE4" w:themeFill="text2" w:themeFillTint="33"/>
          </w:tcPr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Squence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Database Construction</w:t>
            </w:r>
          </w:p>
          <w:p w:rsidR="00D7520B" w:rsidRPr="001E0740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  <w:tr w:rsidR="00D7520B" w:rsidRPr="001E0740" w:rsidTr="00D7520B">
        <w:trPr>
          <w:trHeight w:val="2253"/>
        </w:trPr>
        <w:tc>
          <w:tcPr>
            <w:tcW w:w="1101" w:type="dxa"/>
            <w:vMerge/>
            <w:shd w:val="clear" w:color="auto" w:fill="D5DCE4" w:themeFill="text2" w:themeFillTint="33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28" w:type="dxa"/>
            <w:shd w:val="clear" w:color="auto" w:fill="D5DCE4" w:themeFill="text2" w:themeFillTint="33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/>
            </w:tblPr>
            <w:tblGrid>
              <w:gridCol w:w="4137"/>
            </w:tblGrid>
            <w:tr w:rsidR="00D7520B" w:rsidRPr="001E0740" w:rsidTr="00C0290C">
              <w:trPr>
                <w:trHeight w:val="295"/>
              </w:trPr>
              <w:tc>
                <w:tcPr>
                  <w:tcW w:w="4137" w:type="dxa"/>
                </w:tcPr>
                <w:p w:rsidR="00D7520B" w:rsidRPr="001E0740" w:rsidRDefault="00D7520B" w:rsidP="00C0290C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>User story</w:t>
                  </w:r>
                </w:p>
              </w:tc>
            </w:tr>
            <w:tr w:rsidR="00D7520B" w:rsidRPr="001E0740" w:rsidTr="00C0290C">
              <w:trPr>
                <w:trHeight w:val="1405"/>
              </w:trPr>
              <w:tc>
                <w:tcPr>
                  <w:tcW w:w="4137" w:type="dxa"/>
                </w:tcPr>
                <w:p w:rsidR="00D7520B" w:rsidRPr="001E0740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 xml:space="preserve">sebagai </w:t>
                  </w:r>
                  <w:r>
                    <w:rPr>
                      <w:rFonts w:ascii="Times New Roman" w:hAnsi="Times New Roman" w:cs="Times New Roman"/>
                      <w:bCs/>
                    </w:rPr>
                    <w:t>ketua kelompok</w:t>
                  </w:r>
                </w:p>
                <w:p w:rsidR="00D7520B" w:rsidRPr="001E0740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>saya ingin</w:t>
                  </w:r>
                  <w:r w:rsidRPr="001E0740">
                    <w:rPr>
                      <w:rFonts w:ascii="Times New Roman" w:hAnsi="Times New Roman" w:cs="Times New Roman"/>
                      <w:bCs/>
                    </w:rPr>
                    <w:t xml:space="preserve"> Me</w:t>
                  </w:r>
                  <w:r w:rsidRPr="001E0740">
                    <w:rPr>
                      <w:rFonts w:ascii="Times New Roman" w:hAnsi="Times New Roman" w:cs="Times New Roman"/>
                      <w:bCs/>
                      <w:lang w:val="en-US"/>
                    </w:rPr>
                    <w:t>masukkan hasil rapat</w:t>
                  </w:r>
                </w:p>
                <w:p w:rsidR="00D7520B" w:rsidRPr="001E0740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>maka saya</w:t>
                  </w:r>
                  <w:r w:rsidRPr="001E0740">
                    <w:rPr>
                      <w:rFonts w:ascii="Times New Roman" w:hAnsi="Times New Roman" w:cs="Times New Roman"/>
                      <w:bCs/>
                    </w:rPr>
                    <w:t xml:space="preserve"> dipermudah dalam </w:t>
                  </w:r>
                  <w:r w:rsidRPr="001E0740">
                    <w:rPr>
                      <w:rFonts w:ascii="Times New Roman" w:hAnsi="Times New Roman" w:cs="Times New Roman"/>
                      <w:bCs/>
                      <w:lang w:val="en-US"/>
                    </w:rPr>
                    <w:t>memasukkan data hasil rapat  dan tersimpan dalam system secara komputerisasi</w:t>
                  </w:r>
                </w:p>
              </w:tc>
            </w:tr>
          </w:tbl>
          <w:p w:rsidR="00D7520B" w:rsidRPr="001E0740" w:rsidRDefault="00D7520B" w:rsidP="00C0290C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1E0740" w:rsidRDefault="00D7520B" w:rsidP="00C0290C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1E0740">
              <w:rPr>
                <w:rFonts w:ascii="Times New Roman" w:hAnsi="Times New Roman" w:cs="Times New Roman"/>
              </w:rPr>
              <w:t>Forum</w:t>
            </w:r>
          </w:p>
          <w:p w:rsidR="00D7520B" w:rsidRPr="001E0740" w:rsidRDefault="00D7520B" w:rsidP="00C0290C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1E0740">
              <w:rPr>
                <w:rFonts w:ascii="Times New Roman" w:hAnsi="Times New Roman" w:cs="Times New Roman"/>
              </w:rPr>
              <w:t>Memasukkan Hasil Rapat</w:t>
            </w:r>
          </w:p>
        </w:tc>
        <w:tc>
          <w:tcPr>
            <w:tcW w:w="1985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D5DCE4" w:themeFill="text2" w:themeFillTint="33"/>
          </w:tcPr>
          <w:p w:rsidR="00D7520B" w:rsidRPr="001E0740" w:rsidRDefault="00D7520B" w:rsidP="00323397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D5DCE4" w:themeFill="text2" w:themeFillTint="33"/>
          </w:tcPr>
          <w:p w:rsidR="00D7520B" w:rsidRPr="000474E2" w:rsidRDefault="00D7520B" w:rsidP="0032339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  <w:p w:rsidR="00D7520B" w:rsidRPr="000474E2" w:rsidRDefault="00D7520B" w:rsidP="0032339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Squence</w:t>
            </w:r>
          </w:p>
          <w:p w:rsidR="00D7520B" w:rsidRPr="000474E2" w:rsidRDefault="00D7520B" w:rsidP="0032339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:rsidR="00D7520B" w:rsidRPr="000474E2" w:rsidRDefault="00D7520B" w:rsidP="0032339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  <w:p w:rsidR="00D7520B" w:rsidRPr="000474E2" w:rsidRDefault="00D7520B" w:rsidP="0032339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</w:p>
          <w:p w:rsidR="00D7520B" w:rsidRPr="000474E2" w:rsidRDefault="00D7520B" w:rsidP="0032339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Database Construction</w:t>
            </w:r>
          </w:p>
          <w:p w:rsidR="00D7520B" w:rsidRPr="000474E2" w:rsidRDefault="00D7520B" w:rsidP="00323397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  <w:tr w:rsidR="00D7520B" w:rsidRPr="001E0740" w:rsidTr="00D7520B">
        <w:trPr>
          <w:trHeight w:val="2253"/>
        </w:trPr>
        <w:tc>
          <w:tcPr>
            <w:tcW w:w="1101" w:type="dxa"/>
            <w:vMerge/>
            <w:shd w:val="clear" w:color="auto" w:fill="D5DCE4" w:themeFill="text2" w:themeFillTint="33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28" w:type="dxa"/>
            <w:shd w:val="clear" w:color="auto" w:fill="D5DCE4" w:themeFill="text2" w:themeFillTint="33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/>
            </w:tblPr>
            <w:tblGrid>
              <w:gridCol w:w="4137"/>
            </w:tblGrid>
            <w:tr w:rsidR="00D7520B" w:rsidRPr="001E0740" w:rsidTr="00C0290C">
              <w:trPr>
                <w:trHeight w:val="295"/>
              </w:trPr>
              <w:tc>
                <w:tcPr>
                  <w:tcW w:w="4137" w:type="dxa"/>
                </w:tcPr>
                <w:p w:rsidR="00D7520B" w:rsidRPr="001E0740" w:rsidRDefault="00D7520B" w:rsidP="00C0290C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>User story</w:t>
                  </w:r>
                </w:p>
              </w:tc>
            </w:tr>
            <w:tr w:rsidR="00D7520B" w:rsidRPr="001E0740" w:rsidTr="00C0290C">
              <w:trPr>
                <w:trHeight w:val="1405"/>
              </w:trPr>
              <w:tc>
                <w:tcPr>
                  <w:tcW w:w="4137" w:type="dxa"/>
                </w:tcPr>
                <w:p w:rsidR="00D7520B" w:rsidRPr="001E0740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 xml:space="preserve">sebagai </w:t>
                  </w:r>
                  <w:r w:rsidRPr="001E0740">
                    <w:rPr>
                      <w:rFonts w:ascii="Times New Roman" w:hAnsi="Times New Roman" w:cs="Times New Roman"/>
                      <w:bCs/>
                    </w:rPr>
                    <w:t>ketua kelompok</w:t>
                  </w:r>
                  <w:r w:rsidRPr="001E0740">
                    <w:rPr>
                      <w:rFonts w:ascii="Times New Roman" w:hAnsi="Times New Roman" w:cs="Times New Roman"/>
                      <w:bCs/>
                      <w:lang w:val="en-US"/>
                    </w:rPr>
                    <w:t>, kepala sub kelompok , anggota kelompok</w:t>
                  </w:r>
                </w:p>
                <w:p w:rsidR="00D7520B" w:rsidRPr="001E0740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kami</w:t>
                  </w:r>
                  <w:r w:rsidRPr="001E0740">
                    <w:rPr>
                      <w:rFonts w:ascii="Times New Roman" w:hAnsi="Times New Roman" w:cs="Times New Roman"/>
                      <w:b/>
                    </w:rPr>
                    <w:t xml:space="preserve"> ingin</w:t>
                  </w:r>
                  <w:r w:rsidRPr="001E0740">
                    <w:rPr>
                      <w:rFonts w:ascii="Times New Roman" w:hAnsi="Times New Roman" w:cs="Times New Roman"/>
                      <w:bCs/>
                      <w:lang w:val="en-US"/>
                    </w:rPr>
                    <w:t xml:space="preserve"> melihat hasil rapat kapan saja , apabila berhalangan hadir atau lupa</w:t>
                  </w:r>
                </w:p>
                <w:p w:rsidR="00D7520B" w:rsidRPr="001E0740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 xml:space="preserve">maka </w:t>
                  </w:r>
                  <w:r>
                    <w:rPr>
                      <w:rFonts w:ascii="Times New Roman" w:hAnsi="Times New Roman" w:cs="Times New Roman"/>
                      <w:b/>
                    </w:rPr>
                    <w:t>kami</w:t>
                  </w:r>
                  <w:r w:rsidRPr="001E0740">
                    <w:rPr>
                      <w:rFonts w:ascii="Times New Roman" w:hAnsi="Times New Roman" w:cs="Times New Roman"/>
                      <w:bCs/>
                    </w:rPr>
                    <w:t xml:space="preserve"> dipermudah dalam </w:t>
                  </w:r>
                  <w:r w:rsidRPr="001E0740">
                    <w:rPr>
                      <w:rFonts w:ascii="Times New Roman" w:hAnsi="Times New Roman" w:cs="Times New Roman"/>
                      <w:bCs/>
                      <w:lang w:val="en-US"/>
                    </w:rPr>
                    <w:t>melihat hasil rapat yang tersimpan di system tanpa harus bertanya ke ketua kelompok</w:t>
                  </w:r>
                </w:p>
              </w:tc>
            </w:tr>
          </w:tbl>
          <w:p w:rsidR="00D7520B" w:rsidRPr="001E0740" w:rsidRDefault="00D7520B" w:rsidP="00C0290C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1E0740" w:rsidRDefault="00D7520B" w:rsidP="00C0290C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1E0740">
              <w:rPr>
                <w:rFonts w:ascii="Times New Roman" w:hAnsi="Times New Roman" w:cs="Times New Roman"/>
              </w:rPr>
              <w:t>Forum</w:t>
            </w:r>
          </w:p>
          <w:p w:rsidR="00D7520B" w:rsidRPr="001E0740" w:rsidRDefault="00D7520B" w:rsidP="00C0290C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1E0740">
              <w:rPr>
                <w:rFonts w:ascii="Times New Roman" w:hAnsi="Times New Roman" w:cs="Times New Roman"/>
              </w:rPr>
              <w:t>Lihat Hasil Rapat</w:t>
            </w:r>
          </w:p>
        </w:tc>
        <w:tc>
          <w:tcPr>
            <w:tcW w:w="1985" w:type="dxa"/>
            <w:shd w:val="clear" w:color="auto" w:fill="D5DCE4" w:themeFill="text2" w:themeFillTint="33"/>
          </w:tcPr>
          <w:p w:rsidR="00D7520B" w:rsidRPr="001E0740" w:rsidRDefault="00D7520B" w:rsidP="00D7520B">
            <w:pPr>
              <w:pStyle w:val="ListParagraph"/>
              <w:ind w:left="17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12 - 11 - 2017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D5DCE4" w:themeFill="text2" w:themeFillTint="33"/>
          </w:tcPr>
          <w:p w:rsidR="00D7520B" w:rsidRPr="001E0740" w:rsidRDefault="00D7520B" w:rsidP="00323397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D5DCE4" w:themeFill="text2" w:themeFillTint="33"/>
          </w:tcPr>
          <w:p w:rsidR="00D7520B" w:rsidRPr="000474E2" w:rsidRDefault="00D7520B" w:rsidP="0032339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  <w:p w:rsidR="00D7520B" w:rsidRPr="000474E2" w:rsidRDefault="00D7520B" w:rsidP="0032339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Squence</w:t>
            </w:r>
          </w:p>
          <w:p w:rsidR="00D7520B" w:rsidRPr="000474E2" w:rsidRDefault="00D7520B" w:rsidP="0032339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:rsidR="00D7520B" w:rsidRPr="000474E2" w:rsidRDefault="00D7520B" w:rsidP="0032339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  <w:p w:rsidR="00D7520B" w:rsidRPr="000474E2" w:rsidRDefault="00D7520B" w:rsidP="0032339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</w:p>
          <w:p w:rsidR="00D7520B" w:rsidRPr="000474E2" w:rsidRDefault="00D7520B" w:rsidP="0032339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Database Construction</w:t>
            </w:r>
          </w:p>
          <w:p w:rsidR="00D7520B" w:rsidRPr="000474E2" w:rsidRDefault="00D7520B" w:rsidP="0032339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  <w:tr w:rsidR="00D7520B" w:rsidRPr="001E0740" w:rsidTr="00D7520B">
        <w:trPr>
          <w:trHeight w:val="2253"/>
        </w:trPr>
        <w:tc>
          <w:tcPr>
            <w:tcW w:w="1101" w:type="dxa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E0740">
              <w:rPr>
                <w:rFonts w:ascii="Times New Roman" w:hAnsi="Times New Roman" w:cs="Times New Roman"/>
                <w:b/>
              </w:rPr>
              <w:lastRenderedPageBreak/>
              <w:t>6</w:t>
            </w:r>
          </w:p>
        </w:tc>
        <w:tc>
          <w:tcPr>
            <w:tcW w:w="4428" w:type="dxa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/>
            </w:tblPr>
            <w:tblGrid>
              <w:gridCol w:w="4137"/>
            </w:tblGrid>
            <w:tr w:rsidR="00D7520B" w:rsidRPr="001E0740" w:rsidTr="00C0290C">
              <w:trPr>
                <w:trHeight w:val="295"/>
              </w:trPr>
              <w:tc>
                <w:tcPr>
                  <w:tcW w:w="4137" w:type="dxa"/>
                </w:tcPr>
                <w:p w:rsidR="00D7520B" w:rsidRPr="001E0740" w:rsidRDefault="00D7520B" w:rsidP="00C0290C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>User story</w:t>
                  </w:r>
                </w:p>
              </w:tc>
            </w:tr>
            <w:tr w:rsidR="00D7520B" w:rsidRPr="001E0740" w:rsidTr="00C0290C">
              <w:trPr>
                <w:trHeight w:val="1405"/>
              </w:trPr>
              <w:tc>
                <w:tcPr>
                  <w:tcW w:w="4137" w:type="dxa"/>
                </w:tcPr>
                <w:p w:rsidR="00D7520B" w:rsidRPr="001E0740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 xml:space="preserve">sebagai </w:t>
                  </w:r>
                  <w:r w:rsidRPr="001E0740">
                    <w:rPr>
                      <w:rFonts w:ascii="Times New Roman" w:hAnsi="Times New Roman" w:cs="Times New Roman"/>
                      <w:bCs/>
                      <w:lang w:val="en-US"/>
                    </w:rPr>
                    <w:t>admin ,</w:t>
                  </w:r>
                  <w:r w:rsidRPr="001E0740">
                    <w:rPr>
                      <w:rFonts w:ascii="Times New Roman" w:hAnsi="Times New Roman" w:cs="Times New Roman"/>
                      <w:bCs/>
                    </w:rPr>
                    <w:t>ketua kelompok</w:t>
                  </w:r>
                  <w:r w:rsidRPr="001E0740">
                    <w:rPr>
                      <w:rFonts w:ascii="Times New Roman" w:hAnsi="Times New Roman" w:cs="Times New Roman"/>
                      <w:bCs/>
                      <w:lang w:val="en-US"/>
                    </w:rPr>
                    <w:t>, kepala sub kelompok , anggota kelompok</w:t>
                  </w:r>
                </w:p>
                <w:p w:rsidR="00D7520B" w:rsidRPr="001E0740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>saya ingin</w:t>
                  </w:r>
                  <w:r w:rsidRPr="001E0740">
                    <w:rPr>
                      <w:rFonts w:ascii="Times New Roman" w:hAnsi="Times New Roman" w:cs="Times New Roman"/>
                      <w:bCs/>
                      <w:lang w:val="en-US"/>
                    </w:rPr>
                    <w:t>keluar dengan satu tombol klik</w:t>
                  </w:r>
                </w:p>
                <w:p w:rsidR="00D7520B" w:rsidRPr="001E0740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>maka saya</w:t>
                  </w:r>
                  <w:r w:rsidRPr="001E0740">
                    <w:rPr>
                      <w:rFonts w:ascii="Times New Roman" w:hAnsi="Times New Roman" w:cs="Times New Roman"/>
                      <w:bCs/>
                    </w:rPr>
                    <w:t xml:space="preserve"> dipermudah dalam</w:t>
                  </w:r>
                  <w:r w:rsidRPr="001E0740">
                    <w:rPr>
                      <w:rFonts w:ascii="Times New Roman" w:hAnsi="Times New Roman" w:cs="Times New Roman"/>
                      <w:bCs/>
                      <w:lang w:val="en-US"/>
                    </w:rPr>
                    <w:t xml:space="preserve"> keluar dari akun dengan satu klik</w:t>
                  </w:r>
                </w:p>
              </w:tc>
            </w:tr>
          </w:tbl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843" w:type="dxa"/>
          </w:tcPr>
          <w:p w:rsidR="00D7520B" w:rsidRPr="001E0740" w:rsidRDefault="00D7520B" w:rsidP="00323397">
            <w:pPr>
              <w:pStyle w:val="ListParagraph"/>
              <w:numPr>
                <w:ilvl w:val="0"/>
                <w:numId w:val="7"/>
              </w:numPr>
              <w:ind w:left="459"/>
              <w:jc w:val="both"/>
              <w:rPr>
                <w:rFonts w:ascii="Times New Roman" w:hAnsi="Times New Roman" w:cs="Times New Roman"/>
              </w:rPr>
            </w:pPr>
            <w:r w:rsidRPr="001E0740"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985" w:type="dxa"/>
          </w:tcPr>
          <w:p w:rsidR="00D7520B" w:rsidRPr="001E0740" w:rsidRDefault="00D7520B" w:rsidP="00D7520B">
            <w:pPr>
              <w:pStyle w:val="ListParagraph"/>
              <w:ind w:left="17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19 - 11 - 2017</w:t>
            </w:r>
          </w:p>
        </w:tc>
        <w:tc>
          <w:tcPr>
            <w:tcW w:w="992" w:type="dxa"/>
          </w:tcPr>
          <w:p w:rsidR="00D7520B" w:rsidRPr="001E0740" w:rsidRDefault="00D7520B" w:rsidP="00323397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D7520B" w:rsidRPr="001E0740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Squence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</w:p>
          <w:p w:rsidR="00D7520B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Database Construction</w:t>
            </w:r>
          </w:p>
          <w:p w:rsidR="00D7520B" w:rsidRPr="00323397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3397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 w:rsidRPr="00323397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D9081D" w:rsidRPr="001E0740" w:rsidRDefault="00D9081D" w:rsidP="001E0740">
      <w:pPr>
        <w:jc w:val="both"/>
        <w:rPr>
          <w:rFonts w:ascii="Times New Roman" w:hAnsi="Times New Roman" w:cs="Times New Roman"/>
        </w:rPr>
      </w:pPr>
    </w:p>
    <w:sectPr w:rsidR="00D9081D" w:rsidRPr="001E0740" w:rsidSect="00884709">
      <w:pgSz w:w="16838" w:h="11906" w:orient="landscape"/>
      <w:pgMar w:top="56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3EC7" w:rsidRDefault="003F3EC7" w:rsidP="00DC4471">
      <w:pPr>
        <w:spacing w:after="0" w:line="240" w:lineRule="auto"/>
      </w:pPr>
      <w:r>
        <w:separator/>
      </w:r>
    </w:p>
  </w:endnote>
  <w:endnote w:type="continuationSeparator" w:id="1">
    <w:p w:rsidR="003F3EC7" w:rsidRDefault="003F3EC7" w:rsidP="00DC4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3EC7" w:rsidRDefault="003F3EC7" w:rsidP="00DC4471">
      <w:pPr>
        <w:spacing w:after="0" w:line="240" w:lineRule="auto"/>
      </w:pPr>
      <w:r>
        <w:separator/>
      </w:r>
    </w:p>
  </w:footnote>
  <w:footnote w:type="continuationSeparator" w:id="1">
    <w:p w:rsidR="003F3EC7" w:rsidRDefault="003F3EC7" w:rsidP="00DC4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530DD"/>
    <w:multiLevelType w:val="hybridMultilevel"/>
    <w:tmpl w:val="CC4C0BC2"/>
    <w:lvl w:ilvl="0" w:tplc="04210003">
      <w:start w:val="1"/>
      <w:numFmt w:val="bullet"/>
      <w:lvlText w:val="o"/>
      <w:lvlJc w:val="left"/>
      <w:pPr>
        <w:ind w:left="891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1">
    <w:nsid w:val="0F5E366F"/>
    <w:multiLevelType w:val="hybridMultilevel"/>
    <w:tmpl w:val="DDB2B35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F5F64"/>
    <w:multiLevelType w:val="hybridMultilevel"/>
    <w:tmpl w:val="7278EFC0"/>
    <w:lvl w:ilvl="0" w:tplc="0421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>
    <w:nsid w:val="2B19079F"/>
    <w:multiLevelType w:val="hybridMultilevel"/>
    <w:tmpl w:val="3CE2367C"/>
    <w:lvl w:ilvl="0" w:tplc="8B7CA8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4765B5"/>
    <w:multiLevelType w:val="hybridMultilevel"/>
    <w:tmpl w:val="31A87D16"/>
    <w:lvl w:ilvl="0" w:tplc="0421000F">
      <w:start w:val="1"/>
      <w:numFmt w:val="decimal"/>
      <w:lvlText w:val="%1."/>
      <w:lvlJc w:val="left"/>
      <w:pPr>
        <w:ind w:left="891" w:hanging="360"/>
      </w:pPr>
    </w:lvl>
    <w:lvl w:ilvl="1" w:tplc="04210019" w:tentative="1">
      <w:start w:val="1"/>
      <w:numFmt w:val="lowerLetter"/>
      <w:lvlText w:val="%2."/>
      <w:lvlJc w:val="left"/>
      <w:pPr>
        <w:ind w:left="1611" w:hanging="360"/>
      </w:pPr>
    </w:lvl>
    <w:lvl w:ilvl="2" w:tplc="0421001B" w:tentative="1">
      <w:start w:val="1"/>
      <w:numFmt w:val="lowerRoman"/>
      <w:lvlText w:val="%3."/>
      <w:lvlJc w:val="right"/>
      <w:pPr>
        <w:ind w:left="2331" w:hanging="180"/>
      </w:pPr>
    </w:lvl>
    <w:lvl w:ilvl="3" w:tplc="0421000F" w:tentative="1">
      <w:start w:val="1"/>
      <w:numFmt w:val="decimal"/>
      <w:lvlText w:val="%4."/>
      <w:lvlJc w:val="left"/>
      <w:pPr>
        <w:ind w:left="3051" w:hanging="360"/>
      </w:pPr>
    </w:lvl>
    <w:lvl w:ilvl="4" w:tplc="04210019" w:tentative="1">
      <w:start w:val="1"/>
      <w:numFmt w:val="lowerLetter"/>
      <w:lvlText w:val="%5."/>
      <w:lvlJc w:val="left"/>
      <w:pPr>
        <w:ind w:left="3771" w:hanging="360"/>
      </w:pPr>
    </w:lvl>
    <w:lvl w:ilvl="5" w:tplc="0421001B" w:tentative="1">
      <w:start w:val="1"/>
      <w:numFmt w:val="lowerRoman"/>
      <w:lvlText w:val="%6."/>
      <w:lvlJc w:val="right"/>
      <w:pPr>
        <w:ind w:left="4491" w:hanging="180"/>
      </w:pPr>
    </w:lvl>
    <w:lvl w:ilvl="6" w:tplc="0421000F" w:tentative="1">
      <w:start w:val="1"/>
      <w:numFmt w:val="decimal"/>
      <w:lvlText w:val="%7."/>
      <w:lvlJc w:val="left"/>
      <w:pPr>
        <w:ind w:left="5211" w:hanging="360"/>
      </w:pPr>
    </w:lvl>
    <w:lvl w:ilvl="7" w:tplc="04210019" w:tentative="1">
      <w:start w:val="1"/>
      <w:numFmt w:val="lowerLetter"/>
      <w:lvlText w:val="%8."/>
      <w:lvlJc w:val="left"/>
      <w:pPr>
        <w:ind w:left="5931" w:hanging="360"/>
      </w:pPr>
    </w:lvl>
    <w:lvl w:ilvl="8" w:tplc="0421001B" w:tentative="1">
      <w:start w:val="1"/>
      <w:numFmt w:val="lowerRoman"/>
      <w:lvlText w:val="%9."/>
      <w:lvlJc w:val="right"/>
      <w:pPr>
        <w:ind w:left="6651" w:hanging="180"/>
      </w:pPr>
    </w:lvl>
  </w:abstractNum>
  <w:abstractNum w:abstractNumId="5">
    <w:nsid w:val="42EA4237"/>
    <w:multiLevelType w:val="hybridMultilevel"/>
    <w:tmpl w:val="19D2DBDA"/>
    <w:lvl w:ilvl="0" w:tplc="0421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">
    <w:nsid w:val="5BF22EFC"/>
    <w:multiLevelType w:val="hybridMultilevel"/>
    <w:tmpl w:val="5978C6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2615"/>
    <w:rsid w:val="0000126A"/>
    <w:rsid w:val="000310B1"/>
    <w:rsid w:val="0004497A"/>
    <w:rsid w:val="000474E2"/>
    <w:rsid w:val="0006234E"/>
    <w:rsid w:val="000925E5"/>
    <w:rsid w:val="000A3C5A"/>
    <w:rsid w:val="000C559A"/>
    <w:rsid w:val="000D3EFF"/>
    <w:rsid w:val="0011070A"/>
    <w:rsid w:val="001869A1"/>
    <w:rsid w:val="0019383B"/>
    <w:rsid w:val="001944C4"/>
    <w:rsid w:val="001B41BE"/>
    <w:rsid w:val="001B71D0"/>
    <w:rsid w:val="001C2908"/>
    <w:rsid w:val="001D2615"/>
    <w:rsid w:val="001E0740"/>
    <w:rsid w:val="00223CA7"/>
    <w:rsid w:val="00250013"/>
    <w:rsid w:val="00262908"/>
    <w:rsid w:val="00281DC5"/>
    <w:rsid w:val="002B20EA"/>
    <w:rsid w:val="002C5B76"/>
    <w:rsid w:val="002E6902"/>
    <w:rsid w:val="00304090"/>
    <w:rsid w:val="00320B5B"/>
    <w:rsid w:val="00323397"/>
    <w:rsid w:val="00337C7E"/>
    <w:rsid w:val="00337D4D"/>
    <w:rsid w:val="00385A0A"/>
    <w:rsid w:val="003B1FE9"/>
    <w:rsid w:val="003F3EC7"/>
    <w:rsid w:val="00406D68"/>
    <w:rsid w:val="004A274E"/>
    <w:rsid w:val="004A564D"/>
    <w:rsid w:val="004D6692"/>
    <w:rsid w:val="00505D84"/>
    <w:rsid w:val="0052660A"/>
    <w:rsid w:val="00532C6F"/>
    <w:rsid w:val="00560EEE"/>
    <w:rsid w:val="0057472F"/>
    <w:rsid w:val="005A6794"/>
    <w:rsid w:val="005F47F7"/>
    <w:rsid w:val="006038D7"/>
    <w:rsid w:val="00634AB5"/>
    <w:rsid w:val="006533C1"/>
    <w:rsid w:val="00654E77"/>
    <w:rsid w:val="00674364"/>
    <w:rsid w:val="006A1660"/>
    <w:rsid w:val="006B4EB7"/>
    <w:rsid w:val="006C05DB"/>
    <w:rsid w:val="00704C18"/>
    <w:rsid w:val="00726B49"/>
    <w:rsid w:val="00735DC8"/>
    <w:rsid w:val="0076657C"/>
    <w:rsid w:val="0078091F"/>
    <w:rsid w:val="0078223B"/>
    <w:rsid w:val="007A0D99"/>
    <w:rsid w:val="007A4093"/>
    <w:rsid w:val="007D326B"/>
    <w:rsid w:val="007E4423"/>
    <w:rsid w:val="007E5AE6"/>
    <w:rsid w:val="007F555F"/>
    <w:rsid w:val="00831995"/>
    <w:rsid w:val="00860C5C"/>
    <w:rsid w:val="00862558"/>
    <w:rsid w:val="0086315A"/>
    <w:rsid w:val="00865CD1"/>
    <w:rsid w:val="0087026E"/>
    <w:rsid w:val="00871CC4"/>
    <w:rsid w:val="00884709"/>
    <w:rsid w:val="008D5910"/>
    <w:rsid w:val="00920E91"/>
    <w:rsid w:val="0092507F"/>
    <w:rsid w:val="0097505B"/>
    <w:rsid w:val="00981494"/>
    <w:rsid w:val="009C3D64"/>
    <w:rsid w:val="009C556D"/>
    <w:rsid w:val="009D0983"/>
    <w:rsid w:val="00A40F5D"/>
    <w:rsid w:val="00A416BD"/>
    <w:rsid w:val="00A86E1F"/>
    <w:rsid w:val="00AE5DB3"/>
    <w:rsid w:val="00AF1CD4"/>
    <w:rsid w:val="00AF4EE4"/>
    <w:rsid w:val="00B40342"/>
    <w:rsid w:val="00B70B4C"/>
    <w:rsid w:val="00BC410B"/>
    <w:rsid w:val="00C23890"/>
    <w:rsid w:val="00C33331"/>
    <w:rsid w:val="00C4777C"/>
    <w:rsid w:val="00C5018F"/>
    <w:rsid w:val="00C56DB7"/>
    <w:rsid w:val="00C656AD"/>
    <w:rsid w:val="00C65A75"/>
    <w:rsid w:val="00CD6BF2"/>
    <w:rsid w:val="00D00B1C"/>
    <w:rsid w:val="00D11FE9"/>
    <w:rsid w:val="00D7520B"/>
    <w:rsid w:val="00D9081D"/>
    <w:rsid w:val="00D94451"/>
    <w:rsid w:val="00DA4C53"/>
    <w:rsid w:val="00DB70B3"/>
    <w:rsid w:val="00DC4471"/>
    <w:rsid w:val="00DD5DE7"/>
    <w:rsid w:val="00DE66AF"/>
    <w:rsid w:val="00DF74D3"/>
    <w:rsid w:val="00E563C9"/>
    <w:rsid w:val="00E87312"/>
    <w:rsid w:val="00EA3E3F"/>
    <w:rsid w:val="00EE380A"/>
    <w:rsid w:val="00F027B8"/>
    <w:rsid w:val="00F5788E"/>
    <w:rsid w:val="00F77DC1"/>
    <w:rsid w:val="00FB46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6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C4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4471"/>
  </w:style>
  <w:style w:type="paragraph" w:styleId="Footer">
    <w:name w:val="footer"/>
    <w:basedOn w:val="Normal"/>
    <w:link w:val="FooterChar"/>
    <w:uiPriority w:val="99"/>
    <w:semiHidden/>
    <w:unhideWhenUsed/>
    <w:rsid w:val="00DC4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4471"/>
  </w:style>
  <w:style w:type="paragraph" w:styleId="ListParagraph">
    <w:name w:val="List Paragraph"/>
    <w:basedOn w:val="Normal"/>
    <w:uiPriority w:val="34"/>
    <w:qFormat/>
    <w:rsid w:val="007E44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6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C4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4471"/>
  </w:style>
  <w:style w:type="paragraph" w:styleId="Footer">
    <w:name w:val="footer"/>
    <w:basedOn w:val="Normal"/>
    <w:link w:val="FooterChar"/>
    <w:uiPriority w:val="99"/>
    <w:semiHidden/>
    <w:unhideWhenUsed/>
    <w:rsid w:val="00DC4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4471"/>
  </w:style>
  <w:style w:type="paragraph" w:styleId="ListParagraph">
    <w:name w:val="List Paragraph"/>
    <w:basedOn w:val="Normal"/>
    <w:uiPriority w:val="34"/>
    <w:qFormat/>
    <w:rsid w:val="007E44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2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6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zainfaiz</dc:creator>
  <cp:lastModifiedBy>USER</cp:lastModifiedBy>
  <cp:revision>57</cp:revision>
  <dcterms:created xsi:type="dcterms:W3CDTF">2017-09-27T02:27:00Z</dcterms:created>
  <dcterms:modified xsi:type="dcterms:W3CDTF">2017-11-21T19:17:00Z</dcterms:modified>
</cp:coreProperties>
</file>