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8C0678" w:rsidRDefault="00B31156" w:rsidP="00EC1FE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8C0678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8C0678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Pr="008C0678">
        <w:rPr>
          <w:rFonts w:ascii="Times New Roman" w:hAnsi="Times New Roman" w:cs="Times New Roman"/>
          <w:sz w:val="28"/>
          <w:szCs w:val="28"/>
          <w:lang w:val="id-ID"/>
        </w:rPr>
        <w:t xml:space="preserve"> 1</w:t>
      </w:r>
    </w:p>
    <w:p w:rsidR="00B31156" w:rsidRPr="008C0678" w:rsidRDefault="00B31156" w:rsidP="00EC1FE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8C0678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8C0678" w:rsidRDefault="0019575E" w:rsidP="00EC1F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>Analisis kebut</w:t>
      </w:r>
      <w:r w:rsidR="00CD5C49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8C0678">
        <w:rPr>
          <w:rFonts w:ascii="Times New Roman" w:hAnsi="Times New Roman" w:cs="Times New Roman"/>
          <w:sz w:val="24"/>
          <w:szCs w:val="24"/>
          <w:lang w:val="id-ID"/>
        </w:rPr>
        <w:t>han ini ditujukan u</w:t>
      </w:r>
      <w:r w:rsidR="00C2140B" w:rsidRPr="008C0678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CD5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C0678">
        <w:rPr>
          <w:rFonts w:ascii="Times New Roman" w:hAnsi="Times New Roman" w:cs="Times New Roman"/>
          <w:sz w:val="24"/>
          <w:szCs w:val="24"/>
          <w:lang w:val="id-ID"/>
        </w:rPr>
        <w:t>1.</w:t>
      </w:r>
    </w:p>
    <w:p w:rsidR="00C2140B" w:rsidRPr="008C0678" w:rsidRDefault="00C2140B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8C0678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85246D"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:rsidR="00B419B2" w:rsidRPr="008C0678" w:rsidRDefault="00CD5C49" w:rsidP="00CD5C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 ini </w:t>
      </w:r>
      <w:r w:rsidR="008C0678">
        <w:rPr>
          <w:rFonts w:ascii="Times New Roman" w:hAnsi="Times New Roman" w:cs="Times New Roman"/>
          <w:sz w:val="24"/>
          <w:szCs w:val="24"/>
          <w:lang w:val="id-ID"/>
        </w:rPr>
        <w:t xml:space="preserve">dalam fitur 1 memiliki 1 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8C0678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85246D" w:rsidRPr="008C0678" w:rsidRDefault="00CD5C49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 In</w:t>
      </w:r>
    </w:p>
    <w:p w:rsidR="0085246D" w:rsidRPr="008C0678" w:rsidRDefault="00CD5C49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Fitur yang digunakan masing-masing aktor apabila aktor ingin meng- akses sistem ini. Pada fitur ini, sangat penting untuk memberikan hak akses yang berbeda-beda kepada masing-masing aktor. Karena sistem ini terdiri dari 4 aktor yang masing-masing memiliki hak akses beberapa fitur yang berbeda-beda. Karena itu pemecahan hak akses harus di terapkan agar masing-masing aktor dapat meng akses fitur yang hanya merupakan tanggungjawabnya saja.</w:t>
      </w:r>
    </w:p>
    <w:p w:rsidR="0085246D" w:rsidRPr="008C0678" w:rsidRDefault="0085246D" w:rsidP="0085246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85246D" w:rsidRPr="008C0678" w:rsidRDefault="00EC1FEC" w:rsidP="00C874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AF3538"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:rsidR="00B419B2" w:rsidRPr="008C0678" w:rsidRDefault="00B419B2" w:rsidP="00C8743A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8743A" w:rsidRDefault="00CD5C49" w:rsidP="008C067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 In</w:t>
      </w:r>
    </w:p>
    <w:p w:rsidR="00CD5C49" w:rsidRPr="00CD5C49" w:rsidRDefault="00CD5C49" w:rsidP="00CD5C4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Aktor yang ingin mengakses sistem ini akan diarahkan ke halaman Login untuk pertama kali. Dihalaman ini masing-masing aktor harus mengisi Username dan Password yang sudah di tentukan sebelumnya. Penentuan Hak Akses sistem berdasarkan username dan Password yang di inputkan aktor.</w:t>
      </w:r>
    </w:p>
    <w:p w:rsidR="00EC1FEC" w:rsidRPr="008C0678" w:rsidRDefault="00EC1FEC" w:rsidP="001A19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70594" w:rsidRPr="008C0678" w:rsidRDefault="00070594" w:rsidP="00CD5C49">
      <w:pPr>
        <w:pStyle w:val="ListParagraph"/>
        <w:tabs>
          <w:tab w:val="left" w:pos="1935"/>
        </w:tabs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70594" w:rsidRPr="008C0678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70594"/>
    <w:rsid w:val="0019575E"/>
    <w:rsid w:val="001A19E7"/>
    <w:rsid w:val="003D077C"/>
    <w:rsid w:val="006213DC"/>
    <w:rsid w:val="00622C46"/>
    <w:rsid w:val="00731974"/>
    <w:rsid w:val="007D3C66"/>
    <w:rsid w:val="0085246D"/>
    <w:rsid w:val="008C0678"/>
    <w:rsid w:val="009B75F8"/>
    <w:rsid w:val="009D3E9E"/>
    <w:rsid w:val="009E29D9"/>
    <w:rsid w:val="009F0E2C"/>
    <w:rsid w:val="00A84734"/>
    <w:rsid w:val="00AA70F4"/>
    <w:rsid w:val="00AF3538"/>
    <w:rsid w:val="00B26116"/>
    <w:rsid w:val="00B31156"/>
    <w:rsid w:val="00B419B2"/>
    <w:rsid w:val="00BC5321"/>
    <w:rsid w:val="00C2140B"/>
    <w:rsid w:val="00C25398"/>
    <w:rsid w:val="00C8743A"/>
    <w:rsid w:val="00CB02FD"/>
    <w:rsid w:val="00CD5C49"/>
    <w:rsid w:val="00DF0457"/>
    <w:rsid w:val="00E97C86"/>
    <w:rsid w:val="00EC1FEC"/>
    <w:rsid w:val="00F7718F"/>
    <w:rsid w:val="00FA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9</cp:revision>
  <dcterms:created xsi:type="dcterms:W3CDTF">2017-09-30T10:49:00Z</dcterms:created>
  <dcterms:modified xsi:type="dcterms:W3CDTF">2017-12-10T01:51:00Z</dcterms:modified>
</cp:coreProperties>
</file>