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FD" w:rsidRPr="00223E1D" w:rsidRDefault="001E40B0" w:rsidP="002E28FD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 w:rsidRPr="00223E1D">
        <w:rPr>
          <w:rFonts w:ascii="Times New Roman" w:hAnsi="Times New Roman"/>
          <w:b/>
          <w:sz w:val="32"/>
        </w:rPr>
        <w:t>S</w:t>
      </w:r>
      <w:r w:rsidR="0072037B" w:rsidRPr="00223E1D">
        <w:rPr>
          <w:rFonts w:ascii="Times New Roman" w:hAnsi="Times New Roman"/>
          <w:b/>
          <w:sz w:val="32"/>
        </w:rPr>
        <w:t>YSTEM</w:t>
      </w:r>
      <w:r w:rsidR="002E28FD" w:rsidRPr="00223E1D">
        <w:rPr>
          <w:rFonts w:ascii="Times New Roman" w:hAnsi="Times New Roman"/>
          <w:b/>
          <w:sz w:val="32"/>
        </w:rPr>
        <w:t xml:space="preserve"> REQUEST</w:t>
      </w:r>
    </w:p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9043" w:type="dxa"/>
        <w:tblInd w:w="3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850"/>
        <w:gridCol w:w="7193"/>
      </w:tblGrid>
      <w:tr w:rsidR="002E28FD" w:rsidRPr="00223E1D" w:rsidTr="00544D5D">
        <w:trPr>
          <w:trHeight w:val="46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CE19C9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3E6C29" w:rsidRPr="003E6C29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Sistem Informasi Pengelolaan Inventaris Dan peramalan kebutuhan dan hasil panen UD.Mina Sumber Abadi</w:t>
            </w:r>
          </w:p>
        </w:tc>
      </w:tr>
      <w:tr w:rsidR="002E28FD" w:rsidRPr="00223E1D" w:rsidTr="00544D5D">
        <w:trPr>
          <w:trHeight w:val="388"/>
        </w:trPr>
        <w:tc>
          <w:tcPr>
            <w:tcW w:w="185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7193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37D79" w:rsidRDefault="002E28FD" w:rsidP="00FF5FE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037D79">
              <w:rPr>
                <w:kern w:val="24"/>
                <w:sz w:val="24"/>
                <w:szCs w:val="24"/>
                <w:lang w:val="id-ID" w:eastAsia="id-ID"/>
              </w:rPr>
              <w:t xml:space="preserve">Bapak </w:t>
            </w:r>
            <w:r w:rsidR="00FF5FE5" w:rsidRPr="00037D79">
              <w:rPr>
                <w:kern w:val="24"/>
                <w:sz w:val="24"/>
                <w:szCs w:val="24"/>
                <w:lang w:val="id-ID" w:eastAsia="id-ID"/>
              </w:rPr>
              <w:t>Supani, Ketua Kelompok UD Mina Sumber Abadi</w:t>
            </w:r>
          </w:p>
        </w:tc>
      </w:tr>
      <w:tr w:rsidR="002E28FD" w:rsidRPr="00223E1D" w:rsidTr="00544D5D">
        <w:trPr>
          <w:trHeight w:val="1152"/>
        </w:trPr>
        <w:tc>
          <w:tcPr>
            <w:tcW w:w="185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719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E85065" w:rsidRDefault="00E85065" w:rsidP="003B418D">
            <w:pPr>
              <w:jc w:val="both"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Sistem </w:t>
            </w:r>
            <w:proofErr w:type="spellStart"/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dibuat</w:t>
            </w:r>
            <w:proofErr w:type="spellEnd"/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tujuan</w:t>
            </w:r>
            <w:proofErr w:type="spellEnd"/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untuk</w:t>
            </w:r>
            <w:proofErr w:type="spellEnd"/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memudahkan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dalam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pengelolaan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inventaris</w:t>
            </w:r>
            <w:proofErr w:type="spellEnd"/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.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Jadi</w:t>
            </w:r>
            <w:proofErr w:type="spellEnd"/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 management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dalam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pengelolaan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inventaris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menjadi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terstruktur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adany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a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system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.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Dan mempermudah dalam menjaga grafik hasil panen setiap periodenya dengan adanya peramalan hasil panen. Juga memudahkan ketua untuk memantau masalah-masalah yang terjadi pada kelompok atau sub kelompok. Sekaligus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>em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permudah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komunikasi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para</w:t>
            </w:r>
            <w:proofErr w:type="spellEnd"/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 user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dan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memberikan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pelayanan</w:t>
            </w:r>
            <w:proofErr w:type="spellEnd"/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lebih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baik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melalui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layanan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berbasis</w:t>
            </w:r>
            <w:proofErr w:type="spellEnd"/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>desktop.</w:t>
            </w:r>
          </w:p>
        </w:tc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2E28FD" w:rsidRPr="00223E1D" w:rsidTr="00544D5D">
        <w:trPr>
          <w:trHeight w:val="155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Fiturutama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adapada</w:t>
            </w:r>
            <w:r w:rsidR="000F2146">
              <w:rPr>
                <w:color w:val="000000"/>
                <w:kern w:val="24"/>
                <w:sz w:val="24"/>
                <w:szCs w:val="24"/>
                <w:lang w:val="en-US" w:eastAsia="id-ID"/>
              </w:rPr>
              <w:t>system</w:t>
            </w: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iniadalah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: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Login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Peminjaman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Meminjam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Peminjaman Inventaris</w:t>
            </w:r>
          </w:p>
          <w:p w:rsidR="005C1255" w:rsidRPr="00A1056B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bookmarkStart w:id="0" w:name="_GoBack"/>
            <w:bookmarkEnd w:id="0"/>
            <w:r w:rsidRPr="004C1418">
              <w:rPr>
                <w:sz w:val="24"/>
                <w:szCs w:val="24"/>
                <w:lang w:val="id-ID" w:eastAsia="id-ID"/>
              </w:rPr>
              <w:t>Melihat Daftar Peminjam Inventaris</w:t>
            </w:r>
          </w:p>
          <w:p w:rsidR="00A1056B" w:rsidRDefault="00A1056B" w:rsidP="00A1056B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Verifikasi Peminjaman</w:t>
            </w:r>
          </w:p>
          <w:p w:rsidR="00A1056B" w:rsidRDefault="00A1056B" w:rsidP="00A1056B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Verivikasi Pengembalian</w:t>
            </w:r>
          </w:p>
          <w:p w:rsidR="00A1056B" w:rsidRPr="00A1056B" w:rsidRDefault="00A1056B" w:rsidP="00A1056B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sz w:val="24"/>
                <w:szCs w:val="24"/>
                <w:lang w:eastAsia="id-ID"/>
              </w:rPr>
            </w:pPr>
            <w:r w:rsidRPr="00A1056B">
              <w:rPr>
                <w:rFonts w:ascii="Times New Roman" w:hAnsi="Times New Roman"/>
                <w:sz w:val="24"/>
                <w:szCs w:val="24"/>
                <w:lang w:eastAsia="id-ID"/>
              </w:rPr>
              <w:t>Melihat Daftar Peminjam Inventaris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>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Mengubah 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Penambahan Inventaris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Ramalan Hasil Panen</w:t>
            </w:r>
          </w:p>
          <w:p w:rsidR="005C1255" w:rsidRPr="004C1418" w:rsidRDefault="005C1255" w:rsidP="00512442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Memasukkan Data </w:t>
            </w:r>
            <w:r w:rsidR="00512442">
              <w:rPr>
                <w:rFonts w:ascii="Times New Roman" w:hAnsi="Times New Roman"/>
                <w:sz w:val="24"/>
                <w:szCs w:val="24"/>
                <w:lang w:eastAsia="id-ID"/>
              </w:rPr>
              <w:t>Ramalan</w:t>
            </w:r>
          </w:p>
          <w:p w:rsidR="005C1255" w:rsidRPr="004C1418" w:rsidRDefault="005C1255" w:rsidP="00512442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Melihat </w:t>
            </w:r>
            <w:r w:rsidR="00512442">
              <w:rPr>
                <w:rFonts w:ascii="Times New Roman" w:hAnsi="Times New Roman"/>
                <w:sz w:val="24"/>
                <w:szCs w:val="24"/>
                <w:lang w:eastAsia="id-ID"/>
              </w:rPr>
              <w:t>Hasil Ramalan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Penebaran Bibit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Memasukkan data Penebaran Bibit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proofErr w:type="spellStart"/>
            <w:r w:rsidRPr="004C1418">
              <w:rPr>
                <w:rFonts w:ascii="Times New Roman" w:hAnsi="Times New Roman"/>
                <w:sz w:val="24"/>
                <w:szCs w:val="24"/>
                <w:lang w:val="en-GB" w:eastAsia="id-ID"/>
              </w:rPr>
              <w:t>Melihat</w:t>
            </w:r>
            <w:proofErr w:type="spellEnd"/>
            <w:r w:rsidRPr="004C1418">
              <w:rPr>
                <w:rFonts w:ascii="Times New Roman" w:hAnsi="Times New Roman"/>
                <w:sz w:val="24"/>
                <w:szCs w:val="24"/>
                <w:lang w:val="en-GB" w:eastAsia="id-ID"/>
              </w:rPr>
              <w:t xml:space="preserve"> data </w:t>
            </w:r>
            <w:proofErr w:type="spellStart"/>
            <w:r w:rsidRPr="004C1418">
              <w:rPr>
                <w:rFonts w:ascii="Times New Roman" w:hAnsi="Times New Roman"/>
                <w:sz w:val="24"/>
                <w:szCs w:val="24"/>
                <w:lang w:val="en-GB" w:eastAsia="id-ID"/>
              </w:rPr>
              <w:t>penebaranBibit</w:t>
            </w:r>
            <w:proofErr w:type="spellEnd"/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Mengubah data penebaran bibit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Forum</w:t>
            </w:r>
          </w:p>
          <w:p w:rsidR="005C1255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Pengajuan Masalah</w:t>
            </w:r>
          </w:p>
          <w:p w:rsidR="00732063" w:rsidRPr="004C1418" w:rsidRDefault="00732063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Mengubah Pengajuan Masalah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Data Pengajuan Masalah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Memasukkan Hasil Rapat</w:t>
            </w:r>
          </w:p>
          <w:p w:rsidR="005C1255" w:rsidRPr="004C1418" w:rsidRDefault="00821BDE" w:rsidP="00821BDE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</w:t>
            </w:r>
            <w:r w:rsidR="005C1255"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ihat Hasil Rapat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Log out</w:t>
            </w: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Pr="00544D5D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</w:p>
          <w:p w:rsidR="002E28FD" w:rsidRPr="00544D5D" w:rsidRDefault="002E28FD" w:rsidP="00544D5D">
            <w:pPr>
              <w:pStyle w:val="ListParagraph"/>
              <w:ind w:left="2127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</w:p>
        </w:tc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 xml:space="preserve"> Business Value:</w:t>
            </w:r>
          </w:p>
        </w:tc>
      </w:tr>
      <w:tr w:rsidR="002E28FD" w:rsidRPr="00223E1D" w:rsidTr="00544D5D">
        <w:trPr>
          <w:trHeight w:val="2508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Intangible: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kinerja </w:t>
            </w:r>
            <w:r w:rsidRPr="00CB3223">
              <w:rPr>
                <w:sz w:val="24"/>
                <w:szCs w:val="24"/>
                <w:lang w:val="en-US"/>
              </w:rPr>
              <w:t>P</w:t>
            </w:r>
            <w:r w:rsidRPr="00CB3223">
              <w:rPr>
                <w:sz w:val="24"/>
                <w:szCs w:val="24"/>
              </w:rPr>
              <w:t>egawai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>Meningkatkan k</w:t>
            </w:r>
            <w:proofErr w:type="spellStart"/>
            <w:r w:rsidR="00ED4C01" w:rsidRPr="00CB3223">
              <w:rPr>
                <w:sz w:val="24"/>
                <w:szCs w:val="24"/>
                <w:lang w:val="en-US"/>
              </w:rPr>
              <w:t>eakurasi</w:t>
            </w:r>
            <w:r w:rsidRPr="00CB3223">
              <w:rPr>
                <w:sz w:val="24"/>
                <w:szCs w:val="24"/>
                <w:lang w:val="en-US"/>
              </w:rPr>
              <w:t>an</w:t>
            </w:r>
            <w:proofErr w:type="spellEnd"/>
            <w:r w:rsidRPr="00CB3223">
              <w:rPr>
                <w:sz w:val="24"/>
                <w:szCs w:val="24"/>
                <w:lang w:val="en-US"/>
              </w:rPr>
              <w:t xml:space="preserve"> data</w:t>
            </w:r>
          </w:p>
          <w:p w:rsidR="00DC712E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layanan ke </w:t>
            </w:r>
            <w:r w:rsidR="00770DB1" w:rsidRPr="00CB3223">
              <w:rPr>
                <w:sz w:val="24"/>
                <w:szCs w:val="24"/>
              </w:rPr>
              <w:t>anggota</w:t>
            </w:r>
          </w:p>
          <w:p w:rsidR="003F4621" w:rsidRPr="003F4621" w:rsidRDefault="000F5AD7" w:rsidP="003F462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Pengawasan Sub kelompok Lebih Mudah</w:t>
            </w:r>
          </w:p>
          <w:p w:rsidR="00B42E5F" w:rsidRDefault="00B42E5F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Stabilisasi Pasokan Pakan</w:t>
            </w:r>
          </w:p>
          <w:p w:rsidR="00034801" w:rsidRPr="00034801" w:rsidRDefault="00B42E5F" w:rsidP="0003480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Efektifitas Pembahasan dan Pemberitahuan Hasil Forum</w:t>
            </w:r>
          </w:p>
          <w:p w:rsidR="002E28FD" w:rsidRPr="00223E1D" w:rsidRDefault="002E28FD" w:rsidP="00D20FC5">
            <w:pPr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Tangible:</w:t>
            </w:r>
          </w:p>
          <w:p w:rsidR="002E28FD" w:rsidRDefault="00CB3223" w:rsidP="00CB3223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CB3223">
              <w:rPr>
                <w:color w:val="000000"/>
                <w:kern w:val="24"/>
                <w:sz w:val="24"/>
                <w:szCs w:val="24"/>
                <w:lang w:eastAsia="id-ID"/>
              </w:rPr>
              <w:t>Menghemat 10% Biaya Pengelolaan Inventaris</w:t>
            </w:r>
          </w:p>
          <w:p w:rsidR="00CB3223" w:rsidRPr="00821DA0" w:rsidRDefault="00CB3223" w:rsidP="00821DA0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Menghemat 5% Biaya Pakan</w:t>
            </w:r>
          </w:p>
          <w:p w:rsidR="00CB3223" w:rsidRPr="00223E1D" w:rsidRDefault="00CB3223" w:rsidP="00CB3223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</w:tc>
      </w:tr>
    </w:tbl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BB1B85" w:rsidRPr="00002890" w:rsidRDefault="00BB1B85" w:rsidP="00002890">
      <w:pPr>
        <w:spacing w:after="200" w:line="276" w:lineRule="auto"/>
        <w:jc w:val="center"/>
        <w:rPr>
          <w:b/>
          <w:sz w:val="32"/>
          <w:lang w:val="id-ID"/>
        </w:rPr>
      </w:pPr>
    </w:p>
    <w:sectPr w:rsidR="00BB1B85" w:rsidRPr="00002890" w:rsidSect="0011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187B4C"/>
    <w:multiLevelType w:val="hybridMultilevel"/>
    <w:tmpl w:val="6FDE2D04"/>
    <w:lvl w:ilvl="0" w:tplc="4A9A6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8FD"/>
    <w:rsid w:val="00002890"/>
    <w:rsid w:val="00034801"/>
    <w:rsid w:val="000363F8"/>
    <w:rsid w:val="00037D79"/>
    <w:rsid w:val="000D0E75"/>
    <w:rsid w:val="000E4FDE"/>
    <w:rsid w:val="000F2146"/>
    <w:rsid w:val="000F5AD7"/>
    <w:rsid w:val="001157C0"/>
    <w:rsid w:val="00116838"/>
    <w:rsid w:val="001612F4"/>
    <w:rsid w:val="001E40B0"/>
    <w:rsid w:val="00223E1D"/>
    <w:rsid w:val="00262507"/>
    <w:rsid w:val="00274026"/>
    <w:rsid w:val="00292AF9"/>
    <w:rsid w:val="002A477B"/>
    <w:rsid w:val="002D64E1"/>
    <w:rsid w:val="002E28FD"/>
    <w:rsid w:val="003511B4"/>
    <w:rsid w:val="0037782C"/>
    <w:rsid w:val="003B418D"/>
    <w:rsid w:val="003E0CAE"/>
    <w:rsid w:val="003E6C29"/>
    <w:rsid w:val="003F4621"/>
    <w:rsid w:val="004211B9"/>
    <w:rsid w:val="00454969"/>
    <w:rsid w:val="004A31C2"/>
    <w:rsid w:val="00512442"/>
    <w:rsid w:val="00512C9F"/>
    <w:rsid w:val="00544D5D"/>
    <w:rsid w:val="00582068"/>
    <w:rsid w:val="00583D8A"/>
    <w:rsid w:val="00596009"/>
    <w:rsid w:val="005C1255"/>
    <w:rsid w:val="005C1A65"/>
    <w:rsid w:val="005D56A8"/>
    <w:rsid w:val="00631B3D"/>
    <w:rsid w:val="00634E12"/>
    <w:rsid w:val="00680FC9"/>
    <w:rsid w:val="00694AC4"/>
    <w:rsid w:val="006A19CB"/>
    <w:rsid w:val="006A26B7"/>
    <w:rsid w:val="006D13E4"/>
    <w:rsid w:val="0072037B"/>
    <w:rsid w:val="00732063"/>
    <w:rsid w:val="00754717"/>
    <w:rsid w:val="00770DB1"/>
    <w:rsid w:val="007A000C"/>
    <w:rsid w:val="00817BE5"/>
    <w:rsid w:val="00821BDE"/>
    <w:rsid w:val="00821DA0"/>
    <w:rsid w:val="0085598B"/>
    <w:rsid w:val="008954C3"/>
    <w:rsid w:val="008B00DA"/>
    <w:rsid w:val="008B1F8C"/>
    <w:rsid w:val="008D1F4E"/>
    <w:rsid w:val="008D5F7C"/>
    <w:rsid w:val="00912E44"/>
    <w:rsid w:val="00930E73"/>
    <w:rsid w:val="00947165"/>
    <w:rsid w:val="00955D92"/>
    <w:rsid w:val="009A65DC"/>
    <w:rsid w:val="009F7897"/>
    <w:rsid w:val="00A1056B"/>
    <w:rsid w:val="00A64F66"/>
    <w:rsid w:val="00AC795E"/>
    <w:rsid w:val="00AF3EBC"/>
    <w:rsid w:val="00B21FB1"/>
    <w:rsid w:val="00B42E5F"/>
    <w:rsid w:val="00BB1B85"/>
    <w:rsid w:val="00BD0256"/>
    <w:rsid w:val="00C12A80"/>
    <w:rsid w:val="00C56162"/>
    <w:rsid w:val="00C96DF7"/>
    <w:rsid w:val="00C97BD8"/>
    <w:rsid w:val="00CB3223"/>
    <w:rsid w:val="00CE19C9"/>
    <w:rsid w:val="00CE1A60"/>
    <w:rsid w:val="00D35DAC"/>
    <w:rsid w:val="00D50620"/>
    <w:rsid w:val="00DA7E06"/>
    <w:rsid w:val="00DC712E"/>
    <w:rsid w:val="00DF3AFA"/>
    <w:rsid w:val="00E85065"/>
    <w:rsid w:val="00ED4C01"/>
    <w:rsid w:val="00F26A20"/>
    <w:rsid w:val="00F654E3"/>
    <w:rsid w:val="00F71B3A"/>
    <w:rsid w:val="00F8071D"/>
    <w:rsid w:val="00F80CD4"/>
    <w:rsid w:val="00FA572E"/>
    <w:rsid w:val="00FD0135"/>
    <w:rsid w:val="00FF5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28F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E28F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2E28FD"/>
  </w:style>
  <w:style w:type="paragraph" w:styleId="ListParagraph">
    <w:name w:val="List Paragraph"/>
    <w:basedOn w:val="Normal"/>
    <w:link w:val="ListParagraphChar"/>
    <w:uiPriority w:val="34"/>
    <w:qFormat/>
    <w:rsid w:val="002E28F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2E28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D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101</cp:revision>
  <dcterms:created xsi:type="dcterms:W3CDTF">2017-03-08T13:39:00Z</dcterms:created>
  <dcterms:modified xsi:type="dcterms:W3CDTF">2017-12-10T13:55:00Z</dcterms:modified>
</cp:coreProperties>
</file>