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735" w:type="dxa"/>
        <w:tblInd w:w="-885" w:type="dxa"/>
        <w:tblLayout w:type="fixed"/>
        <w:tblLook w:val="04A0"/>
      </w:tblPr>
      <w:tblGrid>
        <w:gridCol w:w="1101"/>
        <w:gridCol w:w="4428"/>
        <w:gridCol w:w="1843"/>
        <w:gridCol w:w="1985"/>
        <w:gridCol w:w="992"/>
        <w:gridCol w:w="1843"/>
        <w:gridCol w:w="1559"/>
        <w:gridCol w:w="1984"/>
      </w:tblGrid>
      <w:tr w:rsidR="00D7520B" w:rsidRPr="001E0740" w:rsidTr="00D7520B">
        <w:trPr>
          <w:trHeight w:val="295"/>
        </w:trPr>
        <w:tc>
          <w:tcPr>
            <w:tcW w:w="1101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4428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STORY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FITUR</w:t>
            </w:r>
          </w:p>
        </w:tc>
        <w:tc>
          <w:tcPr>
            <w:tcW w:w="1985" w:type="dxa"/>
            <w:shd w:val="clear" w:color="auto" w:fill="8EAADB" w:themeFill="accent1" w:themeFillTint="99"/>
          </w:tcPr>
          <w:p w:rsidR="00D7520B" w:rsidRPr="001E0740" w:rsidRDefault="00D7520B" w:rsidP="00D752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TODO</w:t>
            </w:r>
          </w:p>
        </w:tc>
        <w:tc>
          <w:tcPr>
            <w:tcW w:w="1843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IN PROGRES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REVISION</w:t>
            </w:r>
            <w:bookmarkStart w:id="0" w:name="_GoBack"/>
            <w:bookmarkEnd w:id="0"/>
          </w:p>
        </w:tc>
        <w:tc>
          <w:tcPr>
            <w:tcW w:w="1984" w:type="dxa"/>
            <w:shd w:val="clear" w:color="auto" w:fill="8EAADB" w:themeFill="accent1" w:themeFillTint="99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D7520B" w:rsidRPr="001E0740" w:rsidTr="00D7520B">
        <w:trPr>
          <w:trHeight w:val="2240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4106" w:type="dxa"/>
              <w:tblLayout w:type="fixed"/>
              <w:tblLook w:val="04A0"/>
            </w:tblPr>
            <w:tblGrid>
              <w:gridCol w:w="4106"/>
            </w:tblGrid>
            <w:tr w:rsidR="00D7520B" w:rsidRPr="001E0740" w:rsidTr="00BC410B">
              <w:trPr>
                <w:trHeight w:val="264"/>
              </w:trPr>
              <w:tc>
                <w:tcPr>
                  <w:tcW w:w="4106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BC410B">
              <w:trPr>
                <w:trHeight w:val="1918"/>
              </w:trPr>
              <w:tc>
                <w:tcPr>
                  <w:tcW w:w="4106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admin,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kelompok, ketua sub kelompok dan anggota kelompok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saya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ingin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memiliki akun untuk bisa masuk ke dalam sistem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maka kami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akan memiliki hak askes yang berbeda sehingga data lebih aman dan lebih mudah dalam menggunakan sistem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D752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10 - 9 - 2017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/>
            </w:tblPr>
            <w:tblGrid>
              <w:gridCol w:w="1696"/>
            </w:tblGrid>
            <w:tr w:rsidR="00D7520B" w:rsidRPr="001E0740" w:rsidTr="00560EEE">
              <w:trPr>
                <w:trHeight w:val="1918"/>
              </w:trPr>
              <w:tc>
                <w:tcPr>
                  <w:tcW w:w="1696" w:type="dxa"/>
                </w:tcPr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Skenario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Squence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Collaboration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 Construction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Testing</w:t>
                  </w:r>
                </w:p>
              </w:tc>
            </w:tr>
          </w:tbl>
          <w:p w:rsidR="00D7520B" w:rsidRPr="001E0740" w:rsidRDefault="00D7520B" w:rsidP="001E0740">
            <w:pPr>
              <w:pStyle w:val="ListParagraph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317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4042AF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4042AF">
              <w:trPr>
                <w:trHeight w:val="2333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Anggota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aya ingin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melakukan peminjaman inventaris secara digital dan bisa melakukan peminjaman dimana saja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dipermudah dalam meminjam dengan pengisiaan data yg telah dibuat secara digital serta saya tidak perlu datang ke tempat dan data dapat tersimpan secara aman sama halnya dengan cara manual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Peminjaman Inventaris</w:t>
            </w:r>
          </w:p>
          <w:p w:rsidR="00D7520B" w:rsidRPr="001E0740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Meminjam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1E0740" w:rsidRDefault="00D7520B" w:rsidP="001E0740">
            <w:pPr>
              <w:ind w:left="2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1696" w:type="dxa"/>
              <w:tblLayout w:type="fixed"/>
              <w:tblLook w:val="04A0"/>
            </w:tblPr>
            <w:tblGrid>
              <w:gridCol w:w="1696"/>
            </w:tblGrid>
            <w:tr w:rsidR="00D7520B" w:rsidRPr="001E0740" w:rsidTr="00F06FC3">
              <w:trPr>
                <w:trHeight w:val="1918"/>
              </w:trPr>
              <w:tc>
                <w:tcPr>
                  <w:tcW w:w="1696" w:type="dxa"/>
                </w:tcPr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Skenario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Squence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Activity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Collaboration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Implement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Database Construction</w:t>
                  </w:r>
                </w:p>
                <w:p w:rsidR="00D7520B" w:rsidRPr="001E0740" w:rsidRDefault="00D7520B" w:rsidP="001E0740">
                  <w:pPr>
                    <w:pStyle w:val="ListParagraph"/>
                    <w:numPr>
                      <w:ilvl w:val="0"/>
                      <w:numId w:val="3"/>
                    </w:numPr>
                    <w:ind w:left="171" w:hanging="142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Testing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2822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F06FC3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1E0740" w:rsidTr="00F06FC3">
              <w:trPr>
                <w:trHeight w:val="2333"/>
              </w:trPr>
              <w:tc>
                <w:tcPr>
                  <w:tcW w:w="4137" w:type="dxa"/>
                </w:tcPr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Anggota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n-US"/>
                    </w:rPr>
                    <w:t>s</w:t>
                  </w: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aya ingin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Melihat Status Verifikasi Peminjaman Inventaris data invetaris yang pernah saya pinjam</w:t>
                  </w:r>
                </w:p>
                <w:p w:rsidR="00D7520B" w:rsidRPr="001E0740" w:rsidRDefault="00D7520B" w:rsidP="001E0740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maka saya </w:t>
                  </w:r>
                  <w:r w:rsidRPr="001E074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dipermudah dalam mengetahui verifikasi dari pengajuan peminjaman inventaris saya dan rekap data peminjaman saya.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Peminjaman Inventaris</w:t>
            </w:r>
          </w:p>
          <w:p w:rsidR="00D7520B" w:rsidRPr="001E0740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Melihat Peminjaman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306" w:right="11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.Implement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.Database Construction</w:t>
            </w:r>
          </w:p>
          <w:p w:rsidR="00D7520B" w:rsidRPr="001E0740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740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520B" w:rsidRPr="001E0740" w:rsidTr="00D7520B">
        <w:trPr>
          <w:trHeight w:val="2534"/>
        </w:trPr>
        <w:tc>
          <w:tcPr>
            <w:tcW w:w="1101" w:type="dxa"/>
            <w:vMerge w:val="restart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  <w:color w:val="B4C6E7" w:themeColor="accent1" w:themeTint="66"/>
              </w:rPr>
            </w:pPr>
            <w:r w:rsidRPr="00C56DB7">
              <w:rPr>
                <w:rFonts w:ascii="Times New Roman" w:hAnsi="Times New Roman" w:cs="Times New Roman"/>
                <w:b/>
              </w:rPr>
              <w:lastRenderedPageBreak/>
              <w:t>2</w:t>
            </w: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sebaga</w:t>
                  </w:r>
                  <w:r w:rsidRPr="00C56DB7">
                    <w:rPr>
                      <w:rFonts w:ascii="Times New Roman" w:hAnsi="Times New Roman" w:cs="Times New Roman"/>
                    </w:rPr>
                    <w:t>i 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melakukan verifikasi pengembalian dan peminjaman dengan satu klik pilihan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dipermudah dalam memverifikasi peminjaman dan pengembalian  hanya dengan satu klik pilihan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Peminjaman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Pengembalian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2129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sebaga</w:t>
                  </w:r>
                  <w:r w:rsidRPr="00C56DB7">
                    <w:rPr>
                      <w:rFonts w:ascii="Times New Roman" w:hAnsi="Times New Roman" w:cs="Times New Roman"/>
                    </w:rPr>
                    <w:t>i 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melakukan verifikasi pembayaran secara digital 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  <w:bCs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</w:rPr>
                    <w:t xml:space="preserve"> dipermudah dalam memverifikasi pembayaran hanya dengan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</w:rPr>
                    <w:t>satu klik pilihan status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Peminjaman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Verifikasi Pembayaran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D752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17 - 9 - 2017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1791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44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 xml:space="preserve">sebagai  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melihat daftar peminjaman inventaris dalam satu table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dipermudah dalam melihat daftar peminjaman inventaris yang dilakukan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Melihat Daftar Peminjaman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D7520B">
            <w:pPr>
              <w:pStyle w:val="ListParagraph"/>
              <w:ind w:left="1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24 - 9 - 2017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7520B" w:rsidRPr="001E0740" w:rsidTr="00D7520B">
        <w:trPr>
          <w:trHeight w:val="2087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C56DB7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C56DB7" w:rsidTr="00BC410B">
              <w:trPr>
                <w:trHeight w:val="1742"/>
              </w:trPr>
              <w:tc>
                <w:tcPr>
                  <w:tcW w:w="4137" w:type="dxa"/>
                </w:tcPr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admin dan anggota</w:t>
                  </w:r>
                </w:p>
                <w:p w:rsidR="00D7520B" w:rsidRPr="00C56DB7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kami ingin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melihat detail peminjaman inventaris dalam 1 table</w:t>
                  </w:r>
                </w:p>
                <w:p w:rsidR="00D7520B" w:rsidRPr="00C56DB7" w:rsidRDefault="00D7520B" w:rsidP="00C56DB7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C56DB7">
                    <w:rPr>
                      <w:rFonts w:ascii="Times New Roman" w:hAnsi="Times New Roman" w:cs="Times New Roman"/>
                      <w:b/>
                    </w:rPr>
                    <w:t>maka kami</w:t>
                  </w:r>
                  <w:r w:rsidRPr="00C56DB7">
                    <w:rPr>
                      <w:rFonts w:ascii="Times New Roman" w:hAnsi="Times New Roman" w:cs="Times New Roman"/>
                      <w:bCs/>
                    </w:rPr>
                    <w:t xml:space="preserve"> dipermudah dalam melihat inventaris dan detailnya secara lengkap.</w:t>
                  </w:r>
                </w:p>
              </w:tc>
            </w:tr>
          </w:tbl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Detail Inventaris</w:t>
            </w:r>
          </w:p>
          <w:p w:rsidR="00D7520B" w:rsidRPr="00C56DB7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Melihat Detail Inventaris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Skenario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Squence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Activity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Collaboration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Implement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Database Construction</w:t>
            </w:r>
          </w:p>
          <w:p w:rsidR="00D7520B" w:rsidRPr="00C56DB7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C56DB7">
              <w:rPr>
                <w:rFonts w:ascii="Times New Roman" w:hAnsi="Times New Roman" w:cs="Times New Roman"/>
              </w:rPr>
              <w:t>Testing</w:t>
            </w:r>
          </w:p>
          <w:p w:rsidR="00D7520B" w:rsidRPr="00C56DB7" w:rsidRDefault="00D7520B" w:rsidP="001E0740">
            <w:pPr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</w:p>
        </w:tc>
      </w:tr>
      <w:tr w:rsidR="00D7520B" w:rsidRPr="001E0740" w:rsidTr="00D7520B">
        <w:trPr>
          <w:trHeight w:val="2251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0474E2" w:rsidTr="00BC410B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56DB7">
              <w:trPr>
                <w:trHeight w:val="1376"/>
              </w:trPr>
              <w:tc>
                <w:tcPr>
                  <w:tcW w:w="4137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admin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mengubah detail inventaris 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mengubah detail inventaris secara digital dan data perubahan tersimpan dengan baik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Detail Inventaris</w:t>
            </w:r>
          </w:p>
          <w:p w:rsidR="00D7520B" w:rsidRPr="000474E2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Mengubah Detail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4159" w:type="dxa"/>
              <w:tblInd w:w="4" w:type="dxa"/>
              <w:tblLayout w:type="fixed"/>
              <w:tblLook w:val="04A0"/>
            </w:tblPr>
            <w:tblGrid>
              <w:gridCol w:w="4159"/>
            </w:tblGrid>
            <w:tr w:rsidR="00D7520B" w:rsidRPr="000474E2" w:rsidTr="00860C5C">
              <w:trPr>
                <w:trHeight w:val="310"/>
              </w:trPr>
              <w:tc>
                <w:tcPr>
                  <w:tcW w:w="4159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11070A">
              <w:trPr>
                <w:trHeight w:val="1237"/>
              </w:trPr>
              <w:tc>
                <w:tcPr>
                  <w:tcW w:w="4159" w:type="dxa"/>
                </w:tcPr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admin</w:t>
                  </w:r>
                </w:p>
                <w:p w:rsidR="00D7520B" w:rsidRPr="000474E2" w:rsidRDefault="00D7520B" w:rsidP="001E0740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menambah data inventaris </w:t>
                  </w:r>
                </w:p>
                <w:p w:rsidR="00D7520B" w:rsidRPr="000474E2" w:rsidRDefault="00D7520B" w:rsidP="0011070A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menambah data inventaris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dan data 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ventaris akan ter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simpan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secara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aman.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Detail Inventaris</w:t>
            </w:r>
          </w:p>
          <w:p w:rsidR="00D7520B" w:rsidRPr="000474E2" w:rsidRDefault="00D7520B" w:rsidP="001E0740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Penambahan Inventaris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01 - 10 - 2017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1E0740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0474E2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, ketua sub kelompok , anggota kelompok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Memasukkan Data Ramalan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memasukkan data ramalan dengan system digital</w:t>
                  </w:r>
                </w:p>
              </w:tc>
            </w:tr>
          </w:tbl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7E5AE6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Analisa Hasil Panen</w:t>
            </w:r>
          </w:p>
          <w:p w:rsidR="00D7520B" w:rsidRPr="000474E2" w:rsidRDefault="00D7520B" w:rsidP="007E5AE6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Memasukkan Data Ramalan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854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0474E2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0474E2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, ketua sub kelompok,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dan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anggota kelompok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lihat analysa hasil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ramalan</w:t>
                  </w:r>
                </w:p>
                <w:p w:rsidR="00D7520B" w:rsidRPr="000474E2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0474E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m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elihat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ramalan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hasil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panen</w:t>
                  </w:r>
                  <w:r w:rsidRPr="000474E2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dengan system digital</w:t>
                  </w:r>
                </w:p>
              </w:tc>
            </w:tr>
          </w:tbl>
          <w:p w:rsidR="00D7520B" w:rsidRPr="000474E2" w:rsidRDefault="00D7520B" w:rsidP="00C0290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Analisa Hasil Panen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Melihat Hasil Ramalan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15 - 10 - 2017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0474E2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969"/>
        </w:trPr>
        <w:tc>
          <w:tcPr>
            <w:tcW w:w="1101" w:type="dxa"/>
            <w:vMerge w:val="restart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masukkan data penebaran bibit dengan system digital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memasukkan data penebaran bibit yang akan tersimpan secara komputerisasi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Memasukkan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saya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Mengubah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data penebaran bibit dengan system digital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saya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ngubah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data penebaran bibit yang akan tersimpan secara komputerisasi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5"/>
              </w:numPr>
              <w:ind w:left="60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Mengubah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1972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ketua kelompok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lihat data penebaran bibit dengan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lengkap dengan tabel</w:t>
                  </w:r>
                </w:p>
                <w:p w:rsidR="00D7520B" w:rsidRPr="00DB70B3" w:rsidRDefault="00D7520B" w:rsidP="00DB70B3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melihat data penebaran bibit yang tersimpan secara komputerisasi d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alam bentuk tabel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DB70B3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Penebaran Bibit</w:t>
            </w:r>
          </w:p>
          <w:p w:rsidR="00D7520B" w:rsidRPr="00DB70B3" w:rsidRDefault="00D7520B" w:rsidP="00DB70B3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Melihat Data Penebaran Bibit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29 - 10 - 2017</w:t>
            </w: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28" w:type="dxa"/>
            <w:shd w:val="clear" w:color="auto" w:fill="FFFFFF" w:themeFill="background1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kepala sub kelompok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masukkan pengajuan masalah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memasukkan pengajuan masalah  kelompok tanpa harus bertemu</w:t>
                  </w:r>
                </w:p>
              </w:tc>
            </w:tr>
          </w:tbl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  <w:p w:rsidR="00D7520B" w:rsidRPr="00DB70B3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Pengajuan Masalah</w:t>
            </w:r>
          </w:p>
        </w:tc>
        <w:tc>
          <w:tcPr>
            <w:tcW w:w="1985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D7520B" w:rsidRPr="00DB70B3" w:rsidRDefault="00D7520B" w:rsidP="001E07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7520B" w:rsidRPr="00DB70B3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DB70B3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 w:val="restart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E0740">
              <w:rPr>
                <w:rFonts w:ascii="Times New Roman" w:hAnsi="Times New Roman" w:cs="Times New Roman"/>
                <w:b/>
              </w:rPr>
              <w:lastRenderedPageBreak/>
              <w:t>5</w:t>
            </w: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DB70B3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 story</w:t>
                  </w:r>
                </w:p>
              </w:tc>
            </w:tr>
            <w:tr w:rsidR="00D7520B" w:rsidRPr="00DB70B3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Sebagai 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kepala sub kelompok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 dan anggota kelompok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kami ingin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Me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 update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pengajuan masalah</w:t>
                  </w:r>
                </w:p>
                <w:p w:rsidR="00D7520B" w:rsidRPr="00DB70B3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</w:pPr>
                  <w:r w:rsidRPr="00DB70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maka kami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dipermudah dalam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>me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ng update</w:t>
                  </w:r>
                  <w:r w:rsidRPr="00DB70B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lang w:val="en-US"/>
                    </w:rPr>
                    <w:t xml:space="preserve"> pengajuan masalah  kelompok tanpa harus bertemu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DB70B3" w:rsidRDefault="00D7520B" w:rsidP="00DB70B3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Forum</w:t>
            </w:r>
          </w:p>
          <w:p w:rsidR="00D7520B" w:rsidRPr="001E0740" w:rsidRDefault="00D7520B" w:rsidP="00DB70B3">
            <w:pPr>
              <w:pStyle w:val="ListParagraph"/>
              <w:numPr>
                <w:ilvl w:val="0"/>
                <w:numId w:val="6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Mengubah </w:t>
            </w:r>
            <w:r w:rsidRPr="00DB70B3">
              <w:rPr>
                <w:rFonts w:ascii="Times New Roman" w:hAnsi="Times New Roman" w:cs="Times New Roman"/>
                <w:sz w:val="24"/>
                <w:szCs w:val="24"/>
              </w:rPr>
              <w:t>Pengajuan Masalah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DB70B3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1E0740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saya ingin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Melihat Usulan Topik Rapat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Persiapan guna pembahasan forum setiap bulan</w:t>
                  </w:r>
                </w:p>
              </w:tc>
            </w:tr>
          </w:tbl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323397">
            <w:pPr>
              <w:pStyle w:val="ListParagraph"/>
              <w:numPr>
                <w:ilvl w:val="0"/>
                <w:numId w:val="6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Melihat Data Pengajuan Masalah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1E0740" w:rsidRDefault="00D7520B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Me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masukkan hasil rapat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memasukkan data hasil rapat  dan tersimpan dalam system secara komputerisasi</w:t>
                  </w:r>
                </w:p>
              </w:tc>
            </w:tr>
          </w:tbl>
          <w:p w:rsidR="00D7520B" w:rsidRPr="001E0740" w:rsidRDefault="00D7520B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Memasukkan Hasil Rapat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D7520B" w:rsidRPr="001E0740" w:rsidTr="00D7520B">
        <w:trPr>
          <w:trHeight w:val="2253"/>
        </w:trPr>
        <w:tc>
          <w:tcPr>
            <w:tcW w:w="1101" w:type="dxa"/>
            <w:vMerge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  <w:shd w:val="clear" w:color="auto" w:fill="D5DCE4" w:themeFill="text2" w:themeFillTint="33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D7520B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D7520B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, kepala sub kelompok , anggota kelompok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 ingin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melihat hasil rapat kapan saja , apabila berhalangan hadir atau lupa</w:t>
                  </w:r>
                </w:p>
                <w:p w:rsidR="00D7520B" w:rsidRPr="001E0740" w:rsidRDefault="00D7520B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maka </w:t>
                  </w:r>
                  <w:r>
                    <w:rPr>
                      <w:rFonts w:ascii="Times New Roman" w:hAnsi="Times New Roman" w:cs="Times New Roman"/>
                      <w:b/>
                    </w:rPr>
                    <w:t>kami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melihat hasil rapat yang tersimpan di system tanpa harus bertanya ke ketua kelompok</w:t>
                  </w:r>
                </w:p>
              </w:tc>
            </w:tr>
          </w:tbl>
          <w:p w:rsidR="00D7520B" w:rsidRPr="001E0740" w:rsidRDefault="00D7520B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C0290C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Forum</w:t>
            </w:r>
          </w:p>
          <w:p w:rsidR="00D7520B" w:rsidRPr="001E0740" w:rsidRDefault="00D7520B" w:rsidP="00C0290C">
            <w:pPr>
              <w:pStyle w:val="ListParagraph"/>
              <w:numPr>
                <w:ilvl w:val="1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Lihat Hasil Rapat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:rsidR="00D7520B" w:rsidRPr="001E0740" w:rsidRDefault="00D7520B" w:rsidP="00D7520B">
            <w:pPr>
              <w:pStyle w:val="ListParagraph"/>
              <w:ind w:left="17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12 - 11 - 2017</w:t>
            </w:r>
          </w:p>
        </w:tc>
        <w:tc>
          <w:tcPr>
            <w:tcW w:w="992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  <w:shd w:val="clear" w:color="auto" w:fill="D5DCE4" w:themeFill="text2" w:themeFillTint="33"/>
          </w:tcPr>
          <w:p w:rsidR="00D7520B" w:rsidRPr="001E0740" w:rsidRDefault="00D7520B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5DCE4" w:themeFill="text2" w:themeFillTint="33"/>
          </w:tcPr>
          <w:p w:rsidR="00D7520B" w:rsidRPr="001E0740" w:rsidRDefault="00D7520B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5DCE4" w:themeFill="text2" w:themeFillTint="33"/>
          </w:tcPr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D7520B" w:rsidRPr="000474E2" w:rsidRDefault="00D7520B" w:rsidP="00323397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 w:val="restart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E0740">
              <w:rPr>
                <w:rFonts w:ascii="Times New Roman" w:hAnsi="Times New Roman" w:cs="Times New Roman"/>
                <w:b/>
              </w:rPr>
              <w:lastRenderedPageBreak/>
              <w:t>6</w:t>
            </w: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3040DF" w:rsidRPr="001E0740" w:rsidTr="00C0290C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C0290C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admin ,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>ketua kelompok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, kepala sub kelompok , anggota kelompok</w:t>
                  </w:r>
                </w:p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>keluar dengan satu tombol klik</w:t>
                  </w:r>
                </w:p>
                <w:p w:rsidR="003040DF" w:rsidRPr="001E0740" w:rsidRDefault="003040DF" w:rsidP="00C0290C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keluar dari akun dengan satu klik</w:t>
                  </w:r>
                </w:p>
              </w:tc>
            </w:tr>
          </w:tbl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843" w:type="dxa"/>
          </w:tcPr>
          <w:p w:rsidR="003040DF" w:rsidRPr="001E0740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 w:rsidRPr="001E0740"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985" w:type="dxa"/>
          </w:tcPr>
          <w:p w:rsidR="003040DF" w:rsidRPr="001E0740" w:rsidRDefault="003040DF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19 - 11 - 2017</w:t>
            </w: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323397" w:rsidRDefault="003040DF" w:rsidP="000474E2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  <w:r w:rsidRPr="0032339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3040DF" w:rsidRPr="001E0740" w:rsidTr="0000454A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00454A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admin </w:t>
                  </w:r>
                </w:p>
                <w:p w:rsid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menambahkan Data User Baru</w:t>
                  </w:r>
                </w:p>
                <w:p w:rsidR="003040DF" w:rsidRP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memasukkan data user baru dengan bantuan form isian dan satu kali klik tombol 'Simpan'</w:t>
                  </w:r>
                </w:p>
              </w:tc>
            </w:tr>
          </w:tbl>
          <w:p w:rsidR="003040DF" w:rsidRPr="001E0740" w:rsidRDefault="003040DF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3040DF" w:rsidRDefault="003040DF" w:rsidP="003040DF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Kelola User</w:t>
            </w:r>
          </w:p>
          <w:p w:rsidR="003040DF" w:rsidRPr="003040DF" w:rsidRDefault="003040DF" w:rsidP="003040DF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Menambahkan Data User</w:t>
            </w:r>
          </w:p>
        </w:tc>
        <w:tc>
          <w:tcPr>
            <w:tcW w:w="1985" w:type="dxa"/>
          </w:tcPr>
          <w:p w:rsidR="003040DF" w:rsidRDefault="003040DF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3040DF" w:rsidRPr="001E0740" w:rsidTr="0000454A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00454A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admin </w:t>
                  </w:r>
                </w:p>
                <w:p w:rsid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mengubah Data User </w:t>
                  </w:r>
                </w:p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memasukkan data perubahan user dengan bantuan form isian dan satu kali klik tombol 'Update'</w:t>
                  </w:r>
                </w:p>
              </w:tc>
            </w:tr>
          </w:tbl>
          <w:p w:rsidR="003040DF" w:rsidRPr="001E0740" w:rsidRDefault="003040DF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3040DF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Kelola User</w:t>
            </w:r>
          </w:p>
          <w:p w:rsidR="003040DF" w:rsidRPr="001E0740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Mengubah Data User</w:t>
            </w:r>
          </w:p>
        </w:tc>
        <w:tc>
          <w:tcPr>
            <w:tcW w:w="1985" w:type="dxa"/>
          </w:tcPr>
          <w:p w:rsidR="003040DF" w:rsidRDefault="003040DF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  <w:tr w:rsidR="003040DF" w:rsidRPr="001E0740" w:rsidTr="00D7520B">
        <w:trPr>
          <w:trHeight w:val="2253"/>
        </w:trPr>
        <w:tc>
          <w:tcPr>
            <w:tcW w:w="1101" w:type="dxa"/>
            <w:vMerge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8" w:type="dxa"/>
          </w:tcPr>
          <w:tbl>
            <w:tblPr>
              <w:tblStyle w:val="TableGrid"/>
              <w:tblW w:w="0" w:type="auto"/>
              <w:tblInd w:w="4" w:type="dxa"/>
              <w:tblLayout w:type="fixed"/>
              <w:tblLook w:val="04A0"/>
            </w:tblPr>
            <w:tblGrid>
              <w:gridCol w:w="4137"/>
            </w:tblGrid>
            <w:tr w:rsidR="003040DF" w:rsidRPr="001E0740" w:rsidTr="0000454A">
              <w:trPr>
                <w:trHeight w:val="295"/>
              </w:trPr>
              <w:tc>
                <w:tcPr>
                  <w:tcW w:w="4137" w:type="dxa"/>
                </w:tcPr>
                <w:p w:rsidR="003040DF" w:rsidRPr="001E0740" w:rsidRDefault="003040DF" w:rsidP="0000454A">
                  <w:pPr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User story</w:t>
                  </w:r>
                </w:p>
              </w:tc>
            </w:tr>
            <w:tr w:rsidR="003040DF" w:rsidRPr="001E0740" w:rsidTr="0000454A">
              <w:trPr>
                <w:trHeight w:val="1405"/>
              </w:trPr>
              <w:tc>
                <w:tcPr>
                  <w:tcW w:w="4137" w:type="dxa"/>
                </w:tcPr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 xml:space="preserve">sebagai </w:t>
                  </w:r>
                  <w:r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admin </w:t>
                  </w:r>
                </w:p>
                <w:p w:rsidR="003040DF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saya ingin</w:t>
                  </w:r>
                  <w:r>
                    <w:rPr>
                      <w:rFonts w:ascii="Times New Roman" w:hAnsi="Times New Roman" w:cs="Times New Roman"/>
                      <w:bCs/>
                    </w:rPr>
                    <w:t xml:space="preserve"> melihat Data User </w:t>
                  </w:r>
                </w:p>
                <w:p w:rsidR="003040DF" w:rsidRPr="001E0740" w:rsidRDefault="003040DF" w:rsidP="003040DF">
                  <w:pPr>
                    <w:jc w:val="both"/>
                    <w:rPr>
                      <w:rFonts w:ascii="Times New Roman" w:hAnsi="Times New Roman" w:cs="Times New Roman"/>
                      <w:bCs/>
                      <w:lang w:val="en-US"/>
                    </w:rPr>
                  </w:pPr>
                  <w:r w:rsidRPr="001E0740">
                    <w:rPr>
                      <w:rFonts w:ascii="Times New Roman" w:hAnsi="Times New Roman" w:cs="Times New Roman"/>
                      <w:b/>
                    </w:rPr>
                    <w:t>maka saya</w:t>
                  </w:r>
                  <w:r w:rsidRPr="001E0740">
                    <w:rPr>
                      <w:rFonts w:ascii="Times New Roman" w:hAnsi="Times New Roman" w:cs="Times New Roman"/>
                      <w:bCs/>
                    </w:rPr>
                    <w:t xml:space="preserve"> dipermudah dalam</w:t>
                  </w:r>
                  <w:r w:rsidRPr="001E0740">
                    <w:rPr>
                      <w:rFonts w:ascii="Times New Roman" w:hAnsi="Times New Roman" w:cs="Times New Roman"/>
                      <w:bCs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</w:rPr>
                    <w:t>melihat seluruh data user dalam bentuk tabel rinci.</w:t>
                  </w:r>
                </w:p>
              </w:tc>
            </w:tr>
          </w:tbl>
          <w:p w:rsidR="003040DF" w:rsidRPr="001E0740" w:rsidRDefault="003040DF" w:rsidP="00C0290C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43" w:type="dxa"/>
          </w:tcPr>
          <w:p w:rsidR="003040DF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Kelola User</w:t>
            </w:r>
          </w:p>
          <w:p w:rsidR="003040DF" w:rsidRPr="001E0740" w:rsidRDefault="003040DF" w:rsidP="00323397">
            <w:pPr>
              <w:pStyle w:val="ListParagraph"/>
              <w:numPr>
                <w:ilvl w:val="0"/>
                <w:numId w:val="7"/>
              </w:numPr>
              <w:ind w:left="45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Melihat Data User</w:t>
            </w:r>
          </w:p>
        </w:tc>
        <w:tc>
          <w:tcPr>
            <w:tcW w:w="1985" w:type="dxa"/>
          </w:tcPr>
          <w:p w:rsidR="003040DF" w:rsidRDefault="003040DF" w:rsidP="00D7520B">
            <w:pPr>
              <w:pStyle w:val="ListParagraph"/>
              <w:ind w:left="17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19 - 11 - 2017</w:t>
            </w:r>
          </w:p>
        </w:tc>
        <w:tc>
          <w:tcPr>
            <w:tcW w:w="992" w:type="dxa"/>
          </w:tcPr>
          <w:p w:rsidR="003040DF" w:rsidRPr="001E0740" w:rsidRDefault="003040DF" w:rsidP="00323397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3040DF" w:rsidRPr="001E0740" w:rsidRDefault="003040DF" w:rsidP="001E0740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:rsidR="003040DF" w:rsidRPr="001E0740" w:rsidRDefault="003040DF" w:rsidP="001E0740">
            <w:pPr>
              <w:pStyle w:val="ListParagraph"/>
              <w:ind w:left="17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Squence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Collaboration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Implement</w:t>
            </w:r>
          </w:p>
          <w:p w:rsidR="003040DF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74E2">
              <w:rPr>
                <w:rFonts w:ascii="Times New Roman" w:hAnsi="Times New Roman" w:cs="Times New Roman"/>
                <w:sz w:val="24"/>
                <w:szCs w:val="24"/>
              </w:rPr>
              <w:t>Database Construction</w:t>
            </w:r>
          </w:p>
          <w:p w:rsidR="003040DF" w:rsidRPr="000474E2" w:rsidRDefault="003040DF" w:rsidP="003040DF">
            <w:pPr>
              <w:pStyle w:val="ListParagraph"/>
              <w:numPr>
                <w:ilvl w:val="0"/>
                <w:numId w:val="3"/>
              </w:numPr>
              <w:ind w:left="171" w:hanging="1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3397"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</w:tr>
    </w:tbl>
    <w:p w:rsidR="00D9081D" w:rsidRPr="001E0740" w:rsidRDefault="00D9081D" w:rsidP="001E0740">
      <w:pPr>
        <w:jc w:val="both"/>
        <w:rPr>
          <w:rFonts w:ascii="Times New Roman" w:hAnsi="Times New Roman" w:cs="Times New Roman"/>
        </w:rPr>
      </w:pPr>
    </w:p>
    <w:sectPr w:rsidR="00D9081D" w:rsidRPr="001E0740" w:rsidSect="00884709">
      <w:pgSz w:w="16838" w:h="11906" w:orient="landscape"/>
      <w:pgMar w:top="5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504F" w:rsidRDefault="00BA504F" w:rsidP="00DC4471">
      <w:pPr>
        <w:spacing w:after="0" w:line="240" w:lineRule="auto"/>
      </w:pPr>
      <w:r>
        <w:separator/>
      </w:r>
    </w:p>
  </w:endnote>
  <w:endnote w:type="continuationSeparator" w:id="1">
    <w:p w:rsidR="00BA504F" w:rsidRDefault="00BA504F" w:rsidP="00D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504F" w:rsidRDefault="00BA504F" w:rsidP="00DC4471">
      <w:pPr>
        <w:spacing w:after="0" w:line="240" w:lineRule="auto"/>
      </w:pPr>
      <w:r>
        <w:separator/>
      </w:r>
    </w:p>
  </w:footnote>
  <w:footnote w:type="continuationSeparator" w:id="1">
    <w:p w:rsidR="00BA504F" w:rsidRDefault="00BA504F" w:rsidP="00DC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530DD"/>
    <w:multiLevelType w:val="hybridMultilevel"/>
    <w:tmpl w:val="CC4C0BC2"/>
    <w:lvl w:ilvl="0" w:tplc="04210003">
      <w:start w:val="1"/>
      <w:numFmt w:val="bullet"/>
      <w:lvlText w:val="o"/>
      <w:lvlJc w:val="left"/>
      <w:pPr>
        <w:ind w:left="891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1">
    <w:nsid w:val="0F5E366F"/>
    <w:multiLevelType w:val="hybridMultilevel"/>
    <w:tmpl w:val="DDB2B35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50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F5F64"/>
    <w:multiLevelType w:val="hybridMultilevel"/>
    <w:tmpl w:val="B5A86798"/>
    <w:lvl w:ilvl="0" w:tplc="0421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">
    <w:nsid w:val="2B19079F"/>
    <w:multiLevelType w:val="hybridMultilevel"/>
    <w:tmpl w:val="3CE2367C"/>
    <w:lvl w:ilvl="0" w:tplc="8B7CA8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765B5"/>
    <w:multiLevelType w:val="hybridMultilevel"/>
    <w:tmpl w:val="31A87D16"/>
    <w:lvl w:ilvl="0" w:tplc="0421000F">
      <w:start w:val="1"/>
      <w:numFmt w:val="decimal"/>
      <w:lvlText w:val="%1."/>
      <w:lvlJc w:val="left"/>
      <w:pPr>
        <w:ind w:left="891" w:hanging="360"/>
      </w:pPr>
    </w:lvl>
    <w:lvl w:ilvl="1" w:tplc="04210019" w:tentative="1">
      <w:start w:val="1"/>
      <w:numFmt w:val="lowerLetter"/>
      <w:lvlText w:val="%2."/>
      <w:lvlJc w:val="left"/>
      <w:pPr>
        <w:ind w:left="1611" w:hanging="360"/>
      </w:pPr>
    </w:lvl>
    <w:lvl w:ilvl="2" w:tplc="0421001B" w:tentative="1">
      <w:start w:val="1"/>
      <w:numFmt w:val="lowerRoman"/>
      <w:lvlText w:val="%3."/>
      <w:lvlJc w:val="right"/>
      <w:pPr>
        <w:ind w:left="2331" w:hanging="180"/>
      </w:pPr>
    </w:lvl>
    <w:lvl w:ilvl="3" w:tplc="0421000F" w:tentative="1">
      <w:start w:val="1"/>
      <w:numFmt w:val="decimal"/>
      <w:lvlText w:val="%4."/>
      <w:lvlJc w:val="left"/>
      <w:pPr>
        <w:ind w:left="3051" w:hanging="360"/>
      </w:pPr>
    </w:lvl>
    <w:lvl w:ilvl="4" w:tplc="04210019" w:tentative="1">
      <w:start w:val="1"/>
      <w:numFmt w:val="lowerLetter"/>
      <w:lvlText w:val="%5."/>
      <w:lvlJc w:val="left"/>
      <w:pPr>
        <w:ind w:left="3771" w:hanging="360"/>
      </w:pPr>
    </w:lvl>
    <w:lvl w:ilvl="5" w:tplc="0421001B" w:tentative="1">
      <w:start w:val="1"/>
      <w:numFmt w:val="lowerRoman"/>
      <w:lvlText w:val="%6."/>
      <w:lvlJc w:val="right"/>
      <w:pPr>
        <w:ind w:left="4491" w:hanging="180"/>
      </w:pPr>
    </w:lvl>
    <w:lvl w:ilvl="6" w:tplc="0421000F" w:tentative="1">
      <w:start w:val="1"/>
      <w:numFmt w:val="decimal"/>
      <w:lvlText w:val="%7."/>
      <w:lvlJc w:val="left"/>
      <w:pPr>
        <w:ind w:left="5211" w:hanging="360"/>
      </w:pPr>
    </w:lvl>
    <w:lvl w:ilvl="7" w:tplc="04210019" w:tentative="1">
      <w:start w:val="1"/>
      <w:numFmt w:val="lowerLetter"/>
      <w:lvlText w:val="%8."/>
      <w:lvlJc w:val="left"/>
      <w:pPr>
        <w:ind w:left="5931" w:hanging="360"/>
      </w:pPr>
    </w:lvl>
    <w:lvl w:ilvl="8" w:tplc="0421001B" w:tentative="1">
      <w:start w:val="1"/>
      <w:numFmt w:val="lowerRoman"/>
      <w:lvlText w:val="%9."/>
      <w:lvlJc w:val="right"/>
      <w:pPr>
        <w:ind w:left="6651" w:hanging="180"/>
      </w:pPr>
    </w:lvl>
  </w:abstractNum>
  <w:abstractNum w:abstractNumId="5">
    <w:nsid w:val="42EA4237"/>
    <w:multiLevelType w:val="hybridMultilevel"/>
    <w:tmpl w:val="19D2DBDA"/>
    <w:lvl w:ilvl="0" w:tplc="0421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5BF22EFC"/>
    <w:multiLevelType w:val="hybridMultilevel"/>
    <w:tmpl w:val="5978C6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2615"/>
    <w:rsid w:val="0000126A"/>
    <w:rsid w:val="000310B1"/>
    <w:rsid w:val="0004497A"/>
    <w:rsid w:val="000474E2"/>
    <w:rsid w:val="0006234E"/>
    <w:rsid w:val="000925E5"/>
    <w:rsid w:val="000A3C5A"/>
    <w:rsid w:val="000C559A"/>
    <w:rsid w:val="000D3EFF"/>
    <w:rsid w:val="0011070A"/>
    <w:rsid w:val="001869A1"/>
    <w:rsid w:val="0019383B"/>
    <w:rsid w:val="001944C4"/>
    <w:rsid w:val="001B41BE"/>
    <w:rsid w:val="001B71D0"/>
    <w:rsid w:val="001C2908"/>
    <w:rsid w:val="001D2615"/>
    <w:rsid w:val="001E0740"/>
    <w:rsid w:val="00223CA7"/>
    <w:rsid w:val="00250013"/>
    <w:rsid w:val="00262908"/>
    <w:rsid w:val="00281DC5"/>
    <w:rsid w:val="002B20EA"/>
    <w:rsid w:val="002C5B76"/>
    <w:rsid w:val="002E6902"/>
    <w:rsid w:val="00304090"/>
    <w:rsid w:val="003040DF"/>
    <w:rsid w:val="00320B5B"/>
    <w:rsid w:val="00323397"/>
    <w:rsid w:val="00337C7E"/>
    <w:rsid w:val="00337D4D"/>
    <w:rsid w:val="00385A0A"/>
    <w:rsid w:val="003B1FE9"/>
    <w:rsid w:val="003F3EC7"/>
    <w:rsid w:val="00406D68"/>
    <w:rsid w:val="004A274E"/>
    <w:rsid w:val="004A564D"/>
    <w:rsid w:val="004D6692"/>
    <w:rsid w:val="00505D84"/>
    <w:rsid w:val="0052660A"/>
    <w:rsid w:val="00532C6F"/>
    <w:rsid w:val="00560EEE"/>
    <w:rsid w:val="0057472F"/>
    <w:rsid w:val="005A6794"/>
    <w:rsid w:val="005F47F7"/>
    <w:rsid w:val="006038D7"/>
    <w:rsid w:val="00634AB5"/>
    <w:rsid w:val="006533C1"/>
    <w:rsid w:val="00654E77"/>
    <w:rsid w:val="00674364"/>
    <w:rsid w:val="006A1660"/>
    <w:rsid w:val="006B4EB7"/>
    <w:rsid w:val="006C05DB"/>
    <w:rsid w:val="00704C18"/>
    <w:rsid w:val="00726B49"/>
    <w:rsid w:val="00735DC8"/>
    <w:rsid w:val="0076657C"/>
    <w:rsid w:val="0078091F"/>
    <w:rsid w:val="0078223B"/>
    <w:rsid w:val="007A0D99"/>
    <w:rsid w:val="007A4093"/>
    <w:rsid w:val="007D326B"/>
    <w:rsid w:val="007E4423"/>
    <w:rsid w:val="007E5AE6"/>
    <w:rsid w:val="007F555F"/>
    <w:rsid w:val="00831995"/>
    <w:rsid w:val="00860C5C"/>
    <w:rsid w:val="00862558"/>
    <w:rsid w:val="0086315A"/>
    <w:rsid w:val="00865CD1"/>
    <w:rsid w:val="0087026E"/>
    <w:rsid w:val="00871CC4"/>
    <w:rsid w:val="00884709"/>
    <w:rsid w:val="008D5910"/>
    <w:rsid w:val="00920E91"/>
    <w:rsid w:val="0092507F"/>
    <w:rsid w:val="0097505B"/>
    <w:rsid w:val="00981494"/>
    <w:rsid w:val="009C3D64"/>
    <w:rsid w:val="009C556D"/>
    <w:rsid w:val="009D0983"/>
    <w:rsid w:val="00A40F5D"/>
    <w:rsid w:val="00A416BD"/>
    <w:rsid w:val="00A86E1F"/>
    <w:rsid w:val="00AE5DB3"/>
    <w:rsid w:val="00AF1CD4"/>
    <w:rsid w:val="00AF4EE4"/>
    <w:rsid w:val="00B40342"/>
    <w:rsid w:val="00B70B4C"/>
    <w:rsid w:val="00BA504F"/>
    <w:rsid w:val="00BC410B"/>
    <w:rsid w:val="00C23890"/>
    <w:rsid w:val="00C33331"/>
    <w:rsid w:val="00C4777C"/>
    <w:rsid w:val="00C5018F"/>
    <w:rsid w:val="00C56DB7"/>
    <w:rsid w:val="00C656AD"/>
    <w:rsid w:val="00C65A75"/>
    <w:rsid w:val="00CD6BF2"/>
    <w:rsid w:val="00D00B1C"/>
    <w:rsid w:val="00D11FE9"/>
    <w:rsid w:val="00D7520B"/>
    <w:rsid w:val="00D9081D"/>
    <w:rsid w:val="00D94451"/>
    <w:rsid w:val="00DA4C53"/>
    <w:rsid w:val="00DB70B3"/>
    <w:rsid w:val="00DC4471"/>
    <w:rsid w:val="00DD5DE7"/>
    <w:rsid w:val="00DE66AF"/>
    <w:rsid w:val="00DF74D3"/>
    <w:rsid w:val="00E563C9"/>
    <w:rsid w:val="00E87312"/>
    <w:rsid w:val="00EA3E3F"/>
    <w:rsid w:val="00ED1104"/>
    <w:rsid w:val="00EE380A"/>
    <w:rsid w:val="00F027B8"/>
    <w:rsid w:val="00F5788E"/>
    <w:rsid w:val="00F77DC1"/>
    <w:rsid w:val="00FB4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61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471"/>
  </w:style>
  <w:style w:type="paragraph" w:styleId="Footer">
    <w:name w:val="footer"/>
    <w:basedOn w:val="Normal"/>
    <w:link w:val="FooterChar"/>
    <w:uiPriority w:val="99"/>
    <w:semiHidden/>
    <w:unhideWhenUsed/>
    <w:rsid w:val="00DC4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471"/>
  </w:style>
  <w:style w:type="paragraph" w:styleId="ListParagraph">
    <w:name w:val="List Paragraph"/>
    <w:basedOn w:val="Normal"/>
    <w:uiPriority w:val="34"/>
    <w:qFormat/>
    <w:rsid w:val="007E4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32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zainfaiz</dc:creator>
  <cp:lastModifiedBy>USER</cp:lastModifiedBy>
  <cp:revision>58</cp:revision>
  <dcterms:created xsi:type="dcterms:W3CDTF">2017-09-27T02:27:00Z</dcterms:created>
  <dcterms:modified xsi:type="dcterms:W3CDTF">2017-12-10T15:57:00Z</dcterms:modified>
</cp:coreProperties>
</file>