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FF" w:rsidRDefault="00752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R</w:t>
      </w:r>
      <w:r w:rsidR="00EA25AB" w:rsidRPr="007520FF">
        <w:rPr>
          <w:rFonts w:ascii="Times New Roman" w:hAnsi="Times New Roman" w:cs="Times New Roman"/>
          <w:sz w:val="24"/>
          <w:szCs w:val="24"/>
        </w:rPr>
        <w:t xml:space="preserve">amal : </w:t>
      </w:r>
    </w:p>
    <w:p w:rsidR="007520FF" w:rsidRDefault="00752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Ukuran kolam</w:t>
      </w:r>
    </w:p>
    <w:p w:rsidR="002476D0" w:rsidRPr="007520FF" w:rsidRDefault="00752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EA25AB" w:rsidRPr="007520FF">
        <w:rPr>
          <w:rFonts w:ascii="Times New Roman" w:hAnsi="Times New Roman" w:cs="Times New Roman"/>
          <w:sz w:val="24"/>
          <w:szCs w:val="24"/>
        </w:rPr>
        <w:t>B</w:t>
      </w:r>
      <w:r w:rsidR="002476D0" w:rsidRPr="007520FF">
        <w:rPr>
          <w:rFonts w:ascii="Times New Roman" w:hAnsi="Times New Roman" w:cs="Times New Roman"/>
          <w:sz w:val="24"/>
          <w:szCs w:val="24"/>
        </w:rPr>
        <w:t>anyak bibit</w:t>
      </w:r>
    </w:p>
    <w:p w:rsidR="002476D0" w:rsidRPr="007520FF" w:rsidRDefault="002476D0" w:rsidP="002476D0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7D7E3D" w:rsidRPr="007520FF" w:rsidRDefault="007D7E3D" w:rsidP="002476D0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ab/>
        <w:t>Dicari dulu r=ekor/m2.</w:t>
      </w:r>
    </w:p>
    <w:p w:rsidR="008B138F" w:rsidRPr="007520FF" w:rsidRDefault="007520FF" w:rsidP="00EA25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476D0" w:rsidRPr="007520FF">
        <w:rPr>
          <w:rFonts w:ascii="Times New Roman" w:hAnsi="Times New Roman" w:cs="Times New Roman"/>
          <w:sz w:val="24"/>
          <w:szCs w:val="24"/>
        </w:rPr>
        <w:t>anggal panen</w:t>
      </w:r>
      <w:r w:rsidR="00EA25AB" w:rsidRPr="007520FF">
        <w:rPr>
          <w:rFonts w:ascii="Times New Roman" w:hAnsi="Times New Roman" w:cs="Times New Roman"/>
          <w:sz w:val="24"/>
          <w:szCs w:val="24"/>
        </w:rPr>
        <w:t xml:space="preserve"> : Per 1 bulan dihitung dari tanggal peramalan di lakukan</w:t>
      </w:r>
    </w:p>
    <w:p w:rsidR="00272B22" w:rsidRPr="007520FF" w:rsidRDefault="00CC4D71" w:rsidP="00CC4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Panjang Lele : Koefisien panjang * Umur Ikan + Panjang Awal </w:t>
      </w:r>
    </w:p>
    <w:p w:rsidR="00CC4D71" w:rsidRDefault="00CC4D71" w:rsidP="00CC4D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Panjang awal : 3 cm = Lele umur 1 bulan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Penentuan Koefisiensi untuk pertumbuhan panjang harian ikan.</w:t>
      </w:r>
    </w:p>
    <w:p w:rsidR="007520FF" w:rsidRPr="007520FF" w:rsidRDefault="007520FF" w:rsidP="007520FF">
      <w:pPr>
        <w:pStyle w:val="Default"/>
        <w:ind w:left="1134"/>
      </w:pPr>
      <w:r w:rsidRPr="007520FF">
        <w:rPr>
          <w:b/>
          <w:bCs/>
        </w:rPr>
        <w:t xml:space="preserve">Laju Pertumbuhan Panjang Harian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Ph = [(ln </w:t>
      </w:r>
      <w:r w:rsidRPr="007520FF">
        <w:rPr>
          <w:i/>
          <w:iCs/>
        </w:rPr>
        <w:t xml:space="preserve">Lt </w:t>
      </w:r>
      <w:r w:rsidRPr="007520FF">
        <w:t xml:space="preserve">– ln </w:t>
      </w:r>
      <w:r w:rsidRPr="007520FF">
        <w:rPr>
          <w:i/>
          <w:iCs/>
        </w:rPr>
        <w:t>L0</w:t>
      </w:r>
      <w:r w:rsidRPr="007520FF">
        <w:t xml:space="preserve">)/t] x 100%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Keterangan: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Ph = Pertumbuhan panjang harian (%)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Lt = Panjang rata-rata akhir (cm)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L0 = Panjang rata-rata awal (cm) </w:t>
      </w:r>
    </w:p>
    <w:p w:rsid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t = Lama pemeliharaan (hari) 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828925" cy="4752753"/>
            <wp:effectExtent l="19050" t="0" r="9525" b="0"/>
            <wp:docPr id="3" name="Picture 1" descr="E:\kuliah\semester 5\TRPL\Progres fix\Progres fix\Peramalan\Screenshot_2017-11-01-19-51-43-263_com.android.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 5\TRPL\Progres fix\Progres fix\Peramalan\Screenshot_2017-11-01-19-51-43-263_com.android.brows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41" cy="475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FF" w:rsidRPr="007520FF" w:rsidRDefault="007520FF" w:rsidP="00CC4D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C4D71" w:rsidRDefault="00CC4D71" w:rsidP="00CC4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Perkiraan Lele Hidup</w:t>
      </w:r>
    </w:p>
    <w:p w:rsidR="007520FF" w:rsidRDefault="007520FF" w:rsidP="007520F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865120" cy="2339340"/>
            <wp:effectExtent l="0" t="0" r="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Kematian lele pada bulan pertama sangat besar sekitar 10-20%  dari jumlah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Ketentuan untuk menghitung 4 bulan lele yang hidup. Untuk 500 ekor ke bawah , ketentuan berdasarkan ketetapan menggunakan selisih dari 800-600 ekor. 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perkiraan lele mati per 4 bulan = (int) ((1 - KelangsunganHidup) * Jumlah lele yang di tebar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lele hidup[i - 1] = (int) Jumlah lele yang ditebar - (perkiraan lele mati *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ketentuan : 0,6 bulan 1. 0,85 bulan 2. 0,92 bulan 3. 0,96 bulan 4</w:t>
      </w:r>
    </w:p>
    <w:p w:rsidR="007520FF" w:rsidRPr="007520FF" w:rsidRDefault="007520FF" w:rsidP="007520F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72B22" w:rsidRPr="007520FF" w:rsidRDefault="00272B22" w:rsidP="00272B22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Output Kebutuhan</w:t>
      </w:r>
    </w:p>
    <w:p w:rsidR="007520FF" w:rsidRDefault="00272B22" w:rsidP="00752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Pakan</w:t>
      </w:r>
    </w:p>
    <w:p w:rsidR="007520FF" w:rsidRDefault="007520FF" w:rsidP="00CE6A5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 Bulan 1 = "</w:t>
      </w:r>
      <w:r w:rsidR="00CE6A52">
        <w:rPr>
          <w:rFonts w:ascii="Times New Roman" w:hAnsi="Times New Roman" w:cs="Times New Roman"/>
          <w:sz w:val="24"/>
          <w:szCs w:val="24"/>
        </w:rPr>
        <w:t>PF 800</w:t>
      </w:r>
      <w:r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Default="007520FF" w:rsidP="00B535B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0FF">
        <w:rPr>
          <w:rFonts w:ascii="Times New Roman" w:hAnsi="Times New Roman" w:cs="Times New Roman"/>
          <w:sz w:val="24"/>
          <w:szCs w:val="24"/>
        </w:rPr>
        <w:t>Bulan 2 = "</w:t>
      </w:r>
      <w:r w:rsidR="00B535B4">
        <w:rPr>
          <w:rFonts w:ascii="Times New Roman" w:hAnsi="Times New Roman" w:cs="Times New Roman"/>
          <w:sz w:val="24"/>
          <w:szCs w:val="24"/>
        </w:rPr>
        <w:t>PF 1000</w:t>
      </w:r>
      <w:r w:rsidR="00CE6A52" w:rsidRPr="007520FF">
        <w:rPr>
          <w:rFonts w:ascii="Times New Roman" w:hAnsi="Times New Roman" w:cs="Times New Roman"/>
          <w:sz w:val="24"/>
          <w:szCs w:val="24"/>
        </w:rPr>
        <w:t xml:space="preserve"> </w:t>
      </w:r>
      <w:r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Default="000C627F" w:rsidP="00CE6A5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Bulan 3 =  "Pellet 781-1</w:t>
      </w:r>
      <w:r w:rsidR="00CE6A52" w:rsidRPr="007520FF">
        <w:rPr>
          <w:rFonts w:ascii="Times New Roman" w:hAnsi="Times New Roman" w:cs="Times New Roman"/>
          <w:sz w:val="24"/>
          <w:szCs w:val="24"/>
        </w:rPr>
        <w:t xml:space="preserve"> </w:t>
      </w:r>
      <w:r w:rsidR="007520FF"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Pr="007520FF" w:rsidRDefault="007520FF" w:rsidP="00CE6A5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6A52">
        <w:rPr>
          <w:rFonts w:ascii="Times New Roman" w:hAnsi="Times New Roman" w:cs="Times New Roman"/>
          <w:sz w:val="24"/>
          <w:szCs w:val="24"/>
        </w:rPr>
        <w:t>Bulan 4 = "Pellet 781-2</w:t>
      </w:r>
      <w:r w:rsidR="00CE6A52" w:rsidRPr="007520FF">
        <w:rPr>
          <w:rFonts w:ascii="Times New Roman" w:hAnsi="Times New Roman" w:cs="Times New Roman"/>
          <w:sz w:val="24"/>
          <w:szCs w:val="24"/>
        </w:rPr>
        <w:t xml:space="preserve"> </w:t>
      </w:r>
      <w:r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72B22" w:rsidRDefault="00272B22" w:rsidP="00272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Biaya</w:t>
      </w:r>
      <w:r w:rsidR="007520FF">
        <w:rPr>
          <w:rFonts w:ascii="Times New Roman" w:hAnsi="Times New Roman" w:cs="Times New Roman"/>
          <w:sz w:val="24"/>
          <w:szCs w:val="24"/>
        </w:rPr>
        <w:t xml:space="preserve"> Pakan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1 = String.valueOf(3 * 30 * 0.2 * 10000);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2 = String.valueOf(3 * 30 * 1 * 6000);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3 = String.valueOf(2 * 30 *  4 * 4000);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4 = String.valueOf(1 * 30 *  8 * 3000);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520FF" w:rsidRDefault="00272B22" w:rsidP="00752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Frekuensi pemakanan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1 = "3 Kali/hari";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2 = "3 kali/hari";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3 = "2 kali / hari";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lastRenderedPageBreak/>
        <w:t>Bulan 4 = "1 kali/hari";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520FF" w:rsidRDefault="008B138F" w:rsidP="00752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V</w:t>
      </w:r>
      <w:r w:rsidR="00272B22" w:rsidRPr="007520FF">
        <w:rPr>
          <w:rFonts w:ascii="Times New Roman" w:hAnsi="Times New Roman" w:cs="Times New Roman"/>
          <w:sz w:val="24"/>
          <w:szCs w:val="24"/>
        </w:rPr>
        <w:t>itamin</w:t>
      </w:r>
    </w:p>
    <w:p w:rsidR="007520FF" w:rsidRDefault="007520FF" w:rsidP="00B7190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1  = "</w:t>
      </w:r>
      <w:r w:rsidR="00B71905">
        <w:rPr>
          <w:rFonts w:ascii="Times New Roman" w:hAnsi="Times New Roman" w:cs="Times New Roman"/>
          <w:sz w:val="24"/>
          <w:szCs w:val="24"/>
        </w:rPr>
        <w:t>Methilen Blue / Ganti Air</w:t>
      </w:r>
      <w:r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Default="007520FF" w:rsidP="00B7190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2  = "</w:t>
      </w:r>
      <w:r w:rsidR="00B71905" w:rsidRPr="00B71905">
        <w:rPr>
          <w:rFonts w:ascii="Times New Roman" w:hAnsi="Times New Roman" w:cs="Times New Roman"/>
          <w:sz w:val="24"/>
          <w:szCs w:val="24"/>
        </w:rPr>
        <w:t xml:space="preserve"> </w:t>
      </w:r>
      <w:r w:rsidR="00B71905">
        <w:rPr>
          <w:rFonts w:ascii="Times New Roman" w:hAnsi="Times New Roman" w:cs="Times New Roman"/>
          <w:sz w:val="24"/>
          <w:szCs w:val="24"/>
        </w:rPr>
        <w:t>Methilen Blue / Ganti Air</w:t>
      </w:r>
      <w:r w:rsidR="00B71905" w:rsidRPr="007520FF">
        <w:rPr>
          <w:rFonts w:ascii="Times New Roman" w:hAnsi="Times New Roman" w:cs="Times New Roman"/>
          <w:sz w:val="24"/>
          <w:szCs w:val="24"/>
        </w:rPr>
        <w:t xml:space="preserve"> </w:t>
      </w:r>
      <w:r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Pr="007520FF" w:rsidRDefault="007520FF" w:rsidP="00B7190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3  = "</w:t>
      </w:r>
      <w:r w:rsidR="00B71905" w:rsidRPr="00B71905">
        <w:rPr>
          <w:rFonts w:ascii="Times New Roman" w:hAnsi="Times New Roman" w:cs="Times New Roman"/>
          <w:sz w:val="24"/>
          <w:szCs w:val="24"/>
        </w:rPr>
        <w:t xml:space="preserve"> </w:t>
      </w:r>
      <w:r w:rsidR="00B71905">
        <w:rPr>
          <w:rFonts w:ascii="Times New Roman" w:hAnsi="Times New Roman" w:cs="Times New Roman"/>
          <w:sz w:val="24"/>
          <w:szCs w:val="24"/>
        </w:rPr>
        <w:t>Methilen Blue / Ganti Air</w:t>
      </w:r>
      <w:r w:rsidR="00B71905" w:rsidRPr="007520FF">
        <w:rPr>
          <w:rFonts w:ascii="Times New Roman" w:hAnsi="Times New Roman" w:cs="Times New Roman"/>
          <w:sz w:val="24"/>
          <w:szCs w:val="24"/>
        </w:rPr>
        <w:t xml:space="preserve"> </w:t>
      </w:r>
      <w:r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4  = "-";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47C95" w:rsidRDefault="00AE10BB" w:rsidP="0024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Frekuensi </w:t>
      </w:r>
      <w:r w:rsidR="008B138F" w:rsidRPr="007520FF">
        <w:rPr>
          <w:rFonts w:ascii="Times New Roman" w:hAnsi="Times New Roman" w:cs="Times New Roman"/>
          <w:sz w:val="24"/>
          <w:szCs w:val="24"/>
        </w:rPr>
        <w:t>Ganti air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1 = "Kolam Sirkulasi : 1 Kali\n NonSirkulasi 3kali";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2 = "Kolam Sirkulasi : 1 Kali\n NonSirkulasi 3kali";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3 = "Kolam Sirkulasi : 1 Kali\n NonSirkulasi 2kali";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4 = "Kolam Sirkulasi : - \n NonSirkulasi 1kali";</w:t>
      </w:r>
    </w:p>
    <w:p w:rsidR="009830FF" w:rsidRDefault="00983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830FF" w:rsidRDefault="009830FF" w:rsidP="009830FF">
      <w:p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7520F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520FF">
        <w:rPr>
          <w:rFonts w:ascii="Times New Roman" w:hAnsi="Times New Roman" w:cs="Times New Roman"/>
          <w:sz w:val="24"/>
          <w:szCs w:val="24"/>
        </w:rPr>
        <w:t>Biaya Penebaran Bibi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9830FF" w:rsidRDefault="009830FF" w:rsidP="009830FF">
      <w:p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520FF">
        <w:rPr>
          <w:rFonts w:ascii="Times New Roman" w:hAnsi="Times New Roman" w:cs="Times New Roman"/>
          <w:sz w:val="24"/>
          <w:szCs w:val="24"/>
        </w:rPr>
        <w:t>Jumlah tebar bibit * Rp 200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Keterangan :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- Jumlah pakan perhari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- Jumlah hari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- Total Pakan / kg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- Harga Pakan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47C95" w:rsidRPr="007520FF" w:rsidRDefault="00247C95" w:rsidP="00247C95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Output Keuntungan Panen  3 &amp; 4 bulan:</w:t>
      </w:r>
    </w:p>
    <w:p w:rsidR="00247C95" w:rsidRPr="007520FF" w:rsidRDefault="007520FF" w:rsidP="00247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Rumus : </w:t>
      </w:r>
      <w:r w:rsidR="00247C95" w:rsidRPr="007520FF">
        <w:rPr>
          <w:rFonts w:ascii="Times New Roman" w:hAnsi="Times New Roman" w:cs="Times New Roman"/>
          <w:sz w:val="24"/>
          <w:szCs w:val="24"/>
        </w:rPr>
        <w:t xml:space="preserve">Jumlah lele hidup pada bulan 3/4- </w:t>
      </w:r>
      <w:r w:rsidR="00E91B7A" w:rsidRPr="007520FF">
        <w:rPr>
          <w:rFonts w:ascii="Times New Roman" w:hAnsi="Times New Roman" w:cs="Times New Roman"/>
          <w:sz w:val="24"/>
          <w:szCs w:val="24"/>
        </w:rPr>
        <w:t>Harga Per/ Kilo - (</w:t>
      </w:r>
      <w:r>
        <w:rPr>
          <w:rFonts w:ascii="Times New Roman" w:hAnsi="Times New Roman" w:cs="Times New Roman"/>
          <w:sz w:val="24"/>
          <w:szCs w:val="24"/>
        </w:rPr>
        <w:t xml:space="preserve">Vitamin + Biaya Bibit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Biaya </w:t>
      </w:r>
      <w:r w:rsidR="00E91B7A" w:rsidRPr="007520FF">
        <w:rPr>
          <w:rFonts w:ascii="Times New Roman" w:hAnsi="Times New Roman" w:cs="Times New Roman"/>
          <w:sz w:val="24"/>
          <w:szCs w:val="24"/>
        </w:rPr>
        <w:t>Pakan)</w:t>
      </w:r>
    </w:p>
    <w:p w:rsidR="002476D0" w:rsidRPr="007520FF" w:rsidRDefault="002476D0">
      <w:pPr>
        <w:rPr>
          <w:rFonts w:ascii="Times New Roman" w:hAnsi="Times New Roman" w:cs="Times New Roman"/>
          <w:sz w:val="24"/>
          <w:szCs w:val="24"/>
        </w:rPr>
      </w:pPr>
    </w:p>
    <w:sectPr w:rsidR="002476D0" w:rsidRPr="007520FF" w:rsidSect="00285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A6E44"/>
    <w:multiLevelType w:val="hybridMultilevel"/>
    <w:tmpl w:val="E8661AAA"/>
    <w:lvl w:ilvl="0" w:tplc="F85EC1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56248"/>
    <w:multiLevelType w:val="hybridMultilevel"/>
    <w:tmpl w:val="84E4C30C"/>
    <w:lvl w:ilvl="0" w:tplc="F85EC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E84989"/>
    <w:multiLevelType w:val="hybridMultilevel"/>
    <w:tmpl w:val="A1B8C0B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76D0"/>
    <w:rsid w:val="00056DB2"/>
    <w:rsid w:val="000C627F"/>
    <w:rsid w:val="001851CE"/>
    <w:rsid w:val="002476D0"/>
    <w:rsid w:val="00247C95"/>
    <w:rsid w:val="00272B22"/>
    <w:rsid w:val="0027756A"/>
    <w:rsid w:val="00285A10"/>
    <w:rsid w:val="004272A3"/>
    <w:rsid w:val="00554B31"/>
    <w:rsid w:val="007520FF"/>
    <w:rsid w:val="007D4999"/>
    <w:rsid w:val="007D7E3D"/>
    <w:rsid w:val="007F40EB"/>
    <w:rsid w:val="008B138F"/>
    <w:rsid w:val="008C7160"/>
    <w:rsid w:val="009830FF"/>
    <w:rsid w:val="00AE10BB"/>
    <w:rsid w:val="00AE249F"/>
    <w:rsid w:val="00B535B4"/>
    <w:rsid w:val="00B71905"/>
    <w:rsid w:val="00CC4D71"/>
    <w:rsid w:val="00CE6A52"/>
    <w:rsid w:val="00E13F99"/>
    <w:rsid w:val="00E91B7A"/>
    <w:rsid w:val="00EA25AB"/>
    <w:rsid w:val="00FB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D0"/>
    <w:pPr>
      <w:ind w:left="720"/>
      <w:contextualSpacing/>
    </w:pPr>
  </w:style>
  <w:style w:type="paragraph" w:customStyle="1" w:styleId="Default">
    <w:name w:val="Default"/>
    <w:rsid w:val="007D4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D0"/>
    <w:pPr>
      <w:ind w:left="720"/>
      <w:contextualSpacing/>
    </w:pPr>
  </w:style>
  <w:style w:type="paragraph" w:customStyle="1" w:styleId="Default">
    <w:name w:val="Default"/>
    <w:rsid w:val="007D4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15</cp:revision>
  <dcterms:created xsi:type="dcterms:W3CDTF">2017-10-25T06:20:00Z</dcterms:created>
  <dcterms:modified xsi:type="dcterms:W3CDTF">2017-12-10T15:35:00Z</dcterms:modified>
</cp:coreProperties>
</file>