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3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01"/>
        <w:gridCol w:w="4428"/>
        <w:gridCol w:w="1843"/>
        <w:gridCol w:w="1985"/>
        <w:gridCol w:w="992"/>
        <w:gridCol w:w="1843"/>
        <w:gridCol w:w="1559"/>
        <w:gridCol w:w="1984"/>
      </w:tblGrid>
      <w:tr w:rsidR="00D7520B" w:rsidRPr="001E0740" w:rsidTr="00D7520B">
        <w:trPr>
          <w:trHeight w:val="295"/>
        </w:trPr>
        <w:tc>
          <w:tcPr>
            <w:tcW w:w="1101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4428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D7520B" w:rsidRPr="001E0740" w:rsidRDefault="00D7520B" w:rsidP="00D752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TODO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IN PROGRES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D7520B" w:rsidRPr="001E0740" w:rsidTr="00D7520B">
        <w:trPr>
          <w:trHeight w:val="2240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106" w:type="dxa"/>
              <w:tblLayout w:type="fixed"/>
              <w:tblLook w:val="04A0" w:firstRow="1" w:lastRow="0" w:firstColumn="1" w:lastColumn="0" w:noHBand="0" w:noVBand="1"/>
            </w:tblPr>
            <w:tblGrid>
              <w:gridCol w:w="4106"/>
            </w:tblGrid>
            <w:tr w:rsidR="00D7520B" w:rsidRPr="001E0740" w:rsidTr="00BC410B">
              <w:trPr>
                <w:trHeight w:val="264"/>
              </w:trPr>
              <w:tc>
                <w:tcPr>
                  <w:tcW w:w="4106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BC410B">
              <w:trPr>
                <w:trHeight w:val="1918"/>
              </w:trPr>
              <w:tc>
                <w:tcPr>
                  <w:tcW w:w="4106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admin,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kelompok, ketua sub kelompok dan anggota kelompok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saya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ingin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memiliki akun untuk bisa masuk ke dalam sistem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maka kami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akan memiliki hak askes yang berbeda sehingga data lebih aman dan lebih mudah dalam menggunakan sistem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D7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10 - 9 - 2017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D7520B" w:rsidRPr="001E0740" w:rsidTr="00560EEE">
              <w:trPr>
                <w:trHeight w:val="1918"/>
              </w:trPr>
              <w:tc>
                <w:tcPr>
                  <w:tcW w:w="1696" w:type="dxa"/>
                </w:tcPr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Skenario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Squence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Construction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</w:tr>
          </w:tbl>
          <w:p w:rsidR="00D7520B" w:rsidRPr="001E0740" w:rsidRDefault="00D7520B" w:rsidP="001E0740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317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1E0740" w:rsidTr="004042AF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4042AF">
              <w:trPr>
                <w:trHeight w:val="2333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Anggota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aya ingin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melakukan peminjaman inventaris secara digital dan bisa melakukan peminjaman dimana saja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dipermudah dalam meminjam dengan pengisiaan data yg telah dibuat secara digital serta saya tidak perlu datang ke tempat dan data dapat tersimpan secara aman sama halnya dengan cara manual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Peminjaman Inventaris</w:t>
            </w:r>
          </w:p>
          <w:p w:rsidR="00D7520B" w:rsidRPr="001E0740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Meminjam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1E0740" w:rsidRDefault="00D7520B" w:rsidP="001E0740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D7520B" w:rsidRPr="001E0740" w:rsidTr="00F06FC3">
              <w:trPr>
                <w:trHeight w:val="1918"/>
              </w:trPr>
              <w:tc>
                <w:tcPr>
                  <w:tcW w:w="1696" w:type="dxa"/>
                </w:tcPr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Skenario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Squence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Construction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2822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1E0740" w:rsidTr="00F06FC3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F06FC3">
              <w:trPr>
                <w:trHeight w:val="2333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Anggota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aya ingin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Melihat Status Verifikasi Peminjaman Inventaris data invetaris yang pernah saya pinjam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maka saya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dipermudah dalam mengetahui verifikasi dari pengajuan peminjaman inventaris saya dan rekap data peminjaman saya.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Peminjaman Inventaris</w:t>
            </w:r>
          </w:p>
          <w:p w:rsidR="00D7520B" w:rsidRPr="001E0740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Melihat Peminjaman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306" w:right="11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.Implement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.Database Construction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2534"/>
        </w:trPr>
        <w:tc>
          <w:tcPr>
            <w:tcW w:w="1101" w:type="dxa"/>
            <w:vMerge w:val="restart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  <w:color w:val="B4C6E7" w:themeColor="accent1" w:themeTint="66"/>
              </w:rPr>
            </w:pPr>
            <w:r w:rsidRPr="00C56DB7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sebaga</w:t>
                  </w:r>
                  <w:r w:rsidRPr="00C56DB7">
                    <w:rPr>
                      <w:rFonts w:ascii="Times New Roman" w:hAnsi="Times New Roman" w:cs="Times New Roman"/>
                    </w:rPr>
                    <w:t>i 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melakukan verifikasi pengembalian dan peminjaman dengan satu klik pilihan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dipermudah dalam memverifikasi peminjaman dan pengembalian  hanya dengan satu klik pilihan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Peminjaman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Pengembalian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2129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sebaga</w:t>
                  </w:r>
                  <w:r w:rsidRPr="00C56DB7">
                    <w:rPr>
                      <w:rFonts w:ascii="Times New Roman" w:hAnsi="Times New Roman" w:cs="Times New Roman"/>
                    </w:rPr>
                    <w:t>i 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melakukan verifikasi pembayaran secara digital 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dipermudah dalam memverifikasi pembayaran hanya dengan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</w:rPr>
                    <w:t>satu klik pilihan status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Pembayaran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D7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17 - 9 - 2017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1791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44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 xml:space="preserve">sebagai  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melihat daftar peminjaman inventaris dalam satu table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dipermudah dalam melihat daftar peminjaman inventaris yang dilakukan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Melihat Daftar Peminjaman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D7520B">
            <w:pPr>
              <w:pStyle w:val="ListParagraph"/>
              <w:ind w:left="1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24 - 9 - 2017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2087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admin dan anggota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kami ingin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melihat detail peminjaman inventaris dalam 1 table</w:t>
                  </w:r>
                </w:p>
                <w:p w:rsidR="00D7520B" w:rsidRPr="00C56DB7" w:rsidRDefault="00D7520B" w:rsidP="00C56DB7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maka kami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dipermudah dalam melihat inventaris dan detailnya secara lengkap.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Detail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Melihat Detail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D7520B" w:rsidRPr="001E0740" w:rsidTr="00D7520B">
        <w:trPr>
          <w:trHeight w:val="2251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0474E2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56DB7">
              <w:trPr>
                <w:trHeight w:val="1376"/>
              </w:trPr>
              <w:tc>
                <w:tcPr>
                  <w:tcW w:w="4137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admin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mengubah detail inventaris 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mengubah detail inventaris secara digital dan data perubahan tersimpan dengan baik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Detail Inventaris</w:t>
            </w:r>
          </w:p>
          <w:p w:rsidR="00D7520B" w:rsidRPr="000474E2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Mengubah Detail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4159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59"/>
            </w:tblGrid>
            <w:tr w:rsidR="00D7520B" w:rsidRPr="000474E2" w:rsidTr="00860C5C">
              <w:trPr>
                <w:trHeight w:val="310"/>
              </w:trPr>
              <w:tc>
                <w:tcPr>
                  <w:tcW w:w="4159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11070A">
              <w:trPr>
                <w:trHeight w:val="1237"/>
              </w:trPr>
              <w:tc>
                <w:tcPr>
                  <w:tcW w:w="4159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admin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menambah data inventaris </w:t>
                  </w:r>
                </w:p>
                <w:p w:rsidR="00D7520B" w:rsidRPr="000474E2" w:rsidRDefault="00D7520B" w:rsidP="0011070A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menambah data inventaris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dan data 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ventaris akan ter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simpan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secara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aman.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Detail Inventaris</w:t>
            </w:r>
          </w:p>
          <w:p w:rsidR="00D7520B" w:rsidRPr="000474E2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Penambahan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01 - 10 - 2017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0474E2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, ketua sub kelompok , anggota kelompok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Memasukkan Data Ramalan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memasukkan data ramalan dengan system digital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7E5AE6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Analisa Hasil Panen</w:t>
            </w:r>
          </w:p>
          <w:p w:rsidR="00D7520B" w:rsidRPr="000474E2" w:rsidRDefault="00D7520B" w:rsidP="007E5AE6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Memasukkan Data Ramalan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0474E2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 ketua sub kelompok,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dan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anggota kelompok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lihat analysa hasil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ramalan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elihat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ramalan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hasil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panen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dengan system digital</w:t>
                  </w:r>
                </w:p>
              </w:tc>
            </w:tr>
          </w:tbl>
          <w:p w:rsidR="00D7520B" w:rsidRPr="000474E2" w:rsidRDefault="00D7520B" w:rsidP="00C029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Analisa Hasil Panen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Melihat Hasil Ramalan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15 - 10 - 2017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969"/>
        </w:trPr>
        <w:tc>
          <w:tcPr>
            <w:tcW w:w="1101" w:type="dxa"/>
            <w:vMerge w:val="restart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masukkan data penebaran bibit dengan system digital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memasukkan data penebaran bibit yang akan tersimpan secara komputerisasi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Memasukkan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Mengubah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data penebaran bibit dengan system digital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ngubah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data penebaran bibit yang akan tersimpan secara komputerisasi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Mengubah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972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lihat data penebaran bibit dengan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lengkap dengan tabel</w:t>
                  </w:r>
                </w:p>
                <w:p w:rsidR="00D7520B" w:rsidRPr="00DB70B3" w:rsidRDefault="00D7520B" w:rsidP="00DB70B3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melihat data penebaran bibit yang tersimpan secara komputerisasi d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alam bentuk tabel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DB70B3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DB70B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Melihat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29 - 10 - 2017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kepala sub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masukkan pengajuan masalah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memasukkan pengajuan masalah  kelompok tanpa harus bertemu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  <w:p w:rsidR="00D7520B" w:rsidRPr="00DB70B3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Pengajuan Masalah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E0740"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kepala sub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 update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pengajuan masalah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 update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pengajuan masalah  kelompok tanpa harus bertemu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DB70B3" w:rsidRDefault="00D7520B" w:rsidP="00DB70B3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  <w:p w:rsidR="00D7520B" w:rsidRPr="001E0740" w:rsidRDefault="00D7520B" w:rsidP="00DB70B3">
            <w:pPr>
              <w:pStyle w:val="ListParagraph"/>
              <w:numPr>
                <w:ilvl w:val="0"/>
                <w:numId w:val="6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</w:t>
            </w: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Pengajuan Masalah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DB70B3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1E0740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saya ingin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Melihat Usulan Topik Rapat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Persiapan guna pembahasan forum setiap bulan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323397">
            <w:pPr>
              <w:pStyle w:val="ListParagraph"/>
              <w:numPr>
                <w:ilvl w:val="0"/>
                <w:numId w:val="6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Melihat Data Pengajuan Masalah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1E0740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Me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masukkan hasil rapat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memasukkan data hasil rapat  dan tersimpan dalam system secara komputerisasi</w:t>
                  </w:r>
                </w:p>
              </w:tc>
            </w:tr>
          </w:tbl>
          <w:p w:rsidR="00D7520B" w:rsidRPr="001E0740" w:rsidRDefault="00D7520B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Memasukkan Hasil Rapat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, kepala sub kelompok , anggota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 ingin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melihat hasil rapat kapan saja , apabila berhalangan hadir atau lupa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maka </w:t>
                  </w: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melihat hasil rapat yang tersimpan di system tanpa harus bertanya ke ketua kelompok</w:t>
                  </w:r>
                </w:p>
              </w:tc>
            </w:tr>
          </w:tbl>
          <w:p w:rsidR="00D7520B" w:rsidRPr="001E0740" w:rsidRDefault="00D7520B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Lihat Hasil Rapat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D7520B">
            <w:pPr>
              <w:pStyle w:val="ListParagraph"/>
              <w:ind w:left="1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12 - 11 - 2017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 w:val="restart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E0740"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3040DF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admin ,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, kepala sub kelompok , anggota kelompok</w:t>
                  </w:r>
                </w:p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keluar dengan satu tombol klik</w:t>
                  </w:r>
                </w:p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keluar dari akun dengan satu klik</w:t>
                  </w:r>
                </w:p>
              </w:tc>
            </w:tr>
          </w:tbl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</w:tcPr>
          <w:p w:rsidR="003040DF" w:rsidRPr="001E0740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985" w:type="dxa"/>
          </w:tcPr>
          <w:p w:rsidR="003040DF" w:rsidRPr="001E0740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19 - 11 - 2017</w:t>
            </w: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323397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32339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3040DF" w:rsidRPr="001E0740" w:rsidTr="0000454A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00454A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admin </w:t>
                  </w:r>
                </w:p>
                <w:p w:rsid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menambahkan Data User Baru</w:t>
                  </w:r>
                </w:p>
                <w:p w:rsidR="003040DF" w:rsidRP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memasukkan data user baru dengan bantuan form isian dan satu kali klik tombol 'Simpan'</w:t>
                  </w:r>
                </w:p>
              </w:tc>
            </w:tr>
          </w:tbl>
          <w:p w:rsidR="003040DF" w:rsidRPr="001E0740" w:rsidRDefault="003040DF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3040DF" w:rsidRDefault="003040DF" w:rsidP="003040DF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User</w:t>
            </w:r>
          </w:p>
          <w:p w:rsidR="003040DF" w:rsidRPr="003040DF" w:rsidRDefault="003040DF" w:rsidP="003040DF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Menambahkan Data User</w:t>
            </w:r>
          </w:p>
        </w:tc>
        <w:tc>
          <w:tcPr>
            <w:tcW w:w="1985" w:type="dxa"/>
          </w:tcPr>
          <w:p w:rsidR="003040DF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3040DF" w:rsidRPr="001E0740" w:rsidTr="0000454A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00454A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admin </w:t>
                  </w:r>
                </w:p>
                <w:p w:rsid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mengubah Data User </w:t>
                  </w:r>
                </w:p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memasukkan data perubahan user dengan bantuan form isian dan satu kali klik tombol 'Update'</w:t>
                  </w:r>
                </w:p>
              </w:tc>
            </w:tr>
          </w:tbl>
          <w:p w:rsidR="003040DF" w:rsidRPr="001E0740" w:rsidRDefault="003040DF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3040DF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User</w:t>
            </w:r>
          </w:p>
          <w:p w:rsidR="003040DF" w:rsidRPr="001E0740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Data User</w:t>
            </w:r>
          </w:p>
        </w:tc>
        <w:tc>
          <w:tcPr>
            <w:tcW w:w="1985" w:type="dxa"/>
          </w:tcPr>
          <w:p w:rsidR="003040DF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3040DF" w:rsidRPr="001E0740" w:rsidTr="0000454A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00454A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admin </w:t>
                  </w:r>
                </w:p>
                <w:p w:rsid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melihat Data User </w:t>
                  </w:r>
                </w:p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melihat seluruh data user dalam bentuk tabel rinci.</w:t>
                  </w:r>
                </w:p>
              </w:tc>
            </w:tr>
          </w:tbl>
          <w:p w:rsidR="003040DF" w:rsidRPr="001E0740" w:rsidRDefault="003040DF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3040DF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User</w:t>
            </w:r>
          </w:p>
          <w:p w:rsidR="003040DF" w:rsidRPr="001E0740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Melihat Data User</w:t>
            </w:r>
          </w:p>
        </w:tc>
        <w:tc>
          <w:tcPr>
            <w:tcW w:w="1985" w:type="dxa"/>
          </w:tcPr>
          <w:p w:rsidR="003040DF" w:rsidRDefault="000D45E7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11 - 12</w:t>
            </w:r>
            <w:r w:rsidR="003040DF">
              <w:rPr>
                <w:rFonts w:ascii="Times New Roman" w:hAnsi="Times New Roman" w:cs="Times New Roman"/>
              </w:rPr>
              <w:t xml:space="preserve"> - 2017</w:t>
            </w: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0D45E7" w:rsidRPr="001E0740" w:rsidTr="000D45E7">
        <w:trPr>
          <w:trHeight w:val="2253"/>
        </w:trPr>
        <w:tc>
          <w:tcPr>
            <w:tcW w:w="1101" w:type="dxa"/>
            <w:vMerge w:val="restart"/>
            <w:shd w:val="clear" w:color="auto" w:fill="B4C6E7" w:themeFill="accent1" w:themeFillTint="66"/>
          </w:tcPr>
          <w:p w:rsidR="000D45E7" w:rsidRPr="001E0740" w:rsidRDefault="000D45E7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4428" w:type="dxa"/>
            <w:shd w:val="clear" w:color="auto" w:fill="B4C6E7" w:themeFill="accent1" w:themeFillTint="66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0D45E7" w:rsidRPr="001E0740" w:rsidTr="009C4B3B">
              <w:trPr>
                <w:trHeight w:val="295"/>
              </w:trPr>
              <w:tc>
                <w:tcPr>
                  <w:tcW w:w="4137" w:type="dxa"/>
                </w:tcPr>
                <w:p w:rsidR="000D45E7" w:rsidRPr="001E0740" w:rsidRDefault="000D45E7" w:rsidP="009C4B3B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0D45E7" w:rsidRPr="001E0740" w:rsidTr="009C4B3B">
              <w:trPr>
                <w:trHeight w:val="1405"/>
              </w:trPr>
              <w:tc>
                <w:tcPr>
                  <w:tcW w:w="4137" w:type="dxa"/>
                </w:tcPr>
                <w:p w:rsidR="000D45E7" w:rsidRPr="000D45E7" w:rsidRDefault="000D45E7" w:rsidP="009C4B3B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</w:rPr>
                    <w:t>ketua kelompok, ketua sub kelompok, dan anggota kelompok</w:t>
                  </w:r>
                </w:p>
                <w:p w:rsidR="000D45E7" w:rsidRDefault="000D45E7" w:rsidP="009C4B3B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memasukkan data formulasi untuk bahan baku pakan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:rsidR="000D45E7" w:rsidRPr="001E0740" w:rsidRDefault="000D45E7" w:rsidP="000D45E7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maka kami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memasukkan data sebbagai acuan formulasi dengan form isian yang disediakan</w:t>
                  </w:r>
                  <w:r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</w:tc>
            </w:tr>
          </w:tbl>
          <w:p w:rsidR="000D45E7" w:rsidRPr="001E0740" w:rsidRDefault="000D45E7" w:rsidP="0000454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:rsidR="000D45E7" w:rsidRDefault="000D45E7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Formulasi Pakan</w:t>
            </w:r>
          </w:p>
          <w:p w:rsidR="000D45E7" w:rsidRDefault="000D45E7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Memasukkan Data Formulasi Bahan Baku Pakan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0D45E7" w:rsidRDefault="000D45E7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="000D45E7" w:rsidRPr="001E0740" w:rsidRDefault="000D45E7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:rsidR="000D45E7" w:rsidRPr="001E0740" w:rsidRDefault="000D45E7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B4C6E7" w:themeFill="accent1" w:themeFillTint="66"/>
          </w:tcPr>
          <w:p w:rsidR="000D45E7" w:rsidRPr="001E0740" w:rsidRDefault="000D45E7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0D45E7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0D45E7" w:rsidRPr="001E0740" w:rsidTr="000D45E7">
        <w:trPr>
          <w:trHeight w:val="2253"/>
        </w:trPr>
        <w:tc>
          <w:tcPr>
            <w:tcW w:w="1101" w:type="dxa"/>
            <w:vMerge/>
            <w:shd w:val="clear" w:color="auto" w:fill="B4C6E7" w:themeFill="accent1" w:themeFillTint="66"/>
          </w:tcPr>
          <w:p w:rsidR="000D45E7" w:rsidRDefault="000D45E7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B4C6E7" w:themeFill="accent1" w:themeFillTint="66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0D45E7" w:rsidRPr="001E0740" w:rsidTr="009C4B3B">
              <w:trPr>
                <w:trHeight w:val="295"/>
              </w:trPr>
              <w:tc>
                <w:tcPr>
                  <w:tcW w:w="4137" w:type="dxa"/>
                </w:tcPr>
                <w:p w:rsidR="000D45E7" w:rsidRPr="001E0740" w:rsidRDefault="000D45E7" w:rsidP="009C4B3B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0D45E7" w:rsidRPr="001E0740" w:rsidTr="009C4B3B">
              <w:trPr>
                <w:trHeight w:val="1405"/>
              </w:trPr>
              <w:tc>
                <w:tcPr>
                  <w:tcW w:w="4137" w:type="dxa"/>
                </w:tcPr>
                <w:p w:rsidR="000D45E7" w:rsidRPr="000D45E7" w:rsidRDefault="000D45E7" w:rsidP="000D45E7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</w:rPr>
                    <w:t>ketua kelompok, ketua sub kelompok, dan anggota kelompok</w:t>
                  </w:r>
                </w:p>
                <w:p w:rsidR="000D45E7" w:rsidRDefault="000D45E7" w:rsidP="000D45E7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melihat hasil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formulasi untuk bahan baku pakan </w:t>
                  </w:r>
                </w:p>
                <w:p w:rsidR="000D45E7" w:rsidRPr="001E0740" w:rsidRDefault="000D45E7" w:rsidP="000D45E7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maka kami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melihat hasil formulasi dalam bentuk tabel hasil lengkap</w:t>
                  </w:r>
                  <w:bookmarkStart w:id="0" w:name="_GoBack"/>
                  <w:bookmarkEnd w:id="0"/>
                </w:p>
              </w:tc>
            </w:tr>
          </w:tbl>
          <w:p w:rsidR="000D45E7" w:rsidRPr="001E0740" w:rsidRDefault="000D45E7" w:rsidP="0000454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:rsidR="000D45E7" w:rsidRDefault="000D45E7" w:rsidP="000D45E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Formulasi Pakan</w:t>
            </w:r>
          </w:p>
          <w:p w:rsidR="000D45E7" w:rsidRDefault="000D45E7" w:rsidP="000D45E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Mlihat Hasil</w:t>
            </w:r>
            <w:r>
              <w:rPr>
                <w:rFonts w:ascii="Times New Roman" w:hAnsi="Times New Roman" w:cs="Times New Roman"/>
              </w:rPr>
              <w:t xml:space="preserve"> Formulasi Bahan Baku Pakan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0D45E7" w:rsidRDefault="000D45E7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11-12-2017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:rsidR="000D45E7" w:rsidRPr="001E0740" w:rsidRDefault="000D45E7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:rsidR="000D45E7" w:rsidRPr="001E0740" w:rsidRDefault="000D45E7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B4C6E7" w:themeFill="accent1" w:themeFillTint="66"/>
          </w:tcPr>
          <w:p w:rsidR="000D45E7" w:rsidRPr="001E0740" w:rsidRDefault="000D45E7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0D45E7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0D45E7" w:rsidRPr="000474E2" w:rsidRDefault="000D45E7" w:rsidP="000D45E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 w:rsidR="00D9081D" w:rsidRDefault="00D9081D" w:rsidP="001E0740">
      <w:pPr>
        <w:jc w:val="both"/>
        <w:rPr>
          <w:rFonts w:ascii="Times New Roman" w:hAnsi="Times New Roman" w:cs="Times New Roman"/>
        </w:rPr>
      </w:pPr>
    </w:p>
    <w:p w:rsidR="000D45E7" w:rsidRPr="001E0740" w:rsidRDefault="000D45E7" w:rsidP="001E0740">
      <w:pPr>
        <w:jc w:val="both"/>
        <w:rPr>
          <w:rFonts w:ascii="Times New Roman" w:hAnsi="Times New Roman" w:cs="Times New Roman"/>
        </w:rPr>
      </w:pPr>
    </w:p>
    <w:sectPr w:rsidR="000D45E7" w:rsidRPr="001E0740" w:rsidSect="00884709">
      <w:pgSz w:w="16838" w:h="11906" w:orient="landscape"/>
      <w:pgMar w:top="5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4A" w:rsidRDefault="00A95F4A" w:rsidP="00DC4471">
      <w:pPr>
        <w:spacing w:after="0" w:line="240" w:lineRule="auto"/>
      </w:pPr>
      <w:r>
        <w:separator/>
      </w:r>
    </w:p>
  </w:endnote>
  <w:endnote w:type="continuationSeparator" w:id="0">
    <w:p w:rsidR="00A95F4A" w:rsidRDefault="00A95F4A" w:rsidP="00D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4A" w:rsidRDefault="00A95F4A" w:rsidP="00DC4471">
      <w:pPr>
        <w:spacing w:after="0" w:line="240" w:lineRule="auto"/>
      </w:pPr>
      <w:r>
        <w:separator/>
      </w:r>
    </w:p>
  </w:footnote>
  <w:footnote w:type="continuationSeparator" w:id="0">
    <w:p w:rsidR="00A95F4A" w:rsidRDefault="00A95F4A" w:rsidP="00D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0DD"/>
    <w:multiLevelType w:val="hybridMultilevel"/>
    <w:tmpl w:val="CC4C0BC2"/>
    <w:lvl w:ilvl="0" w:tplc="0421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">
    <w:nsid w:val="0F5E366F"/>
    <w:multiLevelType w:val="hybridMultilevel"/>
    <w:tmpl w:val="DDB2B3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F64"/>
    <w:multiLevelType w:val="hybridMultilevel"/>
    <w:tmpl w:val="B5A86798"/>
    <w:lvl w:ilvl="0" w:tplc="0421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2B19079F"/>
    <w:multiLevelType w:val="hybridMultilevel"/>
    <w:tmpl w:val="3CE2367C"/>
    <w:lvl w:ilvl="0" w:tplc="8B7CA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765B5"/>
    <w:multiLevelType w:val="hybridMultilevel"/>
    <w:tmpl w:val="31A87D16"/>
    <w:lvl w:ilvl="0" w:tplc="0421000F">
      <w:start w:val="1"/>
      <w:numFmt w:val="decimal"/>
      <w:lvlText w:val="%1."/>
      <w:lvlJc w:val="left"/>
      <w:pPr>
        <w:ind w:left="891" w:hanging="360"/>
      </w:pPr>
    </w:lvl>
    <w:lvl w:ilvl="1" w:tplc="04210019" w:tentative="1">
      <w:start w:val="1"/>
      <w:numFmt w:val="lowerLetter"/>
      <w:lvlText w:val="%2."/>
      <w:lvlJc w:val="left"/>
      <w:pPr>
        <w:ind w:left="1611" w:hanging="360"/>
      </w:pPr>
    </w:lvl>
    <w:lvl w:ilvl="2" w:tplc="0421001B" w:tentative="1">
      <w:start w:val="1"/>
      <w:numFmt w:val="lowerRoman"/>
      <w:lvlText w:val="%3."/>
      <w:lvlJc w:val="right"/>
      <w:pPr>
        <w:ind w:left="2331" w:hanging="180"/>
      </w:pPr>
    </w:lvl>
    <w:lvl w:ilvl="3" w:tplc="0421000F" w:tentative="1">
      <w:start w:val="1"/>
      <w:numFmt w:val="decimal"/>
      <w:lvlText w:val="%4."/>
      <w:lvlJc w:val="left"/>
      <w:pPr>
        <w:ind w:left="3051" w:hanging="360"/>
      </w:pPr>
    </w:lvl>
    <w:lvl w:ilvl="4" w:tplc="04210019" w:tentative="1">
      <w:start w:val="1"/>
      <w:numFmt w:val="lowerLetter"/>
      <w:lvlText w:val="%5."/>
      <w:lvlJc w:val="left"/>
      <w:pPr>
        <w:ind w:left="3771" w:hanging="360"/>
      </w:pPr>
    </w:lvl>
    <w:lvl w:ilvl="5" w:tplc="0421001B" w:tentative="1">
      <w:start w:val="1"/>
      <w:numFmt w:val="lowerRoman"/>
      <w:lvlText w:val="%6."/>
      <w:lvlJc w:val="right"/>
      <w:pPr>
        <w:ind w:left="4491" w:hanging="180"/>
      </w:pPr>
    </w:lvl>
    <w:lvl w:ilvl="6" w:tplc="0421000F" w:tentative="1">
      <w:start w:val="1"/>
      <w:numFmt w:val="decimal"/>
      <w:lvlText w:val="%7."/>
      <w:lvlJc w:val="left"/>
      <w:pPr>
        <w:ind w:left="5211" w:hanging="360"/>
      </w:pPr>
    </w:lvl>
    <w:lvl w:ilvl="7" w:tplc="04210019" w:tentative="1">
      <w:start w:val="1"/>
      <w:numFmt w:val="lowerLetter"/>
      <w:lvlText w:val="%8."/>
      <w:lvlJc w:val="left"/>
      <w:pPr>
        <w:ind w:left="5931" w:hanging="360"/>
      </w:pPr>
    </w:lvl>
    <w:lvl w:ilvl="8" w:tplc="0421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5">
    <w:nsid w:val="42EA4237"/>
    <w:multiLevelType w:val="hybridMultilevel"/>
    <w:tmpl w:val="19D2DBDA"/>
    <w:lvl w:ilvl="0" w:tplc="0421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5BF22EFC"/>
    <w:multiLevelType w:val="hybridMultilevel"/>
    <w:tmpl w:val="5978C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615"/>
    <w:rsid w:val="0000126A"/>
    <w:rsid w:val="000310B1"/>
    <w:rsid w:val="0004497A"/>
    <w:rsid w:val="000474E2"/>
    <w:rsid w:val="0006234E"/>
    <w:rsid w:val="000925E5"/>
    <w:rsid w:val="000A3C5A"/>
    <w:rsid w:val="000C559A"/>
    <w:rsid w:val="000D3EFF"/>
    <w:rsid w:val="000D45E7"/>
    <w:rsid w:val="0011070A"/>
    <w:rsid w:val="001869A1"/>
    <w:rsid w:val="0019383B"/>
    <w:rsid w:val="001944C4"/>
    <w:rsid w:val="001B41BE"/>
    <w:rsid w:val="001B71D0"/>
    <w:rsid w:val="001C2908"/>
    <w:rsid w:val="001D2615"/>
    <w:rsid w:val="001E0740"/>
    <w:rsid w:val="00223CA7"/>
    <w:rsid w:val="00250013"/>
    <w:rsid w:val="00262908"/>
    <w:rsid w:val="00281DC5"/>
    <w:rsid w:val="002B20EA"/>
    <w:rsid w:val="002C5B76"/>
    <w:rsid w:val="002E6902"/>
    <w:rsid w:val="00304090"/>
    <w:rsid w:val="003040DF"/>
    <w:rsid w:val="00320B5B"/>
    <w:rsid w:val="00323397"/>
    <w:rsid w:val="00337C7E"/>
    <w:rsid w:val="00337D4D"/>
    <w:rsid w:val="00385A0A"/>
    <w:rsid w:val="003B1FE9"/>
    <w:rsid w:val="003F3EC7"/>
    <w:rsid w:val="00406D68"/>
    <w:rsid w:val="004A274E"/>
    <w:rsid w:val="004A564D"/>
    <w:rsid w:val="004D6692"/>
    <w:rsid w:val="00505D84"/>
    <w:rsid w:val="0052660A"/>
    <w:rsid w:val="00532C6F"/>
    <w:rsid w:val="00560EEE"/>
    <w:rsid w:val="0057472F"/>
    <w:rsid w:val="005A6794"/>
    <w:rsid w:val="005F47F7"/>
    <w:rsid w:val="006038D7"/>
    <w:rsid w:val="00634AB5"/>
    <w:rsid w:val="006533C1"/>
    <w:rsid w:val="00654E77"/>
    <w:rsid w:val="00674364"/>
    <w:rsid w:val="006A1660"/>
    <w:rsid w:val="006B4EB7"/>
    <w:rsid w:val="006C05DB"/>
    <w:rsid w:val="00704C18"/>
    <w:rsid w:val="00726B49"/>
    <w:rsid w:val="00735DC8"/>
    <w:rsid w:val="0076657C"/>
    <w:rsid w:val="0078091F"/>
    <w:rsid w:val="0078223B"/>
    <w:rsid w:val="007A0D99"/>
    <w:rsid w:val="007A4093"/>
    <w:rsid w:val="007D326B"/>
    <w:rsid w:val="007E4423"/>
    <w:rsid w:val="007E5AE6"/>
    <w:rsid w:val="007F555F"/>
    <w:rsid w:val="00831995"/>
    <w:rsid w:val="00860C5C"/>
    <w:rsid w:val="00862558"/>
    <w:rsid w:val="0086315A"/>
    <w:rsid w:val="00865CD1"/>
    <w:rsid w:val="0087026E"/>
    <w:rsid w:val="00871CC4"/>
    <w:rsid w:val="00884709"/>
    <w:rsid w:val="008D5910"/>
    <w:rsid w:val="00920E91"/>
    <w:rsid w:val="0092507F"/>
    <w:rsid w:val="0097505B"/>
    <w:rsid w:val="00981494"/>
    <w:rsid w:val="009C3D64"/>
    <w:rsid w:val="009C556D"/>
    <w:rsid w:val="009D0983"/>
    <w:rsid w:val="00A40F5D"/>
    <w:rsid w:val="00A416BD"/>
    <w:rsid w:val="00A86E1F"/>
    <w:rsid w:val="00A95F4A"/>
    <w:rsid w:val="00AE5DB3"/>
    <w:rsid w:val="00AF1CD4"/>
    <w:rsid w:val="00AF4EE4"/>
    <w:rsid w:val="00B40342"/>
    <w:rsid w:val="00B70B4C"/>
    <w:rsid w:val="00BA504F"/>
    <w:rsid w:val="00BC410B"/>
    <w:rsid w:val="00C23890"/>
    <w:rsid w:val="00C33331"/>
    <w:rsid w:val="00C4777C"/>
    <w:rsid w:val="00C5018F"/>
    <w:rsid w:val="00C56DB7"/>
    <w:rsid w:val="00C656AD"/>
    <w:rsid w:val="00C65A75"/>
    <w:rsid w:val="00CD6BF2"/>
    <w:rsid w:val="00D00B1C"/>
    <w:rsid w:val="00D11FE9"/>
    <w:rsid w:val="00D7520B"/>
    <w:rsid w:val="00D9081D"/>
    <w:rsid w:val="00D94451"/>
    <w:rsid w:val="00DA4C53"/>
    <w:rsid w:val="00DB70B3"/>
    <w:rsid w:val="00DC4471"/>
    <w:rsid w:val="00DD5DE7"/>
    <w:rsid w:val="00DE66AF"/>
    <w:rsid w:val="00DF74D3"/>
    <w:rsid w:val="00E563C9"/>
    <w:rsid w:val="00E87312"/>
    <w:rsid w:val="00EA3E3F"/>
    <w:rsid w:val="00ED1104"/>
    <w:rsid w:val="00EE380A"/>
    <w:rsid w:val="00F027B8"/>
    <w:rsid w:val="00F5788E"/>
    <w:rsid w:val="00F77DC1"/>
    <w:rsid w:val="00FB4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ismail - [2010]</cp:lastModifiedBy>
  <cp:revision>59</cp:revision>
  <dcterms:created xsi:type="dcterms:W3CDTF">2017-09-27T02:27:00Z</dcterms:created>
  <dcterms:modified xsi:type="dcterms:W3CDTF">2017-12-10T19:26:00Z</dcterms:modified>
</cp:coreProperties>
</file>