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AE0F" w14:textId="45E82276" w:rsidR="00271D84" w:rsidRDefault="00C65000">
      <w:pPr>
        <w:rPr>
          <w:lang w:val="nb-NO"/>
        </w:rPr>
      </w:pPr>
      <w:r>
        <w:rPr>
          <w:lang w:val="nb-NO"/>
        </w:rPr>
        <w:t>KI-bruk</w:t>
      </w:r>
    </w:p>
    <w:p w14:paraId="1FFFC91A" w14:textId="77777777" w:rsidR="00C65000" w:rsidRDefault="00C65000">
      <w:pPr>
        <w:rPr>
          <w:lang w:val="nb-NO"/>
        </w:rPr>
      </w:pPr>
    </w:p>
    <w:p w14:paraId="5551B4C9" w14:textId="5FF83693" w:rsidR="00C65000" w:rsidRDefault="00C65000">
      <w:pPr>
        <w:rPr>
          <w:lang w:val="nb-NO"/>
        </w:rPr>
      </w:pPr>
      <w:r>
        <w:rPr>
          <w:lang w:val="nb-NO"/>
        </w:rPr>
        <w:t>Claude</w:t>
      </w:r>
    </w:p>
    <w:p w14:paraId="2E98A580" w14:textId="2D25CF98" w:rsidR="00C65000" w:rsidRDefault="00C65000" w:rsidP="00C6500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Lagde et </w:t>
      </w:r>
      <w:proofErr w:type="spellStart"/>
      <w:r>
        <w:rPr>
          <w:lang w:val="nb-NO"/>
        </w:rPr>
        <w:t>roadmap</w:t>
      </w:r>
      <w:proofErr w:type="spellEnd"/>
      <w:r>
        <w:rPr>
          <w:lang w:val="nb-NO"/>
        </w:rPr>
        <w:t xml:space="preserve"> for hvordan lære seg å bruke </w:t>
      </w:r>
      <w:proofErr w:type="spellStart"/>
      <w:r>
        <w:rPr>
          <w:lang w:val="nb-NO"/>
        </w:rPr>
        <w:t>javaFX</w:t>
      </w:r>
      <w:proofErr w:type="spellEnd"/>
      <w:r>
        <w:rPr>
          <w:lang w:val="nb-NO"/>
        </w:rPr>
        <w:t xml:space="preserve"> til å lage spill</w:t>
      </w:r>
    </w:p>
    <w:p w14:paraId="0A41042B" w14:textId="7773BFF9" w:rsidR="00C65000" w:rsidRDefault="00C65000" w:rsidP="00C6500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Brukte KI for å rette opp feil i å sette opp prosjektet i </w:t>
      </w:r>
      <w:proofErr w:type="spellStart"/>
      <w:r>
        <w:rPr>
          <w:lang w:val="nb-NO"/>
        </w:rPr>
        <w:t>vscode</w:t>
      </w:r>
      <w:proofErr w:type="spellEnd"/>
      <w:r>
        <w:rPr>
          <w:lang w:val="nb-NO"/>
        </w:rPr>
        <w:t>.</w:t>
      </w:r>
    </w:p>
    <w:p w14:paraId="63CE2BD0" w14:textId="6E9BF538" w:rsidR="00C65000" w:rsidRPr="00C65000" w:rsidRDefault="00E20F25" w:rsidP="00C65000">
      <w:pPr>
        <w:pStyle w:val="ListParagraph"/>
        <w:numPr>
          <w:ilvl w:val="0"/>
          <w:numId w:val="1"/>
        </w:numPr>
        <w:rPr>
          <w:lang w:val="nb-NO"/>
        </w:rPr>
      </w:pPr>
      <w:r>
        <w:rPr>
          <w:lang w:val="nb-NO"/>
        </w:rPr>
        <w:t xml:space="preserve">Brukte KI for å sette opp </w:t>
      </w:r>
      <w:proofErr w:type="spellStart"/>
      <w:r>
        <w:rPr>
          <w:lang w:val="nb-NO"/>
        </w:rPr>
        <w:t>JUnit</w:t>
      </w:r>
      <w:proofErr w:type="spellEnd"/>
      <w:r>
        <w:rPr>
          <w:lang w:val="nb-NO"/>
        </w:rPr>
        <w:t xml:space="preserve"> i pom-filen.</w:t>
      </w:r>
    </w:p>
    <w:sectPr w:rsidR="00C65000" w:rsidRPr="00C6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0364F"/>
    <w:multiLevelType w:val="hybridMultilevel"/>
    <w:tmpl w:val="9488C366"/>
    <w:lvl w:ilvl="0" w:tplc="FA52A9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66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00"/>
    <w:rsid w:val="00092789"/>
    <w:rsid w:val="002321A2"/>
    <w:rsid w:val="00255F36"/>
    <w:rsid w:val="00271D84"/>
    <w:rsid w:val="0027603C"/>
    <w:rsid w:val="0053152E"/>
    <w:rsid w:val="005A5B23"/>
    <w:rsid w:val="00C65000"/>
    <w:rsid w:val="00D44C02"/>
    <w:rsid w:val="00E20F25"/>
    <w:rsid w:val="00E2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A4BA00"/>
  <w15:chartTrackingRefBased/>
  <w15:docId w15:val="{FA25FDB9-32CC-1048-9CE7-64F126E2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tran</dc:creator>
  <cp:keywords/>
  <dc:description/>
  <cp:lastModifiedBy>alexander tran</cp:lastModifiedBy>
  <cp:revision>2</cp:revision>
  <dcterms:created xsi:type="dcterms:W3CDTF">2026-03-05T10:44:00Z</dcterms:created>
  <dcterms:modified xsi:type="dcterms:W3CDTF">2026-03-24T13:35:00Z</dcterms:modified>
</cp:coreProperties>
</file>