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351" w14:textId="26AF230A" w:rsidR="00794DB9" w:rsidRPr="005A2EB9" w:rsidRDefault="008B4E9E" w:rsidP="005A2EB9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1187B" wp14:editId="09B4F895">
            <wp:simplePos x="0" y="0"/>
            <wp:positionH relativeFrom="column">
              <wp:posOffset>-9525</wp:posOffset>
            </wp:positionH>
            <wp:positionV relativeFrom="paragraph">
              <wp:posOffset>447675</wp:posOffset>
            </wp:positionV>
            <wp:extent cx="5981700" cy="3854450"/>
            <wp:effectExtent l="0" t="0" r="0" b="0"/>
            <wp:wrapNone/>
            <wp:docPr id="101298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B9" w:rsidRPr="005A2EB9">
        <w:rPr>
          <w:b/>
          <w:bCs/>
          <w:noProof/>
          <w:sz w:val="40"/>
          <w:szCs w:val="40"/>
          <w:u w:val="single"/>
        </w:rPr>
        <w:t>Git &amp; GitHub</w:t>
      </w:r>
    </w:p>
    <w:p w14:paraId="0137B102" w14:textId="77777777" w:rsidR="005A2EB9" w:rsidRDefault="005A2EB9">
      <w:pPr>
        <w:rPr>
          <w:noProof/>
        </w:rPr>
      </w:pPr>
    </w:p>
    <w:p w14:paraId="508E4077" w14:textId="77777777" w:rsidR="005A2EB9" w:rsidRPr="005A2EB9" w:rsidRDefault="005A2EB9">
      <w:pPr>
        <w:rPr>
          <w:noProof/>
          <w:sz w:val="18"/>
          <w:szCs w:val="18"/>
        </w:rPr>
      </w:pPr>
    </w:p>
    <w:p w14:paraId="7C4BEB8C" w14:textId="77777777" w:rsidR="005A2EB9" w:rsidRDefault="005A2EB9">
      <w:pPr>
        <w:rPr>
          <w:noProof/>
        </w:rPr>
      </w:pPr>
    </w:p>
    <w:p w14:paraId="079848C2" w14:textId="77777777" w:rsidR="005A2EB9" w:rsidRDefault="005A2EB9">
      <w:pPr>
        <w:rPr>
          <w:noProof/>
        </w:rPr>
      </w:pPr>
    </w:p>
    <w:p w14:paraId="782BE75B" w14:textId="77777777" w:rsidR="005A2EB9" w:rsidRDefault="005A2EB9">
      <w:pPr>
        <w:rPr>
          <w:noProof/>
        </w:rPr>
      </w:pPr>
    </w:p>
    <w:p w14:paraId="475786B1" w14:textId="77777777" w:rsidR="005A2EB9" w:rsidRDefault="005A2EB9">
      <w:pPr>
        <w:rPr>
          <w:noProof/>
        </w:rPr>
      </w:pPr>
    </w:p>
    <w:p w14:paraId="03D71F3A" w14:textId="77777777" w:rsidR="005A2EB9" w:rsidRDefault="005A2EB9">
      <w:pPr>
        <w:rPr>
          <w:noProof/>
        </w:rPr>
      </w:pPr>
    </w:p>
    <w:p w14:paraId="6ED5AF43" w14:textId="77777777" w:rsidR="005A2EB9" w:rsidRDefault="005A2EB9">
      <w:pPr>
        <w:rPr>
          <w:noProof/>
        </w:rPr>
      </w:pPr>
    </w:p>
    <w:p w14:paraId="16B18A37" w14:textId="77777777" w:rsidR="005A2EB9" w:rsidRDefault="005A2EB9">
      <w:pPr>
        <w:rPr>
          <w:noProof/>
        </w:rPr>
      </w:pPr>
    </w:p>
    <w:p w14:paraId="3410109C" w14:textId="77777777" w:rsidR="005A2EB9" w:rsidRPr="00321ABF" w:rsidRDefault="005A2EB9">
      <w:pPr>
        <w:rPr>
          <w:noProof/>
        </w:rPr>
      </w:pPr>
    </w:p>
    <w:p w14:paraId="675A0617" w14:textId="77777777" w:rsidR="005A2EB9" w:rsidRDefault="005A2EB9">
      <w:pPr>
        <w:rPr>
          <w:noProof/>
        </w:rPr>
      </w:pPr>
    </w:p>
    <w:p w14:paraId="03A87CE5" w14:textId="77777777" w:rsidR="005A2EB9" w:rsidRDefault="005A2EB9">
      <w:pPr>
        <w:rPr>
          <w:noProof/>
        </w:rPr>
      </w:pPr>
    </w:p>
    <w:p w14:paraId="71CC1D2D" w14:textId="77777777" w:rsidR="005A2EB9" w:rsidRDefault="005A2EB9">
      <w:pPr>
        <w:rPr>
          <w:noProof/>
        </w:rPr>
      </w:pPr>
    </w:p>
    <w:p w14:paraId="3E884C32" w14:textId="77777777" w:rsidR="005A2EB9" w:rsidRDefault="005A2EB9">
      <w:pPr>
        <w:rPr>
          <w:noProof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3539"/>
        <w:gridCol w:w="5873"/>
      </w:tblGrid>
      <w:tr w:rsidR="005A2EB9" w14:paraId="56B59FD1" w14:textId="77777777" w:rsidTr="005A2EB9">
        <w:tc>
          <w:tcPr>
            <w:tcW w:w="3539" w:type="dxa"/>
            <w:shd w:val="clear" w:color="auto" w:fill="D9D9D9" w:themeFill="background1" w:themeFillShade="D9"/>
          </w:tcPr>
          <w:p w14:paraId="0DDFF5F4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14:paraId="63EB58AC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5A2EB9" w14:paraId="20F26180" w14:textId="77777777" w:rsidTr="005A2EB9">
        <w:tc>
          <w:tcPr>
            <w:tcW w:w="3539" w:type="dxa"/>
          </w:tcPr>
          <w:p w14:paraId="10C0ECE5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init</w:t>
            </w:r>
          </w:p>
        </w:tc>
        <w:tc>
          <w:tcPr>
            <w:tcW w:w="5873" w:type="dxa"/>
          </w:tcPr>
          <w:p w14:paraId="544CCA1B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Initializes a new Git repository</w:t>
            </w:r>
          </w:p>
        </w:tc>
      </w:tr>
      <w:tr w:rsidR="005A2EB9" w14:paraId="0A8C67CD" w14:textId="77777777" w:rsidTr="005A2EB9">
        <w:tc>
          <w:tcPr>
            <w:tcW w:w="3539" w:type="dxa"/>
          </w:tcPr>
          <w:p w14:paraId="0D93305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clone &lt;url&gt;</w:t>
            </w:r>
          </w:p>
        </w:tc>
        <w:tc>
          <w:tcPr>
            <w:tcW w:w="5873" w:type="dxa"/>
          </w:tcPr>
          <w:p w14:paraId="62B3107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Clones a remote repository to your local machine</w:t>
            </w:r>
          </w:p>
        </w:tc>
      </w:tr>
      <w:tr w:rsidR="005A2EB9" w14:paraId="1DE7DCBF" w14:textId="77777777" w:rsidTr="005A2EB9">
        <w:tc>
          <w:tcPr>
            <w:tcW w:w="3539" w:type="dxa"/>
          </w:tcPr>
          <w:p w14:paraId="4776D58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add &lt;file&gt;</w:t>
            </w:r>
            <w:r w:rsidR="008B4E9E">
              <w:rPr>
                <w:sz w:val="24"/>
                <w:szCs w:val="24"/>
              </w:rPr>
              <w:t xml:space="preserve"> | git add *</w:t>
            </w:r>
          </w:p>
        </w:tc>
        <w:tc>
          <w:tcPr>
            <w:tcW w:w="5873" w:type="dxa"/>
          </w:tcPr>
          <w:p w14:paraId="34EA5C6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changes to the staging area</w:t>
            </w:r>
            <w:r w:rsidR="008B4E9E">
              <w:rPr>
                <w:sz w:val="24"/>
                <w:szCs w:val="24"/>
              </w:rPr>
              <w:t xml:space="preserve"> | Add all the files </w:t>
            </w:r>
          </w:p>
        </w:tc>
      </w:tr>
      <w:tr w:rsidR="005A2EB9" w14:paraId="38CE70BF" w14:textId="77777777" w:rsidTr="005A2EB9">
        <w:tc>
          <w:tcPr>
            <w:tcW w:w="3539" w:type="dxa"/>
          </w:tcPr>
          <w:p w14:paraId="630C527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commit -m "message"</w:t>
            </w:r>
          </w:p>
        </w:tc>
        <w:tc>
          <w:tcPr>
            <w:tcW w:w="5873" w:type="dxa"/>
          </w:tcPr>
          <w:p w14:paraId="6AC5941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Commits the changes in the staging area to the repository</w:t>
            </w:r>
          </w:p>
        </w:tc>
      </w:tr>
      <w:tr w:rsidR="005A2EB9" w14:paraId="6C0156FA" w14:textId="77777777" w:rsidTr="005A2EB9">
        <w:tc>
          <w:tcPr>
            <w:tcW w:w="3539" w:type="dxa"/>
          </w:tcPr>
          <w:p w14:paraId="62C8331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status</w:t>
            </w:r>
          </w:p>
        </w:tc>
        <w:tc>
          <w:tcPr>
            <w:tcW w:w="5873" w:type="dxa"/>
          </w:tcPr>
          <w:p w14:paraId="355DD6AC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status of the working directory</w:t>
            </w:r>
          </w:p>
        </w:tc>
      </w:tr>
      <w:tr w:rsidR="005A2EB9" w14:paraId="63173759" w14:textId="77777777" w:rsidTr="005A2EB9">
        <w:tc>
          <w:tcPr>
            <w:tcW w:w="3539" w:type="dxa"/>
          </w:tcPr>
          <w:p w14:paraId="0A72B48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log</w:t>
            </w:r>
          </w:p>
        </w:tc>
        <w:tc>
          <w:tcPr>
            <w:tcW w:w="5873" w:type="dxa"/>
          </w:tcPr>
          <w:p w14:paraId="6D8359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Displays the commit history</w:t>
            </w:r>
          </w:p>
        </w:tc>
      </w:tr>
      <w:tr w:rsidR="005A2EB9" w14:paraId="3852F2FF" w14:textId="77777777" w:rsidTr="005A2EB9">
        <w:tc>
          <w:tcPr>
            <w:tcW w:w="3539" w:type="dxa"/>
          </w:tcPr>
          <w:p w14:paraId="0CB3437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pull</w:t>
            </w:r>
          </w:p>
        </w:tc>
        <w:tc>
          <w:tcPr>
            <w:tcW w:w="5873" w:type="dxa"/>
          </w:tcPr>
          <w:p w14:paraId="542F5E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Fetches and merges changes from a remote repository</w:t>
            </w:r>
          </w:p>
        </w:tc>
      </w:tr>
      <w:tr w:rsidR="005A2EB9" w14:paraId="5843EA6D" w14:textId="77777777" w:rsidTr="005A2EB9">
        <w:tc>
          <w:tcPr>
            <w:tcW w:w="3539" w:type="dxa"/>
          </w:tcPr>
          <w:p w14:paraId="6140F52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push</w:t>
            </w:r>
          </w:p>
        </w:tc>
        <w:tc>
          <w:tcPr>
            <w:tcW w:w="5873" w:type="dxa"/>
          </w:tcPr>
          <w:p w14:paraId="1409D52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Pushes local commits to a remote repository</w:t>
            </w:r>
          </w:p>
        </w:tc>
      </w:tr>
      <w:tr w:rsidR="005A2EB9" w14:paraId="4304E198" w14:textId="77777777" w:rsidTr="005A2EB9">
        <w:tc>
          <w:tcPr>
            <w:tcW w:w="3539" w:type="dxa"/>
          </w:tcPr>
          <w:p w14:paraId="4085319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branch</w:t>
            </w:r>
          </w:p>
        </w:tc>
        <w:tc>
          <w:tcPr>
            <w:tcW w:w="5873" w:type="dxa"/>
          </w:tcPr>
          <w:p w14:paraId="50CC271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branches in the repository</w:t>
            </w:r>
          </w:p>
        </w:tc>
      </w:tr>
      <w:tr w:rsidR="005A2EB9" w14:paraId="03E57F82" w14:textId="77777777" w:rsidTr="005A2EB9">
        <w:tc>
          <w:tcPr>
            <w:tcW w:w="3539" w:type="dxa"/>
          </w:tcPr>
          <w:p w14:paraId="2D4F533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checkout &lt;branch&gt;</w:t>
            </w:r>
          </w:p>
        </w:tc>
        <w:tc>
          <w:tcPr>
            <w:tcW w:w="5873" w:type="dxa"/>
          </w:tcPr>
          <w:p w14:paraId="573769D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Switches to a specific branch</w:t>
            </w:r>
          </w:p>
        </w:tc>
      </w:tr>
      <w:tr w:rsidR="005A2EB9" w14:paraId="542F2775" w14:textId="77777777" w:rsidTr="005A2EB9">
        <w:tc>
          <w:tcPr>
            <w:tcW w:w="3539" w:type="dxa"/>
          </w:tcPr>
          <w:p w14:paraId="16595C7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merge &lt;branch&gt;</w:t>
            </w:r>
          </w:p>
        </w:tc>
        <w:tc>
          <w:tcPr>
            <w:tcW w:w="5873" w:type="dxa"/>
          </w:tcPr>
          <w:p w14:paraId="7D3E257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Merges changes from one branch into the current branch</w:t>
            </w:r>
          </w:p>
        </w:tc>
      </w:tr>
      <w:tr w:rsidR="005A2EB9" w14:paraId="0A30D511" w14:textId="77777777" w:rsidTr="005A2EB9">
        <w:tc>
          <w:tcPr>
            <w:tcW w:w="3539" w:type="dxa"/>
          </w:tcPr>
          <w:p w14:paraId="3009916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remote -v</w:t>
            </w:r>
          </w:p>
        </w:tc>
        <w:tc>
          <w:tcPr>
            <w:tcW w:w="5873" w:type="dxa"/>
          </w:tcPr>
          <w:p w14:paraId="7A1B73A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remote repositories and their URLs</w:t>
            </w:r>
          </w:p>
        </w:tc>
      </w:tr>
      <w:tr w:rsidR="005A2EB9" w14:paraId="77A8F64F" w14:textId="77777777" w:rsidTr="005A2EB9">
        <w:tc>
          <w:tcPr>
            <w:tcW w:w="3539" w:type="dxa"/>
          </w:tcPr>
          <w:p w14:paraId="0E6AA959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fetch</w:t>
            </w:r>
          </w:p>
        </w:tc>
        <w:tc>
          <w:tcPr>
            <w:tcW w:w="5873" w:type="dxa"/>
          </w:tcPr>
          <w:p w14:paraId="2CEF695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Downloads objects and refs from another repository</w:t>
            </w:r>
          </w:p>
        </w:tc>
      </w:tr>
      <w:tr w:rsidR="005A2EB9" w14:paraId="6AE5A4C1" w14:textId="77777777" w:rsidTr="005A2EB9">
        <w:tc>
          <w:tcPr>
            <w:tcW w:w="3539" w:type="dxa"/>
          </w:tcPr>
          <w:p w14:paraId="27FE2E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&lt;file&gt;</w:t>
            </w:r>
          </w:p>
        </w:tc>
        <w:tc>
          <w:tcPr>
            <w:tcW w:w="5873" w:type="dxa"/>
          </w:tcPr>
          <w:p w14:paraId="5D463ED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Unstages changes for a file</w:t>
            </w:r>
          </w:p>
        </w:tc>
      </w:tr>
      <w:tr w:rsidR="005A2EB9" w14:paraId="13D0B5E0" w14:textId="77777777" w:rsidTr="005A2EB9">
        <w:tc>
          <w:tcPr>
            <w:tcW w:w="3539" w:type="dxa"/>
          </w:tcPr>
          <w:p w14:paraId="06EE7A7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--hard &lt;commit&gt;</w:t>
            </w:r>
          </w:p>
        </w:tc>
        <w:tc>
          <w:tcPr>
            <w:tcW w:w="5873" w:type="dxa"/>
          </w:tcPr>
          <w:p w14:paraId="05DD3F4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Resets the repository to a specific commit</w:t>
            </w:r>
          </w:p>
        </w:tc>
      </w:tr>
      <w:tr w:rsidR="005A2EB9" w14:paraId="2DEAB0A9" w14:textId="77777777" w:rsidTr="005A2EB9">
        <w:tc>
          <w:tcPr>
            <w:tcW w:w="3539" w:type="dxa"/>
          </w:tcPr>
          <w:p w14:paraId="48DDFF4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stash</w:t>
            </w:r>
          </w:p>
        </w:tc>
        <w:tc>
          <w:tcPr>
            <w:tcW w:w="5873" w:type="dxa"/>
          </w:tcPr>
          <w:p w14:paraId="0796594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Stashes changes in a dirty working directory</w:t>
            </w:r>
          </w:p>
        </w:tc>
      </w:tr>
      <w:tr w:rsidR="005A2EB9" w14:paraId="5038780F" w14:textId="77777777" w:rsidTr="005A2EB9">
        <w:tc>
          <w:tcPr>
            <w:tcW w:w="3539" w:type="dxa"/>
          </w:tcPr>
          <w:p w14:paraId="1F88170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diff</w:t>
            </w:r>
          </w:p>
        </w:tc>
        <w:tc>
          <w:tcPr>
            <w:tcW w:w="5873" w:type="dxa"/>
          </w:tcPr>
          <w:p w14:paraId="42E7C33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changes between the working directory and staging</w:t>
            </w:r>
          </w:p>
        </w:tc>
      </w:tr>
      <w:tr w:rsidR="005A2EB9" w14:paraId="25776452" w14:textId="77777777" w:rsidTr="005A2EB9">
        <w:tc>
          <w:tcPr>
            <w:tcW w:w="3539" w:type="dxa"/>
          </w:tcPr>
          <w:p w14:paraId="2162ACF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remote add &lt;name&gt; &lt;url&gt;</w:t>
            </w:r>
          </w:p>
        </w:tc>
        <w:tc>
          <w:tcPr>
            <w:tcW w:w="5873" w:type="dxa"/>
          </w:tcPr>
          <w:p w14:paraId="61917D0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a new remote repository</w:t>
            </w:r>
          </w:p>
        </w:tc>
      </w:tr>
      <w:tr w:rsidR="005A2EB9" w14:paraId="230D4604" w14:textId="77777777" w:rsidTr="005A2EB9">
        <w:tc>
          <w:tcPr>
            <w:tcW w:w="3539" w:type="dxa"/>
          </w:tcPr>
          <w:p w14:paraId="7050564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rm &lt;file&gt;</w:t>
            </w:r>
          </w:p>
        </w:tc>
        <w:tc>
          <w:tcPr>
            <w:tcW w:w="5873" w:type="dxa"/>
          </w:tcPr>
          <w:p w14:paraId="550B06B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Removes a file from the working directory and staging</w:t>
            </w:r>
          </w:p>
        </w:tc>
      </w:tr>
      <w:tr w:rsidR="005A2EB9" w14:paraId="49ACF3E4" w14:textId="77777777" w:rsidTr="005A2EB9">
        <w:tc>
          <w:tcPr>
            <w:tcW w:w="3539" w:type="dxa"/>
          </w:tcPr>
          <w:p w14:paraId="4F43CF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config &lt;option&gt; &lt;value&gt;</w:t>
            </w:r>
          </w:p>
        </w:tc>
        <w:tc>
          <w:tcPr>
            <w:tcW w:w="5873" w:type="dxa"/>
          </w:tcPr>
          <w:p w14:paraId="7777CAD3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Sets configuration options for Git</w:t>
            </w:r>
          </w:p>
        </w:tc>
      </w:tr>
    </w:tbl>
    <w:p w14:paraId="0B1559C2" w14:textId="2F62201F" w:rsidR="00343908" w:rsidRDefault="00343908"/>
    <w:p w14:paraId="37861F0E" w14:textId="1863F575" w:rsidR="005A2EB9" w:rsidRDefault="00343908" w:rsidP="00343908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br w:type="page"/>
      </w:r>
      <w:r w:rsidR="00873D8B" w:rsidRPr="00873D8B">
        <w:rPr>
          <w:b/>
          <w:bCs/>
          <w:sz w:val="36"/>
          <w:szCs w:val="36"/>
          <w:u w:val="single"/>
        </w:rPr>
        <w:lastRenderedPageBreak/>
        <w:t>1) Configuration</w:t>
      </w:r>
    </w:p>
    <w:p w14:paraId="783F948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name:</w:t>
      </w:r>
    </w:p>
    <w:p w14:paraId="35ABC3DB" w14:textId="60CBF354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config --global user.name "Your Name"</w:t>
      </w:r>
    </w:p>
    <w:p w14:paraId="1C1BEC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4A40EDD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email:</w:t>
      </w:r>
    </w:p>
    <w:p w14:paraId="36085FCD" w14:textId="6FC74799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--global user.email </w:t>
      </w:r>
      <w:hyperlink r:id="rId8" w:history="1">
        <w:r w:rsidRPr="004A7482">
          <w:rPr>
            <w:rStyle w:val="Hyperlink"/>
            <w:rFonts w:asciiTheme="minorBidi" w:hAnsiTheme="minorBidi"/>
            <w:b/>
            <w:bCs/>
            <w:sz w:val="24"/>
            <w:szCs w:val="24"/>
          </w:rPr>
          <w:t>youremail@example.com</w:t>
        </w:r>
      </w:hyperlink>
    </w:p>
    <w:p w14:paraId="78D8DD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A50016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preferred text editor (e.g., for commit messages):</w:t>
      </w:r>
    </w:p>
    <w:p w14:paraId="23291CDC" w14:textId="0F6E0128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config --global core.editor "vim"</w:t>
      </w:r>
    </w:p>
    <w:p w14:paraId="4052BFA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B44EAF3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 all your current Git configurations:</w:t>
      </w:r>
    </w:p>
    <w:p w14:paraId="5634302B" w14:textId="217B3B5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</w:t>
      </w:r>
      <w:r>
        <w:rPr>
          <w:rFonts w:asciiTheme="minorBidi" w:hAnsiTheme="minorBidi"/>
          <w:b/>
          <w:bCs/>
          <w:sz w:val="24"/>
          <w:szCs w:val="24"/>
        </w:rPr>
        <w:t>–</w:t>
      </w:r>
      <w:r w:rsidRPr="00507E38">
        <w:rPr>
          <w:rFonts w:asciiTheme="minorBidi" w:hAnsiTheme="minorBidi"/>
          <w:b/>
          <w:bCs/>
          <w:sz w:val="24"/>
          <w:szCs w:val="24"/>
        </w:rPr>
        <w:t>list</w:t>
      </w:r>
    </w:p>
    <w:p w14:paraId="13A9AB9D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B28CD38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an alias (e.g., 'lg' for a pretty log output):</w:t>
      </w:r>
    </w:p>
    <w:p w14:paraId="2D8D8E71" w14:textId="77777777" w:rsidR="00507E38" w:rsidRDefault="00507E38" w:rsidP="00507E38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config –global alias.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&lt;abrev&gt;</w:t>
      </w:r>
      <w:r w:rsidRPr="00507E38">
        <w:rPr>
          <w:rFonts w:asciiTheme="minorBidi" w:hAnsiTheme="minorBidi"/>
          <w:b/>
          <w:bCs/>
          <w:sz w:val="24"/>
          <w:szCs w:val="24"/>
        </w:rPr>
        <w:t xml:space="preserve">  ‘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word that you want to abbreviate</w:t>
      </w:r>
      <w:r w:rsidRPr="00507E38">
        <w:rPr>
          <w:rFonts w:asciiTheme="minorBidi" w:hAnsiTheme="minorBidi"/>
          <w:b/>
          <w:bCs/>
          <w:sz w:val="24"/>
          <w:szCs w:val="24"/>
        </w:rPr>
        <w:t>’</w:t>
      </w:r>
    </w:p>
    <w:p w14:paraId="5F387937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Theme="minorBidi" w:hAnsiTheme="minorBidi"/>
          <w:b/>
          <w:bCs/>
          <w:sz w:val="24"/>
          <w:szCs w:val="24"/>
          <w:u w:val="single"/>
        </w:rPr>
        <w:t>Example:</w:t>
      </w:r>
    </w:p>
    <w:p w14:paraId="148F0A20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="Segoe UI" w:hAnsi="Segoe UI" w:cs="Segoe UI"/>
          <w:color w:val="343541"/>
        </w:rPr>
        <w:t>make an alias 'g' to 'git'</w:t>
      </w:r>
    </w:p>
    <w:p w14:paraId="20AB1B06" w14:textId="1B52924E" w:rsidR="00147379" w:rsidRPr="00147379" w:rsidRDefault="00147379" w:rsidP="00147379">
      <w:pPr>
        <w:pStyle w:val="ListParagraph"/>
        <w:spacing w:after="0"/>
        <w:rPr>
          <w:rFonts w:asciiTheme="minorBidi" w:hAnsiTheme="minorBidi"/>
          <w:sz w:val="24"/>
          <w:szCs w:val="24"/>
        </w:rPr>
      </w:pPr>
      <w:r w:rsidRPr="00147379">
        <w:rPr>
          <w:rFonts w:asciiTheme="minorBidi" w:hAnsiTheme="minorBidi"/>
          <w:sz w:val="24"/>
          <w:szCs w:val="24"/>
        </w:rPr>
        <w:t>&gt;&gt; git config --global alias.g 'git'</w:t>
      </w:r>
    </w:p>
    <w:p w14:paraId="42D90159" w14:textId="5DF0E2CF" w:rsidR="00873D8B" w:rsidRPr="00873D8B" w:rsidRDefault="00873D8B" w:rsidP="00873D8B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73D8B">
        <w:rPr>
          <w:b/>
          <w:bCs/>
          <w:sz w:val="36"/>
          <w:szCs w:val="36"/>
          <w:u w:val="single"/>
        </w:rPr>
        <w:t>2) Public Key</w:t>
      </w:r>
      <w:r w:rsidRPr="00873D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2E6EE4D1" w14:textId="3FC0BB8D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 xml:space="preserve">To set a public Key write the following command </w:t>
      </w:r>
    </w:p>
    <w:p w14:paraId="04B8672E" w14:textId="315B0C54" w:rsidR="00507E38" w:rsidRPr="000D12AA" w:rsidRDefault="00873D8B" w:rsidP="00507E38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ssh-keygen -t rsa</w:t>
      </w:r>
    </w:p>
    <w:p w14:paraId="2B19BB8D" w14:textId="41402FC6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Set password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 xml:space="preserve"> view the public key </w:t>
      </w:r>
    </w:p>
    <w:p w14:paraId="32B359C5" w14:textId="7681F2B8" w:rsidR="00873D8B" w:rsidRPr="000D12AA" w:rsidRDefault="00873D8B" w:rsidP="00873D8B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cat ~/.ssh/id_rsa.pub</w:t>
      </w:r>
    </w:p>
    <w:p w14:paraId="75B24EEC" w14:textId="6080A3D8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Copy it and add it to your account (setting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security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SSH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Create New SSH key)</w:t>
      </w:r>
    </w:p>
    <w:p w14:paraId="0E3DB812" w14:textId="0947AB40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-  test your SSH connection to GitHub using</w:t>
      </w:r>
      <w:r w:rsidR="000D12AA" w:rsidRPr="000D12AA">
        <w:rPr>
          <w:rFonts w:asciiTheme="minorBidi" w:hAnsiTheme="minorBidi"/>
          <w:sz w:val="24"/>
          <w:szCs w:val="24"/>
        </w:rPr>
        <w:t>:</w:t>
      </w:r>
    </w:p>
    <w:p w14:paraId="2F6C3185" w14:textId="2F6D1126" w:rsidR="00147379" w:rsidRPr="00147379" w:rsidRDefault="000D12AA" w:rsidP="00147379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ssh -T git@github.com</w:t>
      </w:r>
    </w:p>
    <w:p w14:paraId="0A712B54" w14:textId="3297F235" w:rsidR="00873D8B" w:rsidRPr="00873D8B" w:rsidRDefault="00873D8B" w:rsidP="00873D8B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t xml:space="preserve">4) Branching </w:t>
      </w:r>
    </w:p>
    <w:p w14:paraId="52BBEE38" w14:textId="5312A42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Create a new branch:</w:t>
      </w:r>
    </w:p>
    <w:p w14:paraId="037F9516" w14:textId="4C3BCB12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&lt;branch_name&gt;</w:t>
      </w:r>
    </w:p>
    <w:p w14:paraId="1DD96DCE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0045713" w14:textId="68F4FD13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Switch to a branch</w:t>
      </w:r>
    </w:p>
    <w:p w14:paraId="66D19338" w14:textId="35C70A3E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&lt;branch_name&gt;</w:t>
      </w:r>
    </w:p>
    <w:p w14:paraId="3A89051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3D8116F" w14:textId="313777E8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Creating and switching to a new branch in one step</w:t>
      </w:r>
    </w:p>
    <w:p w14:paraId="3C54D6ED" w14:textId="6A17BCA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-b &lt;branch_name&gt;</w:t>
      </w:r>
    </w:p>
    <w:p w14:paraId="169B91C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0E6D93F" w14:textId="12F16A42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Listing all branches in the repository</w:t>
      </w:r>
    </w:p>
    <w:p w14:paraId="48549E11" w14:textId="3C0885F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</w:t>
      </w:r>
    </w:p>
    <w:p w14:paraId="23EBE2F6" w14:textId="63174392" w:rsidR="00535553" w:rsidRPr="00535553" w:rsidRDefault="00535553" w:rsidP="00507E38">
      <w:pPr>
        <w:pStyle w:val="ListParagraph"/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&gt;&gt; git branch -a     </w:t>
      </w:r>
      <w:r w:rsidRPr="00535553">
        <w:rPr>
          <w:rFonts w:asciiTheme="minorBidi" w:hAnsiTheme="minorBidi"/>
          <w:color w:val="FF0000"/>
          <w:sz w:val="24"/>
          <w:szCs w:val="24"/>
        </w:rPr>
        <w:t>#list all branches regardless of the relation between them.</w:t>
      </w:r>
    </w:p>
    <w:p w14:paraId="6D1450CC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88ED59D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Merging changes from one branch into another:</w:t>
      </w:r>
    </w:p>
    <w:p w14:paraId="2270E88F" w14:textId="1358649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merge &lt;branch_name&gt;</w:t>
      </w:r>
    </w:p>
    <w:p w14:paraId="4279ACD1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0C460148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Deleting a branch (after merging or if no longer needed):</w:t>
      </w:r>
    </w:p>
    <w:p w14:paraId="12F13CFB" w14:textId="2A6F959D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-d &lt;branch_name&gt;</w:t>
      </w:r>
    </w:p>
    <w:p w14:paraId="79078C01" w14:textId="0FD34F47" w:rsidR="00507E38" w:rsidRPr="00327BB8" w:rsidRDefault="00147379" w:rsidP="00147379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lastRenderedPageBreak/>
        <w:t>5) stash</w:t>
      </w:r>
    </w:p>
    <w:p w14:paraId="422BF892" w14:textId="4F0B84C0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Stash the changes</w:t>
      </w:r>
    </w:p>
    <w:p w14:paraId="12590427" w14:textId="0FDFD34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</w:t>
      </w:r>
    </w:p>
    <w:p w14:paraId="3320F901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C010BA1" w14:textId="49AE7323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List stashed changes</w:t>
      </w:r>
    </w:p>
    <w:p w14:paraId="50774514" w14:textId="4483DC42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list</w:t>
      </w:r>
    </w:p>
    <w:p w14:paraId="1D8F3FB5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0AA20203" w14:textId="71C0953E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Stash changes with a custom </w:t>
      </w:r>
      <w:r w:rsidR="00327BB8">
        <w:rPr>
          <w:rFonts w:asciiTheme="minorBidi" w:hAnsiTheme="minorBidi"/>
          <w:sz w:val="24"/>
          <w:szCs w:val="24"/>
        </w:rPr>
        <w:t>name instead of (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>stach@{#}</w:t>
      </w:r>
      <w:r w:rsidR="00327BB8">
        <w:rPr>
          <w:rFonts w:asciiTheme="minorBidi" w:hAnsiTheme="minorBidi"/>
          <w:sz w:val="24"/>
          <w:szCs w:val="24"/>
        </w:rPr>
        <w:t>)</w:t>
      </w:r>
    </w:p>
    <w:p w14:paraId="53AE3E32" w14:textId="3E47A4A1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save "</w:t>
      </w:r>
      <w:r w:rsidRPr="00327BB8">
        <w:rPr>
          <w:rFonts w:asciiTheme="minorBidi" w:hAnsiTheme="minorBidi"/>
          <w:b/>
          <w:bCs/>
          <w:color w:val="FF0000"/>
          <w:sz w:val="24"/>
          <w:szCs w:val="24"/>
        </w:rPr>
        <w:t xml:space="preserve">Custom </w:t>
      </w:r>
      <w:r w:rsidR="00327BB8" w:rsidRPr="00327BB8">
        <w:rPr>
          <w:rFonts w:asciiTheme="minorBidi" w:hAnsiTheme="minorBidi"/>
          <w:b/>
          <w:bCs/>
          <w:color w:val="FF0000"/>
          <w:sz w:val="24"/>
          <w:szCs w:val="24"/>
        </w:rPr>
        <w:t>Name</w:t>
      </w:r>
      <w:r w:rsidRPr="00327BB8">
        <w:rPr>
          <w:rFonts w:asciiTheme="minorBidi" w:hAnsiTheme="minorBidi"/>
          <w:b/>
          <w:bCs/>
          <w:sz w:val="24"/>
          <w:szCs w:val="24"/>
        </w:rPr>
        <w:t>"</w:t>
      </w:r>
    </w:p>
    <w:p w14:paraId="5BDA7016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E94D6CF" w14:textId="0CD190CA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pop</w:t>
      </w:r>
      <w:r w:rsidR="00147379" w:rsidRPr="00327BB8">
        <w:rPr>
          <w:rFonts w:asciiTheme="minorBidi" w:hAnsiTheme="minorBidi"/>
          <w:sz w:val="24"/>
          <w:szCs w:val="24"/>
        </w:rPr>
        <w:t xml:space="preserve"> the most recent stash and </w:t>
      </w:r>
      <w:r w:rsidR="00147379" w:rsidRPr="00327BB8">
        <w:rPr>
          <w:rFonts w:asciiTheme="minorBidi" w:hAnsiTheme="minorBidi"/>
          <w:color w:val="FF0000"/>
          <w:sz w:val="24"/>
          <w:szCs w:val="24"/>
          <w:u w:val="single"/>
        </w:rPr>
        <w:t>remove it</w:t>
      </w:r>
      <w:r w:rsidR="00147379" w:rsidRPr="00327BB8">
        <w:rPr>
          <w:rFonts w:asciiTheme="minorBidi" w:hAnsiTheme="minorBidi"/>
          <w:sz w:val="24"/>
          <w:szCs w:val="24"/>
        </w:rPr>
        <w:t xml:space="preserve"> from the stash list</w:t>
      </w:r>
    </w:p>
    <w:p w14:paraId="47F6A6D8" w14:textId="60F4669D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</w:t>
      </w:r>
    </w:p>
    <w:p w14:paraId="3F8B20EA" w14:textId="6AEA4A7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 stash@{1}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pop a specific stash </w:t>
      </w:r>
    </w:p>
    <w:p w14:paraId="25BB82F9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77A7784" w14:textId="375E10B4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Apply</w:t>
      </w:r>
      <w:r w:rsidRPr="00327BB8">
        <w:rPr>
          <w:rFonts w:asciiTheme="minorBidi" w:hAnsiTheme="minorBidi"/>
          <w:sz w:val="24"/>
          <w:szCs w:val="24"/>
        </w:rPr>
        <w:sym w:font="Wingdings" w:char="F0E0"/>
      </w:r>
      <w:r>
        <w:rPr>
          <w:rFonts w:asciiTheme="minorBidi" w:hAnsiTheme="minorBidi"/>
          <w:sz w:val="24"/>
          <w:szCs w:val="24"/>
        </w:rPr>
        <w:t xml:space="preserve"> same as pop but </w:t>
      </w:r>
      <w:r w:rsidRPr="00327BB8">
        <w:rPr>
          <w:rFonts w:asciiTheme="minorBidi" w:hAnsiTheme="minorBidi"/>
          <w:color w:val="FF0000"/>
          <w:sz w:val="24"/>
          <w:szCs w:val="24"/>
          <w:u w:val="single"/>
        </w:rPr>
        <w:t>without removing it</w:t>
      </w:r>
      <w:r w:rsidRPr="00327BB8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from the stash list</w:t>
      </w:r>
    </w:p>
    <w:p w14:paraId="01E7D1AA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apply</w:t>
      </w:r>
    </w:p>
    <w:p w14:paraId="59346E09" w14:textId="35631763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apply stash@{1}</w:t>
      </w:r>
      <w:r w:rsidR="00327BB8" w:rsidRP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Apply a specific stash </w:t>
      </w:r>
    </w:p>
    <w:p w14:paraId="2826842F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4B6E3F96" w14:textId="276D670C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Show changes in the most recent stash</w:t>
      </w:r>
    </w:p>
    <w:p w14:paraId="7E753742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</w:t>
      </w:r>
    </w:p>
    <w:p w14:paraId="7D66FBEE" w14:textId="65602568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 stash@{1}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</w:t>
      </w:r>
      <w:r w:rsidR="00327BB8">
        <w:rPr>
          <w:rFonts w:asciiTheme="minorBidi" w:hAnsiTheme="minorBidi"/>
          <w:color w:val="FF0000"/>
          <w:sz w:val="24"/>
          <w:szCs w:val="24"/>
        </w:rPr>
        <w:t>show changes in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 a specific stash</w:t>
      </w:r>
    </w:p>
    <w:p w14:paraId="476D77EE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2DBDA2F" w14:textId="53650374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Clear all stashed changes</w:t>
      </w:r>
    </w:p>
    <w:p w14:paraId="492225F4" w14:textId="65425D78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clear</w:t>
      </w:r>
    </w:p>
    <w:p w14:paraId="50B42484" w14:textId="438BFAFF" w:rsidR="00327BB8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Reset the Head </w:t>
      </w:r>
    </w:p>
    <w:p w14:paraId="60E0EEF0" w14:textId="55EF198D" w:rsidR="00873D8B" w:rsidRPr="00327BB8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t xml:space="preserve">Ignore File or Directory </w:t>
      </w:r>
    </w:p>
    <w:p w14:paraId="6D20A936" w14:textId="77777777" w:rsidR="00873D8B" w:rsidRDefault="00873D8B" w:rsidP="00873D8B"/>
    <w:p w14:paraId="759816CF" w14:textId="77777777" w:rsidR="00873D8B" w:rsidRPr="00873D8B" w:rsidRDefault="00873D8B" w:rsidP="00873D8B"/>
    <w:sectPr w:rsidR="00873D8B" w:rsidRPr="00873D8B" w:rsidSect="00535553">
      <w:pgSz w:w="11906" w:h="16838" w:code="9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8078" w14:textId="77777777" w:rsidR="00902D90" w:rsidRDefault="00902D90" w:rsidP="00147379">
      <w:pPr>
        <w:spacing w:after="0" w:line="240" w:lineRule="auto"/>
      </w:pPr>
      <w:r>
        <w:separator/>
      </w:r>
    </w:p>
  </w:endnote>
  <w:endnote w:type="continuationSeparator" w:id="0">
    <w:p w14:paraId="5ABFC8ED" w14:textId="77777777" w:rsidR="00902D90" w:rsidRDefault="00902D90" w:rsidP="0014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DA21" w14:textId="77777777" w:rsidR="00902D90" w:rsidRDefault="00902D90" w:rsidP="00147379">
      <w:pPr>
        <w:spacing w:after="0" w:line="240" w:lineRule="auto"/>
      </w:pPr>
      <w:r>
        <w:separator/>
      </w:r>
    </w:p>
  </w:footnote>
  <w:footnote w:type="continuationSeparator" w:id="0">
    <w:p w14:paraId="430148AF" w14:textId="77777777" w:rsidR="00902D90" w:rsidRDefault="00902D90" w:rsidP="0014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BB0"/>
    <w:multiLevelType w:val="hybridMultilevel"/>
    <w:tmpl w:val="93F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6E7"/>
    <w:multiLevelType w:val="hybridMultilevel"/>
    <w:tmpl w:val="EDAE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0A6"/>
    <w:multiLevelType w:val="hybridMultilevel"/>
    <w:tmpl w:val="7FF0A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86725">
    <w:abstractNumId w:val="0"/>
  </w:num>
  <w:num w:numId="2" w16cid:durableId="463932775">
    <w:abstractNumId w:val="1"/>
  </w:num>
  <w:num w:numId="3" w16cid:durableId="43425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B9"/>
    <w:rsid w:val="000D12AA"/>
    <w:rsid w:val="000E7D82"/>
    <w:rsid w:val="00147379"/>
    <w:rsid w:val="00307401"/>
    <w:rsid w:val="00321ABF"/>
    <w:rsid w:val="00327BB8"/>
    <w:rsid w:val="00343908"/>
    <w:rsid w:val="003622AD"/>
    <w:rsid w:val="00433E61"/>
    <w:rsid w:val="00507E38"/>
    <w:rsid w:val="00535553"/>
    <w:rsid w:val="005A2EB9"/>
    <w:rsid w:val="007037E4"/>
    <w:rsid w:val="00794DB9"/>
    <w:rsid w:val="00873D8B"/>
    <w:rsid w:val="008B4E9E"/>
    <w:rsid w:val="00902D90"/>
    <w:rsid w:val="00D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0BAC"/>
  <w15:chartTrackingRefBased/>
  <w15:docId w15:val="{1D045B8D-3104-4AD5-A54D-BF9DEFD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38"/>
  </w:style>
  <w:style w:type="paragraph" w:styleId="Heading1">
    <w:name w:val="heading 1"/>
    <w:basedOn w:val="Normal"/>
    <w:next w:val="Normal"/>
    <w:link w:val="Heading1Char"/>
    <w:uiPriority w:val="9"/>
    <w:qFormat/>
    <w:rsid w:val="0034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79"/>
  </w:style>
  <w:style w:type="paragraph" w:styleId="Footer">
    <w:name w:val="footer"/>
    <w:basedOn w:val="Normal"/>
    <w:link w:val="Foot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79"/>
  </w:style>
  <w:style w:type="character" w:customStyle="1" w:styleId="Heading2Char">
    <w:name w:val="Heading 2 Char"/>
    <w:basedOn w:val="DefaultParagraphFont"/>
    <w:link w:val="Heading2"/>
    <w:uiPriority w:val="9"/>
    <w:rsid w:val="00147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092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9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77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5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15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aly mohamed salaheldeen mahmoud aly</cp:lastModifiedBy>
  <cp:revision>5</cp:revision>
  <cp:lastPrinted>2023-08-06T07:02:00Z</cp:lastPrinted>
  <dcterms:created xsi:type="dcterms:W3CDTF">2023-08-06T06:55:00Z</dcterms:created>
  <dcterms:modified xsi:type="dcterms:W3CDTF">2023-08-12T18:14:00Z</dcterms:modified>
</cp:coreProperties>
</file>