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D5C7" w14:textId="797BA873" w:rsidR="00E36AE6" w:rsidRPr="00EF0F7E" w:rsidRDefault="009E79EA" w:rsidP="00EF0F7E">
      <w:pPr>
        <w:jc w:val="center"/>
        <w:rPr>
          <w:sz w:val="44"/>
          <w:szCs w:val="44"/>
        </w:rPr>
      </w:pPr>
      <w:r w:rsidRPr="00EF0F7E">
        <w:rPr>
          <w:sz w:val="44"/>
          <w:szCs w:val="44"/>
        </w:rPr>
        <w:t>OOP PROJICT</w:t>
      </w:r>
    </w:p>
    <w:p w14:paraId="7D17884F" w14:textId="77777777" w:rsidR="009E79EA" w:rsidRDefault="009E79EA"/>
    <w:p w14:paraId="58374C42" w14:textId="2FCA978E" w:rsidR="009E79EA" w:rsidRPr="00EF0F7E" w:rsidRDefault="009E79EA" w:rsidP="009E79EA">
      <w:pPr>
        <w:rPr>
          <w:b/>
          <w:bCs/>
        </w:rPr>
      </w:pPr>
      <w:r w:rsidRPr="00EF0F7E">
        <w:rPr>
          <w:b/>
          <w:bCs/>
        </w:rPr>
        <w:t xml:space="preserve">Main </w:t>
      </w:r>
      <w:proofErr w:type="gramStart"/>
      <w:r w:rsidRPr="00EF0F7E">
        <w:rPr>
          <w:b/>
          <w:bCs/>
        </w:rPr>
        <w:t>classes :</w:t>
      </w:r>
      <w:proofErr w:type="gramEnd"/>
    </w:p>
    <w:p w14:paraId="465F6581" w14:textId="46EA2524" w:rsidR="009E79EA" w:rsidRDefault="009E79EA" w:rsidP="009E79EA">
      <w:r>
        <w:t>1-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79EA" w14:paraId="6E3D7A89" w14:textId="77777777" w:rsidTr="009E79EA">
        <w:tc>
          <w:tcPr>
            <w:tcW w:w="4675" w:type="dxa"/>
          </w:tcPr>
          <w:p w14:paraId="71592934" w14:textId="25DBA825" w:rsidR="009E79EA" w:rsidRDefault="009E79EA" w:rsidP="009E79EA">
            <w:r>
              <w:t xml:space="preserve">Base class </w:t>
            </w:r>
          </w:p>
        </w:tc>
        <w:tc>
          <w:tcPr>
            <w:tcW w:w="4675" w:type="dxa"/>
          </w:tcPr>
          <w:p w14:paraId="048E9D84" w14:textId="41444D77" w:rsidR="009E79EA" w:rsidRDefault="009E79EA" w:rsidP="009E79EA">
            <w:r>
              <w:t xml:space="preserve">Class person </w:t>
            </w:r>
          </w:p>
        </w:tc>
      </w:tr>
      <w:tr w:rsidR="009E79EA" w14:paraId="282D26BA" w14:textId="77777777" w:rsidTr="009E79EA">
        <w:tc>
          <w:tcPr>
            <w:tcW w:w="4675" w:type="dxa"/>
          </w:tcPr>
          <w:p w14:paraId="4792D2B4" w14:textId="1A4E6479" w:rsidR="009E79EA" w:rsidRDefault="009E79EA" w:rsidP="009E79EA">
            <w:proofErr w:type="gramStart"/>
            <w:r>
              <w:t>Inheritance :</w:t>
            </w:r>
            <w:proofErr w:type="gramEnd"/>
          </w:p>
        </w:tc>
        <w:tc>
          <w:tcPr>
            <w:tcW w:w="4675" w:type="dxa"/>
          </w:tcPr>
          <w:p w14:paraId="66AA23D2" w14:textId="53F66D43" w:rsidR="009E79EA" w:rsidRDefault="009E79EA" w:rsidP="009E79EA">
            <w:r>
              <w:t xml:space="preserve">Class client </w:t>
            </w:r>
          </w:p>
        </w:tc>
      </w:tr>
    </w:tbl>
    <w:p w14:paraId="217E6500" w14:textId="77777777" w:rsidR="009E79EA" w:rsidRDefault="009E79EA" w:rsidP="009E79EA"/>
    <w:p w14:paraId="6CBC4730" w14:textId="47708ED0" w:rsidR="009E79EA" w:rsidRDefault="009E79EA" w:rsidP="009E79EA">
      <w:r>
        <w:t>2-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79EA" w14:paraId="1AA980FD" w14:textId="77777777" w:rsidTr="009E79EA">
        <w:tc>
          <w:tcPr>
            <w:tcW w:w="4675" w:type="dxa"/>
          </w:tcPr>
          <w:p w14:paraId="60409DEE" w14:textId="783A24C2" w:rsidR="009E79EA" w:rsidRDefault="009E79EA" w:rsidP="009E79EA">
            <w:r>
              <w:t>Base class</w:t>
            </w:r>
          </w:p>
        </w:tc>
        <w:tc>
          <w:tcPr>
            <w:tcW w:w="4675" w:type="dxa"/>
          </w:tcPr>
          <w:p w14:paraId="29F798B1" w14:textId="2BA2DFAA" w:rsidR="009E79EA" w:rsidRDefault="009E79EA" w:rsidP="009E79EA">
            <w:r>
              <w:t>Class service</w:t>
            </w:r>
          </w:p>
        </w:tc>
      </w:tr>
      <w:tr w:rsidR="009E79EA" w14:paraId="74E885A5" w14:textId="77777777" w:rsidTr="009E79EA">
        <w:tc>
          <w:tcPr>
            <w:tcW w:w="4675" w:type="dxa"/>
          </w:tcPr>
          <w:p w14:paraId="73C636B5" w14:textId="6E3C4C77" w:rsidR="009E79EA" w:rsidRDefault="009E79EA" w:rsidP="009E79EA">
            <w:proofErr w:type="gramStart"/>
            <w:r>
              <w:t>Inheritance :</w:t>
            </w:r>
            <w:proofErr w:type="gramEnd"/>
          </w:p>
        </w:tc>
        <w:tc>
          <w:tcPr>
            <w:tcW w:w="4675" w:type="dxa"/>
          </w:tcPr>
          <w:p w14:paraId="3677F416" w14:textId="77777777" w:rsidR="009E79EA" w:rsidRDefault="009E79EA" w:rsidP="009E79EA">
            <w:r>
              <w:t>Class catering</w:t>
            </w:r>
          </w:p>
          <w:p w14:paraId="0B506539" w14:textId="77777777" w:rsidR="009E79EA" w:rsidRDefault="009E79EA" w:rsidP="009E79EA">
            <w:r>
              <w:t xml:space="preserve">Class decoration </w:t>
            </w:r>
          </w:p>
          <w:p w14:paraId="32BC5124" w14:textId="77777777" w:rsidR="009E79EA" w:rsidRDefault="009E79EA" w:rsidP="009E79EA">
            <w:r>
              <w:t xml:space="preserve">Class entertainment </w:t>
            </w:r>
          </w:p>
          <w:p w14:paraId="162DC4ED" w14:textId="0D1854D8" w:rsidR="00EF0F7E" w:rsidRDefault="00EF0F7E" w:rsidP="009E79EA">
            <w:r>
              <w:t xml:space="preserve">Class photography </w:t>
            </w:r>
          </w:p>
        </w:tc>
      </w:tr>
    </w:tbl>
    <w:p w14:paraId="231C4677" w14:textId="77777777" w:rsidR="009E79EA" w:rsidRDefault="009E79EA" w:rsidP="009E79EA"/>
    <w:p w14:paraId="4017F72E" w14:textId="0DDDA322" w:rsidR="009E79EA" w:rsidRDefault="009E79EA" w:rsidP="009E79EA">
      <w:r>
        <w:t>3- other classes:</w:t>
      </w:r>
    </w:p>
    <w:p w14:paraId="3A11C3FF" w14:textId="673072D4" w:rsidR="009E79EA" w:rsidRDefault="009E79EA" w:rsidP="009E79EA">
      <w:pPr>
        <w:pStyle w:val="ListParagraph"/>
        <w:numPr>
          <w:ilvl w:val="0"/>
          <w:numId w:val="1"/>
        </w:numPr>
      </w:pPr>
      <w:r>
        <w:t xml:space="preserve">Class event </w:t>
      </w:r>
      <w:proofErr w:type="gramStart"/>
      <w:r>
        <w:t xml:space="preserve">( </w:t>
      </w:r>
      <w:proofErr w:type="spellStart"/>
      <w:r>
        <w:t>party</w:t>
      </w:r>
      <w:proofErr w:type="gramEnd"/>
      <w:r>
        <w:t>_type</w:t>
      </w:r>
      <w:proofErr w:type="spellEnd"/>
      <w:r>
        <w:t>)</w:t>
      </w:r>
    </w:p>
    <w:p w14:paraId="12687DEC" w14:textId="21D43098" w:rsidR="009E79EA" w:rsidRDefault="009E79EA" w:rsidP="009E79EA">
      <w:pPr>
        <w:pStyle w:val="ListParagraph"/>
        <w:numPr>
          <w:ilvl w:val="0"/>
          <w:numId w:val="1"/>
        </w:numPr>
      </w:pPr>
      <w:r>
        <w:t xml:space="preserve">Class venue </w:t>
      </w:r>
    </w:p>
    <w:p w14:paraId="434A420C" w14:textId="47AA9855" w:rsidR="009E79EA" w:rsidRDefault="009E79EA" w:rsidP="009E79EA">
      <w:pPr>
        <w:pStyle w:val="ListParagraph"/>
        <w:numPr>
          <w:ilvl w:val="0"/>
          <w:numId w:val="1"/>
        </w:numPr>
      </w:pPr>
      <w:r>
        <w:t xml:space="preserve">Class booking </w:t>
      </w:r>
    </w:p>
    <w:p w14:paraId="5D182F14" w14:textId="77777777" w:rsidR="009E79EA" w:rsidRDefault="009E79EA" w:rsidP="009E79EA"/>
    <w:p w14:paraId="24844722" w14:textId="77777777" w:rsidR="009E79EA" w:rsidRDefault="009E79EA" w:rsidP="009E79EA"/>
    <w:p w14:paraId="518D24AB" w14:textId="35E8DB25" w:rsidR="009E79EA" w:rsidRDefault="009E79EA" w:rsidP="009E79EA">
      <w:r>
        <w:t>Compositions:</w:t>
      </w:r>
    </w:p>
    <w:p w14:paraId="4AA3E9BB" w14:textId="70B96269" w:rsidR="009E79EA" w:rsidRDefault="009E79EA" w:rsidP="009E79EA">
      <w:pPr>
        <w:pStyle w:val="ListParagraph"/>
        <w:numPr>
          <w:ilvl w:val="0"/>
          <w:numId w:val="1"/>
        </w:numPr>
      </w:pPr>
      <w:r>
        <w:t>Booking HAS-</w:t>
      </w:r>
      <w:proofErr w:type="gramStart"/>
      <w:r>
        <w:t>A :</w:t>
      </w:r>
      <w:proofErr w:type="gramEnd"/>
      <w:r>
        <w:t xml:space="preserve"> client \ event \ venue \ services.</w:t>
      </w:r>
    </w:p>
    <w:p w14:paraId="0493C443" w14:textId="77777777" w:rsidR="00EF0F7E" w:rsidRDefault="00EF0F7E" w:rsidP="00EF0F7E"/>
    <w:p w14:paraId="55ADF37E" w14:textId="6D4C443E" w:rsidR="00EF0F7E" w:rsidRDefault="00EF0F7E" w:rsidP="00EF0F7E">
      <w:r>
        <w:t>Attributes for each class:</w:t>
      </w:r>
    </w:p>
    <w:p w14:paraId="1CE590CD" w14:textId="77777777" w:rsidR="00EF0F7E" w:rsidRDefault="00EF0F7E" w:rsidP="00EF0F7E"/>
    <w:sectPr w:rsidR="00EF0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47D99"/>
    <w:multiLevelType w:val="hybridMultilevel"/>
    <w:tmpl w:val="A672D93A"/>
    <w:lvl w:ilvl="0" w:tplc="10143D5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47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EA"/>
    <w:rsid w:val="00892244"/>
    <w:rsid w:val="00901CE7"/>
    <w:rsid w:val="009E79EA"/>
    <w:rsid w:val="00C3003C"/>
    <w:rsid w:val="00E36AE6"/>
    <w:rsid w:val="00EF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57F6"/>
  <w15:chartTrackingRefBased/>
  <w15:docId w15:val="{9F0D2253-4D0D-4BC6-BA0A-AD5B73B9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9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Teeb Al Harthy</dc:creator>
  <cp:keywords/>
  <dc:description/>
  <cp:lastModifiedBy>Teeb Al Harthy</cp:lastModifiedBy>
  <cp:revision>1</cp:revision>
  <dcterms:created xsi:type="dcterms:W3CDTF">2026-04-19T06:58:00Z</dcterms:created>
  <dcterms:modified xsi:type="dcterms:W3CDTF">2026-04-19T07:14:00Z</dcterms:modified>
</cp:coreProperties>
</file>