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2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8378E" w14:textId="77777777" w:rsidR="00B3641B" w:rsidRDefault="00B3641B">
      <w:pPr>
        <w:spacing w:after="220" w:line="280" w:lineRule="exact"/>
      </w:pPr>
    </w:p>
    <w:p w14:paraId="6E37F3E3" w14:textId="77777777" w:rsidR="00B3641B" w:rsidRDefault="00B3641B">
      <w:pPr>
        <w:spacing w:after="220" w:line="280" w:lineRule="exact"/>
      </w:pPr>
    </w:p>
    <w:p w14:paraId="7394393B" w14:textId="77777777" w:rsidR="00B3641B" w:rsidRDefault="00B3641B">
      <w:pPr>
        <w:spacing w:after="220" w:line="280" w:lineRule="exact"/>
      </w:pPr>
    </w:p>
    <w:p w14:paraId="186490AF" w14:textId="77777777" w:rsidR="00B3641B" w:rsidRDefault="00B3641B">
      <w:pPr>
        <w:spacing w:after="220" w:line="280" w:lineRule="exact"/>
      </w:pPr>
    </w:p>
    <w:p w14:paraId="650F53FA" w14:textId="77777777" w:rsidR="00B3641B" w:rsidRDefault="00B3641B">
      <w:pPr>
        <w:spacing w:after="220" w:line="280" w:lineRule="exact"/>
      </w:pPr>
    </w:p>
    <w:p w14:paraId="181585D3" w14:textId="77777777" w:rsidR="00B3641B" w:rsidRDefault="00B3641B">
      <w:pPr>
        <w:spacing w:after="220" w:line="280" w:lineRule="exact"/>
      </w:pPr>
    </w:p>
    <w:p w14:paraId="0CBBA7A1" w14:textId="77777777" w:rsidR="00B3641B" w:rsidRDefault="00B3641B">
      <w:pPr>
        <w:spacing w:after="220" w:line="280" w:lineRule="exact"/>
      </w:pPr>
    </w:p>
    <w:p w14:paraId="161A72E7" w14:textId="77777777" w:rsidR="00B3641B" w:rsidRDefault="00B3641B">
      <w:pPr>
        <w:spacing w:after="220" w:line="280" w:lineRule="exact"/>
      </w:pPr>
    </w:p>
    <w:p w14:paraId="0FB6D03A" w14:textId="77777777" w:rsidR="00B3641B" w:rsidRDefault="00B3641B">
      <w:pPr>
        <w:spacing w:after="220" w:line="280" w:lineRule="exact"/>
      </w:pPr>
    </w:p>
    <w:p w14:paraId="735EFF68" w14:textId="77777777" w:rsidR="00B3641B" w:rsidRDefault="00B3641B">
      <w:pPr>
        <w:spacing w:after="220" w:line="280" w:lineRule="exact"/>
      </w:pPr>
    </w:p>
    <w:p w14:paraId="1E793DC8" w14:textId="77777777" w:rsidR="00B3641B" w:rsidRDefault="00B3641B">
      <w:pPr>
        <w:spacing w:after="220" w:line="280" w:lineRule="exact"/>
      </w:pPr>
    </w:p>
    <w:p w14:paraId="2C43E505" w14:textId="77777777" w:rsidR="00B3641B" w:rsidRDefault="00B3641B">
      <w:pPr>
        <w:spacing w:after="220" w:line="280" w:lineRule="exact"/>
      </w:pPr>
    </w:p>
    <w:p w14:paraId="43B5AF9B" w14:textId="77777777" w:rsidR="00B3641B" w:rsidRDefault="00B3641B">
      <w:pPr>
        <w:spacing w:after="220" w:line="280" w:lineRule="exact"/>
      </w:pPr>
    </w:p>
    <w:p w14:paraId="2C1EAF64" w14:textId="77777777" w:rsidR="00B3641B" w:rsidRDefault="00B3641B">
      <w:pPr>
        <w:spacing w:after="220" w:line="280" w:lineRule="exact"/>
      </w:pPr>
    </w:p>
    <w:p w14:paraId="303B6041" w14:textId="77777777" w:rsidR="00B3641B" w:rsidRDefault="00B3641B">
      <w:pPr>
        <w:spacing w:after="220" w:line="280" w:lineRule="exact"/>
      </w:pPr>
    </w:p>
    <w:p w14:paraId="70E857AE" w14:textId="77777777" w:rsidR="00B3641B" w:rsidRDefault="00B3641B">
      <w:pPr>
        <w:spacing w:after="220" w:line="280" w:lineRule="exact"/>
      </w:pPr>
    </w:p>
    <w:p w14:paraId="1C78A5A6" w14:textId="77777777" w:rsidR="00B3641B" w:rsidRDefault="00B3641B">
      <w:pPr>
        <w:spacing w:after="220" w:line="280" w:lineRule="exact"/>
      </w:pPr>
    </w:p>
    <w:p w14:paraId="5B779976" w14:textId="77777777" w:rsidR="00B3641B" w:rsidRDefault="00B3641B">
      <w:pPr>
        <w:spacing w:after="220" w:line="280" w:lineRule="exact"/>
      </w:pPr>
    </w:p>
    <w:p w14:paraId="16471AA3" w14:textId="77777777" w:rsidR="00B3641B" w:rsidRDefault="00B3641B">
      <w:pPr>
        <w:spacing w:after="220" w:line="280" w:lineRule="exact"/>
      </w:pPr>
    </w:p>
    <w:p w14:paraId="40D59FBA" w14:textId="77777777" w:rsidR="00B3641B" w:rsidRDefault="00B3641B">
      <w:pPr>
        <w:spacing w:after="220" w:line="280" w:lineRule="exact"/>
      </w:pPr>
    </w:p>
    <w:p w14:paraId="5E5D8B78" w14:textId="77777777" w:rsidR="00B3641B" w:rsidRDefault="00B3641B">
      <w:pPr>
        <w:spacing w:after="220" w:line="280" w:lineRule="exact"/>
      </w:pPr>
    </w:p>
    <w:p w14:paraId="45BC5FD2" w14:textId="77777777" w:rsidR="00B3641B" w:rsidRDefault="00B3641B">
      <w:pPr>
        <w:spacing w:after="220" w:line="280" w:lineRule="exact"/>
      </w:pPr>
    </w:p>
    <w:sectPr w:rsidR="00B3641B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B8000" w14:textId="77777777" w:rsidR="00F10EC6" w:rsidRDefault="00F10EC6">
      <w:pPr>
        <w:spacing w:after="0" w:line="240" w:lineRule="auto"/>
      </w:pPr>
      <w:r>
        <w:separator/>
      </w:r>
    </w:p>
  </w:endnote>
  <w:endnote w:type="continuationSeparator" w:id="0">
    <w:p w14:paraId="26E507D6" w14:textId="77777777" w:rsidR="00F10EC6" w:rsidRDefault="00F10E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51202" w14:textId="77777777" w:rsidR="00B3641B" w:rsidRDefault="00B3641B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B3641B" w14:paraId="2D4530B6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65C0B74F" w14:textId="77777777" w:rsidR="00B3641B" w:rsidRDefault="00B3641B">
          <w:pPr>
            <w:spacing w:after="20"/>
          </w:pPr>
        </w:p>
      </w:tc>
    </w:tr>
    <w:tr w:rsidR="00B3641B" w14:paraId="00DA834A" w14:textId="77777777">
      <w:tc>
        <w:tcPr>
          <w:tcW w:w="4819" w:type="dxa"/>
          <w:vAlign w:val="center"/>
        </w:tcPr>
        <w:p w14:paraId="526A75E1" w14:textId="77777777" w:rsidR="00B3641B" w:rsidRDefault="00F10EC6">
          <w:pPr>
            <w:spacing w:after="0"/>
            <w:jc w:val="center"/>
          </w:pPr>
          <w:r>
            <w:rPr>
              <w:rFonts w:ascii="Arial" w:hAnsi="Arial"/>
              <w:b/>
              <w:color w:val="0A665D"/>
              <w:sz w:val="17"/>
            </w:rPr>
            <w:t>مكتبثقة</w:t>
          </w:r>
          <w:r>
            <w:rPr>
              <w:rFonts w:ascii="Arial" w:hAnsi="Arial"/>
              <w:b/>
              <w:color w:val="0A665D"/>
              <w:sz w:val="17"/>
            </w:rPr>
            <w:t xml:space="preserve"> </w:t>
          </w:r>
          <w:r>
            <w:rPr>
              <w:rFonts w:ascii="Arial" w:hAnsi="Arial"/>
              <w:b/>
              <w:color w:val="0A665D"/>
              <w:sz w:val="17"/>
            </w:rPr>
            <w:t>الذهبية</w:t>
          </w:r>
          <w:r>
            <w:rPr>
              <w:rFonts w:ascii="Arial" w:hAnsi="Arial"/>
              <w:b/>
              <w:color w:val="0A665D"/>
              <w:sz w:val="17"/>
            </w:rPr>
            <w:t xml:space="preserve"> </w:t>
          </w:r>
          <w:r>
            <w:rPr>
              <w:rFonts w:ascii="Arial" w:hAnsi="Arial"/>
              <w:b/>
              <w:color w:val="0A665D"/>
              <w:sz w:val="17"/>
            </w:rPr>
            <w:t>للخدمات</w:t>
          </w:r>
          <w:r>
            <w:rPr>
              <w:rFonts w:ascii="Arial" w:hAnsi="Arial"/>
              <w:b/>
              <w:color w:val="0A665D"/>
              <w:sz w:val="17"/>
            </w:rPr>
            <w:t xml:space="preserve"> </w:t>
          </w:r>
          <w:r>
            <w:rPr>
              <w:rFonts w:ascii="Arial" w:hAnsi="Arial"/>
              <w:b/>
              <w:color w:val="0A665D"/>
              <w:sz w:val="17"/>
            </w:rPr>
            <w:t>العامة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593928AE" w14:textId="77777777" w:rsidR="00B3641B" w:rsidRDefault="00F10EC6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1560CF8A" wp14:editId="3E0692E3">
                <wp:extent cx="522000" cy="522000"/>
                <wp:effectExtent l="0" t="0" r="0" b="0"/>
                <wp:docPr id="7366247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B2867" w14:textId="77777777" w:rsidR="00F10EC6" w:rsidRDefault="00F10EC6">
      <w:pPr>
        <w:spacing w:after="0" w:line="240" w:lineRule="auto"/>
      </w:pPr>
      <w:r>
        <w:separator/>
      </w:r>
    </w:p>
  </w:footnote>
  <w:footnote w:type="continuationSeparator" w:id="0">
    <w:p w14:paraId="5D296CEC" w14:textId="77777777" w:rsidR="00F10EC6" w:rsidRDefault="00F10E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DD10A" w14:textId="038C6E4F" w:rsidR="00B3641B" w:rsidRDefault="008410F7">
    <w:pPr>
      <w:pStyle w:val="a5"/>
    </w:pPr>
    <w:r>
      <w:rPr>
        <w:noProof/>
      </w:rPr>
      <w:drawing>
        <wp:inline distT="0" distB="0" distL="0" distR="0" wp14:anchorId="3D70771C" wp14:editId="097EA312">
          <wp:extent cx="3048000" cy="3048000"/>
          <wp:effectExtent l="0" t="0" r="0" b="0"/>
          <wp:docPr id="87325377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325377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0"/>
      <w:gridCol w:w="3174"/>
      <w:gridCol w:w="3187"/>
      <w:gridCol w:w="107"/>
    </w:tblGrid>
    <w:tr w:rsidR="00B3641B" w14:paraId="3889A93B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6C39226E" w14:textId="77777777" w:rsidR="00B3641B" w:rsidRDefault="00F10EC6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66EABFD5" w14:textId="77777777" w:rsidR="00B3641B" w:rsidRDefault="00F10EC6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56CE418B" w14:textId="77777777" w:rsidR="00B3641B" w:rsidRDefault="00F10EC6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41B5524E" w14:textId="77777777" w:rsidR="00B3641B" w:rsidRDefault="00F10EC6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642347E3" w14:textId="77777777" w:rsidR="00B3641B" w:rsidRDefault="00F10EC6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0E3E3ED9" wp14:editId="04FDBDA3">
                <wp:extent cx="1206000" cy="853857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-full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6000" cy="85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B3641B" w14:paraId="44D4A73A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142E0724" w14:textId="77777777" w:rsidR="00B3641B" w:rsidRDefault="00B3641B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4088349">
    <w:abstractNumId w:val="8"/>
  </w:num>
  <w:num w:numId="2" w16cid:durableId="154080294">
    <w:abstractNumId w:val="6"/>
  </w:num>
  <w:num w:numId="3" w16cid:durableId="1661736245">
    <w:abstractNumId w:val="5"/>
  </w:num>
  <w:num w:numId="4" w16cid:durableId="550308645">
    <w:abstractNumId w:val="4"/>
  </w:num>
  <w:num w:numId="5" w16cid:durableId="227689648">
    <w:abstractNumId w:val="7"/>
  </w:num>
  <w:num w:numId="6" w16cid:durableId="1309045074">
    <w:abstractNumId w:val="3"/>
  </w:num>
  <w:num w:numId="7" w16cid:durableId="1837066577">
    <w:abstractNumId w:val="2"/>
  </w:num>
  <w:num w:numId="8" w16cid:durableId="362899667">
    <w:abstractNumId w:val="1"/>
  </w:num>
  <w:num w:numId="9" w16cid:durableId="1749812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148F"/>
    <w:rsid w:val="008410F7"/>
    <w:rsid w:val="00AA1D8D"/>
    <w:rsid w:val="00B3641B"/>
    <w:rsid w:val="00B47730"/>
    <w:rsid w:val="00CB0664"/>
    <w:rsid w:val="00F10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8C6E3DF"/>
  <w14:defaultImageDpi w14:val="300"/>
  <w15:docId w15:val="{108EEDE9-1AFD-4856-B386-55C0C155C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2026-04-30T16:04:00Z</dcterms:modified>
  <cp:category/>
</cp:coreProperties>
</file>