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089E" w14:textId="6CE706C4" w:rsidR="00092A47" w:rsidRPr="00FF6BA6" w:rsidRDefault="00FF6BA6" w:rsidP="00FF6BA6">
      <w:pPr>
        <w:jc w:val="center"/>
        <w:rPr>
          <w:rFonts w:ascii="Times New Roman" w:hAnsi="Times New Roman" w:cs="Times New Roman"/>
          <w:b/>
          <w:bCs/>
        </w:rPr>
      </w:pPr>
      <w:r w:rsidRPr="00FF6BA6">
        <w:rPr>
          <w:rFonts w:ascii="Times New Roman" w:hAnsi="Times New Roman" w:cs="Times New Roman"/>
          <w:b/>
          <w:bCs/>
        </w:rPr>
        <w:t>PROJECT WEBSITES</w:t>
      </w:r>
    </w:p>
    <w:p w14:paraId="4C337A22" w14:textId="77777777" w:rsidR="00FF6BA6" w:rsidRDefault="00FF6BA6"/>
    <w:p w14:paraId="788B803E" w14:textId="7E013236" w:rsidR="00FF6BA6" w:rsidRDefault="00FF6BA6">
      <w:hyperlink r:id="rId4" w:history="1">
        <w:r w:rsidRPr="00363111">
          <w:rPr>
            <w:rStyle w:val="Hyperlink"/>
          </w:rPr>
          <w:t>https://new.express.adobe.com/webpage/Q49WF8sdBpLqu</w:t>
        </w:r>
      </w:hyperlink>
    </w:p>
    <w:p w14:paraId="0F3D32A1" w14:textId="77777777" w:rsidR="00FF6BA6" w:rsidRDefault="00FF6BA6"/>
    <w:p w14:paraId="4735E7CC" w14:textId="1C1FE728" w:rsidR="00FF6BA6" w:rsidRDefault="00FF6BA6">
      <w:hyperlink r:id="rId5" w:history="1">
        <w:r w:rsidRPr="00363111">
          <w:rPr>
            <w:rStyle w:val="Hyperlink"/>
          </w:rPr>
          <w:t>https://new.express.adobe.com/webpage/VAXuJTMvd8hRO</w:t>
        </w:r>
      </w:hyperlink>
    </w:p>
    <w:p w14:paraId="1D05A6AC" w14:textId="77777777" w:rsidR="00FF6BA6" w:rsidRDefault="00FF6BA6"/>
    <w:p w14:paraId="403FC14D" w14:textId="5F6DE260" w:rsidR="00FF6BA6" w:rsidRDefault="00FF6BA6">
      <w:hyperlink r:id="rId6" w:history="1">
        <w:r w:rsidRPr="00363111">
          <w:rPr>
            <w:rStyle w:val="Hyperlink"/>
          </w:rPr>
          <w:t>https://new.express.adobe.com/webpage/270eEgzMJKbst</w:t>
        </w:r>
      </w:hyperlink>
    </w:p>
    <w:p w14:paraId="0C8EBB93" w14:textId="77777777" w:rsidR="00FF6BA6" w:rsidRDefault="00FF6BA6"/>
    <w:p w14:paraId="646EDECB" w14:textId="77777777" w:rsidR="00FF6BA6" w:rsidRDefault="00FF6BA6"/>
    <w:sectPr w:rsidR="00FF6BA6" w:rsidSect="000A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A6"/>
    <w:rsid w:val="00092A47"/>
    <w:rsid w:val="000A2CD0"/>
    <w:rsid w:val="00485125"/>
    <w:rsid w:val="00485F64"/>
    <w:rsid w:val="008D4D7E"/>
    <w:rsid w:val="00976A0E"/>
    <w:rsid w:val="00FF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ACFBC"/>
  <w15:chartTrackingRefBased/>
  <w15:docId w15:val="{6753EBE4-CEF8-7348-86E0-04CE3617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ew.express.adobe.com/webpage/270eEgzMJKbst" TargetMode="External"/><Relationship Id="rId5" Type="http://schemas.openxmlformats.org/officeDocument/2006/relationships/hyperlink" Target="https://new.express.adobe.com/webpage/VAXuJTMvd8hRO" TargetMode="External"/><Relationship Id="rId4" Type="http://schemas.openxmlformats.org/officeDocument/2006/relationships/hyperlink" Target="https://new.express.adobe.com/webpage/Q49WF8sdBpLq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326</Characters>
  <Application>Microsoft Office Word</Application>
  <DocSecurity>0</DocSecurity>
  <Lines>25</Lines>
  <Paragraphs>26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Bilgin, Betul</dc:creator>
  <cp:keywords/>
  <dc:description/>
  <cp:lastModifiedBy>Bilgin, Betul</cp:lastModifiedBy>
  <cp:revision>1</cp:revision>
  <dcterms:created xsi:type="dcterms:W3CDTF">2026-02-05T03:13:00Z</dcterms:created>
  <dcterms:modified xsi:type="dcterms:W3CDTF">2026-02-05T03:16:00Z</dcterms:modified>
</cp:coreProperties>
</file>