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A684" w14:textId="1C4C3286" w:rsidR="00AC7B42" w:rsidRDefault="00AC7B42" w:rsidP="00AC7B42">
      <w:pPr>
        <w:pStyle w:val="ListParagraph"/>
      </w:pPr>
      <w:r>
        <w:t>Omar</w:t>
      </w:r>
      <w:r w:rsidR="00924B34">
        <w:t xml:space="preserve"> Zaruk</w:t>
      </w:r>
    </w:p>
    <w:p w14:paraId="1CE6DD7F" w14:textId="4A73C940" w:rsidR="00924B34" w:rsidRDefault="00924B34" w:rsidP="00AC7B42">
      <w:pPr>
        <w:pStyle w:val="ListParagraph"/>
      </w:pPr>
      <w:r>
        <w:t>Lindsey Meisch</w:t>
      </w:r>
    </w:p>
    <w:p w14:paraId="30F74340" w14:textId="22368FBC" w:rsidR="00924B34" w:rsidRDefault="00924B34" w:rsidP="00AC7B42">
      <w:pPr>
        <w:pStyle w:val="ListParagraph"/>
      </w:pPr>
      <w:r>
        <w:t>Angelica Ramirez</w:t>
      </w:r>
    </w:p>
    <w:p w14:paraId="3039C147" w14:textId="48CA3AD8" w:rsidR="00AC7B42" w:rsidRDefault="00924B34" w:rsidP="00AC7B42">
      <w:pPr>
        <w:pStyle w:val="ListParagraph"/>
      </w:pPr>
      <w:r>
        <w:t>Rishabh Patel</w:t>
      </w:r>
    </w:p>
    <w:p w14:paraId="3416339B" w14:textId="77777777" w:rsidR="00AC7B42" w:rsidRDefault="00AC7B42" w:rsidP="00F97C1D"/>
    <w:p w14:paraId="20CBA7ED" w14:textId="77777777" w:rsidR="00F57436" w:rsidRDefault="00F57436" w:rsidP="00F57436">
      <w:pPr>
        <w:jc w:val="center"/>
      </w:pPr>
    </w:p>
    <w:p w14:paraId="15D0F3D5" w14:textId="6ADDD3B3" w:rsidR="00F97C1D" w:rsidRPr="00F97C1D" w:rsidRDefault="00F97C1D" w:rsidP="00F97C1D">
      <w:pPr>
        <w:jc w:val="center"/>
      </w:pPr>
      <w:r w:rsidRPr="00F97C1D">
        <w:drawing>
          <wp:inline distT="0" distB="0" distL="0" distR="0" wp14:anchorId="7661824E" wp14:editId="75E2936F">
            <wp:extent cx="4400550" cy="3867150"/>
            <wp:effectExtent l="0" t="0" r="0" b="0"/>
            <wp:docPr id="1853024838" name="Picture 3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4838" name="Picture 3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F2F1" w14:textId="58190BB7" w:rsidR="004B42F7" w:rsidRDefault="004B42F7" w:rsidP="00F57436">
      <w:pPr>
        <w:jc w:val="center"/>
      </w:pPr>
    </w:p>
    <w:p w14:paraId="710E6072" w14:textId="76DE86EA" w:rsidR="004B42F7" w:rsidRDefault="0016777E" w:rsidP="004B42F7">
      <w:r>
        <w:t xml:space="preserve">The preference in order is: </w:t>
      </w:r>
      <w:r w:rsidR="004B42F7">
        <w:t>3 -&gt; 1 -&gt; 4 -&gt; 2</w:t>
      </w:r>
    </w:p>
    <w:p w14:paraId="36AEAA55" w14:textId="51F633AC" w:rsidR="00F57436" w:rsidRDefault="00F57436" w:rsidP="004B42F7"/>
    <w:sectPr w:rsidR="00F57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90B"/>
    <w:multiLevelType w:val="hybridMultilevel"/>
    <w:tmpl w:val="50DED5C8"/>
    <w:lvl w:ilvl="0" w:tplc="5B44A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87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F1"/>
    <w:rsid w:val="0016777E"/>
    <w:rsid w:val="002D1171"/>
    <w:rsid w:val="004B42F7"/>
    <w:rsid w:val="0056528C"/>
    <w:rsid w:val="00742FF1"/>
    <w:rsid w:val="007A31AA"/>
    <w:rsid w:val="00924B34"/>
    <w:rsid w:val="00AC7B42"/>
    <w:rsid w:val="00C16ACF"/>
    <w:rsid w:val="00F57436"/>
    <w:rsid w:val="00F916FA"/>
    <w:rsid w:val="00F9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1056"/>
  <w15:chartTrackingRefBased/>
  <w15:docId w15:val="{4DFF5AD8-E2AC-4222-A013-07C12302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70e5e9-70ad-45ce-8826-02d834186b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8729F1570E44FAEFEE406F6F92753" ma:contentTypeVersion="9" ma:contentTypeDescription="Create a new document." ma:contentTypeScope="" ma:versionID="10ec207cbaaf96551a60252ba510a153">
  <xsd:schema xmlns:xsd="http://www.w3.org/2001/XMLSchema" xmlns:xs="http://www.w3.org/2001/XMLSchema" xmlns:p="http://schemas.microsoft.com/office/2006/metadata/properties" xmlns:ns3="b870e5e9-70ad-45ce-8826-02d834186be7" xmlns:ns4="53ab94c7-388c-45f0-bc4f-db3ffd7e1fdd" targetNamespace="http://schemas.microsoft.com/office/2006/metadata/properties" ma:root="true" ma:fieldsID="3e0b9887d84d4b27146ea5d4eaa728d3" ns3:_="" ns4:_="">
    <xsd:import namespace="b870e5e9-70ad-45ce-8826-02d834186be7"/>
    <xsd:import namespace="53ab94c7-388c-45f0-bc4f-db3ffd7e1f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0e5e9-70ad-45ce-8826-02d834186b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b94c7-388c-45f0-bc4f-db3ffd7e1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B59B1-5441-4CE2-A61C-319483BC1774}">
  <ds:schemaRefs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53ab94c7-388c-45f0-bc4f-db3ffd7e1fdd"/>
    <ds:schemaRef ds:uri="http://schemas.openxmlformats.org/package/2006/metadata/core-properties"/>
    <ds:schemaRef ds:uri="b870e5e9-70ad-45ce-8826-02d834186be7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B4E939C-38D7-4B42-BB43-A4E7BCAD8C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2870D-1C98-41DF-8CE6-27779B8C30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0e5e9-70ad-45ce-8826-02d834186be7"/>
    <ds:schemaRef ds:uri="53ab94c7-388c-45f0-bc4f-db3ffd7e1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202cd47-7a56-4baa-99e3-e3b71a7c77dd}" enabled="0" method="" siteId="{e202cd47-7a56-4baa-99e3-e3b71a7c77d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Meisch</dc:creator>
  <cp:keywords/>
  <dc:description/>
  <cp:lastModifiedBy>Ramirez, Angelica</cp:lastModifiedBy>
  <cp:revision>2</cp:revision>
  <dcterms:created xsi:type="dcterms:W3CDTF">2025-09-03T17:28:00Z</dcterms:created>
  <dcterms:modified xsi:type="dcterms:W3CDTF">2025-09-03T17:28:00Z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0x010100FA38729F1570E44FAEFEE406F6F92753</vt:lpwstr>
  </property>
</Properties>
</file>