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8FE4" w14:textId="4FBF969B" w:rsidR="00DE22A6" w:rsidRPr="00A347D9" w:rsidRDefault="00A34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7D9">
        <w:rPr>
          <w:rFonts w:ascii="Times New Roman" w:hAnsi="Times New Roman" w:cs="Times New Roman"/>
          <w:b/>
          <w:bCs/>
          <w:sz w:val="24"/>
          <w:szCs w:val="24"/>
        </w:rPr>
        <w:t xml:space="preserve">5 Cara </w:t>
      </w:r>
      <w:proofErr w:type="spellStart"/>
      <w:r w:rsidRPr="00A347D9">
        <w:rPr>
          <w:rFonts w:ascii="Times New Roman" w:hAnsi="Times New Roman" w:cs="Times New Roman"/>
          <w:b/>
          <w:bCs/>
          <w:sz w:val="24"/>
          <w:szCs w:val="24"/>
        </w:rPr>
        <w:t>Mengatasi</w:t>
      </w:r>
      <w:proofErr w:type="spellEnd"/>
      <w:r w:rsidRPr="00A347D9">
        <w:rPr>
          <w:rFonts w:ascii="Times New Roman" w:hAnsi="Times New Roman" w:cs="Times New Roman"/>
          <w:b/>
          <w:bCs/>
          <w:sz w:val="24"/>
          <w:szCs w:val="24"/>
        </w:rPr>
        <w:t xml:space="preserve"> Missing value </w:t>
      </w:r>
    </w:p>
    <w:p w14:paraId="4EEF1A0E" w14:textId="5E9FA879" w:rsidR="00A347D9" w:rsidRDefault="00A347D9" w:rsidP="00A34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D9">
        <w:rPr>
          <w:rFonts w:ascii="Times New Roman" w:hAnsi="Times New Roman" w:cs="Times New Roman"/>
          <w:sz w:val="24"/>
          <w:szCs w:val="24"/>
        </w:rPr>
        <w:t xml:space="preserve">Drop missing value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data &gt;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missing value data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2E0F1448" w14:textId="71B217D0" w:rsidR="00A347D9" w:rsidRDefault="00A347D9" w:rsidP="00A34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(axis=0)</w:t>
      </w:r>
    </w:p>
    <w:p w14:paraId="28CF613C" w14:textId="5649D4A4" w:rsidR="00146ACD" w:rsidRDefault="00146ACD" w:rsidP="00146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96F82CC" w14:textId="77777777" w:rsidR="00146ACD" w:rsidRDefault="00146ACD" w:rsidP="00146A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F4EBD6" w14:textId="0AB58F86" w:rsidR="00146ACD" w:rsidRDefault="00146ACD" w:rsidP="00146AC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(axis=1)</w:t>
      </w:r>
    </w:p>
    <w:p w14:paraId="6C16D4F7" w14:textId="05BA6DE9" w:rsidR="00146ACD" w:rsidRDefault="00146ACD" w:rsidP="00146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5C1735C5" w14:textId="77777777" w:rsidR="00146ACD" w:rsidRPr="00146ACD" w:rsidRDefault="00146ACD" w:rsidP="00146A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31710F" w14:textId="124FBF6C" w:rsidR="00146ACD" w:rsidRDefault="00146ACD" w:rsidP="00146AC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’], axis=1)</w:t>
      </w:r>
    </w:p>
    <w:p w14:paraId="16CB0639" w14:textId="13900DC1" w:rsidR="00146ACD" w:rsidRPr="00146ACD" w:rsidRDefault="00146ACD" w:rsidP="00146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447E7C5F" w14:textId="77777777" w:rsidR="00A347D9" w:rsidRPr="00A347D9" w:rsidRDefault="00A347D9" w:rsidP="00A347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CB32F0" w14:textId="77777777" w:rsidR="00146ACD" w:rsidRDefault="00A347D9" w:rsidP="00146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D9">
        <w:rPr>
          <w:rFonts w:ascii="Times New Roman" w:hAnsi="Times New Roman" w:cs="Times New Roman"/>
          <w:sz w:val="24"/>
          <w:szCs w:val="24"/>
        </w:rPr>
        <w:t xml:space="preserve">Filling with mean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rata-rata &gt;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>)</w:t>
      </w:r>
    </w:p>
    <w:p w14:paraId="499CFDB2" w14:textId="77777777" w:rsidR="00146ACD" w:rsidRDefault="00146ACD" w:rsidP="00146A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6ACD">
        <w:rPr>
          <w:rFonts w:ascii="Times New Roman" w:hAnsi="Times New Roman" w:cs="Times New Roman"/>
          <w:sz w:val="24"/>
          <w:szCs w:val="24"/>
        </w:rPr>
        <w:t>df['bedrooms'] = df['bedrooms'</w:t>
      </w:r>
      <w:proofErr w:type="gramStart"/>
      <w:r w:rsidRPr="00146AC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46ACD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146ACD">
        <w:rPr>
          <w:rFonts w:ascii="Times New Roman" w:hAnsi="Times New Roman" w:cs="Times New Roman"/>
          <w:sz w:val="24"/>
          <w:szCs w:val="24"/>
        </w:rPr>
        <w:t>(df['bedrooms'].mean())</w:t>
      </w:r>
    </w:p>
    <w:p w14:paraId="071A36BA" w14:textId="09788800" w:rsidR="00146ACD" w:rsidRPr="00146ACD" w:rsidRDefault="00146ACD" w:rsidP="00146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</w:t>
      </w:r>
    </w:p>
    <w:p w14:paraId="10A63DFC" w14:textId="54A4B5D3" w:rsidR="00146ACD" w:rsidRDefault="00146ACD" w:rsidP="00146A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E05238" w14:textId="77777777" w:rsidR="00146ACD" w:rsidRPr="00A347D9" w:rsidRDefault="00146ACD" w:rsidP="00146A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0E79B" w14:textId="3C8F320D" w:rsidR="00275C37" w:rsidRDefault="00A347D9" w:rsidP="00275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D9">
        <w:rPr>
          <w:rFonts w:ascii="Times New Roman" w:hAnsi="Times New Roman" w:cs="Times New Roman"/>
          <w:sz w:val="24"/>
          <w:szCs w:val="24"/>
        </w:rPr>
        <w:t xml:space="preserve">Filling with modus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5C80028C" w14:textId="03B6F2EE" w:rsidR="00275C37" w:rsidRDefault="00275C37" w:rsidP="00275C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df.[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’].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C923E59" w14:textId="6D2A4467" w:rsidR="00275C37" w:rsidRDefault="00275C37" w:rsidP="00275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SMP)</w:t>
      </w:r>
    </w:p>
    <w:p w14:paraId="3F9DB131" w14:textId="77777777" w:rsidR="00275C37" w:rsidRDefault="00275C37" w:rsidP="00275C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A37EA4" w14:textId="2333BD28" w:rsidR="00275C37" w:rsidRDefault="00275C37" w:rsidP="00275C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df.[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’] = df.[‘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’].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>(SMP)</w:t>
      </w:r>
    </w:p>
    <w:p w14:paraId="5E3E2B40" w14:textId="09B5BD9B" w:rsidR="00275C37" w:rsidRDefault="00275C37" w:rsidP="00275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SMP)</w:t>
      </w:r>
    </w:p>
    <w:p w14:paraId="20C7A272" w14:textId="77777777" w:rsidR="00275C37" w:rsidRPr="00275C37" w:rsidRDefault="00275C37" w:rsidP="00275C37">
      <w:pPr>
        <w:rPr>
          <w:rFonts w:ascii="Times New Roman" w:hAnsi="Times New Roman" w:cs="Times New Roman"/>
          <w:sz w:val="24"/>
          <w:szCs w:val="24"/>
        </w:rPr>
      </w:pPr>
    </w:p>
    <w:p w14:paraId="3ECBDEB9" w14:textId="4502B654" w:rsidR="00A347D9" w:rsidRDefault="00A347D9" w:rsidP="00A34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D9">
        <w:rPr>
          <w:rFonts w:ascii="Times New Roman" w:hAnsi="Times New Roman" w:cs="Times New Roman"/>
          <w:sz w:val="24"/>
          <w:szCs w:val="24"/>
        </w:rPr>
        <w:t xml:space="preserve">Filling with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r w:rsidR="00275C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5C3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75C3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75C3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75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C37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="00275C3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75C37">
        <w:rPr>
          <w:rFonts w:ascii="Times New Roman" w:hAnsi="Times New Roman" w:cs="Times New Roman"/>
          <w:sz w:val="24"/>
          <w:szCs w:val="24"/>
        </w:rPr>
        <w:t>didepannya</w:t>
      </w:r>
      <w:proofErr w:type="spellEnd"/>
      <w:r w:rsidR="00275C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a</w:t>
      </w:r>
      <w:r w:rsidR="00275C37">
        <w:rPr>
          <w:rFonts w:ascii="Times New Roman" w:hAnsi="Times New Roman" w:cs="Times New Roman"/>
          <w:sz w:val="24"/>
          <w:szCs w:val="24"/>
        </w:rPr>
        <w:t>t</w:t>
      </w:r>
      <w:r w:rsidRPr="00A347D9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A3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D9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275C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75C3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75C3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75C3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75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C37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="00275C3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75C37">
        <w:rPr>
          <w:rFonts w:ascii="Times New Roman" w:hAnsi="Times New Roman" w:cs="Times New Roman"/>
          <w:sz w:val="24"/>
          <w:szCs w:val="24"/>
        </w:rPr>
        <w:t>dibelakangnya</w:t>
      </w:r>
      <w:proofErr w:type="spellEnd"/>
      <w:r w:rsidR="00275C37">
        <w:rPr>
          <w:rFonts w:ascii="Times New Roman" w:hAnsi="Times New Roman" w:cs="Times New Roman"/>
          <w:sz w:val="24"/>
          <w:szCs w:val="24"/>
        </w:rPr>
        <w:t>)</w:t>
      </w:r>
    </w:p>
    <w:p w14:paraId="141998EC" w14:textId="468E297E" w:rsidR="00275C37" w:rsidRDefault="00ED78ED" w:rsidP="00275C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bfill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56DAAD59" w14:textId="709E9F7A" w:rsidR="00ED78ED" w:rsidRDefault="00ED78ED" w:rsidP="00ED7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didepannya</w:t>
      </w:r>
      <w:proofErr w:type="spellEnd"/>
    </w:p>
    <w:p w14:paraId="35F203C1" w14:textId="40140ECD" w:rsidR="00ED78ED" w:rsidRDefault="00ED78ED" w:rsidP="00ED78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ffill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2086D4A4" w14:textId="2661D1A1" w:rsidR="00ED78ED" w:rsidRDefault="00ED78ED" w:rsidP="00ED7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dibelakangnya</w:t>
      </w:r>
      <w:proofErr w:type="spellEnd"/>
    </w:p>
    <w:p w14:paraId="54DFB762" w14:textId="77777777" w:rsidR="00275C37" w:rsidRPr="00A347D9" w:rsidRDefault="00275C37" w:rsidP="00275C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0190BA" w14:textId="11B3D7D3" w:rsidR="00A347D9" w:rsidRDefault="00A347D9" w:rsidP="00A34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D9">
        <w:rPr>
          <w:rFonts w:ascii="Times New Roman" w:hAnsi="Times New Roman" w:cs="Times New Roman"/>
          <w:sz w:val="24"/>
          <w:szCs w:val="24"/>
        </w:rPr>
        <w:t>KNN</w:t>
      </w:r>
    </w:p>
    <w:p w14:paraId="3B6B64F6" w14:textId="6EAF1EE9" w:rsidR="00ED78ED" w:rsidRDefault="00ED78ED" w:rsidP="00ED78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Ribet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F41B400" w14:textId="6E522F6A" w:rsidR="00ED78ED" w:rsidRDefault="00ED78ED" w:rsidP="00ED78ED">
      <w:pPr>
        <w:rPr>
          <w:rFonts w:ascii="Times New Roman" w:hAnsi="Times New Roman" w:cs="Times New Roman"/>
          <w:sz w:val="24"/>
          <w:szCs w:val="24"/>
        </w:rPr>
      </w:pPr>
    </w:p>
    <w:p w14:paraId="4AC1853C" w14:textId="64DA6379" w:rsidR="00ED78ED" w:rsidRPr="00ED78ED" w:rsidRDefault="00ED78ED" w:rsidP="00ED78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78ED">
        <w:rPr>
          <w:rFonts w:ascii="Times New Roman" w:hAnsi="Times New Roman" w:cs="Times New Roman"/>
          <w:b/>
          <w:bCs/>
          <w:sz w:val="24"/>
          <w:szCs w:val="24"/>
        </w:rPr>
        <w:t>Mengganti</w:t>
      </w:r>
      <w:proofErr w:type="spellEnd"/>
      <w:r w:rsidRPr="00ED78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b/>
          <w:bCs/>
          <w:sz w:val="24"/>
          <w:szCs w:val="24"/>
        </w:rPr>
        <w:t>tipedata</w:t>
      </w:r>
      <w:proofErr w:type="spellEnd"/>
    </w:p>
    <w:p w14:paraId="61F1F303" w14:textId="2927169D" w:rsidR="00ED78ED" w:rsidRPr="00ED78ED" w:rsidRDefault="00ED78ED" w:rsidP="00ED78ED">
      <w:pPr>
        <w:rPr>
          <w:rFonts w:ascii="Times New Roman" w:hAnsi="Times New Roman" w:cs="Times New Roman"/>
          <w:sz w:val="24"/>
          <w:szCs w:val="24"/>
        </w:rPr>
      </w:pPr>
      <w:r w:rsidRPr="00ED78ED">
        <w:rPr>
          <w:rFonts w:ascii="Times New Roman" w:hAnsi="Times New Roman" w:cs="Times New Roman"/>
          <w:sz w:val="24"/>
          <w:szCs w:val="24"/>
        </w:rPr>
        <w:t>df["bedrooms"] = df["bedrooms"</w:t>
      </w:r>
      <w:proofErr w:type="gramStart"/>
      <w:r w:rsidRPr="00ED78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ED78ED">
        <w:rPr>
          <w:rFonts w:ascii="Times New Roman" w:hAnsi="Times New Roman" w:cs="Times New Roman"/>
          <w:sz w:val="24"/>
          <w:szCs w:val="24"/>
        </w:rPr>
        <w:t>(int)</w:t>
      </w:r>
    </w:p>
    <w:p w14:paraId="7985BD41" w14:textId="1ABA56EF" w:rsidR="00A347D9" w:rsidRDefault="00A347D9" w:rsidP="00A347D9">
      <w:pPr>
        <w:rPr>
          <w:rFonts w:ascii="Times New Roman" w:hAnsi="Times New Roman" w:cs="Times New Roman"/>
          <w:sz w:val="24"/>
          <w:szCs w:val="24"/>
        </w:rPr>
      </w:pPr>
    </w:p>
    <w:p w14:paraId="79A5CD16" w14:textId="08018A1D" w:rsidR="00A347D9" w:rsidRPr="004024A2" w:rsidRDefault="004024A2" w:rsidP="00A34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4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 </w:t>
      </w:r>
      <w:proofErr w:type="spellStart"/>
      <w:r w:rsidRPr="004024A2">
        <w:rPr>
          <w:rFonts w:ascii="Times New Roman" w:hAnsi="Times New Roman" w:cs="Times New Roman"/>
          <w:b/>
          <w:bCs/>
          <w:sz w:val="24"/>
          <w:szCs w:val="24"/>
        </w:rPr>
        <w:t>Youtube</w:t>
      </w:r>
      <w:proofErr w:type="spellEnd"/>
    </w:p>
    <w:p w14:paraId="1E5B20F1" w14:textId="3BE95ECD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24A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024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proofErr w:type="gramStart"/>
      <w:r w:rsidRPr="004024A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https://youtu.be/tpDjhSzJor4</w:t>
        </w:r>
      </w:hyperlink>
    </w:p>
    <w:p w14:paraId="367E8510" w14:textId="77777777" w:rsidR="004024A2" w:rsidRP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512D3" w14:textId="75705D38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24A2">
        <w:rPr>
          <w:rFonts w:ascii="Times New Roman" w:hAnsi="Times New Roman" w:cs="Times New Roman"/>
          <w:sz w:val="24"/>
          <w:szCs w:val="24"/>
        </w:rPr>
        <w:t xml:space="preserve">Missing </w:t>
      </w:r>
      <w:proofErr w:type="gramStart"/>
      <w:r w:rsidRPr="004024A2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https://youtu.be/SPHAXAs4XSk</w:t>
        </w:r>
      </w:hyperlink>
    </w:p>
    <w:p w14:paraId="2CDB417F" w14:textId="77777777" w:rsidR="004024A2" w:rsidRP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02628" w14:textId="55F7FAF3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24A2">
        <w:rPr>
          <w:rFonts w:ascii="Times New Roman" w:hAnsi="Times New Roman" w:cs="Times New Roman"/>
          <w:sz w:val="24"/>
          <w:szCs w:val="24"/>
        </w:rPr>
        <w:t>K-Nearest Neighbors (KNN</w:t>
      </w:r>
      <w:proofErr w:type="gramStart"/>
      <w:r w:rsidRPr="004024A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https://youtu.be/bUub3iDcP98</w:t>
        </w:r>
      </w:hyperlink>
    </w:p>
    <w:p w14:paraId="1260DFA4" w14:textId="77777777" w:rsidR="004024A2" w:rsidRP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4AFF6" w14:textId="4E3A9D67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24A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gramStart"/>
      <w:r w:rsidRPr="004024A2">
        <w:rPr>
          <w:rFonts w:ascii="Times New Roman" w:hAnsi="Times New Roman" w:cs="Times New Roman"/>
          <w:sz w:val="24"/>
          <w:szCs w:val="24"/>
        </w:rPr>
        <w:t>Mobil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https://youtu.be/Ir7dyHqppAs</w:t>
        </w:r>
      </w:hyperlink>
    </w:p>
    <w:p w14:paraId="7B1D6D65" w14:textId="77777777" w:rsidR="004024A2" w:rsidRP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F4BA2" w14:textId="6640A301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24A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proofErr w:type="gramStart"/>
      <w:r w:rsidRPr="004024A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https://youtu.be/s-QuMnR0v6w</w:t>
        </w:r>
      </w:hyperlink>
    </w:p>
    <w:p w14:paraId="444C156E" w14:textId="77777777" w:rsidR="004024A2" w:rsidRP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54278" w14:textId="08269602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24A2">
        <w:rPr>
          <w:rFonts w:ascii="Times New Roman" w:hAnsi="Times New Roman" w:cs="Times New Roman"/>
          <w:sz w:val="24"/>
          <w:szCs w:val="24"/>
        </w:rPr>
        <w:t xml:space="preserve">Encoding Data </w:t>
      </w:r>
      <w:proofErr w:type="spellStart"/>
      <w:proofErr w:type="gramStart"/>
      <w:r w:rsidRPr="004024A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https://youtu.be/43CkjBxQO7Y</w:t>
        </w:r>
      </w:hyperlink>
    </w:p>
    <w:p w14:paraId="23D5638C" w14:textId="77777777" w:rsidR="004024A2" w:rsidRP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3CD6A" w14:textId="4FE6520D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24A2">
        <w:rPr>
          <w:rFonts w:ascii="Times New Roman" w:hAnsi="Times New Roman" w:cs="Times New Roman"/>
          <w:sz w:val="24"/>
          <w:szCs w:val="24"/>
        </w:rPr>
        <w:t xml:space="preserve">Data preprocessing </w:t>
      </w:r>
      <w:proofErr w:type="spellStart"/>
      <w:proofErr w:type="gramStart"/>
      <w:r w:rsidRPr="004024A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https://youtu.be/3tDOYGDv8Ao</w:t>
        </w:r>
      </w:hyperlink>
    </w:p>
    <w:p w14:paraId="5F9BC532" w14:textId="77777777" w:rsidR="004024A2" w:rsidRP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DC0A7D" w14:textId="42ECD4D6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24A2">
        <w:rPr>
          <w:rFonts w:ascii="Times New Roman" w:hAnsi="Times New Roman" w:cs="Times New Roman"/>
          <w:sz w:val="24"/>
          <w:szCs w:val="24"/>
        </w:rPr>
        <w:t xml:space="preserve">Python di </w:t>
      </w:r>
      <w:proofErr w:type="spellStart"/>
      <w:proofErr w:type="gramStart"/>
      <w:r w:rsidRPr="004024A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https://youtu.be/qmlAykxqQ8M</w:t>
        </w:r>
      </w:hyperlink>
    </w:p>
    <w:p w14:paraId="51C34845" w14:textId="77777777" w:rsidR="004024A2" w:rsidRP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B32FA" w14:textId="55354C53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24A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4A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Covid-</w:t>
      </w:r>
      <w:proofErr w:type="gramStart"/>
      <w:r w:rsidRPr="004024A2">
        <w:rPr>
          <w:rFonts w:ascii="Times New Roman" w:hAnsi="Times New Roman" w:cs="Times New Roman"/>
          <w:sz w:val="24"/>
          <w:szCs w:val="24"/>
        </w:rPr>
        <w:t>19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https://youtu.be/6wEqYP5eNj4</w:t>
        </w:r>
      </w:hyperlink>
    </w:p>
    <w:p w14:paraId="2DF06FBE" w14:textId="77777777" w:rsidR="004024A2" w:rsidRP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C29D1" w14:textId="1D327DB9" w:rsidR="004024A2" w:rsidRDefault="004024A2" w:rsidP="004024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024A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4A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024A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gramStart"/>
      <w:r w:rsidRPr="004024A2">
        <w:rPr>
          <w:rFonts w:ascii="Times New Roman" w:hAnsi="Times New Roman" w:cs="Times New Roman"/>
          <w:sz w:val="24"/>
          <w:szCs w:val="24"/>
        </w:rPr>
        <w:t>ING :</w:t>
      </w:r>
      <w:proofErr w:type="gramEnd"/>
      <w:r w:rsidRPr="004024A2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https://youtu.be/48kdz3VDjoE</w:t>
        </w:r>
      </w:hyperlink>
    </w:p>
    <w:p w14:paraId="0AD4542B" w14:textId="4A154257" w:rsidR="004024A2" w:rsidRDefault="004024A2" w:rsidP="004024A2">
      <w:pPr>
        <w:rPr>
          <w:rFonts w:ascii="Times New Roman" w:hAnsi="Times New Roman" w:cs="Times New Roman"/>
          <w:sz w:val="24"/>
          <w:szCs w:val="24"/>
        </w:rPr>
      </w:pPr>
    </w:p>
    <w:p w14:paraId="4E7A933B" w14:textId="5714E3B0" w:rsidR="0097249F" w:rsidRPr="004024A2" w:rsidRDefault="0097249F" w:rsidP="009724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4A2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2C9EE670" w14:textId="1945B252" w:rsidR="004024A2" w:rsidRDefault="0097249F" w:rsidP="0040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Ilmudatapy.com</w:t>
      </w:r>
    </w:p>
    <w:p w14:paraId="21D6AD30" w14:textId="1C6C4E35" w:rsidR="0097249F" w:rsidRDefault="0097249F" w:rsidP="004024A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D35D8">
          <w:rPr>
            <w:rStyle w:val="Hyperlink"/>
            <w:rFonts w:ascii="Times New Roman" w:hAnsi="Times New Roman" w:cs="Times New Roman"/>
            <w:sz w:val="24"/>
            <w:szCs w:val="24"/>
          </w:rPr>
          <w:t>https://ilmudatapy.com/</w:t>
        </w:r>
      </w:hyperlink>
    </w:p>
    <w:p w14:paraId="0885DD9E" w14:textId="77777777" w:rsidR="0097249F" w:rsidRPr="00A347D9" w:rsidRDefault="0097249F" w:rsidP="004024A2">
      <w:pPr>
        <w:rPr>
          <w:rFonts w:ascii="Times New Roman" w:hAnsi="Times New Roman" w:cs="Times New Roman"/>
          <w:sz w:val="24"/>
          <w:szCs w:val="24"/>
        </w:rPr>
      </w:pPr>
    </w:p>
    <w:sectPr w:rsidR="0097249F" w:rsidRPr="00A3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F2130"/>
    <w:multiLevelType w:val="hybridMultilevel"/>
    <w:tmpl w:val="F9DE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6797"/>
    <w:multiLevelType w:val="hybridMultilevel"/>
    <w:tmpl w:val="EF96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00635"/>
    <w:multiLevelType w:val="hybridMultilevel"/>
    <w:tmpl w:val="3C702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D9"/>
    <w:rsid w:val="00146ACD"/>
    <w:rsid w:val="00275C37"/>
    <w:rsid w:val="004024A2"/>
    <w:rsid w:val="0097249F"/>
    <w:rsid w:val="00A347D9"/>
    <w:rsid w:val="00DE22A6"/>
    <w:rsid w:val="00E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0251"/>
  <w15:chartTrackingRefBased/>
  <w15:docId w15:val="{B6E81108-59EA-47CB-B671-6DC12B1C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r7dyHqppAs" TargetMode="External"/><Relationship Id="rId13" Type="http://schemas.openxmlformats.org/officeDocument/2006/relationships/hyperlink" Target="https://youtu.be/6wEqYP5eNj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Uub3iDcP98" TargetMode="External"/><Relationship Id="rId12" Type="http://schemas.openxmlformats.org/officeDocument/2006/relationships/hyperlink" Target="https://youtu.be/qmlAykxqQ8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SPHAXAs4XSk" TargetMode="External"/><Relationship Id="rId11" Type="http://schemas.openxmlformats.org/officeDocument/2006/relationships/hyperlink" Target="https://youtu.be/3tDOYGDv8Ao" TargetMode="External"/><Relationship Id="rId5" Type="http://schemas.openxmlformats.org/officeDocument/2006/relationships/hyperlink" Target="https://youtu.be/tpDjhSzJor4" TargetMode="External"/><Relationship Id="rId15" Type="http://schemas.openxmlformats.org/officeDocument/2006/relationships/hyperlink" Target="https://ilmudatapy.com/" TargetMode="External"/><Relationship Id="rId10" Type="http://schemas.openxmlformats.org/officeDocument/2006/relationships/hyperlink" Target="https://youtu.be/43CkjBxQO7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-QuMnR0v6w" TargetMode="External"/><Relationship Id="rId14" Type="http://schemas.openxmlformats.org/officeDocument/2006/relationships/hyperlink" Target="https://youtu.be/48kdz3VDj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2022-01-09T10:27:00Z</dcterms:created>
  <dcterms:modified xsi:type="dcterms:W3CDTF">2022-01-09T11:35:00Z</dcterms:modified>
</cp:coreProperties>
</file>