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5A499" w14:textId="046C8995" w:rsidR="0087359F" w:rsidRDefault="00F42D63">
      <w:r>
        <w:rPr>
          <w:noProof/>
        </w:rPr>
        <w:drawing>
          <wp:inline distT="0" distB="0" distL="0" distR="0" wp14:anchorId="7985FA41" wp14:editId="01BF395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D37F" w14:textId="2CC95BF9" w:rsidR="00F42D63" w:rsidRDefault="00F42D63">
      <w:r>
        <w:rPr>
          <w:noProof/>
        </w:rPr>
        <w:drawing>
          <wp:inline distT="0" distB="0" distL="0" distR="0" wp14:anchorId="5BB6255B" wp14:editId="00C8A75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3A59" w14:textId="10AB3750" w:rsidR="00F42D63" w:rsidRDefault="00F42D63">
      <w:r>
        <w:rPr>
          <w:noProof/>
        </w:rPr>
        <w:lastRenderedPageBreak/>
        <w:drawing>
          <wp:inline distT="0" distB="0" distL="0" distR="0" wp14:anchorId="7E95FF2C" wp14:editId="5F3509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BE20" w14:textId="61F9D210" w:rsidR="00F42D63" w:rsidRDefault="00F42D63">
      <w:r>
        <w:rPr>
          <w:noProof/>
        </w:rPr>
        <w:drawing>
          <wp:inline distT="0" distB="0" distL="0" distR="0" wp14:anchorId="007D0F2E" wp14:editId="126258E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8D79" w14:textId="1F23EFC3" w:rsidR="00F42D63" w:rsidRDefault="00F42D63">
      <w:r>
        <w:rPr>
          <w:noProof/>
        </w:rPr>
        <w:lastRenderedPageBreak/>
        <w:drawing>
          <wp:inline distT="0" distB="0" distL="0" distR="0" wp14:anchorId="003F312E" wp14:editId="0CBBE3E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DE90" w14:textId="567D0346" w:rsidR="00F42D63" w:rsidRDefault="00F42D63">
      <w:r>
        <w:rPr>
          <w:noProof/>
        </w:rPr>
        <w:drawing>
          <wp:inline distT="0" distB="0" distL="0" distR="0" wp14:anchorId="14F38427" wp14:editId="1F04BFC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9F"/>
    <w:rsid w:val="0087359F"/>
    <w:rsid w:val="00F4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95EE"/>
  <w15:chartTrackingRefBased/>
  <w15:docId w15:val="{98C51454-F7C5-4275-8689-813576896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 Yuliastuti</dc:creator>
  <cp:keywords/>
  <dc:description/>
  <cp:lastModifiedBy>Ike Yuliastuti</cp:lastModifiedBy>
  <cp:revision>2</cp:revision>
  <dcterms:created xsi:type="dcterms:W3CDTF">2022-01-08T00:48:00Z</dcterms:created>
  <dcterms:modified xsi:type="dcterms:W3CDTF">2022-01-08T00:54:00Z</dcterms:modified>
</cp:coreProperties>
</file>