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084486703"/>
        <w:docPartObj>
          <w:docPartGallery w:val="Cover Pages"/>
          <w:docPartUnique/>
        </w:docPartObj>
      </w:sdtPr>
      <w:sdtEndPr/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2F99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7E2F99" w:rsidRDefault="007E2F99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2F99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7E2F99" w:rsidRDefault="00F02C9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7E2F99" w:rsidRDefault="00F02C92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2F99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7E2F99" w14:paraId="2FB157A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78DD58" w14:textId="77777777" w:rsidR="007E2F99" w:rsidRDefault="00F02C9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08BF536040343D18492C13F99FE003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F99"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PANUPAK VICHAIDIT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10ED17873304ACBB3B3A9F2416A1ED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4-02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DD049BF" w14:textId="77777777" w:rsidR="007E2F99" w:rsidRDefault="007E2F9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2/20/14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27950FB28A248D1B80B9A4225F9387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A9D086" w14:textId="1D84B03B" w:rsidR="007E2F99" w:rsidRDefault="007E2F99" w:rsidP="00454B4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cs/>
                                                    <w:lang w:bidi="th-TH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17BA91C" w14:textId="77777777" w:rsidR="007E2F99" w:rsidRDefault="007E2F99"/>
                                  </w:tc>
                                </w:tr>
                              </w:tbl>
                              <w:p w14:paraId="436502F6" w14:textId="77777777" w:rsidR="007E2F99" w:rsidRDefault="007E2F9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A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2F99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7E2F99" w:rsidRDefault="007E2F99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2F99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7E2F99" w:rsidRDefault="00F02C9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7E2F99" w:rsidRDefault="00F02C92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2F99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7E2F99" w14:paraId="2FB157A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78DD58" w14:textId="77777777" w:rsidR="007E2F99" w:rsidRDefault="00F02C9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08BF536040343D18492C13F99FE003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PANUPAK VICHAIDIT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10ED17873304ACBB3B3A9F2416A1ED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2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DD049BF" w14:textId="77777777" w:rsidR="007E2F99" w:rsidRDefault="007E2F9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2/20/14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27950FB28A248D1B80B9A4225F938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A9D086" w14:textId="1D84B03B" w:rsidR="007E2F99" w:rsidRDefault="007E2F99" w:rsidP="00454B4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SE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cs/>
                                              <w:lang w:bidi="th-TH"/>
                                            </w:rPr>
                                            <w:t>323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17BA91C" w14:textId="77777777" w:rsidR="007E2F99" w:rsidRDefault="007E2F99"/>
                            </w:tc>
                          </w:tr>
                        </w:tbl>
                        <w:p w14:paraId="436502F6" w14:textId="77777777" w:rsidR="007E2F99" w:rsidRDefault="007E2F9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1" w:name="_Toc381175968"/>
      <w:r>
        <w:lastRenderedPageBreak/>
        <w:t>Revision history</w:t>
      </w:r>
      <w:bookmarkEnd w:id="1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2" w:name="_Toc381175969"/>
      <w:r>
        <w:t>Change Record</w:t>
      </w:r>
      <w:bookmarkEnd w:id="2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14:paraId="25F8FD8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14:paraId="5C220EA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1E2D49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2340" w:type="dxa"/>
          </w:tcPr>
          <w:p w14:paraId="4A5956D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  <w:tc>
          <w:tcPr>
            <w:tcW w:w="3240" w:type="dxa"/>
          </w:tcPr>
          <w:p w14:paraId="6065300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6" w:name="Text1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4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5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6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8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9" w:name="_Toc381175970"/>
      <w:r>
        <w:t>Reviewer</w:t>
      </w:r>
      <w:bookmarkEnd w:id="19"/>
      <w:r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080"/>
      </w:tblGrid>
      <w:tr w:rsidR="00454B44" w:rsidRPr="00454B44" w14:paraId="1240B84E" w14:textId="77777777" w:rsidTr="00454B44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454B44">
        <w:trPr>
          <w:trHeight w:val="98"/>
        </w:trPr>
        <w:tc>
          <w:tcPr>
            <w:tcW w:w="2448" w:type="dxa"/>
          </w:tcPr>
          <w:p w14:paraId="57EB4AA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Matut </w:t>
            </w:r>
          </w:p>
        </w:tc>
        <w:tc>
          <w:tcPr>
            <w:tcW w:w="1980" w:type="dxa"/>
          </w:tcPr>
          <w:p w14:paraId="789B92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0" w:name="Text2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080" w:type="dxa"/>
          </w:tcPr>
          <w:p w14:paraId="0354F98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12941F0" w14:textId="77777777" w:rsidTr="00454B44">
        <w:trPr>
          <w:trHeight w:val="144"/>
        </w:trPr>
        <w:tc>
          <w:tcPr>
            <w:tcW w:w="2448" w:type="dxa"/>
          </w:tcPr>
          <w:p w14:paraId="0EDA467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1" w:name="Text2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980" w:type="dxa"/>
          </w:tcPr>
          <w:p w14:paraId="66CD550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2" w:name="Text2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2"/>
          </w:p>
        </w:tc>
        <w:tc>
          <w:tcPr>
            <w:tcW w:w="1080" w:type="dxa"/>
          </w:tcPr>
          <w:p w14:paraId="6E43268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70CCB2CE" w14:textId="77777777" w:rsidTr="00454B44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3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4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4"/>
          </w:p>
        </w:tc>
        <w:tc>
          <w:tcPr>
            <w:tcW w:w="1080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454B44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5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6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6"/>
          </w:p>
        </w:tc>
        <w:tc>
          <w:tcPr>
            <w:tcW w:w="1080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454B44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7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7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8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8"/>
          </w:p>
        </w:tc>
        <w:tc>
          <w:tcPr>
            <w:tcW w:w="1080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EndPr/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7A8FC040" w14:textId="77777777" w:rsidR="00F57E68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75968" w:history="1">
            <w:r w:rsidR="00F57E68" w:rsidRPr="00260410">
              <w:rPr>
                <w:rStyle w:val="Hyperlink"/>
                <w:noProof/>
              </w:rPr>
              <w:t>Revision history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7CF52A7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69" w:history="1">
            <w:r w:rsidR="00F57E68" w:rsidRPr="00260410">
              <w:rPr>
                <w:rStyle w:val="Hyperlink"/>
                <w:noProof/>
              </w:rPr>
              <w:t>Change Record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7A2D72A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0" w:history="1">
            <w:r w:rsidR="00F57E68" w:rsidRPr="00260410">
              <w:rPr>
                <w:rStyle w:val="Hyperlink"/>
                <w:noProof/>
              </w:rPr>
              <w:t>Reviewer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D2541E5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1" w:history="1">
            <w:r w:rsidR="00F57E68" w:rsidRPr="00260410">
              <w:rPr>
                <w:rStyle w:val="Hyperlink"/>
                <w:noProof/>
              </w:rPr>
              <w:t>References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95DCDA6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2" w:history="1">
            <w:r w:rsidR="00F57E68" w:rsidRPr="00260410">
              <w:rPr>
                <w:rStyle w:val="Hyperlink"/>
                <w:noProof/>
              </w:rPr>
              <w:t>Introduction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2EA74308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3" w:history="1">
            <w:r w:rsidR="00F57E68" w:rsidRPr="00260410">
              <w:rPr>
                <w:rStyle w:val="Hyperlink"/>
                <w:noProof/>
              </w:rPr>
              <w:t>Responsibility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1C348B2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4" w:history="1">
            <w:r w:rsidR="00F57E68" w:rsidRPr="00260410">
              <w:rPr>
                <w:rStyle w:val="Hyperlink"/>
                <w:noProof/>
              </w:rPr>
              <w:t>Test Item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_Toc381175974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BC8B6BF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5" w:history="1">
            <w:r w:rsidR="00F57E68" w:rsidRPr="00260410">
              <w:rPr>
                <w:rStyle w:val="Hyperlink"/>
                <w:noProof/>
              </w:rPr>
              <w:t>Test tools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_Toc381175975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E178E4E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6" w:history="1">
            <w:r w:rsidR="00F57E68" w:rsidRPr="00260410">
              <w:rPr>
                <w:rStyle w:val="Hyperlink"/>
                <w:noProof/>
              </w:rPr>
              <w:t>Test Environment requirement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_Toc381175976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8BB4D21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7" w:history="1">
            <w:r w:rsidR="00F57E68" w:rsidRPr="00260410">
              <w:rPr>
                <w:rStyle w:val="Hyperlink"/>
                <w:noProof/>
              </w:rPr>
              <w:t>Features to be tested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_Toc381175977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48AE27F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8" w:history="1">
            <w:r w:rsidR="00F57E68" w:rsidRPr="00260410">
              <w:rPr>
                <w:rStyle w:val="Hyperlink"/>
                <w:noProof/>
              </w:rPr>
              <w:t>Test case of User acceptance Test (UAT)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0F20177A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9" w:history="1">
            <w:r w:rsidR="00F57E68" w:rsidRPr="00260410">
              <w:rPr>
                <w:rStyle w:val="Hyperlink"/>
                <w:b/>
                <w:bCs/>
                <w:noProof/>
              </w:rPr>
              <w:t>UAT_TC 01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5D31682E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0" w:history="1">
            <w:r w:rsidR="00F57E68" w:rsidRPr="00260410">
              <w:rPr>
                <w:rStyle w:val="Hyperlink"/>
                <w:b/>
                <w:bCs/>
                <w:noProof/>
              </w:rPr>
              <w:t>UAT_TC 02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8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7683C7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1" w:history="1">
            <w:r w:rsidR="00F57E68" w:rsidRPr="00260410">
              <w:rPr>
                <w:rStyle w:val="Hyperlink"/>
                <w:b/>
                <w:bCs/>
                <w:noProof/>
              </w:rPr>
              <w:t>UAT_TC 03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10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CAA45AF" w14:textId="77777777" w:rsidR="00F57E68" w:rsidRDefault="00F02C9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2" w:history="1">
            <w:r w:rsidR="00F57E68" w:rsidRPr="00260410">
              <w:rPr>
                <w:rStyle w:val="Hyperlink"/>
                <w:b/>
                <w:bCs/>
                <w:noProof/>
              </w:rPr>
              <w:t>UAT_TC 04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3FFCA0" w14:textId="77777777" w:rsidR="00F57E68" w:rsidRDefault="00F02C9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3" w:history="1">
            <w:r w:rsidR="00F57E68" w:rsidRPr="00260410">
              <w:rPr>
                <w:rStyle w:val="Hyperlink"/>
                <w:noProof/>
              </w:rPr>
              <w:t>Pass and Fail Criteria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16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6D71DA96" w14:textId="77777777" w:rsidR="00F12063" w:rsidRDefault="00F12063" w:rsidP="00454B44"/>
    <w:p w14:paraId="43DB9C96" w14:textId="77777777" w:rsidR="00F12063" w:rsidRDefault="00F12063" w:rsidP="00454B44"/>
    <w:p w14:paraId="5B12F624" w14:textId="77777777" w:rsidR="00F12063" w:rsidRDefault="00F12063" w:rsidP="00454B44"/>
    <w:p w14:paraId="0179A025" w14:textId="77777777" w:rsidR="00F12063" w:rsidRDefault="00F12063" w:rsidP="00454B44"/>
    <w:p w14:paraId="32014F7C" w14:textId="77777777" w:rsidR="00F12063" w:rsidRDefault="00F12063" w:rsidP="00454B44"/>
    <w:p w14:paraId="775309AF" w14:textId="77777777" w:rsidR="00B07163" w:rsidRDefault="00B07163" w:rsidP="00B07163"/>
    <w:p w14:paraId="47A76869" w14:textId="77777777" w:rsidR="00B07163" w:rsidRDefault="00B07163" w:rsidP="00B07163"/>
    <w:p w14:paraId="7C5D60AD" w14:textId="77777777" w:rsidR="00B07163" w:rsidRDefault="00B07163" w:rsidP="00B07163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9" w:name="_Toc381175971"/>
      <w:r>
        <w:t>References</w:t>
      </w:r>
      <w:bookmarkEnd w:id="29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30" w:name="_Toc381175972"/>
      <w:r>
        <w:t>Introduction</w:t>
      </w:r>
      <w:bookmarkEnd w:id="30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31" w:name="_Toc381175973"/>
      <w:r>
        <w:t>Responsibility</w:t>
      </w:r>
      <w:bookmarkEnd w:id="31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1"/>
        <w:gridCol w:w="4879"/>
      </w:tblGrid>
      <w:tr w:rsidR="001332AE" w14:paraId="3A5F7F25" w14:textId="77777777" w:rsidTr="003410C1">
        <w:trPr>
          <w:trHeight w:val="262"/>
        </w:trPr>
        <w:tc>
          <w:tcPr>
            <w:tcW w:w="2391" w:type="pct"/>
            <w:shd w:val="clear" w:color="auto" w:fill="B0DFA0" w:themeFill="accent5" w:themeFillTint="99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2609" w:type="pct"/>
            <w:shd w:val="clear" w:color="auto" w:fill="B0DFA0" w:themeFill="accent5" w:themeFillTint="99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3410C1">
        <w:trPr>
          <w:trHeight w:val="243"/>
        </w:trPr>
        <w:tc>
          <w:tcPr>
            <w:tcW w:w="2391" w:type="pct"/>
          </w:tcPr>
          <w:p w14:paraId="7C9D93BE" w14:textId="28C9E5A8" w:rsidR="001332AE" w:rsidRPr="003410C1" w:rsidRDefault="003410C1" w:rsidP="00E742F9">
            <w:r w:rsidRPr="003410C1">
              <w:t>Write UAT test plan</w:t>
            </w:r>
          </w:p>
        </w:tc>
        <w:tc>
          <w:tcPr>
            <w:tcW w:w="2609" w:type="pct"/>
          </w:tcPr>
          <w:p w14:paraId="4439D00B" w14:textId="6FAD3312" w:rsidR="001332AE" w:rsidRPr="003410C1" w:rsidRDefault="003410C1" w:rsidP="00E742F9">
            <w:r w:rsidRPr="003410C1">
              <w:t>Panupak Wichaidit</w:t>
            </w:r>
          </w:p>
        </w:tc>
      </w:tr>
      <w:tr w:rsidR="001332AE" w14:paraId="1CA80C4B" w14:textId="77777777" w:rsidTr="003410C1">
        <w:trPr>
          <w:trHeight w:val="262"/>
        </w:trPr>
        <w:tc>
          <w:tcPr>
            <w:tcW w:w="2391" w:type="pct"/>
          </w:tcPr>
          <w:p w14:paraId="03AFF3E8" w14:textId="08507DD3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102CAAFB" w14:textId="2D9F830D" w:rsidR="001332AE" w:rsidRPr="003410C1" w:rsidRDefault="003410C1" w:rsidP="00E742F9">
            <w:r w:rsidRPr="003410C1">
              <w:t>Narangrit Saisuwan</w:t>
            </w:r>
          </w:p>
        </w:tc>
      </w:tr>
      <w:tr w:rsidR="001332AE" w14:paraId="68FDFFAA" w14:textId="77777777" w:rsidTr="003410C1">
        <w:trPr>
          <w:trHeight w:val="243"/>
        </w:trPr>
        <w:tc>
          <w:tcPr>
            <w:tcW w:w="2391" w:type="pct"/>
          </w:tcPr>
          <w:p w14:paraId="75EC5A0E" w14:textId="39F1DE1D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0747CFDD" w14:textId="1270B8DB" w:rsidR="001332AE" w:rsidRPr="003410C1" w:rsidRDefault="003410C1" w:rsidP="00E742F9">
            <w:r w:rsidRPr="003410C1">
              <w:t>Maytat Siriangkul</w:t>
            </w:r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32" w:name="_Toc381175974"/>
      <w:r>
        <w:t>Test Item</w:t>
      </w:r>
      <w:bookmarkEnd w:id="32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33" w:name="_Toc381175975"/>
      <w:r>
        <w:t>Test tools</w:t>
      </w:r>
      <w:bookmarkEnd w:id="33"/>
    </w:p>
    <w:p w14:paraId="13D2CA37" w14:textId="02626EAA" w:rsidR="00E742F9" w:rsidRDefault="0047686F" w:rsidP="00E742F9">
      <w:pPr>
        <w:rPr>
          <w:sz w:val="20"/>
          <w:szCs w:val="20"/>
        </w:rPr>
      </w:pPr>
      <w:r>
        <w:rPr>
          <w:sz w:val="20"/>
          <w:szCs w:val="20"/>
        </w:rPr>
        <w:t xml:space="preserve">Selenium </w:t>
      </w:r>
    </w:p>
    <w:p w14:paraId="18A4690A" w14:textId="77777777" w:rsidR="00E742F9" w:rsidRDefault="00E742F9" w:rsidP="00E742F9">
      <w:pPr>
        <w:pStyle w:val="Heading1"/>
      </w:pPr>
      <w:bookmarkStart w:id="34" w:name="_Toc381175976"/>
      <w:r>
        <w:t>Test Environment requirement</w:t>
      </w:r>
      <w:bookmarkEnd w:id="34"/>
      <w:r>
        <w:t xml:space="preserve"> </w:t>
      </w:r>
    </w:p>
    <w:p w14:paraId="765E5BED" w14:textId="77777777" w:rsidR="00E742F9" w:rsidRDefault="00E742F9" w:rsidP="00FF537D">
      <w:pPr>
        <w:rPr>
          <w:sz w:val="18"/>
          <w:szCs w:val="18"/>
        </w:rPr>
      </w:pPr>
    </w:p>
    <w:p w14:paraId="1CF99540" w14:textId="77777777" w:rsidR="001E73B7" w:rsidRDefault="001E73B7" w:rsidP="001E73B7">
      <w:pPr>
        <w:pStyle w:val="Heading1"/>
      </w:pPr>
      <w:bookmarkStart w:id="35" w:name="_Toc381175977"/>
      <w:r>
        <w:t>Features to be tested</w:t>
      </w:r>
      <w:bookmarkEnd w:id="35"/>
    </w:p>
    <w:p w14:paraId="2A9ED345" w14:textId="3DD63318" w:rsidR="003066E7" w:rsidRDefault="003410C1" w:rsidP="003066E7">
      <w:r>
        <w:tab/>
        <w:t>All of User requirement specification</w:t>
      </w:r>
    </w:p>
    <w:p w14:paraId="60CF775B" w14:textId="77777777" w:rsidR="003410C1" w:rsidRDefault="003410C1" w:rsidP="003066E7"/>
    <w:p w14:paraId="5D7302D9" w14:textId="77777777" w:rsidR="003410C1" w:rsidRDefault="003410C1" w:rsidP="003066E7"/>
    <w:p w14:paraId="0F2E3AE4" w14:textId="77777777" w:rsidR="001332AE" w:rsidRPr="003066E7" w:rsidRDefault="001332AE" w:rsidP="003066E7"/>
    <w:p w14:paraId="7B95E656" w14:textId="77777777" w:rsidR="001E73B7" w:rsidRDefault="001E73B7" w:rsidP="001E73B7">
      <w:pPr>
        <w:pStyle w:val="Heading1"/>
        <w:rPr>
          <w:lang w:bidi="th-TH"/>
        </w:rPr>
      </w:pPr>
      <w:bookmarkStart w:id="36" w:name="_Toc381175978"/>
      <w:r>
        <w:rPr>
          <w:lang w:bidi="th-TH"/>
        </w:rPr>
        <w:lastRenderedPageBreak/>
        <w:t xml:space="preserve">Test case </w:t>
      </w:r>
      <w:r w:rsidR="00E742F9">
        <w:rPr>
          <w:lang w:bidi="th-TH"/>
        </w:rPr>
        <w:t>of User acceptance Test (UAT)</w:t>
      </w:r>
      <w:bookmarkEnd w:id="36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Pr="00A56555" w:rsidRDefault="00EE1E39" w:rsidP="005E5F54">
      <w:pPr>
        <w:pStyle w:val="Heading2"/>
        <w:rPr>
          <w:b/>
          <w:bCs/>
          <w:lang w:bidi="th-TH"/>
        </w:rPr>
      </w:pPr>
      <w:bookmarkStart w:id="37" w:name="_Toc381175979"/>
      <w:r w:rsidRPr="00A56555">
        <w:rPr>
          <w:b/>
          <w:bCs/>
          <w:lang w:bidi="th-TH"/>
        </w:rPr>
        <w:t>UAT_TC 01</w:t>
      </w:r>
      <w:bookmarkEnd w:id="37"/>
    </w:p>
    <w:p w14:paraId="657F1206" w14:textId="7777777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>URS -01 The User has to register themselves as customer.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0238E69C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3066E7" w14:paraId="2F4BBA5A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3967D25" w14:textId="77777777" w:rsidR="003066E7" w:rsidRDefault="00CB1AA3" w:rsidP="003066E7">
            <w:r>
              <w:t xml:space="preserve">Panupak Wichaidit </w:t>
            </w:r>
          </w:p>
        </w:tc>
      </w:tr>
      <w:tr w:rsidR="003066E7" w14:paraId="73DD2D11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A32A47E" w14:textId="77777777" w:rsidR="003066E7" w:rsidRDefault="00CB1AA3" w:rsidP="003066E7">
            <w:r>
              <w:t xml:space="preserve">75 Santisuk road Muang Chaingmai </w:t>
            </w:r>
            <w:r w:rsidR="00CE14ED">
              <w:t>Thailand 50300</w:t>
            </w:r>
          </w:p>
        </w:tc>
      </w:tr>
      <w:tr w:rsidR="003066E7" w14:paraId="09AFE411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14B548A0" w14:textId="43C143D5" w:rsidR="003066E7" w:rsidRDefault="004851A7" w:rsidP="003066E7">
            <w:r>
              <w:t>cus</w:t>
            </w:r>
            <w:r w:rsidR="00902165">
              <w:t>02</w:t>
            </w:r>
          </w:p>
        </w:tc>
      </w:tr>
      <w:tr w:rsidR="003066E7" w14:paraId="27F32EBE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491C9B0" w14:textId="2D9967F6" w:rsidR="003066E7" w:rsidRDefault="00902165" w:rsidP="003066E7">
            <w:r>
              <w:t>5678</w:t>
            </w:r>
          </w:p>
        </w:tc>
      </w:tr>
      <w:tr w:rsidR="003066E7" w14:paraId="7732E218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53C63D84" w14:textId="5676457D" w:rsidR="003066E7" w:rsidRDefault="00902165" w:rsidP="003066E7">
            <w:r>
              <w:t>cus_02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77777777" w:rsidR="003259A4" w:rsidRDefault="00B07163" w:rsidP="003259A4">
      <w:pPr>
        <w:ind w:left="1440" w:firstLine="720"/>
      </w:pPr>
      <w:r>
        <w:t xml:space="preserve"> - Name: </w:t>
      </w:r>
      <w:r w:rsidRPr="00B07163">
        <w:t>55669965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77777777" w:rsidR="003259A4" w:rsidRDefault="003259A4" w:rsidP="003259A4">
      <w:pPr>
        <w:ind w:left="1440" w:firstLine="720"/>
      </w:pPr>
      <w:r>
        <w:rPr>
          <w:b/>
          <w:bCs/>
        </w:rPr>
        <w:t xml:space="preserve"> </w:t>
      </w:r>
      <w:r>
        <w:t>-</w:t>
      </w:r>
      <w:r w:rsidR="00B07163">
        <w:t xml:space="preserve"> Address:</w:t>
      </w:r>
      <w:r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77777777" w:rsidR="005E5F54" w:rsidRDefault="003259A4" w:rsidP="003259A4">
      <w:pPr>
        <w:ind w:left="1440" w:firstLine="720"/>
      </w:pPr>
      <w:r>
        <w:rPr>
          <w:b/>
          <w:bCs/>
        </w:rPr>
        <w:t>-</w:t>
      </w:r>
      <w:r w:rsidR="005E5F54">
        <w:t xml:space="preserve"> </w:t>
      </w:r>
      <w:r w:rsidR="00B07163">
        <w:t xml:space="preserve">Username: </w:t>
      </w:r>
      <w:r w:rsidR="005E5F54">
        <w:t>&amp;&amp;&amp;#**@&amp;^#</w:t>
      </w: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t xml:space="preserve">4. Customer input wrong password format </w:t>
      </w:r>
    </w:p>
    <w:p w14:paraId="42BCBFA2" w14:textId="77777777" w:rsidR="005E5F54" w:rsidRDefault="005E5F54" w:rsidP="003259A4">
      <w:pPr>
        <w:ind w:left="1440" w:firstLine="720"/>
      </w:pPr>
      <w:r>
        <w:t>-</w:t>
      </w:r>
      <w:r w:rsidR="00B07163">
        <w:t xml:space="preserve"> Password: </w:t>
      </w:r>
      <w:r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3081E764" w:rsidR="004851A7" w:rsidRDefault="005E5F54" w:rsidP="00EE5DA1">
      <w:pPr>
        <w:ind w:left="1440" w:firstLine="720"/>
      </w:pPr>
      <w:r>
        <w:rPr>
          <w:b/>
          <w:bCs/>
        </w:rPr>
        <w:t xml:space="preserve">- </w:t>
      </w:r>
      <w:r w:rsidR="00B07163">
        <w:t xml:space="preserve">Picture: </w:t>
      </w:r>
      <w:r w:rsidR="00902165">
        <w:t>cus_02</w:t>
      </w:r>
      <w:r>
        <w:t>.docx</w:t>
      </w:r>
    </w:p>
    <w:p w14:paraId="40BA952C" w14:textId="4BA4B3A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>5. Customer input a username same as existing username in a database.</w:t>
      </w:r>
    </w:p>
    <w:p w14:paraId="50F9A243" w14:textId="1EEAE8B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 xml:space="preserve">- </w:t>
      </w:r>
      <w:r>
        <w:t>Name: cus</w:t>
      </w:r>
      <w:r w:rsidR="00902165">
        <w:t>01</w:t>
      </w:r>
      <w:r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851A7" w14:paraId="0D3714A5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C4D0201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7152B6AE" w14:textId="1685E0AE" w:rsidR="004851A7" w:rsidRDefault="00902165" w:rsidP="00902165">
            <w:r>
              <w:t>Narungrit Saisuwan</w:t>
            </w:r>
            <w:r w:rsidR="004851A7">
              <w:t xml:space="preserve"> </w:t>
            </w:r>
          </w:p>
        </w:tc>
      </w:tr>
      <w:tr w:rsidR="004851A7" w14:paraId="65081EB2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51FB2EB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C1FA4F4" w14:textId="0CD35C23" w:rsidR="004851A7" w:rsidRDefault="00902165" w:rsidP="00902165">
            <w:r>
              <w:t>At home</w:t>
            </w:r>
          </w:p>
        </w:tc>
      </w:tr>
      <w:tr w:rsidR="004851A7" w14:paraId="09FB6D16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38E8ED3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09E74F" w14:textId="77777777" w:rsidR="004851A7" w:rsidRDefault="004851A7" w:rsidP="00902165">
            <w:r>
              <w:t>cus01</w:t>
            </w:r>
          </w:p>
        </w:tc>
      </w:tr>
      <w:tr w:rsidR="004851A7" w14:paraId="4786D79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D949EFD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19A41A04" w14:textId="77777777" w:rsidR="004851A7" w:rsidRDefault="004851A7" w:rsidP="00902165">
            <w:r>
              <w:t>1234</w:t>
            </w:r>
          </w:p>
        </w:tc>
      </w:tr>
      <w:tr w:rsidR="004851A7" w14:paraId="4435F8F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093796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BA641C5" w14:textId="77777777" w:rsidR="004851A7" w:rsidRDefault="004851A7" w:rsidP="00902165">
            <w:r>
              <w:t>cus_01.jpg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EA3E7E" w:rsidRDefault="00221F3A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UAT_TC 01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Panupak Wichaidit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22FBC0C2" w14:textId="7D46B119" w:rsidR="00CE14ED" w:rsidRDefault="005E158D" w:rsidP="00EE1E39">
            <w:r w:rsidRPr="005E158D">
              <w:rPr>
                <w:b/>
                <w:bCs/>
              </w:rPr>
              <w:t>Username :</w:t>
            </w:r>
            <w:r w:rsidR="00902165">
              <w:t>cus02</w:t>
            </w:r>
            <w:r>
              <w:t xml:space="preserve"> </w:t>
            </w:r>
          </w:p>
          <w:p w14:paraId="2F1E88CD" w14:textId="28A94DB7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>The system shall display the error message “The username is already exist”.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bookmarkStart w:id="38" w:name="_Toc381175980"/>
      <w:r>
        <w:rPr>
          <w:b/>
          <w:bCs/>
          <w:lang w:bidi="th-TH"/>
        </w:rPr>
        <w:lastRenderedPageBreak/>
        <w:t>UAT_TC 02</w:t>
      </w:r>
      <w:bookmarkEnd w:id="38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142FE701" w:rsidR="00902165" w:rsidRDefault="004A096F" w:rsidP="00902165">
            <w:r>
              <w:t>cus02</w:t>
            </w:r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102EC8C4" w:rsidR="00902165" w:rsidRDefault="004A096F" w:rsidP="00902165">
            <w:r>
              <w:t>5678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r>
              <w:t xml:space="preserve">Panupak Wichaidit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>75 Santisuk road Muang Chaingmai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77777777" w:rsidR="004A096F" w:rsidRDefault="004A096F" w:rsidP="00E80AA2">
            <w:r>
              <w:t>cus02</w:t>
            </w:r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77777777" w:rsidR="004A096F" w:rsidRDefault="004A096F" w:rsidP="00E80AA2">
            <w:r>
              <w:t>5678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5BE402B9" w14:textId="77777777" w:rsidR="00EA3E7E" w:rsidRDefault="00EA3E7E" w:rsidP="00EA3E7E">
      <w:pPr>
        <w:rPr>
          <w:b/>
          <w:bCs/>
          <w:color w:val="0F6FC6" w:themeColor="accent1"/>
          <w:sz w:val="22"/>
          <w:szCs w:val="22"/>
        </w:rPr>
      </w:pPr>
    </w:p>
    <w:p w14:paraId="4E2748E9" w14:textId="1E94CC64" w:rsidR="004A096F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r w:rsidRPr="00232A2A">
              <w:rPr>
                <w:sz w:val="18"/>
                <w:szCs w:val="18"/>
              </w:rPr>
              <w:t xml:space="preserve">A user enter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>The system provides the login user interface which receive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1FA195A2" w14:textId="72F33DDA" w:rsidR="006F1372" w:rsidRDefault="004A096F" w:rsidP="004A096F">
      <w:r>
        <w:tab/>
      </w:r>
    </w:p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9" w:name="_Toc381175981"/>
      <w:r>
        <w:rPr>
          <w:b/>
          <w:bCs/>
          <w:lang w:bidi="th-TH"/>
        </w:rPr>
        <w:lastRenderedPageBreak/>
        <w:t>UAT_TC 03</w:t>
      </w:r>
      <w:bookmarkEnd w:id="39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>URS-03: The customer update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r w:rsidRPr="00DE2F3F">
              <w:t xml:space="preserve">Maytat Siriangkul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r>
              <w:t xml:space="preserve">Panupak Wichaidit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>75 Santisuk road Muang Chaingmai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478C4E9D" w14:textId="77777777" w:rsidR="00EA3E7E" w:rsidRDefault="00EA3E7E" w:rsidP="00902165"/>
    <w:p w14:paraId="78BF73FA" w14:textId="374C7D7F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03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DE2F3F">
              <w:t>Maytat Siriangkul</w:t>
            </w:r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6CAD4EE9" w14:textId="5F3A8442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r w:rsidRPr="00DE2F3F">
              <w:t>Maytat Siriangkul</w:t>
            </w:r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r w:rsidRPr="00DE2F3F">
              <w:t>Maytat Siriangkul</w:t>
            </w:r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62F0CCCA" w14:textId="68916D42" w:rsidR="00EA3E7E" w:rsidRDefault="00EA3E7E" w:rsidP="00E80AA2"/>
    <w:p w14:paraId="75A225CF" w14:textId="77777777" w:rsidR="00EA3E7E" w:rsidRDefault="00EA3E7E" w:rsidP="00E80AA2"/>
    <w:p w14:paraId="08BF16FA" w14:textId="77777777" w:rsidR="00EA3E7E" w:rsidRDefault="00EA3E7E" w:rsidP="00E80AA2"/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40" w:name="_Toc381175982"/>
      <w:r>
        <w:rPr>
          <w:b/>
          <w:bCs/>
          <w:lang w:bidi="th-TH"/>
        </w:rPr>
        <w:lastRenderedPageBreak/>
        <w:t>UAT_TC 04</w:t>
      </w:r>
      <w:bookmarkEnd w:id="40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35D5A48" w14:textId="07892AE4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04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049C58" w14:textId="3F5D6A27" w:rsidR="0030180E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30180E"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05</w:t>
      </w:r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5BCD4BCF" w14:textId="4580AB65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05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60E6362" w14:textId="6DE22D9F" w:rsidR="005572D2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5572D2"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r w:rsidRPr="00423AA1">
              <w:rPr>
                <w:sz w:val="18"/>
                <w:szCs w:val="18"/>
              </w:rPr>
              <w:t>A customer select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>The product has been add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>The product has been add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E0DB76" w14:textId="5DFA226A" w:rsidR="0030180E" w:rsidRDefault="0030180E" w:rsidP="00E80AA2"/>
    <w:p w14:paraId="17922DF7" w14:textId="77777777" w:rsidR="00EA3E7E" w:rsidRDefault="00EA3E7E" w:rsidP="00E80AA2"/>
    <w:p w14:paraId="1CCE30CD" w14:textId="4A46D62E" w:rsidR="00B63899" w:rsidRDefault="00B63899" w:rsidP="00B63899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06</w:t>
      </w:r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URS-06: The customer check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 customer select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8FAC18" w14:textId="51E69588" w:rsidR="0047686F" w:rsidRPr="0047686F" w:rsidRDefault="00B63899" w:rsidP="0047686F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47686F" w14:paraId="77A98449" w14:textId="77777777" w:rsidTr="00025134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FC9E63E" w14:textId="2B202075" w:rsidR="0047686F" w:rsidRPr="00A56555" w:rsidRDefault="0047686F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F92A3FA" w14:textId="294AD850" w:rsidR="0047686F" w:rsidRDefault="0047686F" w:rsidP="00025134">
            <w:r>
              <w:t>Visa</w:t>
            </w:r>
          </w:p>
        </w:tc>
      </w:tr>
    </w:tbl>
    <w:p w14:paraId="41A1C784" w14:textId="62827357" w:rsidR="00B63899" w:rsidRDefault="00B63899" w:rsidP="0047686F"/>
    <w:p w14:paraId="2427CF27" w14:textId="431EB21E" w:rsidR="0047686F" w:rsidRPr="005E5F54" w:rsidRDefault="0047686F" w:rsidP="0047686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42D3C6" w14:textId="7AEA693F" w:rsidR="0047686F" w:rsidRDefault="0047686F" w:rsidP="0047686F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>
        <w:rPr>
          <w:b/>
          <w:bCs/>
        </w:rPr>
        <w:t>A customer don’t input any payment method</w:t>
      </w:r>
      <w:r w:rsidRPr="003259A4">
        <w:rPr>
          <w:b/>
          <w:bCs/>
        </w:rPr>
        <w:t xml:space="preserve"> </w:t>
      </w:r>
    </w:p>
    <w:p w14:paraId="6CC32D24" w14:textId="21E51E9D" w:rsidR="0047686F" w:rsidRDefault="0047686F" w:rsidP="0047686F">
      <w:pPr>
        <w:ind w:left="1440" w:firstLine="720"/>
      </w:pPr>
      <w:r>
        <w:t xml:space="preserve"> - Payment method: none</w:t>
      </w:r>
    </w:p>
    <w:p w14:paraId="2C1A596D" w14:textId="690FF49B" w:rsidR="0047686F" w:rsidRDefault="0047686F" w:rsidP="0047686F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0A348B3C" w14:textId="7EB0AA98" w:rsidR="00B63899" w:rsidRDefault="0047686F" w:rsidP="00E80AA2">
      <w:r>
        <w:tab/>
      </w:r>
      <w:r>
        <w:tab/>
        <w:t>None</w:t>
      </w:r>
    </w:p>
    <w:p w14:paraId="64FD8B27" w14:textId="77777777" w:rsidR="00EA3E7E" w:rsidRDefault="00EA3E7E" w:rsidP="00E80AA2"/>
    <w:p w14:paraId="6FBCC0C4" w14:textId="77777777" w:rsidR="00EA3E7E" w:rsidRDefault="00EA3E7E" w:rsidP="00E80AA2"/>
    <w:p w14:paraId="672B9AB7" w14:textId="77777777" w:rsidR="00EA3E7E" w:rsidRDefault="00EA3E7E" w:rsidP="00E80AA2"/>
    <w:p w14:paraId="0EDB588B" w14:textId="77777777" w:rsidR="00EA3E7E" w:rsidRDefault="00EA3E7E" w:rsidP="00E80AA2"/>
    <w:p w14:paraId="0FE07BDB" w14:textId="77777777" w:rsidR="00EA3E7E" w:rsidRDefault="00EA3E7E" w:rsidP="00E80AA2"/>
    <w:p w14:paraId="31FC2C3E" w14:textId="77777777" w:rsidR="00EA3E7E" w:rsidRDefault="00EA3E7E" w:rsidP="00E80AA2"/>
    <w:p w14:paraId="323A1C64" w14:textId="77777777" w:rsidR="00EA3E7E" w:rsidRDefault="00EA3E7E" w:rsidP="00E80AA2"/>
    <w:p w14:paraId="7A60084F" w14:textId="77777777" w:rsidR="00EA3E7E" w:rsidRDefault="00EA3E7E" w:rsidP="00E80AA2"/>
    <w:p w14:paraId="512BB2B0" w14:textId="77777777" w:rsidR="00EA3E7E" w:rsidRDefault="00EA3E7E" w:rsidP="00E80AA2"/>
    <w:p w14:paraId="1472EAAC" w14:textId="77777777" w:rsidR="00EA3E7E" w:rsidRDefault="00EA3E7E" w:rsidP="00E80AA2"/>
    <w:p w14:paraId="17A18F12" w14:textId="77777777" w:rsidR="00EA3E7E" w:rsidRDefault="00EA3E7E" w:rsidP="00E80AA2"/>
    <w:p w14:paraId="2BFA5D10" w14:textId="77777777" w:rsidR="00EA3E7E" w:rsidRDefault="00EA3E7E" w:rsidP="00E80AA2"/>
    <w:p w14:paraId="683F71CC" w14:textId="1882E33B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06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34066A9" w14:textId="77777777" w:rsidR="00EA3E7E" w:rsidRDefault="00EA3E7E" w:rsidP="00E80AA2"/>
    <w:p w14:paraId="12FE7F1D" w14:textId="77777777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AE580BB" w14:textId="77777777" w:rsidTr="0047686F">
        <w:tc>
          <w:tcPr>
            <w:tcW w:w="851" w:type="dxa"/>
            <w:shd w:val="clear" w:color="auto" w:fill="5FF2CA" w:themeFill="accent4" w:themeFillTint="99"/>
          </w:tcPr>
          <w:p w14:paraId="485F2DF6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731993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8A8E2C4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2101BD2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081DFB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05730619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28BD8D61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76A33FCB" w14:textId="77777777" w:rsidTr="0047686F">
        <w:tc>
          <w:tcPr>
            <w:tcW w:w="851" w:type="dxa"/>
          </w:tcPr>
          <w:p w14:paraId="21884C25" w14:textId="12A1DD04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04DDE27D" w14:textId="037599ED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4F468DFB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60C1B557" w14:textId="3BED5CF5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0256BEAC" w14:textId="77777777" w:rsidR="0047686F" w:rsidRDefault="0047686F" w:rsidP="00025134"/>
        </w:tc>
        <w:tc>
          <w:tcPr>
            <w:tcW w:w="1746" w:type="dxa"/>
          </w:tcPr>
          <w:p w14:paraId="062D53C5" w14:textId="77777777" w:rsidR="0047686F" w:rsidRDefault="0047686F" w:rsidP="0047686F">
            <w:r>
              <w:t>The system shall provide interface for check out to purchase the product.</w:t>
            </w:r>
          </w:p>
          <w:p w14:paraId="54DD8DD2" w14:textId="46535694" w:rsidR="0047686F" w:rsidRDefault="0047686F" w:rsidP="00025134"/>
        </w:tc>
        <w:tc>
          <w:tcPr>
            <w:tcW w:w="1656" w:type="dxa"/>
          </w:tcPr>
          <w:p w14:paraId="52969A1E" w14:textId="77777777" w:rsidR="0047686F" w:rsidRDefault="0047686F" w:rsidP="00025134"/>
        </w:tc>
      </w:tr>
      <w:tr w:rsidR="0047686F" w14:paraId="765EDD24" w14:textId="77777777" w:rsidTr="0047686F">
        <w:tc>
          <w:tcPr>
            <w:tcW w:w="851" w:type="dxa"/>
          </w:tcPr>
          <w:p w14:paraId="6FD35936" w14:textId="77777777" w:rsidR="0047686F" w:rsidRDefault="0047686F" w:rsidP="00025134"/>
        </w:tc>
        <w:tc>
          <w:tcPr>
            <w:tcW w:w="1690" w:type="dxa"/>
          </w:tcPr>
          <w:p w14:paraId="1A12603C" w14:textId="77777777" w:rsidR="0047686F" w:rsidRDefault="0047686F" w:rsidP="00025134"/>
        </w:tc>
        <w:tc>
          <w:tcPr>
            <w:tcW w:w="708" w:type="dxa"/>
          </w:tcPr>
          <w:p w14:paraId="4E029BC3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AD53388" w14:textId="493188CF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5495DA81" w14:textId="0C5A38A8" w:rsidR="0047686F" w:rsidRDefault="0047686F" w:rsidP="00025134"/>
        </w:tc>
        <w:tc>
          <w:tcPr>
            <w:tcW w:w="1746" w:type="dxa"/>
          </w:tcPr>
          <w:p w14:paraId="13EC71B7" w14:textId="277247F1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70D32DB4" w14:textId="77777777" w:rsidR="0047686F" w:rsidRDefault="0047686F" w:rsidP="00025134"/>
        </w:tc>
        <w:tc>
          <w:tcPr>
            <w:tcW w:w="1656" w:type="dxa"/>
          </w:tcPr>
          <w:p w14:paraId="708D4361" w14:textId="77777777" w:rsidR="0047686F" w:rsidRDefault="0047686F" w:rsidP="00025134"/>
        </w:tc>
      </w:tr>
      <w:tr w:rsidR="0047686F" w14:paraId="170FF1EA" w14:textId="77777777" w:rsidTr="0047686F">
        <w:tc>
          <w:tcPr>
            <w:tcW w:w="851" w:type="dxa"/>
          </w:tcPr>
          <w:p w14:paraId="2A801ED4" w14:textId="77777777" w:rsidR="0047686F" w:rsidRDefault="0047686F" w:rsidP="00025134"/>
        </w:tc>
        <w:tc>
          <w:tcPr>
            <w:tcW w:w="1690" w:type="dxa"/>
          </w:tcPr>
          <w:p w14:paraId="102B8515" w14:textId="77777777" w:rsidR="0047686F" w:rsidRDefault="0047686F" w:rsidP="00025134"/>
        </w:tc>
        <w:tc>
          <w:tcPr>
            <w:tcW w:w="708" w:type="dxa"/>
          </w:tcPr>
          <w:p w14:paraId="709D36D7" w14:textId="59C062CA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5A4DC97E" w14:textId="6AC2E22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37DC7C" w14:textId="5A8AB7EB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Visa</w:t>
            </w:r>
          </w:p>
        </w:tc>
        <w:tc>
          <w:tcPr>
            <w:tcW w:w="1746" w:type="dxa"/>
          </w:tcPr>
          <w:p w14:paraId="7B126898" w14:textId="661C7B90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0C4390A0" w14:textId="77777777" w:rsidR="0047686F" w:rsidRDefault="0047686F" w:rsidP="00025134"/>
        </w:tc>
      </w:tr>
    </w:tbl>
    <w:p w14:paraId="3056A67D" w14:textId="77777777" w:rsidR="0047686F" w:rsidRDefault="0047686F" w:rsidP="0047686F"/>
    <w:p w14:paraId="59CD4BA2" w14:textId="77777777" w:rsidR="00EA3E7E" w:rsidRPr="00EE1E39" w:rsidRDefault="00EA3E7E" w:rsidP="0047686F"/>
    <w:p w14:paraId="073DDF5B" w14:textId="63E18EA8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47686F">
        <w:rPr>
          <w:b/>
          <w:bCs/>
          <w:sz w:val="20"/>
          <w:szCs w:val="20"/>
        </w:rPr>
        <w:t>A customer don’t input any payment method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D36A332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009735A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59B06D4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761E9A0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24C8DA4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E2C9B6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70610BA1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56080863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3AA1D1EB" w14:textId="77777777" w:rsidTr="00025134">
        <w:tc>
          <w:tcPr>
            <w:tcW w:w="851" w:type="dxa"/>
          </w:tcPr>
          <w:p w14:paraId="041F77DB" w14:textId="77777777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4645B2FF" w14:textId="77777777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7AF0C171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0139FFF8" w14:textId="77777777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291D8092" w14:textId="77777777" w:rsidR="0047686F" w:rsidRDefault="0047686F" w:rsidP="00025134"/>
        </w:tc>
        <w:tc>
          <w:tcPr>
            <w:tcW w:w="1746" w:type="dxa"/>
          </w:tcPr>
          <w:p w14:paraId="6BDA32B6" w14:textId="77777777" w:rsidR="0047686F" w:rsidRDefault="0047686F" w:rsidP="00025134">
            <w:r>
              <w:t>The system shall provide interface for check out to purchase the product.</w:t>
            </w:r>
          </w:p>
          <w:p w14:paraId="2CD85502" w14:textId="77777777" w:rsidR="0047686F" w:rsidRDefault="0047686F" w:rsidP="00025134"/>
        </w:tc>
        <w:tc>
          <w:tcPr>
            <w:tcW w:w="1656" w:type="dxa"/>
          </w:tcPr>
          <w:p w14:paraId="02420AB7" w14:textId="77777777" w:rsidR="0047686F" w:rsidRDefault="0047686F" w:rsidP="00025134"/>
        </w:tc>
      </w:tr>
      <w:tr w:rsidR="0047686F" w14:paraId="094CC21E" w14:textId="77777777" w:rsidTr="00025134">
        <w:tc>
          <w:tcPr>
            <w:tcW w:w="851" w:type="dxa"/>
          </w:tcPr>
          <w:p w14:paraId="6CFEEA21" w14:textId="77777777" w:rsidR="0047686F" w:rsidRDefault="0047686F" w:rsidP="00025134"/>
        </w:tc>
        <w:tc>
          <w:tcPr>
            <w:tcW w:w="1690" w:type="dxa"/>
          </w:tcPr>
          <w:p w14:paraId="0A68E8F4" w14:textId="77777777" w:rsidR="0047686F" w:rsidRDefault="0047686F" w:rsidP="00025134"/>
        </w:tc>
        <w:tc>
          <w:tcPr>
            <w:tcW w:w="708" w:type="dxa"/>
          </w:tcPr>
          <w:p w14:paraId="75BDA0F2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6D4489F" w14:textId="77777777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18F2B409" w14:textId="77777777" w:rsidR="0047686F" w:rsidRDefault="0047686F" w:rsidP="00025134"/>
        </w:tc>
        <w:tc>
          <w:tcPr>
            <w:tcW w:w="1746" w:type="dxa"/>
          </w:tcPr>
          <w:p w14:paraId="31F1808E" w14:textId="77777777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18DDA5C6" w14:textId="77777777" w:rsidR="0047686F" w:rsidRDefault="0047686F" w:rsidP="00025134"/>
        </w:tc>
        <w:tc>
          <w:tcPr>
            <w:tcW w:w="1656" w:type="dxa"/>
          </w:tcPr>
          <w:p w14:paraId="0A2D5CC6" w14:textId="77777777" w:rsidR="0047686F" w:rsidRDefault="0047686F" w:rsidP="00025134"/>
        </w:tc>
      </w:tr>
      <w:tr w:rsidR="0047686F" w14:paraId="187131D9" w14:textId="77777777" w:rsidTr="00025134">
        <w:tc>
          <w:tcPr>
            <w:tcW w:w="851" w:type="dxa"/>
          </w:tcPr>
          <w:p w14:paraId="60BFB67D" w14:textId="77777777" w:rsidR="0047686F" w:rsidRDefault="0047686F" w:rsidP="00025134"/>
        </w:tc>
        <w:tc>
          <w:tcPr>
            <w:tcW w:w="1690" w:type="dxa"/>
          </w:tcPr>
          <w:p w14:paraId="35C8BF17" w14:textId="77777777" w:rsidR="0047686F" w:rsidRDefault="0047686F" w:rsidP="00025134"/>
        </w:tc>
        <w:tc>
          <w:tcPr>
            <w:tcW w:w="708" w:type="dxa"/>
          </w:tcPr>
          <w:p w14:paraId="71579B7C" w14:textId="77777777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48F4E4D9" w14:textId="7777777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FC3BF6" w14:textId="7CAC54E6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N</w:t>
            </w:r>
          </w:p>
        </w:tc>
        <w:tc>
          <w:tcPr>
            <w:tcW w:w="1746" w:type="dxa"/>
          </w:tcPr>
          <w:p w14:paraId="6895321E" w14:textId="77777777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3EB09C83" w14:textId="77777777" w:rsidR="0047686F" w:rsidRDefault="0047686F" w:rsidP="00025134"/>
        </w:tc>
      </w:tr>
    </w:tbl>
    <w:p w14:paraId="6DD42587" w14:textId="77777777" w:rsidR="0047686F" w:rsidRDefault="0047686F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1D71A480" w14:textId="3ED0F924" w:rsidR="00EA3E7E" w:rsidRDefault="00EA3E7E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07</w:t>
      </w:r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>URS-07: The customer view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3CA4689D" w14:textId="4A8E7B5F" w:rsidTr="00946F02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F768D0" w:rsidRDefault="00F768D0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F768D0" w:rsidRDefault="00F768D0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83A68D8" w14:textId="616B99F8" w:rsidR="00F768D0" w:rsidRDefault="00F768D0" w:rsidP="00423AA1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EC860E7" w:rsidR="00F768D0" w:rsidRDefault="00F768D0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F768D0" w:rsidRDefault="00F768D0" w:rsidP="00423AA1">
            <w:r>
              <w:t>Status</w:t>
            </w:r>
          </w:p>
        </w:tc>
      </w:tr>
      <w:tr w:rsidR="00F768D0" w14:paraId="71F527C2" w14:textId="7564F277" w:rsidTr="00946F02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F768D0" w:rsidRDefault="00F768D0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511226A" w14:textId="38254AEB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F045A83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F768D0" w:rsidRDefault="00F768D0" w:rsidP="00423AA1">
            <w:r>
              <w:t>Purchased</w:t>
            </w:r>
          </w:p>
        </w:tc>
      </w:tr>
      <w:tr w:rsidR="00F768D0" w14:paraId="5F17A971" w14:textId="702E4E7D" w:rsidTr="00946F02">
        <w:tc>
          <w:tcPr>
            <w:tcW w:w="445" w:type="dxa"/>
            <w:shd w:val="clear" w:color="auto" w:fill="FFFFFF" w:themeFill="background1"/>
          </w:tcPr>
          <w:p w14:paraId="65032E9E" w14:textId="77777777" w:rsidR="00F768D0" w:rsidRDefault="00F768D0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6305FC42" w14:textId="03EBF81A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1FD900F2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F768D0" w:rsidRDefault="00F768D0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7E2F99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7E2F99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7E2F99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7E2F99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7E2F99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7E2F99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7E2F99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7E2F99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7E2F99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7E2F99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7E2F99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7E2F99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5D79EE94" w:rsidR="00423AA1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07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7E2F99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7E2F99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7E2F99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7E2F99">
            <w:r w:rsidRPr="00EE4C56">
              <w:t>The customer view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7E2F99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7E2F99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7E2F99"/>
        </w:tc>
        <w:tc>
          <w:tcPr>
            <w:tcW w:w="1560" w:type="dxa"/>
          </w:tcPr>
          <w:p w14:paraId="44249861" w14:textId="77777777" w:rsidR="0020441B" w:rsidRDefault="0020441B" w:rsidP="007E2F99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7E2F99"/>
        </w:tc>
        <w:tc>
          <w:tcPr>
            <w:tcW w:w="1842" w:type="dxa"/>
          </w:tcPr>
          <w:p w14:paraId="7088ACDE" w14:textId="77777777" w:rsidR="0020441B" w:rsidRDefault="0020441B" w:rsidP="007E2F99"/>
        </w:tc>
      </w:tr>
      <w:tr w:rsidR="0020441B" w14:paraId="63EA4A0C" w14:textId="77777777" w:rsidTr="007E2F99">
        <w:tc>
          <w:tcPr>
            <w:tcW w:w="851" w:type="dxa"/>
          </w:tcPr>
          <w:p w14:paraId="6DD28EC9" w14:textId="77777777" w:rsidR="0020441B" w:rsidRDefault="0020441B" w:rsidP="007E2F99"/>
        </w:tc>
        <w:tc>
          <w:tcPr>
            <w:tcW w:w="1690" w:type="dxa"/>
          </w:tcPr>
          <w:p w14:paraId="41BCB4FF" w14:textId="77777777" w:rsidR="0020441B" w:rsidRDefault="0020441B" w:rsidP="007E2F99"/>
        </w:tc>
        <w:tc>
          <w:tcPr>
            <w:tcW w:w="708" w:type="dxa"/>
          </w:tcPr>
          <w:p w14:paraId="7F787DC3" w14:textId="77777777" w:rsidR="0020441B" w:rsidRDefault="0020441B" w:rsidP="007E2F99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7E2F99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7E2F99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7E2F99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7E2F99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5107396" w14:textId="4C2B698C" w:rsidR="00232A2A" w:rsidRDefault="00232A2A" w:rsidP="00902165">
      <w:pPr>
        <w:rPr>
          <w:lang w:bidi="th-TH"/>
        </w:rPr>
      </w:pPr>
    </w:p>
    <w:p w14:paraId="50363F68" w14:textId="77777777" w:rsidR="00EA3E7E" w:rsidRDefault="00EA3E7E" w:rsidP="00902165">
      <w:pPr>
        <w:rPr>
          <w:lang w:bidi="th-TH"/>
        </w:rPr>
      </w:pPr>
    </w:p>
    <w:p w14:paraId="35922A6C" w14:textId="77777777" w:rsidR="00EA3E7E" w:rsidRDefault="00EA3E7E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08</w:t>
      </w:r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7E2F99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7E2F99">
            <w:r>
              <w:t>admin01</w:t>
            </w:r>
          </w:p>
        </w:tc>
      </w:tr>
      <w:tr w:rsidR="008B2881" w14:paraId="096941F8" w14:textId="77777777" w:rsidTr="007E2F99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7E2F99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7E2F99">
            <w:r>
              <w:t xml:space="preserve">Sittipong Boriparn </w:t>
            </w:r>
          </w:p>
        </w:tc>
      </w:tr>
      <w:tr w:rsidR="008B2881" w14:paraId="79AABFA0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7E2F99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7E2F99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7E2F99">
            <w:r>
              <w:t>admin1234</w:t>
            </w:r>
          </w:p>
        </w:tc>
      </w:tr>
      <w:tr w:rsidR="008B2881" w14:paraId="673997BD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7E2F99">
            <w:r>
              <w:t>Panupak30@hotmail.com</w:t>
            </w:r>
          </w:p>
        </w:tc>
      </w:tr>
      <w:tr w:rsidR="008B2881" w14:paraId="66811A31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7E2F99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11D2B474" w14:textId="1602D9ED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</w:t>
      </w:r>
      <w:r>
        <w:rPr>
          <w:b/>
          <w:bCs/>
          <w:color w:val="0F6FC6" w:themeColor="accent1"/>
          <w:sz w:val="22"/>
          <w:szCs w:val="22"/>
          <w:lang w:bidi="th-TH"/>
        </w:rPr>
        <w:t>8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386B04F0" w14:textId="5B618335" w:rsidR="00232A2A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232A2A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7E2F99">
        <w:tc>
          <w:tcPr>
            <w:tcW w:w="851" w:type="dxa"/>
          </w:tcPr>
          <w:p w14:paraId="6368892A" w14:textId="7BFEF682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7E2F99"/>
        </w:tc>
        <w:tc>
          <w:tcPr>
            <w:tcW w:w="1560" w:type="dxa"/>
          </w:tcPr>
          <w:p w14:paraId="3CF3A17E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7E2F99"/>
        </w:tc>
      </w:tr>
      <w:tr w:rsidR="00232A2A" w14:paraId="7B7E1167" w14:textId="77777777" w:rsidTr="007E2F99">
        <w:tc>
          <w:tcPr>
            <w:tcW w:w="851" w:type="dxa"/>
          </w:tcPr>
          <w:p w14:paraId="1377EB8B" w14:textId="77777777" w:rsidR="00232A2A" w:rsidRDefault="00232A2A" w:rsidP="007E2F99"/>
        </w:tc>
        <w:tc>
          <w:tcPr>
            <w:tcW w:w="1690" w:type="dxa"/>
          </w:tcPr>
          <w:p w14:paraId="7A93E64C" w14:textId="77777777" w:rsidR="00232A2A" w:rsidRDefault="00232A2A" w:rsidP="007E2F99"/>
        </w:tc>
        <w:tc>
          <w:tcPr>
            <w:tcW w:w="708" w:type="dxa"/>
          </w:tcPr>
          <w:p w14:paraId="16F6DCCC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7E2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 username and password.</w:t>
            </w:r>
          </w:p>
          <w:p w14:paraId="544C42A9" w14:textId="77777777" w:rsidR="00232A2A" w:rsidRDefault="00232A2A" w:rsidP="007E2F99"/>
        </w:tc>
        <w:tc>
          <w:tcPr>
            <w:tcW w:w="2304" w:type="dxa"/>
          </w:tcPr>
          <w:p w14:paraId="0CA632A0" w14:textId="4642188E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7E2F99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7E2F99"/>
        </w:tc>
        <w:tc>
          <w:tcPr>
            <w:tcW w:w="1842" w:type="dxa"/>
          </w:tcPr>
          <w:p w14:paraId="62C35AC5" w14:textId="77777777" w:rsidR="00232A2A" w:rsidRDefault="00232A2A" w:rsidP="007E2F99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7E2F99">
        <w:tc>
          <w:tcPr>
            <w:tcW w:w="851" w:type="dxa"/>
          </w:tcPr>
          <w:p w14:paraId="2003E87D" w14:textId="17674C40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7E2F99"/>
        </w:tc>
        <w:tc>
          <w:tcPr>
            <w:tcW w:w="1560" w:type="dxa"/>
          </w:tcPr>
          <w:p w14:paraId="4D9110EB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7E2F99"/>
        </w:tc>
      </w:tr>
      <w:tr w:rsidR="00232A2A" w14:paraId="656AAD2A" w14:textId="77777777" w:rsidTr="007E2F99">
        <w:tc>
          <w:tcPr>
            <w:tcW w:w="851" w:type="dxa"/>
          </w:tcPr>
          <w:p w14:paraId="4DB5A947" w14:textId="77777777" w:rsidR="00232A2A" w:rsidRDefault="00232A2A" w:rsidP="007E2F99"/>
        </w:tc>
        <w:tc>
          <w:tcPr>
            <w:tcW w:w="1690" w:type="dxa"/>
          </w:tcPr>
          <w:p w14:paraId="4D2BF896" w14:textId="77777777" w:rsidR="00232A2A" w:rsidRDefault="00232A2A" w:rsidP="007E2F99"/>
        </w:tc>
        <w:tc>
          <w:tcPr>
            <w:tcW w:w="708" w:type="dxa"/>
          </w:tcPr>
          <w:p w14:paraId="2AEC6CA2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7E2F99">
            <w:r>
              <w:t>A user enter</w:t>
            </w:r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7E2F99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7E2F99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7E2F99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7E2F99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7E2F99">
        <w:tc>
          <w:tcPr>
            <w:tcW w:w="842" w:type="dxa"/>
          </w:tcPr>
          <w:p w14:paraId="0D57F37C" w14:textId="3ECA2418" w:rsidR="00232A2A" w:rsidRDefault="00232A2A" w:rsidP="007E2F99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7E2F99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7E2F99"/>
        </w:tc>
        <w:tc>
          <w:tcPr>
            <w:tcW w:w="1915" w:type="dxa"/>
          </w:tcPr>
          <w:p w14:paraId="1D0A6CB7" w14:textId="77777777" w:rsidR="00232A2A" w:rsidRDefault="00232A2A" w:rsidP="007E2F99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7E2F99"/>
        </w:tc>
      </w:tr>
      <w:tr w:rsidR="00232A2A" w14:paraId="4682657B" w14:textId="77777777" w:rsidTr="007E2F99">
        <w:tc>
          <w:tcPr>
            <w:tcW w:w="842" w:type="dxa"/>
          </w:tcPr>
          <w:p w14:paraId="1441B627" w14:textId="77777777" w:rsidR="00232A2A" w:rsidRDefault="00232A2A" w:rsidP="007E2F99"/>
        </w:tc>
        <w:tc>
          <w:tcPr>
            <w:tcW w:w="1506" w:type="dxa"/>
          </w:tcPr>
          <w:p w14:paraId="37F5AB5F" w14:textId="77777777" w:rsidR="00232A2A" w:rsidRDefault="00232A2A" w:rsidP="007E2F99"/>
        </w:tc>
        <w:tc>
          <w:tcPr>
            <w:tcW w:w="708" w:type="dxa"/>
          </w:tcPr>
          <w:p w14:paraId="66BC24A4" w14:textId="77777777" w:rsidR="00232A2A" w:rsidRDefault="00232A2A" w:rsidP="007E2F99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7E2F99"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7E2F99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7E2F99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09</w:t>
      </w:r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>The administrator add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684803C4" w:rsidR="00EC07EF" w:rsidRPr="00CE14ED" w:rsidRDefault="00D90D5C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EC07EF">
        <w:rPr>
          <w:sz w:val="18"/>
          <w:szCs w:val="18"/>
        </w:rPr>
        <w:t xml:space="preserve"> open add a new product page</w:t>
      </w:r>
      <w:r w:rsidR="00EC07EF" w:rsidRPr="00CE14ED">
        <w:rPr>
          <w:sz w:val="18"/>
          <w:szCs w:val="18"/>
        </w:rPr>
        <w:t>.</w:t>
      </w:r>
    </w:p>
    <w:p w14:paraId="374A1A04" w14:textId="42D339B7" w:rsidR="00EC07EF" w:rsidRPr="00CE14ED" w:rsidRDefault="00D90D5C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9E1865">
        <w:rPr>
          <w:sz w:val="18"/>
          <w:szCs w:val="18"/>
        </w:rPr>
        <w:t>enter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843"/>
      </w:tblGrid>
      <w:tr w:rsidR="009E1865" w14:paraId="34879522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843" w:type="dxa"/>
          </w:tcPr>
          <w:p w14:paraId="78501D79" w14:textId="042B0FD9" w:rsidR="009E1865" w:rsidRDefault="009E1865" w:rsidP="007E2F99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843" w:type="dxa"/>
          </w:tcPr>
          <w:p w14:paraId="19737915" w14:textId="4FE867C7" w:rsidR="009E1865" w:rsidRDefault="009E1865" w:rsidP="007E2F99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40B586FD" w14:textId="3A5F0249" w:rsidR="009E1865" w:rsidRDefault="009E1865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03DB50" w14:textId="08B8556A" w:rsidR="009E1865" w:rsidRPr="00A56555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9E1865">
              <w:rPr>
                <w:b/>
                <w:bCs/>
              </w:rPr>
              <w:t xml:space="preserve"> </w:t>
            </w:r>
            <w:r w:rsidR="00D90D5C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3F0165FA" w14:textId="66996773" w:rsidR="009E1865" w:rsidRDefault="009E1865" w:rsidP="007E2F99">
            <w:r>
              <w:t>20</w:t>
            </w:r>
          </w:p>
        </w:tc>
      </w:tr>
      <w:tr w:rsidR="009E1865" w14:paraId="7F7948A7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843" w:type="dxa"/>
          </w:tcPr>
          <w:p w14:paraId="7D820150" w14:textId="252462A0" w:rsidR="009E1865" w:rsidRDefault="009E1865" w:rsidP="007E2F99">
            <w:r>
              <w:t>1500.00</w:t>
            </w:r>
          </w:p>
        </w:tc>
      </w:tr>
      <w:tr w:rsidR="009E1865" w14:paraId="31125F3A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843" w:type="dxa"/>
          </w:tcPr>
          <w:p w14:paraId="75D96C08" w14:textId="3777631B" w:rsidR="009E1865" w:rsidRDefault="009E1865" w:rsidP="007E2F99">
            <w:r>
              <w:t>media_</w:t>
            </w:r>
            <w:r w:rsidR="00C0222F">
              <w:t>03</w:t>
            </w:r>
            <w:r>
              <w:t>.jpg</w:t>
            </w:r>
          </w:p>
        </w:tc>
      </w:tr>
      <w:tr w:rsidR="00EC07EF" w14:paraId="59F23FD1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843" w:type="dxa"/>
          </w:tcPr>
          <w:p w14:paraId="5158E266" w14:textId="78DA4816" w:rsidR="00EC07EF" w:rsidRDefault="009E1865" w:rsidP="007E2F99">
            <w:r>
              <w:t>In-stock</w:t>
            </w:r>
          </w:p>
        </w:tc>
      </w:tr>
      <w:tr w:rsidR="00EC07EF" w14:paraId="44DA8BFB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843" w:type="dxa"/>
          </w:tcPr>
          <w:p w14:paraId="00908F6A" w14:textId="7E9A506F" w:rsidR="00EC07EF" w:rsidRDefault="009E1865" w:rsidP="007E2F99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1E68E30B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 w:rsidR="00D90D5C">
        <w:rPr>
          <w:b/>
          <w:bCs/>
          <w:sz w:val="20"/>
          <w:szCs w:val="20"/>
        </w:rPr>
        <w:t>:</w:t>
      </w:r>
    </w:p>
    <w:p w14:paraId="26CF1CD9" w14:textId="313C912D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="00D90D5C" w:rsidRPr="00D90D5C">
        <w:rPr>
          <w:b/>
          <w:bCs/>
        </w:rPr>
        <w:t xml:space="preserve">An administrator </w:t>
      </w:r>
      <w:r w:rsidR="00221F3A">
        <w:rPr>
          <w:b/>
          <w:bCs/>
        </w:rPr>
        <w:t>input wrong media name format</w:t>
      </w:r>
    </w:p>
    <w:p w14:paraId="72927876" w14:textId="6C3EB4B9" w:rsidR="00EC07EF" w:rsidRDefault="00C0222F" w:rsidP="00EC07EF">
      <w:pPr>
        <w:ind w:left="1440" w:firstLine="720"/>
      </w:pPr>
      <w:r>
        <w:t xml:space="preserve"> - Media name: $$$@@$$</w:t>
      </w:r>
    </w:p>
    <w:p w14:paraId="78243994" w14:textId="0457AD48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D90D5C" w:rsidRPr="00D90D5C">
        <w:rPr>
          <w:b/>
          <w:bCs/>
        </w:rPr>
        <w:t xml:space="preserve">An administrator </w:t>
      </w:r>
      <w:r w:rsidR="00C0222F">
        <w:rPr>
          <w:b/>
          <w:bCs/>
        </w:rPr>
        <w:t>input wrong quantity format</w:t>
      </w:r>
    </w:p>
    <w:p w14:paraId="20C1E691" w14:textId="42E92D2C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 w:rsidR="007E2F99">
        <w:t>- Quantity</w:t>
      </w:r>
      <w:r w:rsidR="00C0222F">
        <w:t>: ABC</w:t>
      </w:r>
    </w:p>
    <w:p w14:paraId="3686D8E8" w14:textId="286078C8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3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unit price format</w:t>
      </w:r>
    </w:p>
    <w:p w14:paraId="6E3C099B" w14:textId="4BD09286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>
        <w:t>- Unit Price: fff</w:t>
      </w:r>
    </w:p>
    <w:p w14:paraId="10496A89" w14:textId="450E8B67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4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picture format</w:t>
      </w:r>
    </w:p>
    <w:p w14:paraId="6B88BA8C" w14:textId="6807567D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Picture</w:t>
      </w:r>
      <w:r>
        <w:t>: media_03.docx</w:t>
      </w:r>
    </w:p>
    <w:p w14:paraId="77697036" w14:textId="4E7A3D76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5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 w:rsidR="00D90D5C">
        <w:rPr>
          <w:b/>
          <w:bCs/>
        </w:rPr>
        <w:t>input media</w:t>
      </w:r>
      <w:r>
        <w:rPr>
          <w:b/>
          <w:bCs/>
        </w:rPr>
        <w:t xml:space="preserve"> name same</w:t>
      </w:r>
      <w:r w:rsidR="00D90D5C">
        <w:rPr>
          <w:b/>
          <w:bCs/>
        </w:rPr>
        <w:t xml:space="preserve"> as media</w:t>
      </w:r>
      <w:r>
        <w:rPr>
          <w:b/>
          <w:bCs/>
        </w:rPr>
        <w:t xml:space="preserve"> name in database</w:t>
      </w:r>
    </w:p>
    <w:p w14:paraId="2302C26D" w14:textId="793C3C98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Media name: Frozen</w:t>
      </w:r>
    </w:p>
    <w:p w14:paraId="56633220" w14:textId="77777777" w:rsidR="00C0222F" w:rsidRDefault="00C0222F" w:rsidP="00EC07EF">
      <w:pPr>
        <w:ind w:left="1440" w:firstLine="720"/>
      </w:pPr>
    </w:p>
    <w:p w14:paraId="2ACCC850" w14:textId="70AAEC78" w:rsidR="00C0222F" w:rsidRDefault="00C0222F" w:rsidP="00C0222F">
      <w:r>
        <w:tab/>
      </w:r>
      <w:r>
        <w:tab/>
      </w:r>
      <w:r>
        <w:tab/>
      </w:r>
    </w:p>
    <w:p w14:paraId="3E17496E" w14:textId="77777777" w:rsidR="00D90D5C" w:rsidRDefault="00D90D5C" w:rsidP="00C0222F"/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"/>
        <w:gridCol w:w="804"/>
        <w:gridCol w:w="777"/>
        <w:gridCol w:w="1070"/>
        <w:gridCol w:w="928"/>
        <w:gridCol w:w="748"/>
        <w:gridCol w:w="742"/>
        <w:gridCol w:w="1119"/>
        <w:gridCol w:w="1337"/>
      </w:tblGrid>
      <w:tr w:rsidR="007E2F99" w14:paraId="7FEA8464" w14:textId="5EDDB89E" w:rsidTr="00C0222F">
        <w:tc>
          <w:tcPr>
            <w:tcW w:w="401" w:type="dxa"/>
            <w:shd w:val="clear" w:color="auto" w:fill="5FF2CA" w:themeFill="accent4" w:themeFillTint="99"/>
          </w:tcPr>
          <w:p w14:paraId="7CC91192" w14:textId="77777777" w:rsidR="00C0222F" w:rsidRDefault="00C0222F" w:rsidP="007E2F99">
            <w:r>
              <w:t>ID</w:t>
            </w:r>
          </w:p>
        </w:tc>
        <w:tc>
          <w:tcPr>
            <w:tcW w:w="1046" w:type="dxa"/>
            <w:shd w:val="clear" w:color="auto" w:fill="5FF2CA" w:themeFill="accent4" w:themeFillTint="99"/>
          </w:tcPr>
          <w:p w14:paraId="48B408FF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893" w:type="dxa"/>
            <w:shd w:val="clear" w:color="auto" w:fill="5FF2CA" w:themeFill="accent4" w:themeFillTint="99"/>
          </w:tcPr>
          <w:p w14:paraId="3DC9FB53" w14:textId="77777777" w:rsidR="00C0222F" w:rsidRDefault="00C0222F" w:rsidP="007E2F99">
            <w:r>
              <w:t>Media Type</w:t>
            </w:r>
          </w:p>
        </w:tc>
        <w:tc>
          <w:tcPr>
            <w:tcW w:w="1105" w:type="dxa"/>
            <w:shd w:val="clear" w:color="auto" w:fill="5FF2CA" w:themeFill="accent4" w:themeFillTint="99"/>
          </w:tcPr>
          <w:p w14:paraId="08BB6D15" w14:textId="77777777" w:rsidR="00C0222F" w:rsidRDefault="00C0222F" w:rsidP="007E2F99">
            <w:r>
              <w:t xml:space="preserve">Genre </w:t>
            </w:r>
          </w:p>
        </w:tc>
        <w:tc>
          <w:tcPr>
            <w:tcW w:w="922" w:type="dxa"/>
            <w:shd w:val="clear" w:color="auto" w:fill="5FF2CA" w:themeFill="accent4" w:themeFillTint="99"/>
          </w:tcPr>
          <w:p w14:paraId="0F5EDC13" w14:textId="6F9DAA7B" w:rsidR="00C0222F" w:rsidRDefault="007E2F99" w:rsidP="007E2F99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  <w:tc>
          <w:tcPr>
            <w:tcW w:w="944" w:type="dxa"/>
            <w:shd w:val="clear" w:color="auto" w:fill="5FF2CA" w:themeFill="accent4" w:themeFillTint="99"/>
          </w:tcPr>
          <w:p w14:paraId="19546E83" w14:textId="5AF54B84" w:rsidR="00C0222F" w:rsidRDefault="00C0222F" w:rsidP="007E2F99">
            <w:r>
              <w:t>Status</w:t>
            </w:r>
          </w:p>
        </w:tc>
        <w:tc>
          <w:tcPr>
            <w:tcW w:w="774" w:type="dxa"/>
            <w:shd w:val="clear" w:color="auto" w:fill="5FF2CA" w:themeFill="accent4" w:themeFillTint="99"/>
          </w:tcPr>
          <w:p w14:paraId="57204DB0" w14:textId="77777777" w:rsidR="00C0222F" w:rsidRDefault="00C0222F" w:rsidP="007E2F99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D513853" w14:textId="77777777" w:rsidR="00C0222F" w:rsidRDefault="00C0222F" w:rsidP="007E2F99">
            <w:r>
              <w:t>Release Date</w:t>
            </w:r>
          </w:p>
        </w:tc>
        <w:tc>
          <w:tcPr>
            <w:tcW w:w="706" w:type="dxa"/>
            <w:shd w:val="clear" w:color="auto" w:fill="5FF2CA" w:themeFill="accent4" w:themeFillTint="99"/>
          </w:tcPr>
          <w:p w14:paraId="7B005E7C" w14:textId="033F0F2F" w:rsidR="00C0222F" w:rsidRDefault="00C0222F" w:rsidP="007E2F99">
            <w:r>
              <w:t>Picture</w:t>
            </w:r>
          </w:p>
        </w:tc>
      </w:tr>
      <w:tr w:rsidR="007E2F99" w14:paraId="53A17375" w14:textId="5835BA20" w:rsidTr="00C0222F">
        <w:trPr>
          <w:trHeight w:val="260"/>
        </w:trPr>
        <w:tc>
          <w:tcPr>
            <w:tcW w:w="401" w:type="dxa"/>
            <w:shd w:val="clear" w:color="auto" w:fill="FFFFFF" w:themeFill="background1"/>
          </w:tcPr>
          <w:p w14:paraId="62E5F207" w14:textId="77777777" w:rsidR="00C0222F" w:rsidRDefault="00C0222F" w:rsidP="007E2F99">
            <w:r>
              <w:t>1</w:t>
            </w:r>
          </w:p>
        </w:tc>
        <w:tc>
          <w:tcPr>
            <w:tcW w:w="1046" w:type="dxa"/>
            <w:shd w:val="clear" w:color="auto" w:fill="FFFFFF" w:themeFill="background1"/>
          </w:tcPr>
          <w:p w14:paraId="2A82E091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893" w:type="dxa"/>
            <w:shd w:val="clear" w:color="auto" w:fill="FFFFFF" w:themeFill="background1"/>
          </w:tcPr>
          <w:p w14:paraId="79EDF556" w14:textId="77777777" w:rsidR="00C0222F" w:rsidRDefault="00C0222F" w:rsidP="007E2F99">
            <w:r>
              <w:t>Blu-ray</w:t>
            </w:r>
          </w:p>
        </w:tc>
        <w:tc>
          <w:tcPr>
            <w:tcW w:w="1105" w:type="dxa"/>
            <w:shd w:val="clear" w:color="auto" w:fill="FFFFFF" w:themeFill="background1"/>
          </w:tcPr>
          <w:p w14:paraId="38E9DC34" w14:textId="77777777" w:rsidR="00C0222F" w:rsidRDefault="00C0222F" w:rsidP="007E2F99">
            <w:r>
              <w:t xml:space="preserve">Animation </w:t>
            </w:r>
          </w:p>
        </w:tc>
        <w:tc>
          <w:tcPr>
            <w:tcW w:w="922" w:type="dxa"/>
            <w:shd w:val="clear" w:color="auto" w:fill="FFFFFF" w:themeFill="background1"/>
          </w:tcPr>
          <w:p w14:paraId="7E69DC25" w14:textId="745E0C3A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7EB18962" w14:textId="452D8591" w:rsidR="00C0222F" w:rsidRDefault="00C0222F" w:rsidP="007E2F99">
            <w:r>
              <w:t>Out Of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7BF07447" w14:textId="77777777" w:rsidR="00C0222F" w:rsidRDefault="00C0222F" w:rsidP="007E2F99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2A9B56A" w14:textId="77777777" w:rsidR="00C0222F" w:rsidRDefault="00C0222F" w:rsidP="007E2F99">
            <w:r w:rsidRPr="00CB7232">
              <w:t>20/03/2014</w:t>
            </w:r>
          </w:p>
        </w:tc>
        <w:tc>
          <w:tcPr>
            <w:tcW w:w="706" w:type="dxa"/>
            <w:shd w:val="clear" w:color="auto" w:fill="FFFFFF" w:themeFill="background1"/>
          </w:tcPr>
          <w:p w14:paraId="203239DD" w14:textId="7D010E6F" w:rsidR="00C0222F" w:rsidRPr="00CB7232" w:rsidRDefault="00C0222F" w:rsidP="007E2F99">
            <w:r>
              <w:t>Media_01.jpp</w:t>
            </w:r>
          </w:p>
        </w:tc>
      </w:tr>
      <w:tr w:rsidR="007E2F99" w14:paraId="5BCE76FD" w14:textId="41E29DC4" w:rsidTr="00C0222F">
        <w:tc>
          <w:tcPr>
            <w:tcW w:w="401" w:type="dxa"/>
            <w:shd w:val="clear" w:color="auto" w:fill="FFFFFF" w:themeFill="background1"/>
          </w:tcPr>
          <w:p w14:paraId="73D72212" w14:textId="77777777" w:rsidR="00C0222F" w:rsidRDefault="00C0222F" w:rsidP="007E2F99">
            <w:r>
              <w:t>2</w:t>
            </w:r>
          </w:p>
        </w:tc>
        <w:tc>
          <w:tcPr>
            <w:tcW w:w="1046" w:type="dxa"/>
            <w:shd w:val="clear" w:color="auto" w:fill="FFFFFF" w:themeFill="background1"/>
          </w:tcPr>
          <w:p w14:paraId="1F431330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893" w:type="dxa"/>
            <w:shd w:val="clear" w:color="auto" w:fill="FFFFFF" w:themeFill="background1"/>
          </w:tcPr>
          <w:p w14:paraId="6B43DBA5" w14:textId="77777777" w:rsidR="00C0222F" w:rsidRDefault="00C0222F" w:rsidP="007E2F99">
            <w:r>
              <w:t>DVD</w:t>
            </w:r>
          </w:p>
        </w:tc>
        <w:tc>
          <w:tcPr>
            <w:tcW w:w="1105" w:type="dxa"/>
            <w:shd w:val="clear" w:color="auto" w:fill="FFFFFF" w:themeFill="background1"/>
          </w:tcPr>
          <w:p w14:paraId="254E4686" w14:textId="77777777" w:rsidR="00C0222F" w:rsidRDefault="00C0222F" w:rsidP="007E2F99">
            <w:r>
              <w:t>Action</w:t>
            </w:r>
          </w:p>
        </w:tc>
        <w:tc>
          <w:tcPr>
            <w:tcW w:w="922" w:type="dxa"/>
            <w:shd w:val="clear" w:color="auto" w:fill="FFFFFF" w:themeFill="background1"/>
          </w:tcPr>
          <w:p w14:paraId="3E868142" w14:textId="5708051B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46F446A4" w14:textId="3E2F7ACB" w:rsidR="00C0222F" w:rsidRDefault="00C0222F" w:rsidP="007E2F99">
            <w:r>
              <w:t>In-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2446D1C1" w14:textId="77777777" w:rsidR="00C0222F" w:rsidRDefault="00C0222F" w:rsidP="007E2F99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4BE99A3A" w14:textId="77777777" w:rsidR="00C0222F" w:rsidRPr="00CB7232" w:rsidRDefault="00C0222F" w:rsidP="007E2F99">
            <w:r>
              <w:t>12/11/2013</w:t>
            </w:r>
          </w:p>
        </w:tc>
        <w:tc>
          <w:tcPr>
            <w:tcW w:w="706" w:type="dxa"/>
            <w:shd w:val="clear" w:color="auto" w:fill="FFFFFF" w:themeFill="background1"/>
          </w:tcPr>
          <w:p w14:paraId="2DCB30CF" w14:textId="30D92D3F" w:rsidR="00C0222F" w:rsidRDefault="00C0222F" w:rsidP="007E2F99">
            <w:r>
              <w:t>Media_02.jpg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1CBEFFD7" w14:textId="77777777" w:rsidR="00D90D5C" w:rsidRDefault="00D90D5C" w:rsidP="00D90D5C">
      <w:pPr>
        <w:ind w:left="1440" w:firstLine="720"/>
      </w:pPr>
    </w:p>
    <w:p w14:paraId="50BE5BF5" w14:textId="4E5D489C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09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DCB968D" w14:textId="31DAA53D" w:rsidR="00D90D5C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D90D5C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6BD33480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65BA160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44AA6FC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EF4D37C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620FE4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A08817C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35C3BD9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470F0D0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4E8BFCF0" w14:textId="77777777" w:rsidTr="007E2F99">
        <w:tc>
          <w:tcPr>
            <w:tcW w:w="851" w:type="dxa"/>
          </w:tcPr>
          <w:p w14:paraId="209203A5" w14:textId="4A07E334" w:rsidR="00D90D5C" w:rsidRDefault="00D90D5C" w:rsidP="007E2F99">
            <w:r>
              <w:t>UAT_TC 09</w:t>
            </w:r>
          </w:p>
        </w:tc>
        <w:tc>
          <w:tcPr>
            <w:tcW w:w="1690" w:type="dxa"/>
          </w:tcPr>
          <w:p w14:paraId="1CA28F36" w14:textId="22B1CEBA" w:rsidR="00D90D5C" w:rsidRDefault="00D90D5C" w:rsidP="007E2F99">
            <w:r w:rsidRPr="00D90D5C">
              <w:t>The administrator add a new product.</w:t>
            </w:r>
          </w:p>
        </w:tc>
        <w:tc>
          <w:tcPr>
            <w:tcW w:w="708" w:type="dxa"/>
          </w:tcPr>
          <w:p w14:paraId="235CBBEC" w14:textId="77777777" w:rsidR="00D90D5C" w:rsidRDefault="00D90D5C" w:rsidP="007E2F99">
            <w:r>
              <w:t>1</w:t>
            </w:r>
          </w:p>
        </w:tc>
        <w:tc>
          <w:tcPr>
            <w:tcW w:w="1677" w:type="dxa"/>
          </w:tcPr>
          <w:p w14:paraId="37A21424" w14:textId="5D31A214" w:rsidR="00D90D5C" w:rsidRDefault="00D90D5C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FEB86E3" w14:textId="77777777" w:rsidR="00D90D5C" w:rsidRDefault="00D90D5C" w:rsidP="007E2F99"/>
        </w:tc>
        <w:tc>
          <w:tcPr>
            <w:tcW w:w="1560" w:type="dxa"/>
          </w:tcPr>
          <w:p w14:paraId="69A29C30" w14:textId="79F41B18" w:rsidR="00D90D5C" w:rsidRDefault="00D90D5C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E4EC298" w14:textId="77777777" w:rsidR="00D90D5C" w:rsidRDefault="00D90D5C" w:rsidP="007E2F99"/>
        </w:tc>
      </w:tr>
      <w:tr w:rsidR="00D90D5C" w14:paraId="1034EDFB" w14:textId="77777777" w:rsidTr="007E2F99">
        <w:tc>
          <w:tcPr>
            <w:tcW w:w="851" w:type="dxa"/>
          </w:tcPr>
          <w:p w14:paraId="6B73541C" w14:textId="77777777" w:rsidR="00D90D5C" w:rsidRDefault="00D90D5C" w:rsidP="007E2F99"/>
        </w:tc>
        <w:tc>
          <w:tcPr>
            <w:tcW w:w="1690" w:type="dxa"/>
          </w:tcPr>
          <w:p w14:paraId="426E969B" w14:textId="77777777" w:rsidR="00D90D5C" w:rsidRDefault="00D90D5C" w:rsidP="007E2F99"/>
        </w:tc>
        <w:tc>
          <w:tcPr>
            <w:tcW w:w="708" w:type="dxa"/>
          </w:tcPr>
          <w:p w14:paraId="27948975" w14:textId="77777777" w:rsidR="00D90D5C" w:rsidRDefault="00D90D5C" w:rsidP="007E2F99">
            <w:r>
              <w:t>2</w:t>
            </w:r>
          </w:p>
        </w:tc>
        <w:tc>
          <w:tcPr>
            <w:tcW w:w="1677" w:type="dxa"/>
          </w:tcPr>
          <w:p w14:paraId="69D35F64" w14:textId="4524242D" w:rsidR="00D90D5C" w:rsidRDefault="00D90D5C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6CFF6ED2" w14:textId="01E650D5" w:rsidR="00D90D5C" w:rsidRPr="004A096F" w:rsidRDefault="00D90D5C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052FEBF" w14:textId="672F9235" w:rsidR="00D90D5C" w:rsidRDefault="00D90D5C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CD71193" w14:textId="3D8BCB68" w:rsidR="00D90D5C" w:rsidRDefault="00D90D5C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101D154A" w14:textId="5E32028B" w:rsidR="00D90D5C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1DF6BE18" w14:textId="28244E94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C9C126A" w14:textId="2F8EB492" w:rsidR="00D90D5C" w:rsidRDefault="00D90D5C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1B338492" w14:textId="728C3159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E4B52EC" w14:textId="42B539D2" w:rsidR="00D90D5C" w:rsidRP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306DFBE9" w14:textId="550B8D25" w:rsidR="00D90D5C" w:rsidRDefault="00D90D5C" w:rsidP="007E2F99"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page.</w:t>
            </w:r>
          </w:p>
        </w:tc>
        <w:tc>
          <w:tcPr>
            <w:tcW w:w="1842" w:type="dxa"/>
          </w:tcPr>
          <w:p w14:paraId="0665F356" w14:textId="77777777" w:rsidR="00D90D5C" w:rsidRDefault="00D90D5C" w:rsidP="007E2F99"/>
        </w:tc>
      </w:tr>
    </w:tbl>
    <w:p w14:paraId="599A7173" w14:textId="77777777" w:rsidR="00D90D5C" w:rsidRDefault="00D90D5C" w:rsidP="00D90D5C"/>
    <w:p w14:paraId="1CFABDF1" w14:textId="77777777" w:rsidR="00D90D5C" w:rsidRDefault="00D90D5C" w:rsidP="00D90D5C"/>
    <w:p w14:paraId="5A5587AA" w14:textId="77777777" w:rsidR="00D90D5C" w:rsidRDefault="00D90D5C" w:rsidP="00D90D5C"/>
    <w:p w14:paraId="1E4258AE" w14:textId="77777777" w:rsidR="00D90D5C" w:rsidRDefault="00D90D5C" w:rsidP="00D90D5C"/>
    <w:p w14:paraId="7250CF78" w14:textId="77777777" w:rsidR="00D90D5C" w:rsidRDefault="00D90D5C" w:rsidP="00D90D5C"/>
    <w:p w14:paraId="21341AA4" w14:textId="77777777" w:rsidR="00D90D5C" w:rsidRDefault="00D90D5C" w:rsidP="00D90D5C"/>
    <w:p w14:paraId="66EEDCB8" w14:textId="77777777" w:rsidR="00D90D5C" w:rsidRDefault="00D90D5C" w:rsidP="00D90D5C"/>
    <w:p w14:paraId="74966232" w14:textId="77777777" w:rsidR="00D90D5C" w:rsidRDefault="00D90D5C" w:rsidP="00D90D5C"/>
    <w:p w14:paraId="484212D2" w14:textId="77777777" w:rsidR="00D90D5C" w:rsidRDefault="00D90D5C" w:rsidP="00D90D5C"/>
    <w:p w14:paraId="29D8E978" w14:textId="77777777" w:rsidR="00D90D5C" w:rsidRPr="00EE1E39" w:rsidRDefault="00D90D5C" w:rsidP="00D90D5C"/>
    <w:p w14:paraId="14FF3C9F" w14:textId="0FADE102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D90D5C">
        <w:rPr>
          <w:b/>
          <w:bCs/>
          <w:sz w:val="20"/>
          <w:szCs w:val="20"/>
        </w:rPr>
        <w:t>An administrator input wrong media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1F2CB5CA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EC54C32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208E8FE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ADF0F0B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A5110BB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2FBB9F6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E19FF03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0658FE9E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3EE2635D" w14:textId="77777777" w:rsidTr="007E2F99">
        <w:tc>
          <w:tcPr>
            <w:tcW w:w="851" w:type="dxa"/>
          </w:tcPr>
          <w:p w14:paraId="1146B750" w14:textId="2FC1A793" w:rsidR="00D90D5C" w:rsidRDefault="00D90D5C" w:rsidP="00D90D5C">
            <w:r>
              <w:t>UAT_TC 09</w:t>
            </w:r>
          </w:p>
        </w:tc>
        <w:tc>
          <w:tcPr>
            <w:tcW w:w="1690" w:type="dxa"/>
          </w:tcPr>
          <w:p w14:paraId="60F342FD" w14:textId="2BBA28BC" w:rsidR="00D90D5C" w:rsidRDefault="00D90D5C" w:rsidP="00D90D5C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6F5DD653" w14:textId="77777777" w:rsidR="00D90D5C" w:rsidRDefault="00D90D5C" w:rsidP="00D90D5C">
            <w:r>
              <w:t>1</w:t>
            </w:r>
          </w:p>
        </w:tc>
        <w:tc>
          <w:tcPr>
            <w:tcW w:w="1677" w:type="dxa"/>
          </w:tcPr>
          <w:p w14:paraId="7DF41600" w14:textId="397AEC7D" w:rsidR="00D90D5C" w:rsidRDefault="00D90D5C" w:rsidP="00D90D5C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17FCF4EA" w14:textId="77777777" w:rsidR="00D90D5C" w:rsidRDefault="00D90D5C" w:rsidP="00D90D5C"/>
        </w:tc>
        <w:tc>
          <w:tcPr>
            <w:tcW w:w="1560" w:type="dxa"/>
          </w:tcPr>
          <w:p w14:paraId="5E4C72AC" w14:textId="54E9CE18" w:rsidR="00D90D5C" w:rsidRDefault="007E2F99" w:rsidP="00D90D5C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35D81D22" w14:textId="1B8EEB69" w:rsidR="00D90D5C" w:rsidRDefault="00D90D5C" w:rsidP="00D90D5C"/>
        </w:tc>
      </w:tr>
      <w:tr w:rsidR="00D90D5C" w14:paraId="69B25429" w14:textId="77777777" w:rsidTr="007E2F99">
        <w:tc>
          <w:tcPr>
            <w:tcW w:w="851" w:type="dxa"/>
          </w:tcPr>
          <w:p w14:paraId="0E0AC19A" w14:textId="77777777" w:rsidR="00D90D5C" w:rsidRDefault="00D90D5C" w:rsidP="00D90D5C"/>
        </w:tc>
        <w:tc>
          <w:tcPr>
            <w:tcW w:w="1690" w:type="dxa"/>
          </w:tcPr>
          <w:p w14:paraId="4DB1EA1D" w14:textId="77777777" w:rsidR="00D90D5C" w:rsidRDefault="00D90D5C" w:rsidP="00D90D5C"/>
        </w:tc>
        <w:tc>
          <w:tcPr>
            <w:tcW w:w="708" w:type="dxa"/>
          </w:tcPr>
          <w:p w14:paraId="3D6F4B14" w14:textId="77777777" w:rsidR="00D90D5C" w:rsidRDefault="00D90D5C" w:rsidP="00D90D5C">
            <w:r>
              <w:t>2</w:t>
            </w:r>
          </w:p>
        </w:tc>
        <w:tc>
          <w:tcPr>
            <w:tcW w:w="1677" w:type="dxa"/>
          </w:tcPr>
          <w:p w14:paraId="71A0115C" w14:textId="03287BEB" w:rsidR="00D90D5C" w:rsidRDefault="00D90D5C" w:rsidP="00D90D5C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35F7FDEF" w14:textId="29ED1905" w:rsidR="00D90D5C" w:rsidRPr="004A096F" w:rsidRDefault="00D90D5C" w:rsidP="00D90D5C">
            <w:r>
              <w:rPr>
                <w:b/>
                <w:bCs/>
              </w:rPr>
              <w:t>Media name:</w:t>
            </w:r>
            <w:r>
              <w:t xml:space="preserve"> </w:t>
            </w:r>
            <w:r w:rsidR="007E2F99" w:rsidRPr="007E2F99">
              <w:rPr>
                <w:color w:val="0F6FC6" w:themeColor="accent1"/>
              </w:rPr>
              <w:t>$$$@@$$</w:t>
            </w:r>
          </w:p>
          <w:p w14:paraId="05D592EB" w14:textId="77777777" w:rsidR="00D90D5C" w:rsidRDefault="00D90D5C" w:rsidP="00D90D5C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71F3B8" w14:textId="77777777" w:rsidR="00D90D5C" w:rsidRDefault="00D90D5C" w:rsidP="00D90D5C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79FDC72" w14:textId="3C6E19D1" w:rsidR="00D90D5C" w:rsidRDefault="007E2F99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5AD8CBF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4A15B8AB" w14:textId="77777777" w:rsidR="00D90D5C" w:rsidRDefault="00D90D5C" w:rsidP="00D90D5C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E5A4E3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7CB72EE9" w14:textId="29776282" w:rsidR="00D90D5C" w:rsidRDefault="00D90D5C" w:rsidP="00D90D5C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8F99E2" w14:textId="4C0E0F16" w:rsidR="00D90D5C" w:rsidRDefault="007E2F99" w:rsidP="00D90D5C">
            <w:r>
              <w:t xml:space="preserve">The name must be </w:t>
            </w:r>
            <w:r w:rsidRPr="00BE65C0">
              <w:t>characters</w:t>
            </w:r>
            <w:r>
              <w:t xml:space="preserve"> and/or number.</w:t>
            </w:r>
          </w:p>
        </w:tc>
        <w:tc>
          <w:tcPr>
            <w:tcW w:w="1842" w:type="dxa"/>
          </w:tcPr>
          <w:p w14:paraId="120F22AF" w14:textId="77777777" w:rsidR="00D90D5C" w:rsidRDefault="00D90D5C" w:rsidP="00D90D5C"/>
        </w:tc>
      </w:tr>
    </w:tbl>
    <w:p w14:paraId="795398C2" w14:textId="77777777" w:rsidR="00D90D5C" w:rsidRDefault="00D90D5C" w:rsidP="00D90D5C">
      <w:r>
        <w:tab/>
      </w:r>
    </w:p>
    <w:p w14:paraId="171851F3" w14:textId="77777777" w:rsidR="00D90D5C" w:rsidRDefault="00D90D5C" w:rsidP="00D90D5C"/>
    <w:p w14:paraId="1B0C9A57" w14:textId="77777777" w:rsidR="00D90D5C" w:rsidRDefault="00D90D5C" w:rsidP="00D90D5C"/>
    <w:p w14:paraId="4D89C4E3" w14:textId="7B1A3BC4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D90D5C">
        <w:rPr>
          <w:b/>
          <w:bCs/>
          <w:sz w:val="20"/>
          <w:szCs w:val="20"/>
        </w:rPr>
        <w:t>An administrator input wrong quantity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431A7B3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5018FF6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7FC81AB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076AE4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9C8AB7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08258C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395DE3C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77B5FE4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85C88" w14:textId="77777777" w:rsidTr="007E2F99">
        <w:tc>
          <w:tcPr>
            <w:tcW w:w="851" w:type="dxa"/>
          </w:tcPr>
          <w:p w14:paraId="69F6524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29BEA74A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2247849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1C27370D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777BFD9" w14:textId="77777777" w:rsidR="007E2F99" w:rsidRDefault="007E2F99" w:rsidP="007E2F99"/>
        </w:tc>
        <w:tc>
          <w:tcPr>
            <w:tcW w:w="1560" w:type="dxa"/>
          </w:tcPr>
          <w:p w14:paraId="38079E4E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750F233" w14:textId="77777777" w:rsidR="007E2F99" w:rsidRDefault="007E2F99" w:rsidP="007E2F99"/>
        </w:tc>
      </w:tr>
      <w:tr w:rsidR="007E2F99" w14:paraId="75CB347F" w14:textId="77777777" w:rsidTr="007E2F99">
        <w:tc>
          <w:tcPr>
            <w:tcW w:w="851" w:type="dxa"/>
          </w:tcPr>
          <w:p w14:paraId="19B28442" w14:textId="77777777" w:rsidR="007E2F99" w:rsidRDefault="007E2F99" w:rsidP="007E2F99"/>
        </w:tc>
        <w:tc>
          <w:tcPr>
            <w:tcW w:w="1690" w:type="dxa"/>
          </w:tcPr>
          <w:p w14:paraId="708889F3" w14:textId="77777777" w:rsidR="007E2F99" w:rsidRDefault="007E2F99" w:rsidP="007E2F99"/>
        </w:tc>
        <w:tc>
          <w:tcPr>
            <w:tcW w:w="708" w:type="dxa"/>
          </w:tcPr>
          <w:p w14:paraId="41213566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320A694A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5476108D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5065D4C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A1A5A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6D5D9238" w14:textId="2183AEF5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 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ABC</w:t>
            </w:r>
          </w:p>
          <w:p w14:paraId="39BF6D5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7FD2C4AC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53CFF66A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6C2D2B21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BDC7D0A" w14:textId="1AF1DF3E" w:rsidR="007E2F99" w:rsidRDefault="007E2F99" w:rsidP="007E2F99">
            <w:r>
              <w:t>The quantity must be only number.</w:t>
            </w:r>
          </w:p>
        </w:tc>
        <w:tc>
          <w:tcPr>
            <w:tcW w:w="1842" w:type="dxa"/>
          </w:tcPr>
          <w:p w14:paraId="74B59969" w14:textId="77777777" w:rsidR="007E2F99" w:rsidRDefault="007E2F99" w:rsidP="007E2F99"/>
        </w:tc>
      </w:tr>
    </w:tbl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58B86013" w14:textId="5E2BD95C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3: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unit price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71C55D4F" w14:textId="77777777" w:rsidTr="007E2F99">
        <w:tc>
          <w:tcPr>
            <w:tcW w:w="851" w:type="dxa"/>
            <w:shd w:val="clear" w:color="auto" w:fill="5FF2CA" w:themeFill="accent4" w:themeFillTint="99"/>
          </w:tcPr>
          <w:p w14:paraId="344AB0A4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0674118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39146F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CD18A38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B03A0C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CAF9E92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8633A6D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6D8F7" w14:textId="77777777" w:rsidTr="007E2F99">
        <w:tc>
          <w:tcPr>
            <w:tcW w:w="851" w:type="dxa"/>
          </w:tcPr>
          <w:p w14:paraId="3B998740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BE67D4B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24614DF6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3F8942F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3259A34B" w14:textId="77777777" w:rsidR="007E2F99" w:rsidRDefault="007E2F99" w:rsidP="007E2F99"/>
        </w:tc>
        <w:tc>
          <w:tcPr>
            <w:tcW w:w="1560" w:type="dxa"/>
          </w:tcPr>
          <w:p w14:paraId="33DA5461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59E3E8CD" w14:textId="77777777" w:rsidR="007E2F99" w:rsidRDefault="007E2F99" w:rsidP="007E2F99"/>
        </w:tc>
      </w:tr>
      <w:tr w:rsidR="007E2F99" w14:paraId="7685FF91" w14:textId="77777777" w:rsidTr="007E2F99">
        <w:tc>
          <w:tcPr>
            <w:tcW w:w="851" w:type="dxa"/>
          </w:tcPr>
          <w:p w14:paraId="5F9E4310" w14:textId="77777777" w:rsidR="007E2F99" w:rsidRDefault="007E2F99" w:rsidP="007E2F99"/>
        </w:tc>
        <w:tc>
          <w:tcPr>
            <w:tcW w:w="1690" w:type="dxa"/>
          </w:tcPr>
          <w:p w14:paraId="557F93A7" w14:textId="77777777" w:rsidR="007E2F99" w:rsidRDefault="007E2F99" w:rsidP="007E2F99"/>
        </w:tc>
        <w:tc>
          <w:tcPr>
            <w:tcW w:w="708" w:type="dxa"/>
          </w:tcPr>
          <w:p w14:paraId="1A505B84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17D3955F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2B161CC1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0A59D748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33A49D5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D356860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4F20D2F" w14:textId="097DAEF9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fff</w:t>
            </w:r>
          </w:p>
          <w:p w14:paraId="24F0838A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9F31934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3E1AB216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212ED9CD" w14:textId="3825BDDF" w:rsidR="007E2F99" w:rsidRDefault="007E2F99" w:rsidP="007E2F99">
            <w:r>
              <w:t xml:space="preserve">The unit price </w:t>
            </w:r>
            <w:r w:rsidRPr="00BE65C0">
              <w:t>must</w:t>
            </w:r>
            <w:r>
              <w:t xml:space="preserve"> be only number.</w:t>
            </w:r>
          </w:p>
        </w:tc>
        <w:tc>
          <w:tcPr>
            <w:tcW w:w="1842" w:type="dxa"/>
          </w:tcPr>
          <w:p w14:paraId="1D663EDA" w14:textId="77777777" w:rsidR="007E2F99" w:rsidRDefault="007E2F99" w:rsidP="007E2F99"/>
        </w:tc>
      </w:tr>
    </w:tbl>
    <w:p w14:paraId="0DAA5DBB" w14:textId="77777777" w:rsidR="007E2F99" w:rsidRDefault="007E2F99" w:rsidP="007E2F99">
      <w:pPr>
        <w:rPr>
          <w:lang w:bidi="th-TH"/>
        </w:rPr>
      </w:pPr>
    </w:p>
    <w:p w14:paraId="5BDA92BE" w14:textId="77777777" w:rsidR="007E2F99" w:rsidRDefault="007E2F99" w:rsidP="007E2F99">
      <w:pPr>
        <w:rPr>
          <w:lang w:bidi="th-TH"/>
        </w:rPr>
      </w:pPr>
    </w:p>
    <w:p w14:paraId="6B3C6B9F" w14:textId="06861D3F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4: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13C5199D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7F9A27C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EDB1BEF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CB4BB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0252FB5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DA4065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8955FA0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582535F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24A4BCDE" w14:textId="77777777" w:rsidTr="007E2F99">
        <w:tc>
          <w:tcPr>
            <w:tcW w:w="851" w:type="dxa"/>
          </w:tcPr>
          <w:p w14:paraId="0B74550F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8EFDCB2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74F24DA3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0E99502B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AA52F1B" w14:textId="77777777" w:rsidR="007E2F99" w:rsidRDefault="007E2F99" w:rsidP="007E2F99"/>
        </w:tc>
        <w:tc>
          <w:tcPr>
            <w:tcW w:w="1560" w:type="dxa"/>
          </w:tcPr>
          <w:p w14:paraId="1E0CDC1A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6E649B3F" w14:textId="77777777" w:rsidR="007E2F99" w:rsidRDefault="007E2F99" w:rsidP="007E2F99"/>
        </w:tc>
      </w:tr>
      <w:tr w:rsidR="007E2F99" w14:paraId="109C74B6" w14:textId="77777777" w:rsidTr="007E2F99">
        <w:tc>
          <w:tcPr>
            <w:tcW w:w="851" w:type="dxa"/>
          </w:tcPr>
          <w:p w14:paraId="5EEE6996" w14:textId="77777777" w:rsidR="007E2F99" w:rsidRDefault="007E2F99" w:rsidP="007E2F99"/>
        </w:tc>
        <w:tc>
          <w:tcPr>
            <w:tcW w:w="1690" w:type="dxa"/>
          </w:tcPr>
          <w:p w14:paraId="7B5590A1" w14:textId="77777777" w:rsidR="007E2F99" w:rsidRDefault="007E2F99" w:rsidP="007E2F99"/>
        </w:tc>
        <w:tc>
          <w:tcPr>
            <w:tcW w:w="708" w:type="dxa"/>
          </w:tcPr>
          <w:p w14:paraId="1C9A7B55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7A35AE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046A5132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DB99DB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54E54CCD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7BC0391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85B721D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7358A18" w14:textId="56F83CAE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media_03.docx</w:t>
            </w:r>
          </w:p>
          <w:p w14:paraId="2BFF801B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03E246EE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C7D801" w14:textId="089E3361" w:rsidR="007E2F99" w:rsidRDefault="007E2F99" w:rsidP="007E2F99">
            <w:r>
              <w:t>The picture that must be image format.</w:t>
            </w:r>
          </w:p>
        </w:tc>
        <w:tc>
          <w:tcPr>
            <w:tcW w:w="1842" w:type="dxa"/>
          </w:tcPr>
          <w:p w14:paraId="7FB65309" w14:textId="77777777" w:rsidR="007E2F99" w:rsidRDefault="007E2F99" w:rsidP="007E2F99"/>
        </w:tc>
      </w:tr>
    </w:tbl>
    <w:p w14:paraId="5D362815" w14:textId="77777777" w:rsidR="007E2F99" w:rsidRDefault="007E2F99" w:rsidP="007E2F99">
      <w:pPr>
        <w:rPr>
          <w:lang w:bidi="th-TH"/>
        </w:rPr>
      </w:pPr>
    </w:p>
    <w:p w14:paraId="01AC8FCA" w14:textId="77777777" w:rsidR="007E2F99" w:rsidRDefault="007E2F99" w:rsidP="007E2F99">
      <w:pPr>
        <w:rPr>
          <w:lang w:bidi="th-TH"/>
        </w:rPr>
      </w:pPr>
    </w:p>
    <w:p w14:paraId="7331B6B8" w14:textId="77777777" w:rsidR="007E2F99" w:rsidRDefault="007E2F99" w:rsidP="007E2F99">
      <w:pPr>
        <w:rPr>
          <w:lang w:bidi="th-TH"/>
        </w:rPr>
      </w:pPr>
    </w:p>
    <w:p w14:paraId="553BA881" w14:textId="77777777" w:rsidR="007E2F99" w:rsidRDefault="007E2F99" w:rsidP="007E2F99">
      <w:pPr>
        <w:rPr>
          <w:lang w:bidi="th-TH"/>
        </w:rPr>
      </w:pPr>
    </w:p>
    <w:p w14:paraId="6CBC39D9" w14:textId="77777777" w:rsidR="007E2F99" w:rsidRDefault="007E2F99" w:rsidP="007E2F99">
      <w:pPr>
        <w:rPr>
          <w:lang w:bidi="th-TH"/>
        </w:rPr>
      </w:pPr>
    </w:p>
    <w:p w14:paraId="5414E9E9" w14:textId="4B559825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5: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media name same as media name in database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3A23D276" w14:textId="77777777" w:rsidTr="007E2F99">
        <w:tc>
          <w:tcPr>
            <w:tcW w:w="851" w:type="dxa"/>
            <w:shd w:val="clear" w:color="auto" w:fill="5FF2CA" w:themeFill="accent4" w:themeFillTint="99"/>
          </w:tcPr>
          <w:p w14:paraId="415E6BF5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E607E74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6E009E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BE97E26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799425B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D9392FF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17B16BC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76C2C279" w14:textId="77777777" w:rsidTr="007E2F99">
        <w:tc>
          <w:tcPr>
            <w:tcW w:w="851" w:type="dxa"/>
          </w:tcPr>
          <w:p w14:paraId="0B4DBA2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3FEA65D8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E51F1DA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8B7FEA1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5B03670" w14:textId="77777777" w:rsidR="007E2F99" w:rsidRDefault="007E2F99" w:rsidP="007E2F99"/>
        </w:tc>
        <w:tc>
          <w:tcPr>
            <w:tcW w:w="1560" w:type="dxa"/>
          </w:tcPr>
          <w:p w14:paraId="64253942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03127943" w14:textId="77777777" w:rsidR="007E2F99" w:rsidRDefault="007E2F99" w:rsidP="007E2F99"/>
        </w:tc>
      </w:tr>
      <w:tr w:rsidR="007E2F99" w14:paraId="788ED544" w14:textId="77777777" w:rsidTr="007E2F99">
        <w:tc>
          <w:tcPr>
            <w:tcW w:w="851" w:type="dxa"/>
          </w:tcPr>
          <w:p w14:paraId="28AB9293" w14:textId="77777777" w:rsidR="007E2F99" w:rsidRDefault="007E2F99" w:rsidP="007E2F99"/>
        </w:tc>
        <w:tc>
          <w:tcPr>
            <w:tcW w:w="1690" w:type="dxa"/>
          </w:tcPr>
          <w:p w14:paraId="5922CA1F" w14:textId="77777777" w:rsidR="007E2F99" w:rsidRDefault="007E2F99" w:rsidP="007E2F99"/>
        </w:tc>
        <w:tc>
          <w:tcPr>
            <w:tcW w:w="708" w:type="dxa"/>
          </w:tcPr>
          <w:p w14:paraId="26B0F45C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9B32E1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75FBCA2F" w14:textId="58484911" w:rsidR="007E2F99" w:rsidRPr="004A096F" w:rsidRDefault="007E2F99" w:rsidP="007E2F99">
            <w:r>
              <w:rPr>
                <w:b/>
                <w:bCs/>
              </w:rPr>
              <w:t>Media name</w:t>
            </w:r>
            <w:r>
              <w:t xml:space="preserve"> </w:t>
            </w:r>
            <w:r w:rsidRPr="007E2F99">
              <w:rPr>
                <w:color w:val="0F6FC6" w:themeColor="accent1"/>
              </w:rPr>
              <w:t>Frozen</w:t>
            </w:r>
          </w:p>
          <w:p w14:paraId="5788755E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290B8093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395050A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593415C6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3E3442B8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75F054F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FF9B7C5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4A0BC13B" w14:textId="0F5B23DA" w:rsidR="007E2F99" w:rsidRDefault="007E2F99" w:rsidP="007E2F99">
            <w:r>
              <w:t>This product is existing in database</w:t>
            </w:r>
          </w:p>
        </w:tc>
        <w:tc>
          <w:tcPr>
            <w:tcW w:w="1842" w:type="dxa"/>
          </w:tcPr>
          <w:p w14:paraId="4000C4E8" w14:textId="77777777" w:rsidR="007E2F99" w:rsidRDefault="007E2F99" w:rsidP="007E2F99"/>
        </w:tc>
      </w:tr>
    </w:tbl>
    <w:p w14:paraId="1A987B81" w14:textId="77777777" w:rsidR="007E2F99" w:rsidRDefault="007E2F99" w:rsidP="007E2F99">
      <w:pPr>
        <w:rPr>
          <w:lang w:bidi="th-TH"/>
        </w:rPr>
      </w:pPr>
    </w:p>
    <w:p w14:paraId="6D3C1427" w14:textId="77777777" w:rsidR="007A2DEB" w:rsidRDefault="007A2DEB" w:rsidP="007E2F99">
      <w:pPr>
        <w:rPr>
          <w:lang w:bidi="th-TH"/>
        </w:rPr>
      </w:pPr>
    </w:p>
    <w:p w14:paraId="34DE1447" w14:textId="77777777" w:rsidR="007A2DEB" w:rsidRDefault="007A2DEB" w:rsidP="007E2F99">
      <w:pPr>
        <w:rPr>
          <w:lang w:bidi="th-TH"/>
        </w:rPr>
      </w:pPr>
    </w:p>
    <w:p w14:paraId="46BCC83A" w14:textId="77777777" w:rsidR="007A2DEB" w:rsidRDefault="007A2DEB" w:rsidP="007E2F99">
      <w:pPr>
        <w:rPr>
          <w:lang w:bidi="th-TH"/>
        </w:rPr>
      </w:pPr>
    </w:p>
    <w:p w14:paraId="535A2A24" w14:textId="77777777" w:rsidR="007A2DEB" w:rsidRDefault="007A2DEB" w:rsidP="007E2F99">
      <w:pPr>
        <w:rPr>
          <w:lang w:bidi="th-TH"/>
        </w:rPr>
      </w:pPr>
    </w:p>
    <w:p w14:paraId="450F9573" w14:textId="77777777" w:rsidR="007A2DEB" w:rsidRDefault="007A2DEB" w:rsidP="007E2F99">
      <w:pPr>
        <w:rPr>
          <w:lang w:bidi="th-TH"/>
        </w:rPr>
      </w:pPr>
    </w:p>
    <w:p w14:paraId="01E5259D" w14:textId="77777777" w:rsidR="007A2DEB" w:rsidRDefault="007A2DEB" w:rsidP="007E2F99">
      <w:pPr>
        <w:rPr>
          <w:lang w:bidi="th-TH"/>
        </w:rPr>
      </w:pPr>
    </w:p>
    <w:p w14:paraId="4EE09A6D" w14:textId="77777777" w:rsidR="007A2DEB" w:rsidRDefault="007A2DEB" w:rsidP="007E2F99">
      <w:pPr>
        <w:rPr>
          <w:lang w:bidi="th-TH"/>
        </w:rPr>
      </w:pPr>
    </w:p>
    <w:p w14:paraId="19912FC1" w14:textId="77777777" w:rsidR="007A2DEB" w:rsidRDefault="007A2DEB" w:rsidP="007E2F99">
      <w:pPr>
        <w:rPr>
          <w:lang w:bidi="th-TH"/>
        </w:rPr>
      </w:pPr>
    </w:p>
    <w:p w14:paraId="71E1B5A9" w14:textId="77777777" w:rsidR="007A2DEB" w:rsidRDefault="007A2DEB" w:rsidP="007E2F99">
      <w:pPr>
        <w:rPr>
          <w:lang w:bidi="th-TH"/>
        </w:rPr>
      </w:pPr>
    </w:p>
    <w:p w14:paraId="7B02F739" w14:textId="77777777" w:rsidR="007A2DEB" w:rsidRDefault="007A2DEB" w:rsidP="007E2F99">
      <w:pPr>
        <w:rPr>
          <w:lang w:bidi="th-TH"/>
        </w:rPr>
      </w:pPr>
    </w:p>
    <w:p w14:paraId="3BD33606" w14:textId="77777777" w:rsidR="007A2DEB" w:rsidRDefault="007A2DEB" w:rsidP="007E2F99">
      <w:pPr>
        <w:rPr>
          <w:lang w:bidi="th-TH"/>
        </w:rPr>
      </w:pPr>
    </w:p>
    <w:p w14:paraId="30CC68CF" w14:textId="77777777" w:rsidR="007A2DEB" w:rsidRDefault="007A2DEB" w:rsidP="007E2F99">
      <w:pPr>
        <w:rPr>
          <w:lang w:bidi="th-TH"/>
        </w:rPr>
      </w:pPr>
    </w:p>
    <w:p w14:paraId="2CDDA4DE" w14:textId="77777777" w:rsidR="007A2DEB" w:rsidRDefault="007A2DEB" w:rsidP="007E2F99">
      <w:pPr>
        <w:rPr>
          <w:lang w:bidi="th-TH"/>
        </w:rPr>
      </w:pPr>
    </w:p>
    <w:p w14:paraId="4E0AA00E" w14:textId="77777777" w:rsidR="007A2DEB" w:rsidRDefault="007A2DEB" w:rsidP="007E2F99">
      <w:pPr>
        <w:rPr>
          <w:lang w:bidi="th-TH"/>
        </w:rPr>
      </w:pPr>
    </w:p>
    <w:p w14:paraId="08AB16E6" w14:textId="77777777" w:rsidR="007A2DEB" w:rsidRDefault="007A2DEB" w:rsidP="007E2F99">
      <w:pPr>
        <w:rPr>
          <w:lang w:bidi="th-TH"/>
        </w:rPr>
      </w:pPr>
    </w:p>
    <w:p w14:paraId="269A38EB" w14:textId="77777777" w:rsidR="007A2DEB" w:rsidRDefault="007A2DEB" w:rsidP="007E2F99">
      <w:pPr>
        <w:rPr>
          <w:lang w:bidi="th-TH"/>
        </w:rPr>
      </w:pPr>
    </w:p>
    <w:p w14:paraId="05864E2A" w14:textId="77777777" w:rsidR="007A2DEB" w:rsidRDefault="007A2DEB" w:rsidP="007E2F99">
      <w:pPr>
        <w:rPr>
          <w:lang w:bidi="th-TH"/>
        </w:rPr>
      </w:pPr>
    </w:p>
    <w:p w14:paraId="0C715CFB" w14:textId="77777777" w:rsidR="007A2DEB" w:rsidRDefault="007A2DEB" w:rsidP="007E2F99">
      <w:pPr>
        <w:rPr>
          <w:lang w:bidi="th-TH"/>
        </w:rPr>
      </w:pPr>
    </w:p>
    <w:p w14:paraId="668C162F" w14:textId="0CE46076" w:rsidR="007A2DEB" w:rsidRDefault="007A2DEB" w:rsidP="007A2DEB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10</w:t>
      </w:r>
    </w:p>
    <w:p w14:paraId="273BFF3D" w14:textId="77777777" w:rsidR="007A2DEB" w:rsidRPr="00902165" w:rsidRDefault="007A2DEB" w:rsidP="007A2DEB">
      <w:pPr>
        <w:rPr>
          <w:lang w:bidi="th-TH"/>
        </w:rPr>
      </w:pPr>
    </w:p>
    <w:p w14:paraId="43BB8BCB" w14:textId="308D3BF7" w:rsidR="007A2DEB" w:rsidRPr="005E5F54" w:rsidRDefault="007A2DEB" w:rsidP="007A2DEB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7A2DEB">
        <w:rPr>
          <w:color w:val="0F6FC6" w:themeColor="accent1"/>
          <w:sz w:val="22"/>
          <w:szCs w:val="22"/>
        </w:rPr>
        <w:t>URS-10: The administrator view customer history</w:t>
      </w:r>
      <w:r>
        <w:rPr>
          <w:color w:val="0F6FC6" w:themeColor="accent1"/>
          <w:sz w:val="22"/>
          <w:szCs w:val="22"/>
        </w:rPr>
        <w:t>.</w:t>
      </w:r>
    </w:p>
    <w:p w14:paraId="0CEED346" w14:textId="47729D66" w:rsidR="007A2DEB" w:rsidRPr="005E5F54" w:rsidRDefault="007A2DEB" w:rsidP="007A2DEB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view customer history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12BE6D1" w14:textId="77777777" w:rsidR="007A2DEB" w:rsidRPr="005E5F54" w:rsidRDefault="007A2DEB" w:rsidP="007A2DEB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4C42B738" w14:textId="381357E4" w:rsidR="007A2DEB" w:rsidRPr="00CE14ED" w:rsidRDefault="007A2DEB" w:rsidP="007A2DEB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545F43">
        <w:rPr>
          <w:sz w:val="18"/>
          <w:szCs w:val="18"/>
        </w:rPr>
        <w:t xml:space="preserve"> open view customer page</w:t>
      </w:r>
      <w:r w:rsidRPr="00CE14ED">
        <w:rPr>
          <w:sz w:val="18"/>
          <w:szCs w:val="18"/>
        </w:rPr>
        <w:t>.</w:t>
      </w:r>
    </w:p>
    <w:p w14:paraId="367BAA46" w14:textId="36F85B3D" w:rsidR="007A2DEB" w:rsidRDefault="007A2DEB" w:rsidP="007A2DEB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F768D0">
        <w:rPr>
          <w:sz w:val="18"/>
          <w:szCs w:val="18"/>
        </w:rPr>
        <w:t>input</w:t>
      </w:r>
      <w:r>
        <w:rPr>
          <w:sz w:val="18"/>
          <w:szCs w:val="18"/>
        </w:rPr>
        <w:t xml:space="preserve"> a customer</w:t>
      </w:r>
      <w:r w:rsidR="00F768D0">
        <w:rPr>
          <w:sz w:val="18"/>
          <w:szCs w:val="18"/>
        </w:rPr>
        <w:t xml:space="preserve"> username for seeing customer history</w:t>
      </w:r>
      <w:r w:rsidR="00545F43">
        <w:rPr>
          <w:rFonts w:hint="cs"/>
          <w:sz w:val="18"/>
          <w:szCs w:val="18"/>
          <w:cs/>
          <w:lang w:bidi="th-TH"/>
        </w:rPr>
        <w:t>.</w:t>
      </w:r>
    </w:p>
    <w:p w14:paraId="2817D2F7" w14:textId="0E122E1F" w:rsidR="00F768D0" w:rsidRDefault="00F768D0" w:rsidP="00F768D0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 input a date for seeing customer history.</w:t>
      </w:r>
    </w:p>
    <w:p w14:paraId="43508E86" w14:textId="77777777" w:rsidR="00F768D0" w:rsidRPr="00F768D0" w:rsidRDefault="00F768D0" w:rsidP="00F768D0">
      <w:pPr>
        <w:pStyle w:val="ListParagraph"/>
        <w:ind w:left="1800"/>
        <w:rPr>
          <w:sz w:val="18"/>
          <w:szCs w:val="18"/>
        </w:rPr>
      </w:pPr>
    </w:p>
    <w:p w14:paraId="41400B7B" w14:textId="77777777" w:rsidR="007A2DEB" w:rsidRPr="005E5F54" w:rsidRDefault="007A2DEB" w:rsidP="007A2DEB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1055589" w14:textId="77777777" w:rsidR="007A2DEB" w:rsidRDefault="007A2DEB" w:rsidP="007A2DEB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1786E5A1" w14:textId="132A9704" w:rsidR="00F768D0" w:rsidRPr="00A164C5" w:rsidRDefault="00F768D0" w:rsidP="00F768D0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>Valid Input 1: Search by customer’s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3087BBA6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D23FFCC" w14:textId="12E1FCEA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F768D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usern</w:t>
            </w:r>
            <w:r w:rsidR="00F768D0" w:rsidRPr="00A56555">
              <w:rPr>
                <w:b/>
                <w:bCs/>
              </w:rPr>
              <w:t>ame:</w:t>
            </w:r>
          </w:p>
        </w:tc>
        <w:tc>
          <w:tcPr>
            <w:tcW w:w="3753" w:type="dxa"/>
          </w:tcPr>
          <w:p w14:paraId="59190954" w14:textId="4E605338" w:rsidR="00F768D0" w:rsidRDefault="00F768D0" w:rsidP="00025134">
            <w:r>
              <w:t>cus02</w:t>
            </w:r>
          </w:p>
        </w:tc>
      </w:tr>
    </w:tbl>
    <w:p w14:paraId="6236AADE" w14:textId="77777777" w:rsidR="00F768D0" w:rsidRDefault="00F768D0" w:rsidP="00F768D0">
      <w:r>
        <w:tab/>
      </w:r>
      <w:r>
        <w:tab/>
      </w:r>
      <w:r>
        <w:tab/>
      </w:r>
    </w:p>
    <w:p w14:paraId="6645DF23" w14:textId="0A87E722" w:rsidR="00F768D0" w:rsidRDefault="00F768D0" w:rsidP="00F768D0">
      <w:r>
        <w:tab/>
      </w:r>
      <w:r>
        <w:tab/>
      </w:r>
      <w:r>
        <w:tab/>
        <w:t>Valid Input 2: Search by date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1495A265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18E2F69" w14:textId="0499F120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768D0" w:rsidRPr="00A56555">
              <w:rPr>
                <w:b/>
                <w:bCs/>
              </w:rPr>
              <w:t>:</w:t>
            </w:r>
          </w:p>
        </w:tc>
        <w:tc>
          <w:tcPr>
            <w:tcW w:w="3753" w:type="dxa"/>
          </w:tcPr>
          <w:p w14:paraId="66BDA5FC" w14:textId="102AC5D6" w:rsidR="00F768D0" w:rsidRDefault="00F768D0" w:rsidP="00025134">
            <w:r>
              <w:t>28/02/2014</w:t>
            </w:r>
          </w:p>
        </w:tc>
      </w:tr>
    </w:tbl>
    <w:p w14:paraId="4B83BB1B" w14:textId="77777777" w:rsidR="00F768D0" w:rsidRDefault="00F768D0" w:rsidP="00F768D0"/>
    <w:p w14:paraId="555C7AAF" w14:textId="023071B5" w:rsidR="007A2DEB" w:rsidRDefault="007A2DEB" w:rsidP="007A2DEB">
      <w:pPr>
        <w:rPr>
          <w:b/>
          <w:bCs/>
          <w:sz w:val="20"/>
          <w:szCs w:val="20"/>
        </w:rPr>
      </w:pPr>
    </w:p>
    <w:p w14:paraId="57DB77C5" w14:textId="77777777" w:rsidR="007A2DEB" w:rsidRPr="005E5F54" w:rsidRDefault="007A2DEB" w:rsidP="007A2DEB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198EA57F" w14:textId="1446D2C1" w:rsidR="007A2DEB" w:rsidRDefault="007A2DEB" w:rsidP="007A2DEB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Pr="00D90D5C">
        <w:rPr>
          <w:b/>
          <w:bCs/>
        </w:rPr>
        <w:t xml:space="preserve">An administrator </w:t>
      </w:r>
      <w:r w:rsidR="00F768D0">
        <w:rPr>
          <w:b/>
          <w:bCs/>
        </w:rPr>
        <w:t>input wrong customer name</w:t>
      </w:r>
    </w:p>
    <w:p w14:paraId="106FC651" w14:textId="1BDD25C3" w:rsidR="007A2DEB" w:rsidRDefault="00F768D0" w:rsidP="007A2DEB">
      <w:pPr>
        <w:ind w:left="1440" w:firstLine="720"/>
      </w:pPr>
      <w:r>
        <w:t xml:space="preserve"> - Customer name: abs</w:t>
      </w:r>
    </w:p>
    <w:p w14:paraId="2B17C85A" w14:textId="77777777" w:rsidR="007A2DEB" w:rsidRDefault="007A2DEB" w:rsidP="007A2DEB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Pr="00D90D5C">
        <w:rPr>
          <w:b/>
          <w:bCs/>
        </w:rPr>
        <w:t xml:space="preserve">An administrator </w:t>
      </w:r>
      <w:r>
        <w:rPr>
          <w:b/>
          <w:bCs/>
        </w:rPr>
        <w:t>input wrong quantity format</w:t>
      </w:r>
    </w:p>
    <w:p w14:paraId="4A6DDDA4" w14:textId="2FDFE429" w:rsidR="007A2DEB" w:rsidRDefault="007A2DEB" w:rsidP="007A2DEB">
      <w:pPr>
        <w:ind w:left="1440" w:firstLine="720"/>
      </w:pPr>
      <w:r>
        <w:rPr>
          <w:b/>
          <w:bCs/>
        </w:rPr>
        <w:t xml:space="preserve"> </w:t>
      </w:r>
      <w:r w:rsidR="00F768D0">
        <w:t>- Date: 12/02/2014</w:t>
      </w:r>
    </w:p>
    <w:p w14:paraId="1DEA40C6" w14:textId="77777777" w:rsidR="00F768D0" w:rsidRPr="005E5F54" w:rsidRDefault="00F768D0" w:rsidP="00F768D0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6C726B50" w14:textId="77777777" w:rsidTr="00025134">
        <w:tc>
          <w:tcPr>
            <w:tcW w:w="445" w:type="dxa"/>
            <w:shd w:val="clear" w:color="auto" w:fill="5FF2CA" w:themeFill="accent4" w:themeFillTint="99"/>
          </w:tcPr>
          <w:p w14:paraId="2D908C07" w14:textId="77777777" w:rsidR="00F768D0" w:rsidRDefault="00F768D0" w:rsidP="00025134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D58C695" w14:textId="77777777" w:rsidR="00F768D0" w:rsidRDefault="00F768D0" w:rsidP="00025134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1C6F407" w14:textId="77777777" w:rsidR="00F768D0" w:rsidRDefault="00F768D0" w:rsidP="00025134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88CAFB1" w14:textId="77777777" w:rsidR="00F768D0" w:rsidRDefault="00F768D0" w:rsidP="00025134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483D22F2" w14:textId="77777777" w:rsidR="00F768D0" w:rsidRDefault="00F768D0" w:rsidP="00025134">
            <w:r>
              <w:t>Status</w:t>
            </w:r>
          </w:p>
        </w:tc>
      </w:tr>
      <w:tr w:rsidR="00F768D0" w14:paraId="7B700065" w14:textId="77777777" w:rsidTr="00025134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C8BCE40" w14:textId="77777777" w:rsidR="00F768D0" w:rsidRDefault="00F768D0" w:rsidP="00025134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1A74669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7E8F58C8" w14:textId="77777777" w:rsidR="00F768D0" w:rsidRDefault="00F768D0" w:rsidP="00025134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C4DF2E1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356B9641" w14:textId="77777777" w:rsidR="00F768D0" w:rsidRDefault="00F768D0" w:rsidP="00025134">
            <w:r>
              <w:t>Purchased</w:t>
            </w:r>
          </w:p>
        </w:tc>
      </w:tr>
      <w:tr w:rsidR="00F768D0" w14:paraId="4D514CB1" w14:textId="77777777" w:rsidTr="00025134">
        <w:tc>
          <w:tcPr>
            <w:tcW w:w="445" w:type="dxa"/>
            <w:shd w:val="clear" w:color="auto" w:fill="FFFFFF" w:themeFill="background1"/>
          </w:tcPr>
          <w:p w14:paraId="12CC1928" w14:textId="77777777" w:rsidR="00F768D0" w:rsidRDefault="00F768D0" w:rsidP="00025134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3AEDCDC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4FFB1DC2" w14:textId="6918C995" w:rsidR="00F768D0" w:rsidRDefault="00F768D0" w:rsidP="00025134">
            <w:r>
              <w:t>cus</w:t>
            </w:r>
            <w:r w:rsidR="00545F43">
              <w:t>01</w:t>
            </w:r>
          </w:p>
        </w:tc>
        <w:tc>
          <w:tcPr>
            <w:tcW w:w="1193" w:type="dxa"/>
            <w:shd w:val="clear" w:color="auto" w:fill="FFFFFF" w:themeFill="background1"/>
          </w:tcPr>
          <w:p w14:paraId="6FB1819A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07C5E0E4" w14:textId="77777777" w:rsidR="00F768D0" w:rsidRDefault="00F768D0" w:rsidP="00025134">
            <w:r>
              <w:t>Purchased</w:t>
            </w:r>
          </w:p>
        </w:tc>
      </w:tr>
    </w:tbl>
    <w:p w14:paraId="66C6C99F" w14:textId="77777777" w:rsidR="007E2F99" w:rsidRDefault="007E2F99" w:rsidP="007E2F99">
      <w:pPr>
        <w:rPr>
          <w:lang w:bidi="th-TH"/>
        </w:rPr>
      </w:pPr>
    </w:p>
    <w:p w14:paraId="4B2F0FB0" w14:textId="77777777" w:rsidR="0020441B" w:rsidRDefault="0020441B" w:rsidP="00902165">
      <w:pPr>
        <w:rPr>
          <w:lang w:bidi="th-TH"/>
        </w:rPr>
      </w:pPr>
    </w:p>
    <w:p w14:paraId="16408379" w14:textId="0531D0F6" w:rsidR="00F768D0" w:rsidRDefault="00F768D0" w:rsidP="00902165">
      <w:pPr>
        <w:rPr>
          <w:lang w:bidi="th-TH"/>
        </w:rPr>
      </w:pPr>
    </w:p>
    <w:p w14:paraId="31296D23" w14:textId="79BBA529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10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0789E25" w14:textId="1D4CA4F8" w:rsidR="00F768D0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F768D0" w:rsidRPr="00EE5DA1">
        <w:rPr>
          <w:b/>
          <w:bCs/>
          <w:sz w:val="20"/>
          <w:szCs w:val="20"/>
        </w:rPr>
        <w:t>Valid Input</w:t>
      </w:r>
    </w:p>
    <w:p w14:paraId="704452B7" w14:textId="0381ABC0" w:rsidR="00F768D0" w:rsidRPr="00EE5DA1" w:rsidRDefault="00F768D0" w:rsidP="00F768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Valid Input 1: </w:t>
      </w:r>
      <w:r w:rsidRPr="00F768D0">
        <w:rPr>
          <w:b/>
          <w:bCs/>
          <w:sz w:val="20"/>
          <w:szCs w:val="20"/>
        </w:rPr>
        <w:t>Search by customer’s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67EAEF7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6E57D6E4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ADBE6C9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1316D89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043E34F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7740C90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A12D95D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0299FF9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76F4296E" w14:textId="77777777" w:rsidTr="00025134">
        <w:tc>
          <w:tcPr>
            <w:tcW w:w="851" w:type="dxa"/>
          </w:tcPr>
          <w:p w14:paraId="3AF1AA88" w14:textId="1E5D5262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6427F860" w14:textId="0471395B" w:rsidR="00F768D0" w:rsidRPr="00545F43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C7053F6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2C520372" w14:textId="6913C84F" w:rsidR="00F768D0" w:rsidRDefault="00545F43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615B08A6" w14:textId="77777777" w:rsidR="00F768D0" w:rsidRDefault="00F768D0" w:rsidP="00025134"/>
        </w:tc>
        <w:tc>
          <w:tcPr>
            <w:tcW w:w="1560" w:type="dxa"/>
          </w:tcPr>
          <w:p w14:paraId="7C67B925" w14:textId="1C7D1541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3236AF69" w14:textId="77777777" w:rsidR="00F768D0" w:rsidRDefault="00F768D0" w:rsidP="00025134"/>
        </w:tc>
      </w:tr>
      <w:tr w:rsidR="00F768D0" w14:paraId="360C522D" w14:textId="77777777" w:rsidTr="00025134">
        <w:tc>
          <w:tcPr>
            <w:tcW w:w="851" w:type="dxa"/>
          </w:tcPr>
          <w:p w14:paraId="0FE65C72" w14:textId="77777777" w:rsidR="00F768D0" w:rsidRDefault="00F768D0" w:rsidP="00025134"/>
        </w:tc>
        <w:tc>
          <w:tcPr>
            <w:tcW w:w="1690" w:type="dxa"/>
          </w:tcPr>
          <w:p w14:paraId="13754215" w14:textId="77777777" w:rsidR="00F768D0" w:rsidRDefault="00F768D0" w:rsidP="00025134"/>
        </w:tc>
        <w:tc>
          <w:tcPr>
            <w:tcW w:w="708" w:type="dxa"/>
          </w:tcPr>
          <w:p w14:paraId="1474C9BE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5F6C34A5" w14:textId="005DCAFD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6F97996E" w14:textId="292F7CF2" w:rsidR="00F768D0" w:rsidRPr="00D90D5C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cus02</w:t>
            </w:r>
          </w:p>
        </w:tc>
        <w:tc>
          <w:tcPr>
            <w:tcW w:w="1560" w:type="dxa"/>
          </w:tcPr>
          <w:p w14:paraId="4009B685" w14:textId="77777777" w:rsidR="00F768D0" w:rsidRDefault="00545F43" w:rsidP="0002513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102AE3E6" w14:textId="77777777" w:rsidR="00545F43" w:rsidRDefault="00545F43" w:rsidP="0002513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5F399268" w14:textId="77777777" w:rsidR="00545F43" w:rsidRPr="00545F43" w:rsidRDefault="00545F43" w:rsidP="0002513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3FA18394" w14:textId="77777777" w:rsidR="00545F43" w:rsidRDefault="00545F43" w:rsidP="00025134">
            <w:r>
              <w:t>28/02/2014</w:t>
            </w:r>
          </w:p>
          <w:p w14:paraId="25E60C25" w14:textId="18DF9F10" w:rsidR="00545F43" w:rsidRDefault="00545F43" w:rsidP="0002513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056CB299" w14:textId="77777777" w:rsidR="00F768D0" w:rsidRDefault="00F768D0" w:rsidP="00025134"/>
        </w:tc>
      </w:tr>
    </w:tbl>
    <w:p w14:paraId="683AFF49" w14:textId="58759717" w:rsidR="00F768D0" w:rsidRDefault="00F768D0" w:rsidP="00F768D0">
      <w:pPr>
        <w:rPr>
          <w:b/>
          <w:bCs/>
          <w:sz w:val="20"/>
          <w:szCs w:val="20"/>
        </w:rPr>
      </w:pPr>
    </w:p>
    <w:p w14:paraId="1682E554" w14:textId="4234937E" w:rsidR="00F768D0" w:rsidRPr="00EE5DA1" w:rsidRDefault="00F768D0" w:rsidP="00F768D0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 Input 2: </w:t>
      </w:r>
      <w:r w:rsidRPr="00F768D0">
        <w:rPr>
          <w:b/>
          <w:bCs/>
          <w:sz w:val="20"/>
          <w:szCs w:val="20"/>
        </w:rPr>
        <w:t>Search by date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28AC081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6A483E9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65448E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803DD4B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74D5AB1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9D06FA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217404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6CBD6F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56774A48" w14:textId="77777777" w:rsidTr="00025134">
        <w:tc>
          <w:tcPr>
            <w:tcW w:w="851" w:type="dxa"/>
          </w:tcPr>
          <w:p w14:paraId="6ABF401B" w14:textId="70A56B7C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460B3F46" w14:textId="606FB396" w:rsidR="00F768D0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88736BF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364C20D1" w14:textId="0698197B" w:rsidR="00F768D0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2193CD31" w14:textId="77777777" w:rsidR="00F768D0" w:rsidRDefault="00F768D0" w:rsidP="00025134"/>
        </w:tc>
        <w:tc>
          <w:tcPr>
            <w:tcW w:w="1560" w:type="dxa"/>
          </w:tcPr>
          <w:p w14:paraId="3E338D6B" w14:textId="284C52AF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AC519B0" w14:textId="77777777" w:rsidR="00F768D0" w:rsidRDefault="00F768D0" w:rsidP="00025134"/>
        </w:tc>
      </w:tr>
      <w:tr w:rsidR="00F768D0" w14:paraId="0F525C9F" w14:textId="77777777" w:rsidTr="00025134">
        <w:tc>
          <w:tcPr>
            <w:tcW w:w="851" w:type="dxa"/>
          </w:tcPr>
          <w:p w14:paraId="396981BA" w14:textId="77777777" w:rsidR="00F768D0" w:rsidRDefault="00F768D0" w:rsidP="00025134"/>
        </w:tc>
        <w:tc>
          <w:tcPr>
            <w:tcW w:w="1690" w:type="dxa"/>
          </w:tcPr>
          <w:p w14:paraId="1FA280AF" w14:textId="77777777" w:rsidR="00F768D0" w:rsidRDefault="00F768D0" w:rsidP="00025134"/>
        </w:tc>
        <w:tc>
          <w:tcPr>
            <w:tcW w:w="708" w:type="dxa"/>
          </w:tcPr>
          <w:p w14:paraId="382F7152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0F1B3607" w14:textId="6CB93FC3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23922354" w14:textId="6979E647" w:rsidR="00F768D0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28/02/2014</w:t>
            </w:r>
          </w:p>
        </w:tc>
        <w:tc>
          <w:tcPr>
            <w:tcW w:w="1560" w:type="dxa"/>
          </w:tcPr>
          <w:p w14:paraId="7A6FADD5" w14:textId="77777777" w:rsidR="00117684" w:rsidRDefault="00117684" w:rsidP="0011768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70AEC1B4" w14:textId="38CD654C" w:rsidR="00117684" w:rsidRDefault="00117684" w:rsidP="00117684">
            <w:r w:rsidRPr="00117684">
              <w:rPr>
                <w:b/>
                <w:bCs/>
              </w:rPr>
              <w:t>Customer username :</w:t>
            </w:r>
            <w:r>
              <w:t xml:space="preserve"> cus02</w:t>
            </w:r>
          </w:p>
          <w:p w14:paraId="296CCCE6" w14:textId="77777777" w:rsidR="00117684" w:rsidRDefault="00117684" w:rsidP="0011768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4DFD6B98" w14:textId="77777777" w:rsidR="00117684" w:rsidRPr="00545F43" w:rsidRDefault="00117684" w:rsidP="0011768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0E159078" w14:textId="77777777" w:rsidR="00117684" w:rsidRDefault="00117684" w:rsidP="00117684">
            <w:r>
              <w:t>28/02/2014</w:t>
            </w:r>
          </w:p>
          <w:p w14:paraId="386204E3" w14:textId="6C5414CC" w:rsidR="00F768D0" w:rsidRDefault="00117684" w:rsidP="0011768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23625B39" w14:textId="77777777" w:rsidR="00F768D0" w:rsidRDefault="00F768D0" w:rsidP="00025134"/>
        </w:tc>
      </w:tr>
    </w:tbl>
    <w:p w14:paraId="65B7FB1A" w14:textId="77777777" w:rsidR="00F768D0" w:rsidRDefault="00F768D0" w:rsidP="00F768D0"/>
    <w:p w14:paraId="5E290F40" w14:textId="77777777" w:rsidR="00F768D0" w:rsidRDefault="00F768D0" w:rsidP="00F768D0"/>
    <w:p w14:paraId="11B963D7" w14:textId="77777777" w:rsidR="00F768D0" w:rsidRDefault="00F768D0" w:rsidP="00F768D0"/>
    <w:p w14:paraId="0F842FF2" w14:textId="77777777" w:rsidR="00F768D0" w:rsidRDefault="00F768D0" w:rsidP="00F768D0"/>
    <w:p w14:paraId="3AB3F80A" w14:textId="77777777" w:rsidR="00117684" w:rsidRDefault="00117684" w:rsidP="00F768D0"/>
    <w:p w14:paraId="253F72E6" w14:textId="77777777" w:rsidR="00117684" w:rsidRDefault="00117684" w:rsidP="00F768D0"/>
    <w:p w14:paraId="0E279E2D" w14:textId="77777777" w:rsidR="00117684" w:rsidRDefault="00117684" w:rsidP="00F768D0"/>
    <w:p w14:paraId="20EBD5CD" w14:textId="77777777" w:rsidR="00117684" w:rsidRPr="00EE1E39" w:rsidRDefault="00117684" w:rsidP="00F768D0"/>
    <w:p w14:paraId="5D300990" w14:textId="06C9A97E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="00545F43" w:rsidRPr="00545F43">
        <w:rPr>
          <w:b/>
          <w:bCs/>
          <w:sz w:val="20"/>
          <w:szCs w:val="20"/>
        </w:rPr>
        <w:t xml:space="preserve">An administrator input wrong customer </w:t>
      </w:r>
      <w:r w:rsidR="00117684">
        <w:rPr>
          <w:b/>
          <w:bCs/>
          <w:sz w:val="20"/>
          <w:szCs w:val="20"/>
        </w:rPr>
        <w:t>user</w:t>
      </w:r>
      <w:r w:rsidR="00545F43" w:rsidRPr="00545F43">
        <w:rPr>
          <w:b/>
          <w:bCs/>
          <w:sz w:val="20"/>
          <w:szCs w:val="20"/>
        </w:rPr>
        <w:t>name</w:t>
      </w:r>
    </w:p>
    <w:p w14:paraId="3E077B14" w14:textId="77777777" w:rsidR="00117684" w:rsidRDefault="00F768D0" w:rsidP="00F768D0">
      <w:r>
        <w:tab/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39018BD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40097440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5BD87C0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30DBC0D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F3F66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A4058F4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1A187CC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CE35A06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AB73957" w14:textId="77777777" w:rsidTr="00025134">
        <w:tc>
          <w:tcPr>
            <w:tcW w:w="851" w:type="dxa"/>
          </w:tcPr>
          <w:p w14:paraId="0B5FAEE0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70C47813" w14:textId="77777777" w:rsidR="00117684" w:rsidRPr="00545F43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C3F73A7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6944A628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09A73A3B" w14:textId="77777777" w:rsidR="00117684" w:rsidRDefault="00117684" w:rsidP="00025134"/>
        </w:tc>
        <w:tc>
          <w:tcPr>
            <w:tcW w:w="1560" w:type="dxa"/>
          </w:tcPr>
          <w:p w14:paraId="6F7199E9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42A6D7D" w14:textId="77777777" w:rsidR="00117684" w:rsidRDefault="00117684" w:rsidP="00025134"/>
        </w:tc>
      </w:tr>
      <w:tr w:rsidR="00117684" w14:paraId="176F7F47" w14:textId="77777777" w:rsidTr="00025134">
        <w:tc>
          <w:tcPr>
            <w:tcW w:w="851" w:type="dxa"/>
          </w:tcPr>
          <w:p w14:paraId="021F8BDC" w14:textId="77777777" w:rsidR="00117684" w:rsidRDefault="00117684" w:rsidP="00025134"/>
        </w:tc>
        <w:tc>
          <w:tcPr>
            <w:tcW w:w="1690" w:type="dxa"/>
          </w:tcPr>
          <w:p w14:paraId="0F4534D1" w14:textId="77777777" w:rsidR="00117684" w:rsidRDefault="00117684" w:rsidP="00025134"/>
        </w:tc>
        <w:tc>
          <w:tcPr>
            <w:tcW w:w="708" w:type="dxa"/>
          </w:tcPr>
          <w:p w14:paraId="6D07EAC0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63C5BAC3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339AC426" w14:textId="157D78EA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abs</w:t>
            </w:r>
          </w:p>
        </w:tc>
        <w:tc>
          <w:tcPr>
            <w:tcW w:w="1560" w:type="dxa"/>
          </w:tcPr>
          <w:p w14:paraId="187FF6E0" w14:textId="3F82610C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002E9DFC" w14:textId="77777777" w:rsidR="00117684" w:rsidRDefault="00117684" w:rsidP="00025134"/>
        </w:tc>
      </w:tr>
    </w:tbl>
    <w:p w14:paraId="20235EB9" w14:textId="671C26C0" w:rsidR="00F768D0" w:rsidRDefault="00F768D0" w:rsidP="00F768D0"/>
    <w:p w14:paraId="07F59070" w14:textId="77777777" w:rsidR="00F768D0" w:rsidRDefault="00F768D0" w:rsidP="00F768D0"/>
    <w:p w14:paraId="72B2D920" w14:textId="77777777" w:rsidR="00F768D0" w:rsidRDefault="00F768D0" w:rsidP="00F768D0"/>
    <w:p w14:paraId="5240828E" w14:textId="62507DE8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="00545F43" w:rsidRPr="00545F43">
        <w:rPr>
          <w:b/>
          <w:bCs/>
          <w:sz w:val="20"/>
          <w:szCs w:val="20"/>
        </w:rPr>
        <w:t>An ad</w:t>
      </w:r>
      <w:r w:rsidR="00545F43">
        <w:rPr>
          <w:b/>
          <w:bCs/>
          <w:sz w:val="20"/>
          <w:szCs w:val="20"/>
        </w:rPr>
        <w:t xml:space="preserve">ministrator input wrong </w:t>
      </w:r>
      <w:r w:rsidR="00545F43">
        <w:rPr>
          <w:b/>
          <w:bCs/>
          <w:sz w:val="20"/>
          <w:szCs w:val="20"/>
          <w:lang w:bidi="th-TH"/>
        </w:rPr>
        <w:t>date</w:t>
      </w:r>
      <w:r w:rsidR="00545F43">
        <w:rPr>
          <w:b/>
          <w:bCs/>
          <w:sz w:val="20"/>
          <w:szCs w:val="20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42DFE77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F4E17CF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1F41CF7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D08157B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A2D0325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BDE9F32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68E2B91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72A0A75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077A27AF" w14:textId="77777777" w:rsidTr="00025134">
        <w:tc>
          <w:tcPr>
            <w:tcW w:w="851" w:type="dxa"/>
          </w:tcPr>
          <w:p w14:paraId="22C0C76F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58AFAE10" w14:textId="77777777" w:rsidR="00117684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6B57340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5A135D7A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33F5FB7F" w14:textId="77777777" w:rsidR="00117684" w:rsidRDefault="00117684" w:rsidP="00025134"/>
        </w:tc>
        <w:tc>
          <w:tcPr>
            <w:tcW w:w="1560" w:type="dxa"/>
          </w:tcPr>
          <w:p w14:paraId="7EBDF95F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914A13B" w14:textId="77777777" w:rsidR="00117684" w:rsidRDefault="00117684" w:rsidP="00025134"/>
        </w:tc>
      </w:tr>
      <w:tr w:rsidR="00117684" w14:paraId="00BB936E" w14:textId="77777777" w:rsidTr="00025134">
        <w:tc>
          <w:tcPr>
            <w:tcW w:w="851" w:type="dxa"/>
          </w:tcPr>
          <w:p w14:paraId="7451107B" w14:textId="77777777" w:rsidR="00117684" w:rsidRDefault="00117684" w:rsidP="00025134"/>
        </w:tc>
        <w:tc>
          <w:tcPr>
            <w:tcW w:w="1690" w:type="dxa"/>
          </w:tcPr>
          <w:p w14:paraId="64F22974" w14:textId="77777777" w:rsidR="00117684" w:rsidRDefault="00117684" w:rsidP="00025134"/>
        </w:tc>
        <w:tc>
          <w:tcPr>
            <w:tcW w:w="708" w:type="dxa"/>
          </w:tcPr>
          <w:p w14:paraId="392D4133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182B1740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48279DEF" w14:textId="72667F51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12/02/2014</w:t>
            </w:r>
          </w:p>
        </w:tc>
        <w:tc>
          <w:tcPr>
            <w:tcW w:w="1560" w:type="dxa"/>
          </w:tcPr>
          <w:p w14:paraId="3F8D4759" w14:textId="53C2DC7D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29F6EBAA" w14:textId="77777777" w:rsidR="00117684" w:rsidRDefault="00117684" w:rsidP="00025134"/>
        </w:tc>
      </w:tr>
    </w:tbl>
    <w:p w14:paraId="45615883" w14:textId="77777777" w:rsidR="00F768D0" w:rsidRDefault="00F768D0" w:rsidP="00F768D0">
      <w:pPr>
        <w:rPr>
          <w:lang w:bidi="th-TH"/>
        </w:rPr>
      </w:pPr>
    </w:p>
    <w:p w14:paraId="428D67BD" w14:textId="77777777" w:rsidR="00F768D0" w:rsidRDefault="00F768D0" w:rsidP="00F768D0">
      <w:pPr>
        <w:rPr>
          <w:lang w:bidi="th-TH"/>
        </w:rPr>
      </w:pPr>
    </w:p>
    <w:p w14:paraId="45D1A8CF" w14:textId="77777777" w:rsidR="00F768D0" w:rsidRDefault="00F768D0" w:rsidP="00F768D0">
      <w:pPr>
        <w:rPr>
          <w:lang w:bidi="th-TH"/>
        </w:rPr>
      </w:pPr>
    </w:p>
    <w:p w14:paraId="61B09FD1" w14:textId="77777777" w:rsidR="00F768D0" w:rsidRDefault="00F768D0" w:rsidP="00902165">
      <w:pPr>
        <w:rPr>
          <w:lang w:bidi="th-TH"/>
        </w:rPr>
      </w:pPr>
    </w:p>
    <w:p w14:paraId="5790BADB" w14:textId="77777777" w:rsidR="00117684" w:rsidRDefault="00117684" w:rsidP="00902165">
      <w:pPr>
        <w:rPr>
          <w:lang w:bidi="th-TH"/>
        </w:rPr>
      </w:pPr>
    </w:p>
    <w:p w14:paraId="0F0F41ED" w14:textId="77777777" w:rsidR="00117684" w:rsidRDefault="00117684" w:rsidP="00902165">
      <w:pPr>
        <w:rPr>
          <w:lang w:bidi="th-TH"/>
        </w:rPr>
      </w:pPr>
    </w:p>
    <w:p w14:paraId="5760EA00" w14:textId="77777777" w:rsidR="00117684" w:rsidRDefault="00117684" w:rsidP="00902165">
      <w:pPr>
        <w:rPr>
          <w:lang w:bidi="th-TH"/>
        </w:rPr>
      </w:pPr>
    </w:p>
    <w:p w14:paraId="3BFDF816" w14:textId="77777777" w:rsidR="00117684" w:rsidRDefault="00117684" w:rsidP="00902165">
      <w:pPr>
        <w:rPr>
          <w:lang w:bidi="th-TH"/>
        </w:rPr>
      </w:pPr>
    </w:p>
    <w:p w14:paraId="19234806" w14:textId="77777777" w:rsidR="00117684" w:rsidRDefault="00117684" w:rsidP="00902165">
      <w:pPr>
        <w:rPr>
          <w:lang w:bidi="th-TH"/>
        </w:rPr>
      </w:pPr>
    </w:p>
    <w:p w14:paraId="798ED476" w14:textId="77777777" w:rsidR="00117684" w:rsidRDefault="00117684" w:rsidP="00902165">
      <w:pPr>
        <w:rPr>
          <w:lang w:bidi="th-TH"/>
        </w:rPr>
      </w:pPr>
    </w:p>
    <w:p w14:paraId="5FC2C4A1" w14:textId="74082A2A" w:rsidR="00117684" w:rsidRDefault="00117684" w:rsidP="00117684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11</w:t>
      </w:r>
    </w:p>
    <w:p w14:paraId="4DFE4135" w14:textId="77777777" w:rsidR="00117684" w:rsidRPr="00902165" w:rsidRDefault="00117684" w:rsidP="00117684">
      <w:pPr>
        <w:rPr>
          <w:lang w:bidi="th-TH"/>
        </w:rPr>
      </w:pPr>
    </w:p>
    <w:p w14:paraId="2E187D99" w14:textId="727E4FBF" w:rsidR="00117684" w:rsidRPr="005E5F54" w:rsidRDefault="00117684" w:rsidP="0011768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117684">
        <w:rPr>
          <w:color w:val="0F6FC6" w:themeColor="accent1"/>
          <w:sz w:val="22"/>
          <w:szCs w:val="22"/>
        </w:rPr>
        <w:t>URS-11: The customer logout from system</w:t>
      </w:r>
      <w:r>
        <w:rPr>
          <w:color w:val="0F6FC6" w:themeColor="accent1"/>
          <w:sz w:val="22"/>
          <w:szCs w:val="22"/>
        </w:rPr>
        <w:t>.</w:t>
      </w:r>
    </w:p>
    <w:p w14:paraId="7C972D45" w14:textId="33420146" w:rsidR="00117684" w:rsidRPr="005E5F54" w:rsidRDefault="00117684" w:rsidP="0011768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customer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EB0B656" w14:textId="77777777" w:rsidR="00117684" w:rsidRPr="005E5F54" w:rsidRDefault="00117684" w:rsidP="0011768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4FEE43" w14:textId="2852D039" w:rsidR="00117684" w:rsidRPr="00CE14ED" w:rsidRDefault="00117684" w:rsidP="00117684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open logout page</w:t>
      </w:r>
      <w:r w:rsidRPr="00CE14ED">
        <w:rPr>
          <w:sz w:val="18"/>
          <w:szCs w:val="18"/>
        </w:rPr>
        <w:t>.</w:t>
      </w:r>
    </w:p>
    <w:p w14:paraId="51746531" w14:textId="6C716725" w:rsidR="00117684" w:rsidRDefault="00117684" w:rsidP="00117684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3189DEA9" w14:textId="77777777" w:rsidR="00117684" w:rsidRPr="00F768D0" w:rsidRDefault="00117684" w:rsidP="00117684">
      <w:pPr>
        <w:pStyle w:val="ListParagraph"/>
        <w:ind w:left="1800"/>
        <w:rPr>
          <w:sz w:val="18"/>
          <w:szCs w:val="18"/>
        </w:rPr>
      </w:pPr>
    </w:p>
    <w:p w14:paraId="112FD03D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2547BA4" w14:textId="77777777" w:rsidR="00117684" w:rsidRDefault="00117684" w:rsidP="00117684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55D22F3E" w14:textId="674898E4" w:rsidR="00117684" w:rsidRPr="00117684" w:rsidRDefault="00117684" w:rsidP="00117684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7B6B4273" w14:textId="77777777" w:rsidR="00117684" w:rsidRPr="005E5F54" w:rsidRDefault="00117684" w:rsidP="0011768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09CC4305" w14:textId="1D7E40A4" w:rsidR="00117684" w:rsidRPr="00117684" w:rsidRDefault="00117684" w:rsidP="00117684">
      <w:pPr>
        <w:ind w:left="1440" w:firstLine="720"/>
      </w:pPr>
      <w:r w:rsidRPr="00117684">
        <w:rPr>
          <w:sz w:val="20"/>
          <w:szCs w:val="20"/>
        </w:rPr>
        <w:t>None</w:t>
      </w:r>
    </w:p>
    <w:p w14:paraId="7C33D0A8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77799B3D" w14:textId="0B166DB3" w:rsidR="00117684" w:rsidRDefault="00117684" w:rsidP="00902165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759182AB" w14:textId="77777777" w:rsidR="00117684" w:rsidRDefault="00117684" w:rsidP="00902165">
      <w:pPr>
        <w:rPr>
          <w:lang w:bidi="th-TH"/>
        </w:rPr>
      </w:pPr>
    </w:p>
    <w:p w14:paraId="67592724" w14:textId="435A02A3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11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0C5EE4AF" w14:textId="77777777" w:rsidR="00117684" w:rsidRDefault="00117684" w:rsidP="00902165">
      <w:pPr>
        <w:rPr>
          <w:lang w:bidi="th-TH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7A4F06CA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D9E1518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9C06AC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0B8BCDE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A3255F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8187285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EE1BF9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5B4207C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3ED9DA8" w14:textId="77777777" w:rsidTr="00025134">
        <w:tc>
          <w:tcPr>
            <w:tcW w:w="851" w:type="dxa"/>
          </w:tcPr>
          <w:p w14:paraId="44C47A1B" w14:textId="34B97B6A" w:rsidR="00117684" w:rsidRDefault="00117684" w:rsidP="00025134">
            <w:r>
              <w:t>UAT_TC 11</w:t>
            </w:r>
          </w:p>
        </w:tc>
        <w:tc>
          <w:tcPr>
            <w:tcW w:w="1690" w:type="dxa"/>
          </w:tcPr>
          <w:p w14:paraId="408D2810" w14:textId="6E3A75E8" w:rsidR="00117684" w:rsidRPr="00545F43" w:rsidRDefault="00CD4661" w:rsidP="00025134">
            <w:r w:rsidRPr="00CD4661">
              <w:t>The customer logout from system.</w:t>
            </w:r>
          </w:p>
        </w:tc>
        <w:tc>
          <w:tcPr>
            <w:tcW w:w="708" w:type="dxa"/>
          </w:tcPr>
          <w:p w14:paraId="0246C7E1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706EC2F3" w14:textId="23F01D5D" w:rsidR="00117684" w:rsidRDefault="00CD4661" w:rsidP="00025134">
            <w:r w:rsidRPr="00CD4661">
              <w:t>A customer open logout page.</w:t>
            </w:r>
          </w:p>
        </w:tc>
        <w:tc>
          <w:tcPr>
            <w:tcW w:w="2304" w:type="dxa"/>
          </w:tcPr>
          <w:p w14:paraId="6439D7AB" w14:textId="77777777" w:rsidR="00117684" w:rsidRDefault="00117684" w:rsidP="00025134"/>
        </w:tc>
        <w:tc>
          <w:tcPr>
            <w:tcW w:w="1560" w:type="dxa"/>
          </w:tcPr>
          <w:p w14:paraId="1A13A18D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E295D4F" w14:textId="77777777" w:rsidR="00117684" w:rsidRDefault="00117684" w:rsidP="00025134"/>
        </w:tc>
      </w:tr>
      <w:tr w:rsidR="00117684" w14:paraId="5AADE8A4" w14:textId="77777777" w:rsidTr="00025134">
        <w:tc>
          <w:tcPr>
            <w:tcW w:w="851" w:type="dxa"/>
          </w:tcPr>
          <w:p w14:paraId="1DC5F68C" w14:textId="77777777" w:rsidR="00117684" w:rsidRDefault="00117684" w:rsidP="00025134"/>
        </w:tc>
        <w:tc>
          <w:tcPr>
            <w:tcW w:w="1690" w:type="dxa"/>
          </w:tcPr>
          <w:p w14:paraId="4E901B65" w14:textId="77777777" w:rsidR="00117684" w:rsidRDefault="00117684" w:rsidP="00025134"/>
        </w:tc>
        <w:tc>
          <w:tcPr>
            <w:tcW w:w="708" w:type="dxa"/>
          </w:tcPr>
          <w:p w14:paraId="0977D6EC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5FAF5256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 customer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557CDE6B" w14:textId="0CA2E171" w:rsidR="00117684" w:rsidRDefault="00117684" w:rsidP="00025134"/>
        </w:tc>
        <w:tc>
          <w:tcPr>
            <w:tcW w:w="2304" w:type="dxa"/>
          </w:tcPr>
          <w:p w14:paraId="326DA209" w14:textId="2171C058" w:rsidR="00117684" w:rsidRPr="00D90D5C" w:rsidRDefault="00117684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5E743B1" w14:textId="121E8B4E" w:rsidR="00117684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041CA9E2" w14:textId="77777777" w:rsidR="00117684" w:rsidRDefault="00117684" w:rsidP="00025134"/>
        </w:tc>
      </w:tr>
    </w:tbl>
    <w:p w14:paraId="322D8F01" w14:textId="77777777" w:rsidR="00117684" w:rsidRDefault="00117684" w:rsidP="00902165">
      <w:pPr>
        <w:rPr>
          <w:lang w:bidi="th-TH"/>
        </w:rPr>
      </w:pPr>
    </w:p>
    <w:p w14:paraId="571C4CC7" w14:textId="77777777" w:rsidR="00117684" w:rsidRDefault="00117684" w:rsidP="00902165">
      <w:pPr>
        <w:rPr>
          <w:lang w:bidi="th-TH"/>
        </w:rPr>
      </w:pPr>
    </w:p>
    <w:p w14:paraId="03F5C65A" w14:textId="77777777" w:rsidR="00CD4661" w:rsidRDefault="00CD4661" w:rsidP="00902165">
      <w:pPr>
        <w:rPr>
          <w:lang w:bidi="th-TH"/>
        </w:rPr>
      </w:pPr>
    </w:p>
    <w:p w14:paraId="3C392F75" w14:textId="77777777" w:rsidR="00CD4661" w:rsidRDefault="00CD4661" w:rsidP="00902165">
      <w:pPr>
        <w:rPr>
          <w:lang w:bidi="th-TH"/>
        </w:rPr>
      </w:pPr>
    </w:p>
    <w:p w14:paraId="5E4F0D8D" w14:textId="3B1C0E9E" w:rsidR="00CD4661" w:rsidRDefault="00CD4661" w:rsidP="00CD466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12</w:t>
      </w:r>
    </w:p>
    <w:p w14:paraId="19C7B14B" w14:textId="77777777" w:rsidR="00CD4661" w:rsidRPr="00902165" w:rsidRDefault="00CD4661" w:rsidP="00CD4661">
      <w:pPr>
        <w:rPr>
          <w:lang w:bidi="th-TH"/>
        </w:rPr>
      </w:pPr>
    </w:p>
    <w:p w14:paraId="1CE94046" w14:textId="6E755FAF" w:rsidR="00CD4661" w:rsidRPr="005E5F54" w:rsidRDefault="00CD4661" w:rsidP="00CD466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URS-12</w:t>
      </w:r>
      <w:r w:rsidRPr="00117684">
        <w:rPr>
          <w:color w:val="0F6FC6" w:themeColor="accent1"/>
          <w:sz w:val="22"/>
          <w:szCs w:val="22"/>
        </w:rPr>
        <w:t xml:space="preserve">: </w:t>
      </w:r>
      <w:r w:rsidRPr="00CD4661">
        <w:rPr>
          <w:color w:val="0F6FC6" w:themeColor="accent1"/>
          <w:sz w:val="22"/>
          <w:szCs w:val="22"/>
        </w:rPr>
        <w:t>The administrator logout from system</w:t>
      </w:r>
      <w:r>
        <w:rPr>
          <w:color w:val="0F6FC6" w:themeColor="accent1"/>
          <w:sz w:val="22"/>
          <w:szCs w:val="22"/>
        </w:rPr>
        <w:t>.</w:t>
      </w:r>
    </w:p>
    <w:p w14:paraId="3B536F7B" w14:textId="53ECF149" w:rsidR="00CD4661" w:rsidRPr="005E5F54" w:rsidRDefault="00CD4661" w:rsidP="00CD466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administrator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0AE8A86A" w14:textId="77777777" w:rsidR="00CD4661" w:rsidRPr="005E5F54" w:rsidRDefault="00CD4661" w:rsidP="00CD466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1A919F1C" w14:textId="6DBDF521" w:rsidR="00CD4661" w:rsidRPr="00CE14ED" w:rsidRDefault="00CD4661" w:rsidP="00CD4661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open logout page</w:t>
      </w:r>
      <w:r w:rsidRPr="00CE14ED">
        <w:rPr>
          <w:sz w:val="18"/>
          <w:szCs w:val="18"/>
        </w:rPr>
        <w:t>.</w:t>
      </w:r>
    </w:p>
    <w:p w14:paraId="5F91BC47" w14:textId="4B78111B" w:rsidR="00CD4661" w:rsidRDefault="00CD4661" w:rsidP="00CD4661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74F0D817" w14:textId="77777777" w:rsidR="00CD4661" w:rsidRPr="00F768D0" w:rsidRDefault="00CD4661" w:rsidP="00CD4661">
      <w:pPr>
        <w:pStyle w:val="ListParagraph"/>
        <w:ind w:left="1800"/>
        <w:rPr>
          <w:sz w:val="18"/>
          <w:szCs w:val="18"/>
        </w:rPr>
      </w:pPr>
    </w:p>
    <w:p w14:paraId="569EE490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28B34C0B" w14:textId="77777777" w:rsidR="00CD4661" w:rsidRDefault="00CD4661" w:rsidP="00CD466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017912C6" w14:textId="77777777" w:rsidR="00CD4661" w:rsidRPr="00117684" w:rsidRDefault="00CD4661" w:rsidP="00CD4661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1CD1E211" w14:textId="77777777" w:rsidR="00CD4661" w:rsidRPr="005E5F54" w:rsidRDefault="00CD4661" w:rsidP="00CD466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3ADA5921" w14:textId="77777777" w:rsidR="00CD4661" w:rsidRPr="00117684" w:rsidRDefault="00CD4661" w:rsidP="00CD4661">
      <w:pPr>
        <w:ind w:left="1440" w:firstLine="720"/>
      </w:pPr>
      <w:r w:rsidRPr="00117684">
        <w:rPr>
          <w:sz w:val="20"/>
          <w:szCs w:val="20"/>
        </w:rPr>
        <w:t>None</w:t>
      </w:r>
    </w:p>
    <w:p w14:paraId="659A19BF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63DA92F2" w14:textId="77777777" w:rsidR="00CD4661" w:rsidRDefault="00CD4661" w:rsidP="00CD4661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45EB7795" w14:textId="650664A7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A250F82" w14:textId="77777777" w:rsidR="00CD4661" w:rsidRDefault="00CD4661" w:rsidP="00CD4661">
      <w:pPr>
        <w:rPr>
          <w:lang w:bidi="th-TH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D4661" w14:paraId="23A67FA6" w14:textId="77777777" w:rsidTr="00025134">
        <w:tc>
          <w:tcPr>
            <w:tcW w:w="851" w:type="dxa"/>
            <w:shd w:val="clear" w:color="auto" w:fill="5FF2CA" w:themeFill="accent4" w:themeFillTint="99"/>
          </w:tcPr>
          <w:p w14:paraId="0AD0C260" w14:textId="77777777" w:rsidR="00CD4661" w:rsidRDefault="00CD4661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5BD8FAE" w14:textId="77777777" w:rsidR="00CD4661" w:rsidRDefault="00CD4661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43DBF88" w14:textId="77777777" w:rsidR="00CD4661" w:rsidRDefault="00CD4661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E99C85" w14:textId="77777777" w:rsidR="00CD4661" w:rsidRDefault="00CD4661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0268B89" w14:textId="77777777" w:rsidR="00CD4661" w:rsidRDefault="00CD4661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1C3CBDC" w14:textId="77777777" w:rsidR="00CD4661" w:rsidRDefault="00CD4661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F70562B" w14:textId="77777777" w:rsidR="00CD4661" w:rsidRDefault="00CD4661" w:rsidP="00025134">
            <w:pPr>
              <w:jc w:val="center"/>
            </w:pPr>
            <w:r>
              <w:t>Actual result</w:t>
            </w:r>
          </w:p>
        </w:tc>
      </w:tr>
      <w:tr w:rsidR="00CD4661" w14:paraId="7E0E6F61" w14:textId="77777777" w:rsidTr="00025134">
        <w:tc>
          <w:tcPr>
            <w:tcW w:w="851" w:type="dxa"/>
          </w:tcPr>
          <w:p w14:paraId="457BCD7C" w14:textId="07C2D45A" w:rsidR="00CD4661" w:rsidRDefault="00CD4661" w:rsidP="00025134">
            <w:r>
              <w:t>UAT_TC 12</w:t>
            </w:r>
          </w:p>
        </w:tc>
        <w:tc>
          <w:tcPr>
            <w:tcW w:w="1690" w:type="dxa"/>
          </w:tcPr>
          <w:p w14:paraId="3986E125" w14:textId="09ADE6C3" w:rsidR="00CD4661" w:rsidRPr="00545F43" w:rsidRDefault="00CD4661" w:rsidP="00025134">
            <w:r w:rsidRPr="00CD4661">
              <w:t>The administrator logout from system.</w:t>
            </w:r>
          </w:p>
        </w:tc>
        <w:tc>
          <w:tcPr>
            <w:tcW w:w="708" w:type="dxa"/>
          </w:tcPr>
          <w:p w14:paraId="06780CC8" w14:textId="77777777" w:rsidR="00CD4661" w:rsidRDefault="00CD4661" w:rsidP="00025134">
            <w:r>
              <w:t>1</w:t>
            </w:r>
          </w:p>
        </w:tc>
        <w:tc>
          <w:tcPr>
            <w:tcW w:w="1677" w:type="dxa"/>
          </w:tcPr>
          <w:p w14:paraId="468EFAF2" w14:textId="5326AB00" w:rsidR="00CD4661" w:rsidRDefault="00CD4661" w:rsidP="00025134">
            <w:r w:rsidRPr="00CD4661">
              <w:t>An administrator open logout page.</w:t>
            </w:r>
          </w:p>
        </w:tc>
        <w:tc>
          <w:tcPr>
            <w:tcW w:w="2304" w:type="dxa"/>
          </w:tcPr>
          <w:p w14:paraId="763DE8C8" w14:textId="77777777" w:rsidR="00CD4661" w:rsidRDefault="00CD4661" w:rsidP="00025134"/>
        </w:tc>
        <w:tc>
          <w:tcPr>
            <w:tcW w:w="1560" w:type="dxa"/>
          </w:tcPr>
          <w:p w14:paraId="40183CD0" w14:textId="77777777" w:rsidR="00CD4661" w:rsidRDefault="00CD4661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CE1D0A6" w14:textId="77777777" w:rsidR="00CD4661" w:rsidRDefault="00CD4661" w:rsidP="00025134"/>
        </w:tc>
      </w:tr>
      <w:tr w:rsidR="00CD4661" w14:paraId="2752F585" w14:textId="77777777" w:rsidTr="00025134">
        <w:tc>
          <w:tcPr>
            <w:tcW w:w="851" w:type="dxa"/>
          </w:tcPr>
          <w:p w14:paraId="0AD3DED8" w14:textId="77777777" w:rsidR="00CD4661" w:rsidRDefault="00CD4661" w:rsidP="00025134"/>
        </w:tc>
        <w:tc>
          <w:tcPr>
            <w:tcW w:w="1690" w:type="dxa"/>
          </w:tcPr>
          <w:p w14:paraId="7D18A8A8" w14:textId="77777777" w:rsidR="00CD4661" w:rsidRDefault="00CD4661" w:rsidP="00025134"/>
        </w:tc>
        <w:tc>
          <w:tcPr>
            <w:tcW w:w="708" w:type="dxa"/>
          </w:tcPr>
          <w:p w14:paraId="360B2AF8" w14:textId="77777777" w:rsidR="00CD4661" w:rsidRDefault="00CD4661" w:rsidP="00025134">
            <w:r>
              <w:t>2</w:t>
            </w:r>
          </w:p>
        </w:tc>
        <w:tc>
          <w:tcPr>
            <w:tcW w:w="1677" w:type="dxa"/>
          </w:tcPr>
          <w:p w14:paraId="407B4F5B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An administrator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6B09B9B4" w14:textId="77777777" w:rsidR="00CD4661" w:rsidRDefault="00CD4661" w:rsidP="00025134"/>
        </w:tc>
        <w:tc>
          <w:tcPr>
            <w:tcW w:w="2304" w:type="dxa"/>
          </w:tcPr>
          <w:p w14:paraId="6F260DC6" w14:textId="77777777" w:rsidR="00CD4661" w:rsidRPr="00D90D5C" w:rsidRDefault="00CD4661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1EB479D" w14:textId="77777777" w:rsidR="00CD4661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5A270E0D" w14:textId="77777777" w:rsidR="00CD4661" w:rsidRDefault="00CD4661" w:rsidP="00025134"/>
        </w:tc>
      </w:tr>
    </w:tbl>
    <w:p w14:paraId="083C3231" w14:textId="77777777" w:rsidR="00CD4661" w:rsidRDefault="00CD4661" w:rsidP="00902165">
      <w:pPr>
        <w:rPr>
          <w:cs/>
          <w:lang w:bidi="th-TH"/>
        </w:rPr>
      </w:pPr>
    </w:p>
    <w:p w14:paraId="50814E7A" w14:textId="77777777" w:rsidR="00CD4661" w:rsidRDefault="00CD4661" w:rsidP="00902165">
      <w:pPr>
        <w:pStyle w:val="Heading1"/>
      </w:pPr>
      <w:bookmarkStart w:id="41" w:name="_Toc381175983"/>
    </w:p>
    <w:p w14:paraId="54A22DA2" w14:textId="77777777" w:rsidR="00902165" w:rsidRPr="001E73B7" w:rsidRDefault="00902165" w:rsidP="00902165">
      <w:pPr>
        <w:pStyle w:val="Heading1"/>
      </w:pPr>
      <w:r>
        <w:t>Pass and Fail Criteria</w:t>
      </w:r>
      <w:bookmarkEnd w:id="41"/>
      <w:r>
        <w:t xml:space="preserve"> 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34C4B" w14:textId="77777777" w:rsidR="007E2F99" w:rsidRDefault="007E2F99" w:rsidP="00454B44">
      <w:pPr>
        <w:spacing w:after="0" w:line="240" w:lineRule="auto"/>
      </w:pPr>
      <w:r>
        <w:separator/>
      </w:r>
    </w:p>
  </w:endnote>
  <w:endnote w:type="continuationSeparator" w:id="0">
    <w:p w14:paraId="015DE783" w14:textId="77777777" w:rsidR="007E2F99" w:rsidRDefault="007E2F99" w:rsidP="00454B44">
      <w:pPr>
        <w:spacing w:after="0" w:line="240" w:lineRule="auto"/>
      </w:pPr>
      <w:r>
        <w:continuationSeparator/>
      </w:r>
    </w:p>
  </w:endnote>
  <w:endnote w:type="continuationNotice" w:id="1">
    <w:p w14:paraId="49E3D5BA" w14:textId="77777777" w:rsidR="007E2F99" w:rsidRDefault="007E2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07B3E" w14:textId="77777777" w:rsidR="007E2F99" w:rsidRDefault="007E2F99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F02C92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EndPr/>
    <w:sdtContent>
      <w:p w14:paraId="53984C50" w14:textId="02708702" w:rsidR="007E2F99" w:rsidRDefault="007E2F99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3071" w14:textId="77777777" w:rsidR="007E2F99" w:rsidRDefault="007E2F99" w:rsidP="00454B44">
      <w:pPr>
        <w:spacing w:after="0" w:line="240" w:lineRule="auto"/>
      </w:pPr>
      <w:r>
        <w:separator/>
      </w:r>
    </w:p>
  </w:footnote>
  <w:footnote w:type="continuationSeparator" w:id="0">
    <w:p w14:paraId="68D59C00" w14:textId="77777777" w:rsidR="007E2F99" w:rsidRDefault="007E2F99" w:rsidP="00454B44">
      <w:pPr>
        <w:spacing w:after="0" w:line="240" w:lineRule="auto"/>
      </w:pPr>
      <w:r>
        <w:continuationSeparator/>
      </w:r>
    </w:p>
  </w:footnote>
  <w:footnote w:type="continuationNotice" w:id="1">
    <w:p w14:paraId="13CCADD3" w14:textId="77777777" w:rsidR="007E2F99" w:rsidRDefault="007E2F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A13C3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59F7EE3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3A51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3F5085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4AD70B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14"/>
  </w:num>
  <w:num w:numId="11">
    <w:abstractNumId w:val="8"/>
  </w:num>
  <w:num w:numId="12">
    <w:abstractNumId w:val="15"/>
  </w:num>
  <w:num w:numId="13">
    <w:abstractNumId w:val="13"/>
  </w:num>
  <w:num w:numId="14">
    <w:abstractNumId w:val="5"/>
  </w:num>
  <w:num w:numId="15">
    <w:abstractNumId w:val="2"/>
  </w:num>
  <w:num w:numId="16">
    <w:abstractNumId w:val="12"/>
  </w:num>
  <w:num w:numId="17">
    <w:abstractNumId w:val="3"/>
  </w:num>
  <w:num w:numId="18">
    <w:abstractNumId w:val="18"/>
  </w:num>
  <w:num w:numId="19">
    <w:abstractNumId w:val="20"/>
  </w:num>
  <w:num w:numId="20">
    <w:abstractNumId w:val="17"/>
  </w:num>
  <w:num w:numId="21">
    <w:abstractNumId w:val="19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44"/>
    <w:rsid w:val="000462F3"/>
    <w:rsid w:val="00117684"/>
    <w:rsid w:val="001332AE"/>
    <w:rsid w:val="001E73B7"/>
    <w:rsid w:val="0020441B"/>
    <w:rsid w:val="00221F3A"/>
    <w:rsid w:val="00232A2A"/>
    <w:rsid w:val="002537E9"/>
    <w:rsid w:val="0030180E"/>
    <w:rsid w:val="003066E7"/>
    <w:rsid w:val="003259A4"/>
    <w:rsid w:val="003410C1"/>
    <w:rsid w:val="00372E08"/>
    <w:rsid w:val="003D59F5"/>
    <w:rsid w:val="00423AA1"/>
    <w:rsid w:val="00454B44"/>
    <w:rsid w:val="0047686F"/>
    <w:rsid w:val="004851A7"/>
    <w:rsid w:val="004A096F"/>
    <w:rsid w:val="004F0DF5"/>
    <w:rsid w:val="00545F43"/>
    <w:rsid w:val="005572D2"/>
    <w:rsid w:val="005E158D"/>
    <w:rsid w:val="005E5F54"/>
    <w:rsid w:val="006F1372"/>
    <w:rsid w:val="007A2DEB"/>
    <w:rsid w:val="007E2F99"/>
    <w:rsid w:val="008B2881"/>
    <w:rsid w:val="00902165"/>
    <w:rsid w:val="009E1865"/>
    <w:rsid w:val="009E7ABE"/>
    <w:rsid w:val="00A02A4E"/>
    <w:rsid w:val="00A164C5"/>
    <w:rsid w:val="00A20D09"/>
    <w:rsid w:val="00A56555"/>
    <w:rsid w:val="00A931BA"/>
    <w:rsid w:val="00AB23BD"/>
    <w:rsid w:val="00B03213"/>
    <w:rsid w:val="00B07163"/>
    <w:rsid w:val="00B11626"/>
    <w:rsid w:val="00B63899"/>
    <w:rsid w:val="00C0222F"/>
    <w:rsid w:val="00C26178"/>
    <w:rsid w:val="00CB1AA3"/>
    <w:rsid w:val="00CB7232"/>
    <w:rsid w:val="00CC3BBA"/>
    <w:rsid w:val="00CD0D39"/>
    <w:rsid w:val="00CD4661"/>
    <w:rsid w:val="00CE14ED"/>
    <w:rsid w:val="00CE6C6D"/>
    <w:rsid w:val="00D61D41"/>
    <w:rsid w:val="00D90D5C"/>
    <w:rsid w:val="00DE2F3F"/>
    <w:rsid w:val="00E14954"/>
    <w:rsid w:val="00E742F9"/>
    <w:rsid w:val="00E80AA2"/>
    <w:rsid w:val="00E97A3F"/>
    <w:rsid w:val="00EA3E7E"/>
    <w:rsid w:val="00EC07EF"/>
    <w:rsid w:val="00EE1E39"/>
    <w:rsid w:val="00EE4C56"/>
    <w:rsid w:val="00EE5DA1"/>
    <w:rsid w:val="00F02C92"/>
    <w:rsid w:val="00F12063"/>
    <w:rsid w:val="00F265A3"/>
    <w:rsid w:val="00F57E68"/>
    <w:rsid w:val="00F62505"/>
    <w:rsid w:val="00F768D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008F66"/>
  <w15:chartTrackingRefBased/>
  <w15:docId w15:val="{37C6ABB8-1798-41FE-BD10-C07A4BE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08BF536040343D18492C13F99FE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C125-A64F-4D50-862D-BD9316051213}"/>
      </w:docPartPr>
      <w:docPartBody>
        <w:p w:rsidR="004E6B58" w:rsidRDefault="004E6B58" w:rsidP="004E6B58">
          <w:pPr>
            <w:pStyle w:val="408BF536040343D18492C13F99FE003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10ED17873304ACBB3B3A9F2416A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A506-FEB0-4D2C-B180-8AAC15A55BEE}"/>
      </w:docPartPr>
      <w:docPartBody>
        <w:p w:rsidR="004E6B58" w:rsidRDefault="004E6B58" w:rsidP="004E6B58">
          <w:pPr>
            <w:pStyle w:val="C10ED17873304ACBB3B3A9F2416A1ED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27950FB28A248D1B80B9A4225F9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AFB9-7B04-4EA1-BF8F-8BE81228893E}"/>
      </w:docPartPr>
      <w:docPartBody>
        <w:p w:rsidR="004E6B58" w:rsidRDefault="004E6B58" w:rsidP="004E6B58">
          <w:pPr>
            <w:pStyle w:val="127950FB28A248D1B80B9A4225F9387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8"/>
    <w:rsid w:val="00102864"/>
    <w:rsid w:val="00174D10"/>
    <w:rsid w:val="004E6B58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D6963-8CEE-451C-AECF-C79D010D84FE}">
  <ds:schemaRefs>
    <ds:schemaRef ds:uri="ba8fbb1a-5876-4259-a72b-2b45a1680945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70FBE9-C609-49E9-B778-6E84D9CE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34</Pages>
  <Words>4749</Words>
  <Characters>27070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31756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>PANUPAK VICHAIDIT</dc:creator>
  <cp:keywords/>
  <cp:lastModifiedBy>Panupak Wichaidit</cp:lastModifiedBy>
  <cp:revision>2</cp:revision>
  <dcterms:created xsi:type="dcterms:W3CDTF">2014-02-28T06:05:00Z</dcterms:created>
  <dcterms:modified xsi:type="dcterms:W3CDTF">2014-02-28T06:05:00Z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