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74F21">
      <w:pPr>
        <w:pStyle w:val="2"/>
        <w:rPr>
          <w:rFonts w:hint="default" w:ascii="Consolas" w:hAnsi="Consolas" w:cs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Docker Setup:</w:t>
      </w:r>
    </w:p>
    <w:p w14:paraId="7BEEF48F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Step-1:</w:t>
      </w:r>
      <w:r>
        <w:rPr>
          <w:rFonts w:hint="default" w:ascii="Consolas" w:hAnsi="Consolas" w:cs="Consolas"/>
        </w:rPr>
        <w:t xml:space="preserve"> open a browser and sign in (https://www.docker.com/), then download the</w:t>
      </w:r>
      <w:r>
        <w:rPr>
          <w:rFonts w:hint="default" w:ascii="Consolas" w:hAnsi="Consolas" w:cs="Consolas"/>
          <w:lang w:val="en-US"/>
        </w:rPr>
        <w:t xml:space="preserve"> </w:t>
      </w:r>
      <w:r>
        <w:rPr>
          <w:rFonts w:hint="default" w:ascii="Consolas" w:hAnsi="Consolas" w:cs="Consolas"/>
        </w:rPr>
        <w:t>docker-desktop-installer.exe</w:t>
      </w:r>
      <w:r>
        <w:rPr>
          <w:rFonts w:hint="default" w:ascii="Consolas" w:hAnsi="Consolas" w:cs="Consolas"/>
          <w:lang w:val="en-US"/>
        </w:rPr>
        <w:t xml:space="preserve"> (</w:t>
      </w:r>
      <w:bookmarkStart w:id="0" w:name="_GoBack"/>
      <w:r>
        <w:rPr>
          <w:rFonts w:hint="default" w:ascii="Consolas" w:hAnsi="Consolas" w:cs="Consolas"/>
          <w:b/>
          <w:bCs/>
          <w:lang w:val="en-US"/>
        </w:rPr>
        <w:t>Windows-AMD64</w:t>
      </w:r>
      <w:bookmarkEnd w:id="0"/>
      <w:r>
        <w:rPr>
          <w:rFonts w:hint="default" w:ascii="Consolas" w:hAnsi="Consolas" w:cs="Consolas"/>
          <w:lang w:val="en-US"/>
        </w:rPr>
        <w:t>)</w:t>
      </w:r>
      <w:r>
        <w:rPr>
          <w:rFonts w:hint="default" w:ascii="Consolas" w:hAnsi="Consolas" w:cs="Consolas"/>
        </w:rPr>
        <w:t xml:space="preserve"> file.</w:t>
      </w:r>
    </w:p>
    <w:p w14:paraId="1928FE26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step-2:</w:t>
      </w:r>
      <w:r>
        <w:rPr>
          <w:rFonts w:hint="default" w:ascii="Consolas" w:hAnsi="Consolas" w:cs="Consolas"/>
        </w:rPr>
        <w:t xml:space="preserve"> Search for 'turn windows features on or off' from your </w:t>
      </w:r>
      <w:r>
        <w:rPr>
          <w:rFonts w:hint="default" w:ascii="Consolas" w:hAnsi="Consolas" w:cs="Consolas"/>
          <w:lang w:val="en-US"/>
        </w:rPr>
        <w:t>PC</w:t>
      </w:r>
      <w:r>
        <w:rPr>
          <w:rFonts w:hint="default" w:ascii="Consolas" w:hAnsi="Consolas" w:cs="Consolas"/>
        </w:rPr>
        <w:t xml:space="preserve">'s start menu. </w:t>
      </w:r>
    </w:p>
    <w:p w14:paraId="54AAB65E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step-3:</w:t>
      </w:r>
      <w:r>
        <w:rPr>
          <w:rFonts w:hint="default" w:ascii="Consolas" w:hAnsi="Consolas" w:cs="Consolas"/>
        </w:rPr>
        <w:t xml:space="preserve"> See the options 'Hyper-V' and 'Windows Subsystem for Linux' and check them, then click 'OK'. The pc will required restart after few minutes.</w:t>
      </w:r>
    </w:p>
    <w:p w14:paraId="342327B0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step-4:</w:t>
      </w:r>
      <w:r>
        <w:rPr>
          <w:rFonts w:hint="default" w:ascii="Consolas" w:hAnsi="Consolas" w:cs="Consolas"/>
        </w:rPr>
        <w:t xml:space="preserve"> Open command prompt and type-</w:t>
      </w:r>
    </w:p>
    <w:p w14:paraId="43B66839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wsl --status</w:t>
      </w:r>
    </w:p>
    <w:p w14:paraId="47C93204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wsl --update</w:t>
      </w:r>
    </w:p>
    <w:p w14:paraId="0C909F1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wsl --set-default-version 2</w:t>
      </w:r>
    </w:p>
    <w:p w14:paraId="233414D1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wsl --set-default-version 1</w:t>
      </w:r>
    </w:p>
    <w:p w14:paraId="200F5924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wsl --set-default-version 2</w:t>
      </w:r>
    </w:p>
    <w:p w14:paraId="07DB6AEF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step-5:</w:t>
      </w:r>
      <w:r>
        <w:rPr>
          <w:rFonts w:hint="default" w:ascii="Consolas" w:hAnsi="Consolas" w:cs="Consolas"/>
        </w:rPr>
        <w:t xml:space="preserve"> install and execute (docker-desktop-installer.exe) that you have downloaded. PC will take restart again.</w:t>
      </w:r>
    </w:p>
    <w:p w14:paraId="07A216CA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step-6: Open command prompt and type-</w:t>
      </w:r>
    </w:p>
    <w:p w14:paraId="7050ED31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docker version</w:t>
      </w:r>
    </w:p>
    <w:p w14:paraId="6BA85846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docker images</w:t>
      </w:r>
    </w:p>
    <w:p w14:paraId="668063AF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docker search mysql</w:t>
      </w:r>
    </w:p>
    <w:p w14:paraId="32E348A6">
      <w:pPr>
        <w:pStyle w:val="2"/>
        <w:rPr>
          <w:rFonts w:hint="default" w:ascii="Consolas" w:hAnsi="Consolas" w:cs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cs="Consolas"/>
          <w:b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Docker Execution </w:t>
      </w:r>
    </w:p>
    <w:p w14:paraId="5466DBED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step-1:</w:t>
      </w:r>
      <w:r>
        <w:rPr>
          <w:rFonts w:hint="default" w:ascii="Consolas" w:hAnsi="Consolas" w:cs="Consolas"/>
        </w:rPr>
        <w:t xml:space="preserve"> open a browser and serach for 'https://docker-curriculum.com/' and see the commands.</w:t>
      </w:r>
    </w:p>
    <w:p w14:paraId="090FED5A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step-2:</w:t>
      </w:r>
      <w:r>
        <w:rPr>
          <w:rFonts w:hint="default" w:ascii="Consolas" w:hAnsi="Consolas" w:cs="Consolas"/>
        </w:rPr>
        <w:t xml:space="preserve"> run 'ocker-desktop-installer.exe' application and open the docker terminal and execute the following commands:</w:t>
      </w:r>
    </w:p>
    <w:p w14:paraId="43115430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$ docker run hello-world</w:t>
      </w:r>
    </w:p>
    <w:p w14:paraId="0AD77BA6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$ docker pull busybox</w:t>
      </w:r>
    </w:p>
    <w:p w14:paraId="07AF4A5A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$ docker run busybox</w:t>
      </w:r>
    </w:p>
    <w:p w14:paraId="6AC41744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$ docker run busybox echo "hello from busybox"</w:t>
      </w:r>
    </w:p>
    <w:p w14:paraId="7FBD6ADC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$ docker images</w:t>
      </w:r>
    </w:p>
    <w:p w14:paraId="20B96DFD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$ docker ps</w:t>
      </w:r>
    </w:p>
    <w:p w14:paraId="6BF2ED94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$ docker ps -a</w:t>
      </w:r>
    </w:p>
    <w:p w14:paraId="61914744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step-3:</w:t>
      </w:r>
      <w:r>
        <w:rPr>
          <w:rFonts w:hint="default" w:ascii="Consolas" w:hAnsi="Consolas" w:cs="Consolas"/>
        </w:rPr>
        <w:t xml:space="preserve"> Run hadoop in docker terminal:</w:t>
      </w:r>
    </w:p>
    <w:p w14:paraId="1D67E953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$ docker pull macio232/hadoop-pseudo-distributed-mode</w:t>
      </w:r>
    </w:p>
    <w:p w14:paraId="366EE507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$ docker run -p 9870:9870 -p 8088:8088 -it --name=testHadoop macio232/hadoop-pseudo-distributed-mode</w:t>
      </w:r>
    </w:p>
    <w:p w14:paraId="57550925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step-4:</w:t>
      </w:r>
      <w:r>
        <w:rPr>
          <w:rFonts w:hint="default" w:ascii="Consolas" w:hAnsi="Consolas" w:cs="Consolas"/>
        </w:rPr>
        <w:t xml:space="preserve"> a console will open (for linux)</w:t>
      </w:r>
    </w:p>
    <w:p w14:paraId="744CB4D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# ls</w:t>
      </w:r>
    </w:p>
    <w:p w14:paraId="3DC2AB9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# cd home/</w:t>
      </w:r>
    </w:p>
    <w:p w14:paraId="703DBA10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/home# cd hadoop/</w:t>
      </w:r>
    </w:p>
    <w:p w14:paraId="0B17DB7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/home/hadoop# vi student.txt</w:t>
      </w:r>
    </w:p>
    <w:p w14:paraId="2D4B548D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Step-5:</w:t>
      </w:r>
      <w:r>
        <w:rPr>
          <w:rFonts w:hint="default" w:ascii="Consolas" w:hAnsi="Consolas" w:cs="Consolas"/>
        </w:rPr>
        <w:t xml:space="preserve"> write some thing to the student.txt file</w:t>
      </w:r>
    </w:p>
    <w:p w14:paraId="3DF7636A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Kabir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24</w:t>
      </w:r>
    </w:p>
    <w:p w14:paraId="56ADAA34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Bashar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25</w:t>
      </w:r>
    </w:p>
    <w:p w14:paraId="5F677EC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Momin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26</w:t>
      </w:r>
    </w:p>
    <w:p w14:paraId="20779C1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Atik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24</w:t>
      </w:r>
    </w:p>
    <w:p w14:paraId="27AC0B9A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Amir</w:t>
      </w: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25</w:t>
      </w:r>
    </w:p>
    <w:p w14:paraId="0E45E65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type "esc -&gt; : -&gt; wq -&gt; enter" for write and quite.</w:t>
      </w:r>
    </w:p>
    <w:p w14:paraId="2AA277D1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step-6:</w:t>
      </w:r>
      <w:r>
        <w:rPr>
          <w:rFonts w:hint="default" w:ascii="Consolas" w:hAnsi="Consolas" w:cs="Consolas"/>
        </w:rPr>
        <w:t xml:space="preserve"> now open a local browser and check the ports are active (port:127.0.0.1:9870 and port:127.0.0.1:8088)</w:t>
      </w:r>
    </w:p>
    <w:p w14:paraId="35DB491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  <w:b/>
          <w:bCs/>
        </w:rPr>
        <w:t>step-7:</w:t>
      </w:r>
      <w:r>
        <w:rPr>
          <w:rFonts w:hint="default" w:ascii="Consolas" w:hAnsi="Consolas" w:cs="Consolas"/>
        </w:rPr>
        <w:t xml:space="preserve"> create a folder on hadoop ecosystem.</w:t>
      </w:r>
    </w:p>
    <w:p w14:paraId="388FF217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/home/hadoop# hdfs dfs -mkdir /samrat/</w:t>
      </w:r>
    </w:p>
    <w:p w14:paraId="05472411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/home/hadoop# hdfs dfs -put</w:t>
      </w:r>
      <w:r>
        <w:rPr>
          <w:rFonts w:hint="default" w:ascii="Consolas" w:hAnsi="Consolas" w:cs="Consolas"/>
          <w:lang w:val="en-US"/>
        </w:rPr>
        <w:t xml:space="preserve"> ‘</w:t>
      </w:r>
      <w:r>
        <w:rPr>
          <w:rFonts w:hint="default" w:ascii="Consolas" w:hAnsi="Consolas" w:cs="Consolas"/>
        </w:rPr>
        <w:t>/home/hadoop/student.txt</w:t>
      </w:r>
      <w:r>
        <w:rPr>
          <w:rFonts w:hint="default" w:ascii="Consolas" w:hAnsi="Consolas" w:cs="Consolas"/>
          <w:lang w:val="en-US"/>
        </w:rPr>
        <w:t xml:space="preserve">’ </w:t>
      </w:r>
      <w:r>
        <w:rPr>
          <w:rFonts w:hint="default" w:ascii="Consolas" w:hAnsi="Consolas" w:cs="Consolas"/>
        </w:rPr>
        <w:t>/samrat</w:t>
      </w:r>
    </w:p>
    <w:p w14:paraId="153F4D23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/home/hadoop# hive</w:t>
      </w:r>
    </w:p>
    <w:p w14:paraId="387EEA9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show databases;</w:t>
      </w:r>
    </w:p>
    <w:p w14:paraId="77FA8981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create database samrat-test;</w:t>
      </w:r>
    </w:p>
    <w:p w14:paraId="617A143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show databases;</w:t>
      </w:r>
    </w:p>
    <w:p w14:paraId="7CA4AB17">
      <w:pPr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  <w:lang w:val="en-US"/>
        </w:rPr>
        <w:tab/>
      </w:r>
      <w:r>
        <w:rPr>
          <w:rFonts w:hint="default" w:ascii="Consolas" w:hAnsi="Consolas" w:cs="Consolas"/>
          <w:lang w:val="en-US"/>
        </w:rPr>
        <w:t>hive&gt; create database samrat_test;</w:t>
      </w:r>
    </w:p>
    <w:p w14:paraId="23669A03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use samrat</w:t>
      </w:r>
      <w:r>
        <w:rPr>
          <w:rFonts w:hint="default" w:ascii="Consolas" w:hAnsi="Consolas" w:cs="Consolas"/>
          <w:lang w:val="en-US"/>
        </w:rPr>
        <w:t>_</w:t>
      </w:r>
      <w:r>
        <w:rPr>
          <w:rFonts w:hint="default" w:ascii="Consolas" w:hAnsi="Consolas" w:cs="Consolas"/>
        </w:rPr>
        <w:t>test;</w:t>
      </w:r>
    </w:p>
    <w:p w14:paraId="322F2D9F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show tables;</w:t>
      </w:r>
    </w:p>
    <w:p w14:paraId="56F60002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create table student(Name string, Age int)</w:t>
      </w:r>
    </w:p>
    <w:p w14:paraId="366B1F00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Row format delimited</w:t>
      </w:r>
    </w:p>
    <w:p w14:paraId="46910769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&gt; Fields terminated by '\t';</w:t>
      </w:r>
    </w:p>
    <w:p w14:paraId="44D61AC4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show tables;</w:t>
      </w:r>
    </w:p>
    <w:p w14:paraId="64CD9FF3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slect * from student;</w:t>
      </w:r>
    </w:p>
    <w:p w14:paraId="3F7E29CF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load data inpath /samrat/student.txt into table student;</w:t>
      </w:r>
    </w:p>
    <w:p w14:paraId="6616BFB1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slect * from student;</w:t>
      </w:r>
    </w:p>
    <w:p w14:paraId="11C4CCCF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 xml:space="preserve">hive&gt; </w:t>
      </w:r>
    </w:p>
    <w:p w14:paraId="5B66F3F3">
      <w:pPr>
        <w:rPr>
          <w:rFonts w:hint="default" w:ascii="Consolas" w:hAnsi="Consolas" w:cs="Consolas"/>
          <w:b/>
          <w:bCs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3429A211">
      <w:pPr>
        <w:rPr>
          <w:rFonts w:hint="default" w:ascii="Consolas" w:hAnsi="Consolas" w:cs="Consolas"/>
          <w:b/>
          <w:bCs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rPr>
          <w:rFonts w:hint="default" w:ascii="Consolas" w:hAnsi="Consolas" w:cs="Consolas"/>
          <w:b/>
          <w:bCs/>
        </w:rPr>
        <w:t xml:space="preserve">step-8: </w:t>
      </w:r>
    </w:p>
    <w:p w14:paraId="6ABAB408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To close the the above docker window, open a new window and type</w:t>
      </w:r>
    </w:p>
    <w:p w14:paraId="17999577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ab/>
      </w:r>
      <w:r>
        <w:rPr>
          <w:rFonts w:hint="default" w:ascii="Consolas" w:hAnsi="Consolas" w:cs="Consolas"/>
        </w:rPr>
        <w:t>hive&gt; docker stop testHadoop</w:t>
      </w:r>
    </w:p>
    <w:p w14:paraId="1B5B77E5">
      <w:pPr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t>step-9: To reopen the the closed docker window, type</w:t>
      </w:r>
    </w:p>
    <w:p w14:paraId="739763BF">
      <w:pPr>
        <w:ind w:firstLine="720" w:firstLineChars="0"/>
        <w:rPr>
          <w:rFonts w:hint="default" w:ascii="Consolas" w:hAnsi="Consolas" w:cs="Consolas"/>
          <w:lang w:val="en-US"/>
        </w:rPr>
      </w:pPr>
      <w:r>
        <w:rPr>
          <w:rFonts w:hint="default" w:ascii="Consolas" w:hAnsi="Consolas" w:cs="Consolas"/>
        </w:rPr>
        <w:t>hive&gt; docker container start</w:t>
      </w:r>
      <w:r>
        <w:rPr>
          <w:rFonts w:hint="default" w:ascii="Consolas" w:hAnsi="Consolas" w:cs="Consolas"/>
          <w:lang w:val="en-US"/>
        </w:rPr>
        <w:t xml:space="preserve"> -i </w:t>
      </w:r>
      <w:r>
        <w:rPr>
          <w:rFonts w:hint="default" w:ascii="Consolas" w:hAnsi="Consolas" w:cs="Consolas"/>
        </w:rPr>
        <w:t>testHadoop</w:t>
      </w:r>
      <w:r>
        <w:rPr>
          <w:rFonts w:hint="default" w:ascii="Consolas" w:hAnsi="Consolas" w:cs="Consolas"/>
          <w:lang w:val="en-US"/>
        </w:rPr>
        <w:t>;</w:t>
      </w:r>
    </w:p>
    <w:sectPr>
      <w:type w:val="continuous"/>
      <w:pgSz w:w="12240" w:h="15840"/>
      <w:pgMar w:top="1440" w:right="1440" w:bottom="1440" w:left="1440" w:header="720" w:footer="720" w:gutter="0"/>
      <w:cols w:space="425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38"/>
    <w:rsid w:val="001955A7"/>
    <w:rsid w:val="00445C03"/>
    <w:rsid w:val="0049766E"/>
    <w:rsid w:val="008851B9"/>
    <w:rsid w:val="00970FC7"/>
    <w:rsid w:val="00A028CE"/>
    <w:rsid w:val="00C64B33"/>
    <w:rsid w:val="00DA0638"/>
    <w:rsid w:val="00F94654"/>
    <w:rsid w:val="265F1269"/>
    <w:rsid w:val="422E4D67"/>
    <w:rsid w:val="5D684BDC"/>
    <w:rsid w:val="6B00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360</Words>
  <Characters>2083</Characters>
  <Lines>17</Lines>
  <Paragraphs>4</Paragraphs>
  <TotalTime>1</TotalTime>
  <ScaleCrop>false</ScaleCrop>
  <LinksUpToDate>false</LinksUpToDate>
  <CharactersWithSpaces>2428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2024-09-24T09:31:00Z</dcterms:created>
  <dc:creator>User</dc:creator>
  <cp:lastModifiedBy>asus</cp:lastModifiedBy>
  <dcterms:modified xsi:type="dcterms:W3CDTF">2024-09-24T20:03:33Z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041AABFC85EF4113AAFD839F35F6D389_12</vt:lpwstr>
  </property>
</Properties>
</file>