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55"/>
        <w:tblW w:w="0" w:type="auto"/>
        <w:tblLook w:val="04A0" w:firstRow="1" w:lastRow="0" w:firstColumn="1" w:lastColumn="0" w:noHBand="0" w:noVBand="1"/>
      </w:tblPr>
      <w:tblGrid>
        <w:gridCol w:w="3145"/>
      </w:tblGrid>
      <w:tr w:rsidR="00B55BE5" w14:paraId="6120EE2D" w14:textId="77777777" w:rsidTr="00B55BE5">
        <w:trPr>
          <w:trHeight w:val="853"/>
        </w:trPr>
        <w:tc>
          <w:tcPr>
            <w:tcW w:w="3145" w:type="dxa"/>
          </w:tcPr>
          <w:p w14:paraId="1009C03F" w14:textId="77777777" w:rsidR="00B55BE5" w:rsidRPr="00B55BE5" w:rsidRDefault="00B55BE5" w:rsidP="00B55BE5">
            <w:pPr>
              <w:jc w:val="center"/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>Class Name</w:t>
            </w:r>
          </w:p>
        </w:tc>
      </w:tr>
      <w:tr w:rsidR="00B55BE5" w14:paraId="01ABB293" w14:textId="77777777" w:rsidTr="00B55BE5">
        <w:trPr>
          <w:trHeight w:val="853"/>
        </w:trPr>
        <w:tc>
          <w:tcPr>
            <w:tcW w:w="3145" w:type="dxa"/>
          </w:tcPr>
          <w:p w14:paraId="475E2484" w14:textId="77777777" w:rsidR="00B55BE5" w:rsidRPr="00B55BE5" w:rsidRDefault="00B55BE5" w:rsidP="00B55BE5">
            <w:pPr>
              <w:jc w:val="center"/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>Attributes</w:t>
            </w:r>
            <w:r>
              <w:rPr>
                <w:sz w:val="32"/>
                <w:szCs w:val="32"/>
              </w:rPr>
              <w:t>: Data tyepe</w:t>
            </w:r>
          </w:p>
        </w:tc>
      </w:tr>
      <w:tr w:rsidR="00B55BE5" w14:paraId="7E7E5EF6" w14:textId="77777777" w:rsidTr="00B55BE5">
        <w:trPr>
          <w:trHeight w:val="853"/>
        </w:trPr>
        <w:tc>
          <w:tcPr>
            <w:tcW w:w="3145" w:type="dxa"/>
          </w:tcPr>
          <w:p w14:paraId="32EE63FB" w14:textId="77777777" w:rsidR="00B55BE5" w:rsidRPr="00B55BE5" w:rsidRDefault="00B55BE5" w:rsidP="00B55BE5">
            <w:pPr>
              <w:jc w:val="center"/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>Operations</w:t>
            </w:r>
          </w:p>
        </w:tc>
      </w:tr>
    </w:tbl>
    <w:tbl>
      <w:tblPr>
        <w:tblStyle w:val="TableGrid"/>
        <w:tblpPr w:leftFromText="180" w:rightFromText="180" w:horzAnchor="margin" w:tblpXSpec="right" w:tblpY="7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</w:tblGrid>
      <w:tr w:rsidR="00B55BE5" w:rsidRPr="00276AA4" w14:paraId="27C3A5FC" w14:textId="77777777" w:rsidTr="00276AA4">
        <w:trPr>
          <w:trHeight w:val="1080"/>
        </w:trPr>
        <w:tc>
          <w:tcPr>
            <w:tcW w:w="3307" w:type="dxa"/>
          </w:tcPr>
          <w:p w14:paraId="53ED1814" w14:textId="77777777" w:rsidR="00B55BE5" w:rsidRPr="00276AA4" w:rsidRDefault="00B55BE5" w:rsidP="00B55BE5">
            <w:pPr>
              <w:rPr>
                <w:sz w:val="32"/>
                <w:szCs w:val="32"/>
                <w:u w:val="single"/>
              </w:rPr>
            </w:pPr>
            <w:r w:rsidRPr="00276AA4">
              <w:rPr>
                <w:sz w:val="32"/>
                <w:szCs w:val="32"/>
                <w:u w:val="single"/>
              </w:rPr>
              <w:t>Access Specifier</w:t>
            </w:r>
          </w:p>
          <w:p w14:paraId="22E57F1A" w14:textId="77777777" w:rsidR="00B55BE5" w:rsidRPr="00276AA4" w:rsidRDefault="00B55BE5" w:rsidP="00B55BE5">
            <w:pPr>
              <w:rPr>
                <w:sz w:val="32"/>
                <w:szCs w:val="32"/>
              </w:rPr>
            </w:pPr>
          </w:p>
          <w:p w14:paraId="2C651D6B" w14:textId="77777777" w:rsidR="00B55BE5" w:rsidRPr="00276AA4" w:rsidRDefault="00B55BE5" w:rsidP="00B55BE5">
            <w:pPr>
              <w:rPr>
                <w:sz w:val="32"/>
                <w:szCs w:val="32"/>
              </w:rPr>
            </w:pPr>
            <w:r w:rsidRPr="00276AA4">
              <w:rPr>
                <w:sz w:val="32"/>
                <w:szCs w:val="32"/>
              </w:rPr>
              <w:t xml:space="preserve">     + Public</w:t>
            </w:r>
          </w:p>
          <w:p w14:paraId="287733A8" w14:textId="77777777" w:rsidR="00B55BE5" w:rsidRPr="00276AA4" w:rsidRDefault="00B55BE5" w:rsidP="00B55BE5">
            <w:pPr>
              <w:rPr>
                <w:sz w:val="32"/>
                <w:szCs w:val="32"/>
              </w:rPr>
            </w:pPr>
            <w:r w:rsidRPr="00276AA4">
              <w:rPr>
                <w:sz w:val="32"/>
                <w:szCs w:val="32"/>
              </w:rPr>
              <w:t xml:space="preserve">     -private</w:t>
            </w:r>
          </w:p>
          <w:p w14:paraId="0554F83B" w14:textId="7C70F326" w:rsidR="00B55BE5" w:rsidRPr="00276AA4" w:rsidRDefault="00B55BE5" w:rsidP="00B55BE5">
            <w:pPr>
              <w:rPr>
                <w:sz w:val="32"/>
                <w:szCs w:val="32"/>
              </w:rPr>
            </w:pPr>
            <w:r w:rsidRPr="00276AA4">
              <w:rPr>
                <w:sz w:val="32"/>
                <w:szCs w:val="32"/>
              </w:rPr>
              <w:t xml:space="preserve">     # Protected</w:t>
            </w:r>
          </w:p>
        </w:tc>
      </w:tr>
    </w:tbl>
    <w:p w14:paraId="7FD9E7AE" w14:textId="77777777" w:rsidR="00FD2616" w:rsidRPr="00276AA4" w:rsidRDefault="00FD2616">
      <w:pPr>
        <w:rPr>
          <w:sz w:val="32"/>
          <w:szCs w:val="32"/>
        </w:rPr>
      </w:pPr>
    </w:p>
    <w:p w14:paraId="4618CE25" w14:textId="77777777" w:rsidR="00B55BE5" w:rsidRPr="00276AA4" w:rsidRDefault="00B55BE5">
      <w:pPr>
        <w:rPr>
          <w:sz w:val="32"/>
          <w:szCs w:val="32"/>
        </w:rPr>
      </w:pPr>
    </w:p>
    <w:p w14:paraId="3906174D" w14:textId="77777777" w:rsidR="00B55BE5" w:rsidRPr="00276AA4" w:rsidRDefault="00B55BE5">
      <w:pPr>
        <w:rPr>
          <w:sz w:val="32"/>
          <w:szCs w:val="32"/>
        </w:rPr>
      </w:pPr>
    </w:p>
    <w:p w14:paraId="7E26F29F" w14:textId="77777777" w:rsidR="00B55BE5" w:rsidRDefault="00B55BE5"/>
    <w:p w14:paraId="48D22DAF" w14:textId="77777777" w:rsidR="00B55BE5" w:rsidRDefault="00B55BE5"/>
    <w:p w14:paraId="2FE9157C" w14:textId="77777777" w:rsidR="00B55BE5" w:rsidRDefault="00B55BE5"/>
    <w:p w14:paraId="79F2515B" w14:textId="77777777" w:rsidR="00B55BE5" w:rsidRDefault="00B55BE5"/>
    <w:p w14:paraId="788C741F" w14:textId="77777777" w:rsidR="00B55BE5" w:rsidRDefault="00B55BE5"/>
    <w:p w14:paraId="7052EA2F" w14:textId="77777777" w:rsidR="00B55BE5" w:rsidRDefault="00B55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</w:tblGrid>
      <w:tr w:rsidR="00B55BE5" w14:paraId="0EF9B675" w14:textId="77777777" w:rsidTr="00B55BE5">
        <w:trPr>
          <w:trHeight w:val="629"/>
        </w:trPr>
        <w:tc>
          <w:tcPr>
            <w:tcW w:w="3495" w:type="dxa"/>
          </w:tcPr>
          <w:p w14:paraId="7C48C6A6" w14:textId="66494D4C" w:rsidR="00B55BE5" w:rsidRPr="00B55BE5" w:rsidRDefault="00B55BE5" w:rsidP="00B55BE5">
            <w:pPr>
              <w:jc w:val="center"/>
              <w:rPr>
                <w:b/>
                <w:bCs/>
                <w:sz w:val="32"/>
                <w:szCs w:val="32"/>
              </w:rPr>
            </w:pPr>
            <w:r w:rsidRPr="00B55BE5">
              <w:rPr>
                <w:b/>
                <w:bCs/>
                <w:sz w:val="36"/>
                <w:szCs w:val="36"/>
              </w:rPr>
              <w:t>Persion</w:t>
            </w:r>
          </w:p>
        </w:tc>
      </w:tr>
      <w:tr w:rsidR="00B55BE5" w14:paraId="5C26A3C8" w14:textId="77777777" w:rsidTr="00B55BE5">
        <w:trPr>
          <w:trHeight w:val="1223"/>
        </w:trPr>
        <w:tc>
          <w:tcPr>
            <w:tcW w:w="3495" w:type="dxa"/>
          </w:tcPr>
          <w:p w14:paraId="78170145" w14:textId="1FE3D0A8" w:rsidR="00B55BE5" w:rsidRPr="00B55BE5" w:rsidRDefault="00B55BE5" w:rsidP="00B55BE5">
            <w:pPr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 xml:space="preserve">    +Name: string</w:t>
            </w:r>
          </w:p>
          <w:p w14:paraId="25EFCA72" w14:textId="0C8E5870" w:rsidR="00B55BE5" w:rsidRPr="00B55BE5" w:rsidRDefault="00B55BE5" w:rsidP="00B55BE5">
            <w:pPr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 xml:space="preserve">    +BOD: string</w:t>
            </w:r>
          </w:p>
          <w:p w14:paraId="1CD96C90" w14:textId="7E109115" w:rsidR="00B55BE5" w:rsidRPr="00B55BE5" w:rsidRDefault="00B55BE5" w:rsidP="00B55BE5">
            <w:pPr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 xml:space="preserve">    -Age: number</w:t>
            </w:r>
          </w:p>
        </w:tc>
      </w:tr>
      <w:tr w:rsidR="00B55BE5" w14:paraId="5486C7CA" w14:textId="77777777" w:rsidTr="00B55BE5">
        <w:trPr>
          <w:trHeight w:val="1223"/>
        </w:trPr>
        <w:tc>
          <w:tcPr>
            <w:tcW w:w="3495" w:type="dxa"/>
          </w:tcPr>
          <w:p w14:paraId="4DC9A4F6" w14:textId="5623F682" w:rsidR="00B55BE5" w:rsidRPr="00B55BE5" w:rsidRDefault="00B55BE5" w:rsidP="00B55BE5">
            <w:pPr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 xml:space="preserve">    -Eat()</w:t>
            </w:r>
            <w:r w:rsidR="00276AA4">
              <w:rPr>
                <w:sz w:val="32"/>
                <w:szCs w:val="32"/>
              </w:rPr>
              <w:t xml:space="preserve">   </w:t>
            </w:r>
            <w:r w:rsidRPr="00B55BE5">
              <w:rPr>
                <w:sz w:val="32"/>
                <w:szCs w:val="32"/>
              </w:rPr>
              <w:t>:</w:t>
            </w:r>
            <w:r w:rsidR="00276AA4">
              <w:rPr>
                <w:sz w:val="32"/>
                <w:szCs w:val="32"/>
              </w:rPr>
              <w:t xml:space="preserve"> void</w:t>
            </w:r>
            <w:r w:rsidRPr="00B55BE5">
              <w:rPr>
                <w:sz w:val="32"/>
                <w:szCs w:val="32"/>
              </w:rPr>
              <w:t xml:space="preserve"> </w:t>
            </w:r>
          </w:p>
          <w:p w14:paraId="516616D5" w14:textId="3E866C69" w:rsidR="00B55BE5" w:rsidRPr="00B55BE5" w:rsidRDefault="00B55BE5" w:rsidP="00B55BE5">
            <w:pPr>
              <w:rPr>
                <w:sz w:val="32"/>
                <w:szCs w:val="32"/>
              </w:rPr>
            </w:pPr>
            <w:r w:rsidRPr="00B55BE5">
              <w:rPr>
                <w:sz w:val="32"/>
                <w:szCs w:val="32"/>
              </w:rPr>
              <w:t xml:space="preserve">   -Sleep(): </w:t>
            </w:r>
            <w:r w:rsidR="00276AA4">
              <w:rPr>
                <w:sz w:val="32"/>
                <w:szCs w:val="32"/>
              </w:rPr>
              <w:t>void</w:t>
            </w:r>
          </w:p>
        </w:tc>
      </w:tr>
    </w:tbl>
    <w:p w14:paraId="654DF79C" w14:textId="77777777" w:rsidR="00B55BE5" w:rsidRDefault="00B55BE5"/>
    <w:p w14:paraId="1E86DAD2" w14:textId="77777777" w:rsidR="00B55BE5" w:rsidRDefault="00B55BE5">
      <w:r>
        <w:t xml:space="preserve"> </w:t>
      </w:r>
    </w:p>
    <w:p w14:paraId="3CCA797E" w14:textId="54F03750" w:rsidR="00B55BE5" w:rsidRDefault="00B55BE5"/>
    <w:p w14:paraId="27511901" w14:textId="77777777" w:rsidR="00B55BE5" w:rsidRDefault="00B55BE5"/>
    <w:p w14:paraId="3F31DD1E" w14:textId="77777777" w:rsidR="00B55BE5" w:rsidRDefault="00B55BE5"/>
    <w:p w14:paraId="560093E2" w14:textId="77777777" w:rsidR="00B55BE5" w:rsidRDefault="00B55BE5"/>
    <w:p w14:paraId="09456120" w14:textId="77777777" w:rsidR="00B55BE5" w:rsidRDefault="00B55BE5"/>
    <w:p w14:paraId="67A40B64" w14:textId="77777777" w:rsidR="00B55BE5" w:rsidRDefault="00B55BE5"/>
    <w:p w14:paraId="4BD62B21" w14:textId="77777777" w:rsidR="00B55BE5" w:rsidRDefault="00B55BE5"/>
    <w:p w14:paraId="55977710" w14:textId="77777777" w:rsidR="00B55BE5" w:rsidRDefault="00B55BE5"/>
    <w:p w14:paraId="032D2635" w14:textId="77777777" w:rsidR="00B55BE5" w:rsidRDefault="00B55BE5"/>
    <w:p w14:paraId="2CEC1F5B" w14:textId="77777777" w:rsidR="00B55BE5" w:rsidRDefault="00B55BE5"/>
    <w:p w14:paraId="1772DAC9" w14:textId="77777777" w:rsidR="00B55BE5" w:rsidRDefault="00B55BE5"/>
    <w:p w14:paraId="32CAA1D7" w14:textId="77777777" w:rsidR="00B55BE5" w:rsidRDefault="00B55BE5"/>
    <w:p w14:paraId="40F80F05" w14:textId="77777777" w:rsidR="00B55BE5" w:rsidRDefault="00B55BE5"/>
    <w:sectPr w:rsidR="00B5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277"/>
    <w:multiLevelType w:val="hybridMultilevel"/>
    <w:tmpl w:val="35A2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2A67"/>
    <w:multiLevelType w:val="hybridMultilevel"/>
    <w:tmpl w:val="20908D86"/>
    <w:lvl w:ilvl="0" w:tplc="796A569C">
      <w:start w:val="2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5B1C11C6"/>
    <w:multiLevelType w:val="hybridMultilevel"/>
    <w:tmpl w:val="D38654B6"/>
    <w:lvl w:ilvl="0" w:tplc="7360935C">
      <w:start w:val="2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722C4EDA"/>
    <w:multiLevelType w:val="hybridMultilevel"/>
    <w:tmpl w:val="0DE8C79C"/>
    <w:lvl w:ilvl="0" w:tplc="9F540B9E">
      <w:start w:val="2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 w16cid:durableId="1756509133">
    <w:abstractNumId w:val="0"/>
  </w:num>
  <w:num w:numId="2" w16cid:durableId="166292718">
    <w:abstractNumId w:val="1"/>
  </w:num>
  <w:num w:numId="3" w16cid:durableId="1376540141">
    <w:abstractNumId w:val="2"/>
  </w:num>
  <w:num w:numId="4" w16cid:durableId="1106580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CA"/>
    <w:rsid w:val="00276AA4"/>
    <w:rsid w:val="00995DCA"/>
    <w:rsid w:val="00B55BE5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A41A"/>
  <w15:chartTrackingRefBased/>
  <w15:docId w15:val="{5886412D-685F-48C4-9254-D853285C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2</cp:revision>
  <dcterms:created xsi:type="dcterms:W3CDTF">2023-07-14T09:04:00Z</dcterms:created>
  <dcterms:modified xsi:type="dcterms:W3CDTF">2023-07-14T09:17:00Z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2023-07-14T09:17:18Z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5dc39d64-b353-49d5-ad35-196669bba0e1</vt:lpwstr>
  </property>
  <property fmtid="{D5CDD505-2E9C-101B-9397-08002B2CF9AE}" pid="7" name="MSIP_Label_defa4170-0d19-0005-0004-bc88714345d2_ActionId">
    <vt:lpwstr>854681e8-c006-456f-8b1b-286555b934bd</vt:lpwstr>
  </property>
  <property fmtid="{D5CDD505-2E9C-101B-9397-08002B2CF9AE}" pid="8" name="MSIP_Label_defa4170-0d19-0005-0004-bc88714345d2_ContentBits">
    <vt:lpwstr>0</vt:lpwstr>
  </property>
</Properties>
</file>