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7FB0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181F7A88">
          <v:rect id="_x0000_i1025" style="width:0;height:1.5pt" o:hralign="center" o:hrstd="t" o:hr="t" fillcolor="#a0a0a0" stroked="f"/>
        </w:pict>
      </w:r>
    </w:p>
    <w:p w14:paraId="6AE36B76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تسلسل العمل في المشروع من البداية إلى قبل بناء الـ</w:t>
      </w:r>
      <w:r w:rsidRPr="009F7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</w:t>
      </w:r>
    </w:p>
    <w:p w14:paraId="319E76B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تجهيز بيئة العمل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(Environment Setup)</w:t>
      </w:r>
    </w:p>
    <w:p w14:paraId="273C42A3" w14:textId="77777777" w:rsidR="009F75E1" w:rsidRPr="009F75E1" w:rsidRDefault="009F75E1" w:rsidP="009F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بيئة افتراضية </w:t>
      </w:r>
      <w:proofErr w:type="spellStart"/>
      <w:r w:rsidRPr="009F75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للمشروع داخل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VS Code.</w:t>
      </w:r>
    </w:p>
    <w:p w14:paraId="4DD534FD" w14:textId="77777777" w:rsidR="009F75E1" w:rsidRPr="009F75E1" w:rsidRDefault="009F75E1" w:rsidP="009F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ثبّتتي نسخة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المناسبة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استخدمتي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Python 3.10).</w:t>
      </w:r>
    </w:p>
    <w:p w14:paraId="075EBC95" w14:textId="77777777" w:rsidR="009F75E1" w:rsidRPr="009F75E1" w:rsidRDefault="009F75E1" w:rsidP="009F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فعّلنا البيئة الافتراضية واشتغلنا من داخلها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55E78" w14:textId="77777777" w:rsidR="009F75E1" w:rsidRPr="009F75E1" w:rsidRDefault="009F75E1" w:rsidP="009F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جهزنا هيكل المشروع داخل مجلدات مثل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B6003B" w14:textId="77777777" w:rsidR="009F75E1" w:rsidRPr="009F75E1" w:rsidRDefault="009F75E1" w:rsidP="009F75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6339AB8" w14:textId="77777777" w:rsidR="009F75E1" w:rsidRPr="009F75E1" w:rsidRDefault="009F75E1" w:rsidP="009F75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artifacts/processed/</w:t>
      </w:r>
    </w:p>
    <w:p w14:paraId="44C36307" w14:textId="77777777" w:rsidR="009F75E1" w:rsidRPr="009F75E1" w:rsidRDefault="009F75E1" w:rsidP="009F75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artifacts/models/</w:t>
      </w:r>
    </w:p>
    <w:p w14:paraId="16BAE9BF" w14:textId="77777777" w:rsidR="009F75E1" w:rsidRPr="009F75E1" w:rsidRDefault="009F75E1" w:rsidP="009F75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artifacts/reports/</w:t>
      </w:r>
    </w:p>
    <w:p w14:paraId="1BA614F0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0AAC64CA">
          <v:rect id="_x0000_i1026" style="width:0;height:1.5pt" o:hralign="center" o:hrstd="t" o:hr="t" fillcolor="#a0a0a0" stroked="f"/>
        </w:pict>
      </w:r>
    </w:p>
    <w:p w14:paraId="4D7DF8C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معالجة البيانات الأساسية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(Preprocessing)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لملف </w:t>
      </w:r>
      <w:r w:rsidRPr="009F75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dataset.csv</w:t>
      </w:r>
    </w:p>
    <w:p w14:paraId="74BDCFF8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اشتغلنا على ملف البيانات الرئيسي (الأعراض + المرض) وطبقنا معالجة كاملة قبل التدريب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E0499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اللي صار في المعالجة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774004C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تنظيف أسماء الأمراض والأعراض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3C204E" w14:textId="77777777" w:rsidR="009F75E1" w:rsidRPr="009F75E1" w:rsidRDefault="009F75E1" w:rsidP="009F7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lowercase</w:t>
      </w:r>
    </w:p>
    <w:p w14:paraId="25B008C2" w14:textId="77777777" w:rsidR="009F75E1" w:rsidRPr="009F75E1" w:rsidRDefault="009F75E1" w:rsidP="009F7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استبدال المسافات بـ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</w:p>
    <w:p w14:paraId="6D4CCBB2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تحديد أعمدة الأعراض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Symptom_1 ...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Symptom_n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2F67F9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تعبئة القيم الفارغة بـ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</w:p>
    <w:p w14:paraId="53B47C1F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بناء قاموس للأعراض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0A81BC" w14:textId="77777777" w:rsidR="009F75E1" w:rsidRPr="009F75E1" w:rsidRDefault="009F75E1" w:rsidP="009F7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symptom2idx.json</w:t>
      </w:r>
    </w:p>
    <w:p w14:paraId="041FE649" w14:textId="77777777" w:rsidR="009F75E1" w:rsidRPr="009F75E1" w:rsidRDefault="009F75E1" w:rsidP="009F7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وتثبيت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برقم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6D241F4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تحويل الأمراض إلى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labels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رقمية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919C3" w14:textId="77777777" w:rsidR="009F75E1" w:rsidRPr="009F75E1" w:rsidRDefault="009F75E1" w:rsidP="009F75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classes.json</w:t>
      </w:r>
      <w:proofErr w:type="spellEnd"/>
      <w:proofErr w:type="gramEnd"/>
    </w:p>
    <w:p w14:paraId="389E2BCD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تحويل كل صف إلى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تسلسل رقمي بطول ثابت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(17)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مناسب لـ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LSTM</w:t>
      </w:r>
    </w:p>
    <w:p w14:paraId="270328C6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تقسيم البيانات إلى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/ Test</w:t>
      </w:r>
    </w:p>
    <w:p w14:paraId="3F3FEA7A" w14:textId="77777777" w:rsidR="009F75E1" w:rsidRPr="009F75E1" w:rsidRDefault="009F75E1" w:rsidP="009F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استخدمنا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تقسيم قائم على المجموعات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(Group-aware)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لتقليل التسريب بين التدريب والاختبار</w:t>
      </w:r>
    </w:p>
    <w:p w14:paraId="12132D2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نواتج المعالجة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4B7FB0D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X_train.npy</w:t>
      </w:r>
      <w:proofErr w:type="spellEnd"/>
    </w:p>
    <w:p w14:paraId="2126D8F2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X_test.npy</w:t>
      </w:r>
      <w:proofErr w:type="spellEnd"/>
    </w:p>
    <w:p w14:paraId="6A5D90BB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y_train.npy</w:t>
      </w:r>
      <w:proofErr w:type="spellEnd"/>
    </w:p>
    <w:p w14:paraId="22864774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y_test.npy</w:t>
      </w:r>
      <w:proofErr w:type="spellEnd"/>
    </w:p>
    <w:p w14:paraId="146FE7BD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symptom2idx.json</w:t>
      </w:r>
    </w:p>
    <w:p w14:paraId="2419F2C9" w14:textId="77777777" w:rsidR="009F75E1" w:rsidRPr="009F75E1" w:rsidRDefault="009F75E1" w:rsidP="009F7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classes.json</w:t>
      </w:r>
      <w:proofErr w:type="spellEnd"/>
      <w:proofErr w:type="gramEnd"/>
    </w:p>
    <w:p w14:paraId="1283DA8B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2A34166">
          <v:rect id="_x0000_i1027" style="width:0;height:1.5pt" o:hralign="center" o:hrstd="t" o:hr="t" fillcolor="#a0a0a0" stroked="f"/>
        </w:pict>
      </w:r>
    </w:p>
    <w:p w14:paraId="6763D1F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التحقق من صحة المعالجة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(Validation)</w:t>
      </w:r>
    </w:p>
    <w:p w14:paraId="7B7A2DBE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عملنا سكربت فحص للتأكد أن البيانات المعالجة سليمة قبل التدريب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9C365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أهم الفحوصات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809A66C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shapes:</w:t>
      </w:r>
    </w:p>
    <w:p w14:paraId="054267F0" w14:textId="77777777" w:rsidR="009F75E1" w:rsidRPr="009F75E1" w:rsidRDefault="009F75E1" w:rsidP="009F75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</w:p>
    <w:p w14:paraId="5F9A0879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التأكد من عدد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440331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التأكد من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vocab_size</w:t>
      </w:r>
      <w:proofErr w:type="spellEnd"/>
    </w:p>
    <w:p w14:paraId="533B4498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التأكد من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pad_index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23C3543C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حساب نسبة الـ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padding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في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train/test</w:t>
      </w:r>
    </w:p>
    <w:p w14:paraId="1783538C" w14:textId="77777777" w:rsidR="009F75E1" w:rsidRPr="009F75E1" w:rsidRDefault="009F75E1" w:rsidP="009F7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التأكد أنه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ما في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exact sequence overlap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بين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train/test (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منع تسريب مباشر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28DBDB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النتيجة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E872AAA" w14:textId="77777777" w:rsidR="009F75E1" w:rsidRPr="009F75E1" w:rsidRDefault="009F75E1" w:rsidP="009F7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ظهرت رسالة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5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Validation checks passed.</w:t>
      </w:r>
    </w:p>
    <w:p w14:paraId="327C87E3" w14:textId="77777777" w:rsidR="009F75E1" w:rsidRPr="009F75E1" w:rsidRDefault="009F75E1" w:rsidP="009F7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وتم حفظ تقرير توزيع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75D7EB" w14:textId="77777777" w:rsidR="009F75E1" w:rsidRPr="009F75E1" w:rsidRDefault="009F75E1" w:rsidP="009F75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class_distribution_train_test.csv</w:t>
      </w:r>
    </w:p>
    <w:p w14:paraId="39E94503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1C109962">
          <v:rect id="_x0000_i1028" style="width:0;height:1.5pt" o:hralign="center" o:hrstd="t" o:hr="t" fillcolor="#a0a0a0" stroked="f"/>
        </w:pict>
      </w:r>
    </w:p>
    <w:p w14:paraId="45095AA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فحص بصري للعينات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(Inspect Samples)</w:t>
      </w:r>
    </w:p>
    <w:p w14:paraId="12E6CAD4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سكربت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inspect_sample.py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لفحص عينات فعلية من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FFCF8D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2CA3855" w14:textId="77777777" w:rsidR="009F75E1" w:rsidRPr="009F75E1" w:rsidRDefault="009F75E1" w:rsidP="009F7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نفك الأرقام ونرجعها لأسماء أعراض</w:t>
      </w:r>
    </w:p>
    <w:p w14:paraId="22DFBBC5" w14:textId="77777777" w:rsidR="009F75E1" w:rsidRPr="009F75E1" w:rsidRDefault="009F75E1" w:rsidP="009F7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نتأكد إن الترميز صحيح</w:t>
      </w:r>
    </w:p>
    <w:p w14:paraId="7C333275" w14:textId="77777777" w:rsidR="009F75E1" w:rsidRPr="009F75E1" w:rsidRDefault="009F75E1" w:rsidP="009F7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نتأكد إن الـ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موجود بالمكان الصحيح</w:t>
      </w:r>
    </w:p>
    <w:p w14:paraId="5323A4B2" w14:textId="77777777" w:rsidR="009F75E1" w:rsidRPr="009F75E1" w:rsidRDefault="009F75E1" w:rsidP="009F7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نتأكد إن الـ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مربوط بالمرض الصحيح</w:t>
      </w:r>
    </w:p>
    <w:p w14:paraId="1972139D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النتيجة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867246F" w14:textId="77777777" w:rsidR="009F75E1" w:rsidRPr="009F75E1" w:rsidRDefault="009F75E1" w:rsidP="009F7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تأكدنا عمليًا أن الترميز والمعالجة شغالين صح 100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37ED8B38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43D90856">
          <v:rect id="_x0000_i1029" style="width:0;height:1.5pt" o:hralign="center" o:hrstd="t" o:hr="t" fillcolor="#a0a0a0" stroked="f"/>
        </w:pict>
      </w:r>
    </w:p>
    <w:p w14:paraId="2F02B57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 وتدريب نموذج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BiLSTM</w:t>
      </w:r>
      <w:proofErr w:type="spellEnd"/>
    </w:p>
    <w:p w14:paraId="15F87312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أنشأنا سكربت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train_bilstm.py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لتدريب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مودل</w:t>
      </w:r>
      <w:proofErr w:type="spell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Bidirectional LSTM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على البيانات المعالجة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32F09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بنية النموذج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31060A2" w14:textId="77777777" w:rsidR="009F75E1" w:rsidRPr="009F75E1" w:rsidRDefault="009F75E1" w:rsidP="009F7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Embedding(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mask_zero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←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لتجاهل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</w:p>
    <w:p w14:paraId="16580424" w14:textId="77777777" w:rsidR="009F75E1" w:rsidRPr="009F75E1" w:rsidRDefault="009F75E1" w:rsidP="009F7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Bidirectional(</w:t>
      </w:r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LSTM)</w:t>
      </w:r>
    </w:p>
    <w:p w14:paraId="49A39206" w14:textId="77777777" w:rsidR="009F75E1" w:rsidRPr="009F75E1" w:rsidRDefault="009F75E1" w:rsidP="009F7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 + Dropout</w:t>
      </w:r>
    </w:p>
    <w:p w14:paraId="2325CBD2" w14:textId="77777777" w:rsidR="009F75E1" w:rsidRPr="009F75E1" w:rsidRDefault="009F75E1" w:rsidP="009F75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Dense(</w:t>
      </w:r>
      <w:proofErr w:type="spellStart"/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num_classes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softmax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08F06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أشياء أضفناها بالتدريب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DFAC92C" w14:textId="77777777" w:rsidR="009F75E1" w:rsidRPr="009F75E1" w:rsidRDefault="009F75E1" w:rsidP="009F7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EarlyStopping</w:t>
      </w:r>
      <w:proofErr w:type="spellEnd"/>
    </w:p>
    <w:p w14:paraId="19049AA4" w14:textId="77777777" w:rsidR="009F75E1" w:rsidRPr="009F75E1" w:rsidRDefault="009F75E1" w:rsidP="009F7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</w:p>
    <w:p w14:paraId="60AD5094" w14:textId="77777777" w:rsidR="009F75E1" w:rsidRPr="009F75E1" w:rsidRDefault="009F75E1" w:rsidP="009F75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ReduceLROnPlateau</w:t>
      </w:r>
      <w:proofErr w:type="spellEnd"/>
    </w:p>
    <w:p w14:paraId="73F93726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 تم حفظه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AC59089" w14:textId="77777777" w:rsidR="009F75E1" w:rsidRPr="009F75E1" w:rsidRDefault="009F75E1" w:rsidP="009F7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أفضل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مودل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46A89E" w14:textId="77777777" w:rsidR="009F75E1" w:rsidRPr="009F75E1" w:rsidRDefault="009F75E1" w:rsidP="009F75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artifacts/models/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bilstm_best.keras</w:t>
      </w:r>
      <w:proofErr w:type="spellEnd"/>
    </w:p>
    <w:p w14:paraId="59BF8EDD" w14:textId="77777777" w:rsidR="009F75E1" w:rsidRPr="009F75E1" w:rsidRDefault="009F75E1" w:rsidP="009F75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المودل</w:t>
      </w:r>
      <w:proofErr w:type="spell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النهائي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D8897B" w14:textId="77777777" w:rsidR="009F75E1" w:rsidRPr="009F75E1" w:rsidRDefault="009F75E1" w:rsidP="009F75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artifacts/models/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bilstm_final.keras</w:t>
      </w:r>
      <w:proofErr w:type="spellEnd"/>
    </w:p>
    <w:p w14:paraId="221EFB51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7821ACDF">
          <v:rect id="_x0000_i1030" style="width:0;height:1.5pt" o:hralign="center" o:hrstd="t" o:hr="t" fillcolor="#a0a0a0" stroked="f"/>
        </w:pict>
      </w:r>
    </w:p>
    <w:p w14:paraId="199C1EC8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تقييم النموذج وحل مشكلة التقرير</w:t>
      </w:r>
    </w:p>
    <w:p w14:paraId="155595A8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بعد التدريب طلع عندنا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5B0DF3" w14:textId="77777777" w:rsidR="009F75E1" w:rsidRPr="009F75E1" w:rsidRDefault="009F75E1" w:rsidP="009F7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Accuracy = 1.0000</w:t>
      </w:r>
    </w:p>
    <w:p w14:paraId="3332D46E" w14:textId="77777777" w:rsidR="009F75E1" w:rsidRPr="009F75E1" w:rsidRDefault="009F75E1" w:rsidP="009F7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Top-3</w:t>
      </w:r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 = 1.0000</w:t>
      </w:r>
    </w:p>
    <w:p w14:paraId="400C5FCB" w14:textId="77777777" w:rsidR="009F75E1" w:rsidRPr="009F75E1" w:rsidRDefault="009F75E1" w:rsidP="009F75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Top-5</w:t>
      </w:r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 = 1.0000</w:t>
      </w:r>
    </w:p>
    <w:p w14:paraId="35C3D4CD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المشكلة اللي ظهرت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4C77F16" w14:textId="77777777" w:rsidR="009F75E1" w:rsidRPr="009F75E1" w:rsidRDefault="009F75E1" w:rsidP="009F75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أعطى خطأ لأن عدد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الظاهرة في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أقل من 41</w:t>
      </w:r>
    </w:p>
    <w:p w14:paraId="646334D3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السبب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CEE6795" w14:textId="77777777" w:rsidR="009F75E1" w:rsidRPr="009F75E1" w:rsidRDefault="009F75E1" w:rsidP="009F75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في مجموعة الاختبار ظهر فقط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33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كلاس من أصل 41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طبيعي بسبب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Group split)</w:t>
      </w:r>
    </w:p>
    <w:p w14:paraId="71088C4D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الحل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FFB699E" w14:textId="77777777" w:rsidR="009F75E1" w:rsidRPr="009F75E1" w:rsidRDefault="009F75E1" w:rsidP="009F7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عدّلنا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ليستخدم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0FD826" w14:textId="77777777" w:rsidR="009F75E1" w:rsidRPr="009F75E1" w:rsidRDefault="009F75E1" w:rsidP="009F75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labels=np.arange(num_classes)</w:t>
      </w:r>
    </w:p>
    <w:p w14:paraId="49E3E61F" w14:textId="77777777" w:rsidR="009F75E1" w:rsidRPr="009F75E1" w:rsidRDefault="009F75E1" w:rsidP="009F75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وأضفنا طباعة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001591" w14:textId="77777777" w:rsidR="009F75E1" w:rsidRPr="009F75E1" w:rsidRDefault="009F75E1" w:rsidP="009F75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عدد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الموجودة فعليًا في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train/test</w:t>
      </w:r>
    </w:p>
    <w:p w14:paraId="69484180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التقارير المحفوظة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405C5F0" w14:textId="77777777" w:rsidR="009F75E1" w:rsidRPr="009F75E1" w:rsidRDefault="009F75E1" w:rsidP="009F7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classification_report.txt</w:t>
      </w:r>
    </w:p>
    <w:p w14:paraId="3C873405" w14:textId="77777777" w:rsidR="009F75E1" w:rsidRPr="009F75E1" w:rsidRDefault="009F75E1" w:rsidP="009F7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summary.json</w:t>
      </w:r>
      <w:proofErr w:type="spellEnd"/>
      <w:proofErr w:type="gramEnd"/>
    </w:p>
    <w:p w14:paraId="29E3879F" w14:textId="77777777" w:rsidR="009F75E1" w:rsidRPr="009F75E1" w:rsidRDefault="009F75E1" w:rsidP="009F7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confusion_matrix.csv</w:t>
      </w:r>
    </w:p>
    <w:p w14:paraId="18D6B681" w14:textId="77777777" w:rsidR="009F75E1" w:rsidRPr="009F75E1" w:rsidRDefault="009F75E1" w:rsidP="009F7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training_curves_loss.png</w:t>
      </w:r>
    </w:p>
    <w:p w14:paraId="0024413E" w14:textId="77777777" w:rsidR="009F75E1" w:rsidRPr="009F75E1" w:rsidRDefault="009F75E1" w:rsidP="009F75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training_curves_accuracy.png</w:t>
      </w:r>
    </w:p>
    <w:p w14:paraId="09E79ADA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3EF1DADA">
          <v:rect id="_x0000_i1031" style="width:0;height:1.5pt" o:hralign="center" o:hrstd="t" o:hr="t" fillcolor="#a0a0a0" stroked="f"/>
        </w:pict>
      </w:r>
    </w:p>
    <w:p w14:paraId="152C60EF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 سكربت التنبؤ الأساسي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9F75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predict_disease.py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28F7A78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أنشأنا سكربت تنبؤ يدوي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5A2D64" w14:textId="77777777" w:rsidR="009F75E1" w:rsidRPr="009F75E1" w:rsidRDefault="009F75E1" w:rsidP="009F7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 يدخل أعراض نصية</w:t>
      </w:r>
    </w:p>
    <w:p w14:paraId="5F8C24C0" w14:textId="77777777" w:rsidR="009F75E1" w:rsidRPr="009F75E1" w:rsidRDefault="009F75E1" w:rsidP="009F7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السكربت ينظفها ويشفّرها</w:t>
      </w:r>
    </w:p>
    <w:p w14:paraId="1E6AC846" w14:textId="77777777" w:rsidR="009F75E1" w:rsidRPr="009F75E1" w:rsidRDefault="009F75E1" w:rsidP="009F7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يحمّل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المودل</w:t>
      </w:r>
      <w:proofErr w:type="spellEnd"/>
    </w:p>
    <w:p w14:paraId="0191D5D6" w14:textId="77777777" w:rsidR="009F75E1" w:rsidRPr="009F75E1" w:rsidRDefault="009F75E1" w:rsidP="009F75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C53341" w14:textId="77777777" w:rsidR="009F75E1" w:rsidRPr="009F75E1" w:rsidRDefault="009F75E1" w:rsidP="009F75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المرض المتوقع</w:t>
      </w:r>
    </w:p>
    <w:p w14:paraId="724C2D83" w14:textId="77777777" w:rsidR="009F75E1" w:rsidRPr="009F75E1" w:rsidRDefault="009F75E1" w:rsidP="009F75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proofErr w:type="gramEnd"/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احتمالات</w:t>
      </w:r>
    </w:p>
    <w:p w14:paraId="6F7AEB48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دعم السكربت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9A10A30" w14:textId="77777777" w:rsidR="009F75E1" w:rsidRPr="009F75E1" w:rsidRDefault="009F75E1" w:rsidP="009F7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التعامل مع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skin rash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skin_rash</w:t>
      </w:r>
      <w:proofErr w:type="spellEnd"/>
    </w:p>
    <w:p w14:paraId="1210B5F9" w14:textId="77777777" w:rsidR="009F75E1" w:rsidRPr="009F75E1" w:rsidRDefault="009F75E1" w:rsidP="009F7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تجاهل الأعراض غير المعروفة</w:t>
      </w:r>
    </w:p>
    <w:p w14:paraId="2621BF77" w14:textId="77777777" w:rsidR="009F75E1" w:rsidRPr="009F75E1" w:rsidRDefault="009F75E1" w:rsidP="009F7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طباعة الأعراض المعروفة وغير المعروفة</w:t>
      </w:r>
    </w:p>
    <w:p w14:paraId="77BAFFEF" w14:textId="77777777" w:rsidR="009F75E1" w:rsidRPr="009F75E1" w:rsidRDefault="009F75E1" w:rsidP="009F75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طباعة التسلسل المشفّر</w:t>
      </w:r>
    </w:p>
    <w:p w14:paraId="5BF96D82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5F65B024">
          <v:rect id="_x0000_i1032" style="width:0;height:1.5pt" o:hralign="center" o:hrstd="t" o:hr="t" fillcolor="#a0a0a0" stroked="f"/>
        </w:pict>
      </w:r>
    </w:p>
    <w:p w14:paraId="0AEAED78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تحسين سكربت التنبؤ (نسخة أذكى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1A4D4E1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طوّرنا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predict_disease.py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ليصير أقوى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87B618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الميزات المضافة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061A864" w14:textId="77777777" w:rsidR="009F75E1" w:rsidRPr="009F75E1" w:rsidRDefault="009F75E1" w:rsidP="009F7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يدعم الإدخال </w:t>
      </w:r>
      <w:proofErr w:type="gram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بفاصلة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D85A67F" w14:textId="77777777" w:rsidR="009F75E1" w:rsidRPr="009F75E1" w:rsidRDefault="009F75E1" w:rsidP="009F7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أمر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لعرض كل الأعراض المتاحة</w:t>
      </w:r>
    </w:p>
    <w:p w14:paraId="4B512962" w14:textId="77777777" w:rsidR="009F75E1" w:rsidRPr="009F75E1" w:rsidRDefault="009F75E1" w:rsidP="009F7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أمر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</w:p>
    <w:p w14:paraId="03AD7543" w14:textId="77777777" w:rsidR="009F75E1" w:rsidRPr="009F75E1" w:rsidRDefault="009F75E1" w:rsidP="009F7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اقتراح أعراض قريبة عند الخطأ الإملائي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(Typos)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باستخدام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difflib</w:t>
      </w:r>
      <w:proofErr w:type="spellEnd"/>
    </w:p>
    <w:p w14:paraId="30784AF5" w14:textId="77777777" w:rsidR="009F75E1" w:rsidRPr="009F75E1" w:rsidRDefault="009F75E1" w:rsidP="009F75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حفظ آخر نتيجة في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E054A6" w14:textId="77777777" w:rsidR="009F75E1" w:rsidRPr="009F75E1" w:rsidRDefault="009F75E1" w:rsidP="009F75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artifacts/reports/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last_prediction.json</w:t>
      </w:r>
      <w:proofErr w:type="spellEnd"/>
    </w:p>
    <w:p w14:paraId="661C2E42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5B2331D7">
          <v:rect id="_x0000_i1033" style="width:0;height:1.5pt" o:hralign="center" o:hrstd="t" o:hr="t" fillcolor="#a0a0a0" stroked="f"/>
        </w:pict>
      </w:r>
    </w:p>
    <w:p w14:paraId="62277E8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مقارنة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Baseline (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RandomForest</w:t>
      </w:r>
      <w:proofErr w:type="spellEnd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2DF81B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سكربت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train_baseline_rf.py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لمقارنة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مع نموذج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baseline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أبسط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3EF5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الفكرة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C5193AE" w14:textId="77777777" w:rsidR="009F75E1" w:rsidRPr="009F75E1" w:rsidRDefault="009F75E1" w:rsidP="009F7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تحويل تسلسلات الأعراض إلى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Multi-Hot Features</w:t>
      </w:r>
    </w:p>
    <w:p w14:paraId="509B4118" w14:textId="77777777" w:rsidR="009F75E1" w:rsidRPr="009F75E1" w:rsidRDefault="009F75E1" w:rsidP="009F7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تدريب 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6F1D091D" w14:textId="77777777" w:rsidR="009F75E1" w:rsidRPr="009F75E1" w:rsidRDefault="009F75E1" w:rsidP="009F7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حساب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F37DBE" w14:textId="77777777" w:rsidR="009F75E1" w:rsidRPr="009F75E1" w:rsidRDefault="009F75E1" w:rsidP="009F75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632BC48D" w14:textId="77777777" w:rsidR="009F75E1" w:rsidRPr="009F75E1" w:rsidRDefault="009F75E1" w:rsidP="009F75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</w:p>
    <w:p w14:paraId="21204FF5" w14:textId="77777777" w:rsidR="009F75E1" w:rsidRPr="009F75E1" w:rsidRDefault="009F75E1" w:rsidP="009F75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</w:p>
    <w:p w14:paraId="6FA831B5" w14:textId="77777777" w:rsidR="009F75E1" w:rsidRPr="009F75E1" w:rsidRDefault="009F75E1" w:rsidP="009F75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حفظ تقارير منفصلة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لل</w:t>
      </w:r>
      <w:proofErr w:type="spell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ـ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baseline</w:t>
      </w:r>
    </w:p>
    <w:p w14:paraId="2287E67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2A02FED" w14:textId="77777777" w:rsidR="009F75E1" w:rsidRPr="009F75E1" w:rsidRDefault="009F75E1" w:rsidP="009F75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تقديم مقارنة أكاديمية قوية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vs Baseline)</w:t>
      </w:r>
    </w:p>
    <w:p w14:paraId="665B7DBF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703BD9FF">
          <v:rect id="_x0000_i1034" style="width:0;height:1.5pt" o:hralign="center" o:hrstd="t" o:hr="t" fillcolor="#a0a0a0" stroked="f"/>
        </w:pict>
      </w:r>
    </w:p>
    <w:p w14:paraId="5EF402BE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تقييم أقوى باستخدام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Group K-Fold (Cross Validation)</w:t>
      </w:r>
    </w:p>
    <w:p w14:paraId="521A249D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سكربت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evaluate_group_kfold_bilstm.py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لتقييم أقوى وأكثر موثوقية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B82F6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اللي صار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EDBEEBB" w14:textId="77777777" w:rsidR="009F75E1" w:rsidRPr="009F75E1" w:rsidRDefault="009F75E1" w:rsidP="009F7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استخدمنا 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GroupKFold</w:t>
      </w:r>
      <w:proofErr w:type="spellEnd"/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(5 folds)</w:t>
      </w:r>
    </w:p>
    <w:p w14:paraId="56627431" w14:textId="77777777" w:rsidR="009F75E1" w:rsidRPr="009F75E1" w:rsidRDefault="009F75E1" w:rsidP="009F7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كل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Fold:</w:t>
      </w:r>
    </w:p>
    <w:p w14:paraId="1A106A2C" w14:textId="77777777" w:rsidR="009F75E1" w:rsidRPr="009F75E1" w:rsidRDefault="009F75E1" w:rsidP="009F75E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تدريب </w:t>
      </w:r>
      <w:proofErr w:type="spell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مودل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جديد</w:t>
      </w:r>
    </w:p>
    <w:p w14:paraId="02C5E2D2" w14:textId="77777777" w:rsidR="009F75E1" w:rsidRPr="009F75E1" w:rsidRDefault="009F75E1" w:rsidP="009F75E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تقييم على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fold test</w:t>
      </w:r>
    </w:p>
    <w:p w14:paraId="7C9B34AE" w14:textId="77777777" w:rsidR="009F75E1" w:rsidRPr="009F75E1" w:rsidRDefault="009F75E1" w:rsidP="009F75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ثم حسبنا المتوسط والانحراف المعياري</w:t>
      </w:r>
    </w:p>
    <w:p w14:paraId="6940DF5D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النتيجة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8C5CFC5" w14:textId="77777777" w:rsidR="009F75E1" w:rsidRPr="009F75E1" w:rsidRDefault="009F75E1" w:rsidP="009F7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Accuracy = 1.0000 ± 0.0000</w:t>
      </w:r>
    </w:p>
    <w:p w14:paraId="57C0A25D" w14:textId="77777777" w:rsidR="009F75E1" w:rsidRPr="009F75E1" w:rsidRDefault="009F75E1" w:rsidP="009F7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Mean 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Top-3</w:t>
      </w:r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1.0000 ± 0.0000</w:t>
      </w:r>
    </w:p>
    <w:p w14:paraId="1421B5E9" w14:textId="77777777" w:rsidR="009F75E1" w:rsidRPr="009F75E1" w:rsidRDefault="009F75E1" w:rsidP="009F75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Mean 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Top-5</w:t>
      </w:r>
      <w:proofErr w:type="gram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1.0000 ± 0.0000</w:t>
      </w:r>
    </w:p>
    <w:p w14:paraId="6C4C633D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أكد </w:t>
      </w:r>
      <w:proofErr w:type="gramStart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إن</w:t>
      </w:r>
      <w:proofErr w:type="gramEnd"/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النموذج ثابت جدًا عبر التقسيمات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8812D2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4327041F">
          <v:rect id="_x0000_i1035" style="width:0;height:1.5pt" o:hralign="center" o:hrstd="t" o:hr="t" fillcolor="#a0a0a0" stroked="f"/>
        </w:pict>
      </w:r>
    </w:p>
    <w:p w14:paraId="0446DF4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دمج ملفات المعرفة الطبية الإضافية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(Knowledge Base)</w:t>
      </w:r>
    </w:p>
    <w:p w14:paraId="2DF06A3B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بعد ملف البيانات الأساسي، أضفنا 3 ملفات مهمة للمشروع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281F30" w14:textId="77777777" w:rsidR="009F75E1" w:rsidRPr="009F75E1" w:rsidRDefault="009F75E1" w:rsidP="009F7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symptom_Description.csv</w:t>
      </w:r>
    </w:p>
    <w:p w14:paraId="4D4178C3" w14:textId="77777777" w:rsidR="009F75E1" w:rsidRPr="009F75E1" w:rsidRDefault="009F75E1" w:rsidP="009F7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symptom_precaution.csv</w:t>
      </w:r>
    </w:p>
    <w:p w14:paraId="63C2A249" w14:textId="77777777" w:rsidR="009F75E1" w:rsidRPr="009F75E1" w:rsidRDefault="009F75E1" w:rsidP="009F75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Symptom-severity.csv</w:t>
      </w:r>
    </w:p>
    <w:p w14:paraId="3CD8B55E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0B2B1BC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تحويل المشروع من مجرد تشخيص إلى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تشخيص + إرشاد طبي + تحليل شدة</w:t>
      </w:r>
    </w:p>
    <w:p w14:paraId="42596A4A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أنشأنا سكربت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B4F6F6C" w14:textId="77777777" w:rsidR="009F75E1" w:rsidRPr="009F75E1" w:rsidRDefault="009F75E1" w:rsidP="009F75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build_knowledge_base.py</w:t>
      </w:r>
    </w:p>
    <w:p w14:paraId="31727A9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الناتج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FD50217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داخل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artifacts/processed/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knowledge_base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BDF808" w14:textId="77777777" w:rsidR="009F75E1" w:rsidRPr="009F75E1" w:rsidRDefault="009F75E1" w:rsidP="009F7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description.json</w:t>
      </w:r>
      <w:proofErr w:type="spellEnd"/>
      <w:proofErr w:type="gramEnd"/>
    </w:p>
    <w:p w14:paraId="07E13648" w14:textId="77777777" w:rsidR="009F75E1" w:rsidRPr="009F75E1" w:rsidRDefault="009F75E1" w:rsidP="009F7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precautions.json</w:t>
      </w:r>
      <w:proofErr w:type="spellEnd"/>
      <w:proofErr w:type="gramEnd"/>
    </w:p>
    <w:p w14:paraId="65EC26DF" w14:textId="77777777" w:rsidR="009F75E1" w:rsidRPr="009F75E1" w:rsidRDefault="009F75E1" w:rsidP="009F75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</w:t>
      </w:r>
      <w:proofErr w:type="gram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severity.json</w:t>
      </w:r>
      <w:proofErr w:type="spellEnd"/>
      <w:proofErr w:type="gramEnd"/>
    </w:p>
    <w:p w14:paraId="2F9C1420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4AD5F619">
          <v:rect id="_x0000_i1036" style="width:0;height:1.5pt" o:hralign="center" o:hrstd="t" o:hr="t" fillcolor="#a0a0a0" stroked="f"/>
        </w:pict>
      </w:r>
    </w:p>
    <w:p w14:paraId="11BCE4AC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تطوير التنبؤ ليشمل الوصف والاحتياطات وتحليل الشدة</w:t>
      </w:r>
    </w:p>
    <w:p w14:paraId="169D542F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حدثنا سكربت التنبؤ بحيث بعد توقع المرض يعرض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33D4E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أ) معلومات المرض</w:t>
      </w:r>
    </w:p>
    <w:p w14:paraId="7343B5F2" w14:textId="77777777" w:rsidR="009F75E1" w:rsidRPr="009F75E1" w:rsidRDefault="009F75E1" w:rsidP="009F7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وصف المرض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A7F23D" w14:textId="77777777" w:rsidR="009F75E1" w:rsidRPr="009F75E1" w:rsidRDefault="009F75E1" w:rsidP="009F75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Precautions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الاحتياطات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04C23C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ب) تحليل شدة الأعراض</w:t>
      </w:r>
    </w:p>
    <w:p w14:paraId="3E9C5ADA" w14:textId="77777777" w:rsidR="009F75E1" w:rsidRPr="009F75E1" w:rsidRDefault="009F75E1" w:rsidP="009F75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يستخدم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Symptom-severity.csv</w:t>
      </w:r>
    </w:p>
    <w:p w14:paraId="0F563BFC" w14:textId="77777777" w:rsidR="009F75E1" w:rsidRPr="009F75E1" w:rsidRDefault="009F75E1" w:rsidP="009F75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يحسب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47DD67" w14:textId="77777777" w:rsidR="009F75E1" w:rsidRPr="009F75E1" w:rsidRDefault="009F75E1" w:rsidP="009F75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مجموع الشدة</w:t>
      </w:r>
    </w:p>
    <w:p w14:paraId="3205B4BA" w14:textId="77777777" w:rsidR="009F75E1" w:rsidRPr="009F75E1" w:rsidRDefault="009F75E1" w:rsidP="009F75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متوسط الشدة</w:t>
      </w:r>
    </w:p>
    <w:p w14:paraId="1FF3043C" w14:textId="77777777" w:rsidR="009F75E1" w:rsidRPr="009F75E1" w:rsidRDefault="009F75E1" w:rsidP="009F75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تصنيف الشدة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F64245" w14:textId="77777777" w:rsidR="009F75E1" w:rsidRPr="009F75E1" w:rsidRDefault="009F75E1" w:rsidP="009F75E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low / moderate / high</w:t>
      </w:r>
    </w:p>
    <w:p w14:paraId="2A592E0E" w14:textId="77777777" w:rsidR="009F75E1" w:rsidRPr="009F75E1" w:rsidRDefault="009F75E1" w:rsidP="009F75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ويعطي رسالة تنبيه مناسبة</w:t>
      </w:r>
    </w:p>
    <w:p w14:paraId="3A489286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0D4EF8F3">
          <v:rect id="_x0000_i1037" style="width:0;height:1.5pt" o:hralign="center" o:hrstd="t" o:hr="t" fillcolor="#a0a0a0" stroked="f"/>
        </w:pict>
      </w:r>
    </w:p>
    <w:p w14:paraId="0D29E47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13)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إدخال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Severity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لكل عرض عند الإدخال</w:t>
      </w:r>
    </w:p>
    <w:p w14:paraId="1B2D7AA6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نفذنا ميزة متقدمة جدًا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C7039A" w14:textId="77777777" w:rsidR="009F75E1" w:rsidRPr="009F75E1" w:rsidRDefault="009F75E1" w:rsidP="009F75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صار الإدخال يدعم الشكل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E207DA" w14:textId="77777777" w:rsidR="009F75E1" w:rsidRPr="009F75E1" w:rsidRDefault="009F75E1" w:rsidP="009F75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headache:3, fever:5, nausea:2</w:t>
      </w:r>
    </w:p>
    <w:p w14:paraId="1D543F64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كيف يشتغل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410A948" w14:textId="77777777" w:rsidR="009F75E1" w:rsidRPr="009F75E1" w:rsidRDefault="009F75E1" w:rsidP="009F75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إذا المستخدم أدخل شدة يدويًا → تُستخدم</w:t>
      </w:r>
    </w:p>
    <w:p w14:paraId="4E3B13B6" w14:textId="77777777" w:rsidR="009F75E1" w:rsidRPr="009F75E1" w:rsidRDefault="009F75E1" w:rsidP="009F75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إذا ما أدخل → السكربت يأخذ قيمة الشدة من ملف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Symptom-severity.csv</w:t>
      </w:r>
    </w:p>
    <w:p w14:paraId="4B6FFDD1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خلّى النظام أقرب لفكرة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assistant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الحقيقية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90675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29B129EB">
          <v:rect id="_x0000_i1038" style="width:0;height:1.5pt" o:hralign="center" o:hrstd="t" o:hr="t" fillcolor="#a0a0a0" stroked="f"/>
        </w:pict>
      </w:r>
    </w:p>
    <w:p w14:paraId="32296D94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 قاعدة بيانات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SQLite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لتخزين التاريخ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(History)</w:t>
      </w:r>
    </w:p>
    <w:p w14:paraId="7A5D8DA5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ملف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chatbot_db.py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لإدارة قاعدة البيانات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0FECB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قاعدة البيانات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7F86F4F" w14:textId="77777777" w:rsidR="009F75E1" w:rsidRPr="009F75E1" w:rsidRDefault="009F75E1" w:rsidP="009F75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medical_chatbot.db</w:t>
      </w:r>
      <w:proofErr w:type="spellEnd"/>
    </w:p>
    <w:p w14:paraId="40D31346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الجداول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C973BA5" w14:textId="77777777" w:rsidR="009F75E1" w:rsidRPr="009F75E1" w:rsidRDefault="009F75E1" w:rsidP="009F75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50D81344" w14:textId="77777777" w:rsidR="009F75E1" w:rsidRPr="009F75E1" w:rsidRDefault="009F75E1" w:rsidP="009F75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</w:t>
      </w:r>
    </w:p>
    <w:p w14:paraId="0C67E7F4" w14:textId="77777777" w:rsidR="009F75E1" w:rsidRPr="009F75E1" w:rsidRDefault="009F75E1" w:rsidP="009F75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session_symptoms</w:t>
      </w:r>
      <w:proofErr w:type="spellEnd"/>
    </w:p>
    <w:p w14:paraId="093A43BA" w14:textId="77777777" w:rsidR="009F75E1" w:rsidRPr="009F75E1" w:rsidRDefault="009F75E1" w:rsidP="009F75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</w:t>
      </w:r>
    </w:p>
    <w:p w14:paraId="1B44E00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شو 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بنخزن</w:t>
      </w:r>
      <w:proofErr w:type="spellEnd"/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؟</w:t>
      </w:r>
    </w:p>
    <w:p w14:paraId="3C52715D" w14:textId="77777777" w:rsidR="009F75E1" w:rsidRPr="009F75E1" w:rsidRDefault="009F75E1" w:rsidP="009F75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</w:t>
      </w:r>
    </w:p>
    <w:p w14:paraId="41D3BEF2" w14:textId="77777777" w:rsidR="009F75E1" w:rsidRPr="009F75E1" w:rsidRDefault="009F75E1" w:rsidP="009F75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كل جلسة إدخال</w:t>
      </w:r>
    </w:p>
    <w:p w14:paraId="735132A9" w14:textId="77777777" w:rsidR="009F75E1" w:rsidRPr="009F75E1" w:rsidRDefault="009F75E1" w:rsidP="009F75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الأعراض المدخلة + الشدة</w:t>
      </w:r>
    </w:p>
    <w:p w14:paraId="0D117B0D" w14:textId="77777777" w:rsidR="009F75E1" w:rsidRPr="009F75E1" w:rsidRDefault="009F75E1" w:rsidP="009F75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نتائج التنبؤ</w:t>
      </w:r>
    </w:p>
    <w:p w14:paraId="72AA6CB9" w14:textId="77777777" w:rsidR="009F75E1" w:rsidRPr="009F75E1" w:rsidRDefault="009F75E1" w:rsidP="009F75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هل التنبؤ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19EE98" w14:textId="77777777" w:rsidR="009F75E1" w:rsidRPr="009F75E1" w:rsidRDefault="009F75E1" w:rsidP="009F75E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Current-only</w:t>
      </w:r>
    </w:p>
    <w:p w14:paraId="70E2FA95" w14:textId="77777777" w:rsidR="009F75E1" w:rsidRPr="009F75E1" w:rsidRDefault="009F75E1" w:rsidP="009F75E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History-aware</w:t>
      </w:r>
    </w:p>
    <w:p w14:paraId="4EB41D44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0CA1D339">
          <v:rect id="_x0000_i1039" style="width:0;height:1.5pt" o:hralign="center" o:hrstd="t" o:hr="t" fillcolor="#a0a0a0" stroked="f"/>
        </w:pict>
      </w:r>
    </w:p>
    <w:p w14:paraId="6ED38C59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History-Aware Inference (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أهم جزء بالمشروع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4BC1995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أنشأنا سكربت </w:t>
      </w: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predict_disease_history.py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وهو النسخة المتقدمة الأساسية للمشروع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2E4EA7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ماذا يفعل؟</w:t>
      </w:r>
    </w:p>
    <w:p w14:paraId="2E8C6198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في كل جلسة للمستخدم، يعمل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توقعين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88C0AF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Current Session Prediction</w:t>
      </w:r>
    </w:p>
    <w:p w14:paraId="4B54E9D1" w14:textId="77777777" w:rsidR="009F75E1" w:rsidRPr="009F75E1" w:rsidRDefault="009F75E1" w:rsidP="009F75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يعتمد فقط على أعراض الجلسة الحالية</w:t>
      </w:r>
    </w:p>
    <w:p w14:paraId="139AD484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History-Aware Prediction</w:t>
      </w:r>
    </w:p>
    <w:p w14:paraId="35D77A69" w14:textId="77777777" w:rsidR="009F75E1" w:rsidRPr="009F75E1" w:rsidRDefault="009F75E1" w:rsidP="009F75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يعتمد على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7FD94D" w14:textId="77777777" w:rsidR="009F75E1" w:rsidRPr="009F75E1" w:rsidRDefault="009F75E1" w:rsidP="009F75E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أعراض الجلسة الحالية</w:t>
      </w:r>
    </w:p>
    <w:p w14:paraId="11C01992" w14:textId="77777777" w:rsidR="009F75E1" w:rsidRPr="009F75E1" w:rsidRDefault="009F75E1" w:rsidP="009F75E1">
      <w:pPr>
        <w:numPr>
          <w:ilvl w:val="1"/>
          <w:numId w:val="3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1AB2B" w14:textId="77777777" w:rsidR="009F75E1" w:rsidRPr="009F75E1" w:rsidRDefault="009F75E1" w:rsidP="009F75E1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أعراض آخر عدة جلسات للمستخدم (مثلاً آخر 3 جلسات)</w:t>
      </w:r>
    </w:p>
    <w:p w14:paraId="02303BC9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إضافات قوية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F72331D" w14:textId="77777777" w:rsidR="009F75E1" w:rsidRPr="009F75E1" w:rsidRDefault="009F75E1" w:rsidP="009F75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تسجيل كل شيء في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SQLite</w:t>
      </w:r>
    </w:p>
    <w:p w14:paraId="2B1F8FA5" w14:textId="77777777" w:rsidR="009F75E1" w:rsidRPr="009F75E1" w:rsidRDefault="009F75E1" w:rsidP="009F75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عرض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D66895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>Top-3</w:t>
      </w:r>
      <w:proofErr w:type="gramEnd"/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predictions</w:t>
      </w:r>
    </w:p>
    <w:p w14:paraId="60770C72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Severity analysis</w:t>
      </w:r>
    </w:p>
    <w:p w14:paraId="5225560B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Disease description</w:t>
      </w:r>
    </w:p>
    <w:p w14:paraId="7D62BBA9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Precautions</w:t>
      </w:r>
    </w:p>
    <w:p w14:paraId="4FC6302A" w14:textId="77777777" w:rsidR="009F75E1" w:rsidRPr="009F75E1" w:rsidRDefault="009F75E1" w:rsidP="009F75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دعم أوامر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329926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0D29EAC6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</w:t>
      </w:r>
    </w:p>
    <w:p w14:paraId="1C20689A" w14:textId="77777777" w:rsidR="009F75E1" w:rsidRPr="009F75E1" w:rsidRDefault="009F75E1" w:rsidP="009F75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</w:p>
    <w:p w14:paraId="2259A38B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هو الجزء اللي حقق </w:t>
      </w:r>
      <w:r w:rsidRPr="009F75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جوهر فكرة المشروع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الاستفادة من تاريخ المريض بين الجلسات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E3C12E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3730E3AF">
          <v:rect id="_x0000_i1040" style="width:0;height:1.5pt" o:hralign="center" o:hrstd="t" o:hr="t" fillcolor="#a0a0a0" stroked="f"/>
        </w:pict>
      </w:r>
    </w:p>
    <w:p w14:paraId="3376F45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16)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بناء أداة مراجعة التاريخ والتحليل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9F75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review_history.py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587871D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أنشأنا سكربت مستقل لمراجعة وتحليل تاريخ المستخدم المخزن في قاعدة البيانات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574C82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الأدوات داخل السكربت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F1F0380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ملخص عام للمستخدم</w:t>
      </w:r>
    </w:p>
    <w:p w14:paraId="33D60B1C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عرض كل الجلسات</w:t>
      </w:r>
    </w:p>
    <w:p w14:paraId="35750132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 &lt;</w:t>
      </w:r>
      <w:proofErr w:type="spellStart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تفاصيل جلسة معينة</w:t>
      </w:r>
    </w:p>
    <w:p w14:paraId="64BBB4B4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تحليل تطور الشدة عبر الوقت</w:t>
      </w:r>
    </w:p>
    <w:p w14:paraId="1010398E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أكثر الأمراض المتوقعة تكرارًا</w:t>
      </w:r>
    </w:p>
    <w:p w14:paraId="597CC018" w14:textId="77777777" w:rsidR="009F75E1" w:rsidRPr="009F75E1" w:rsidRDefault="009F75E1" w:rsidP="009F75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export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تصدير التاريخ كـ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</w:p>
    <w:p w14:paraId="21E24BD0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فائدته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1831E0B" w14:textId="77777777" w:rsidR="009F75E1" w:rsidRPr="009F75E1" w:rsidRDefault="009F75E1" w:rsidP="009F75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يعطيك </w:t>
      </w:r>
      <w:r w:rsidRPr="009F75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Tracking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حقيقي</w:t>
      </w:r>
    </w:p>
    <w:p w14:paraId="1E24374F" w14:textId="77777777" w:rsidR="009F75E1" w:rsidRPr="009F75E1" w:rsidRDefault="009F75E1" w:rsidP="009F75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يوضح تطور الحالة مع الوقت</w:t>
      </w:r>
    </w:p>
    <w:p w14:paraId="6E6A84B9" w14:textId="77777777" w:rsidR="009F75E1" w:rsidRPr="009F75E1" w:rsidRDefault="009F75E1" w:rsidP="009F75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ممتاز جدًا للتقرير أو العرض</w:t>
      </w:r>
    </w:p>
    <w:p w14:paraId="0772AD4D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699B9055">
          <v:rect id="_x0000_i1041" style="width:0;height:1.5pt" o:hralign="center" o:hrstd="t" o:hr="t" fillcolor="#a0a0a0" stroked="f"/>
        </w:pict>
      </w:r>
    </w:p>
    <w:p w14:paraId="556F170C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النتيجة النهائية قبل بناء الـ</w:t>
      </w:r>
      <w:r w:rsidRPr="009F7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</w:t>
      </w:r>
    </w:p>
    <w:p w14:paraId="21D40A6B" w14:textId="77777777" w:rsidR="009F75E1" w:rsidRPr="009F75E1" w:rsidRDefault="009F75E1" w:rsidP="009F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:rtl/>
          <w14:ligatures w14:val="none"/>
        </w:rPr>
        <w:t>قبل ما نبدأ الواجهة، صار عندنا نظام متكامل فيه</w:t>
      </w:r>
      <w:r w:rsidRPr="009F75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A0634A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معالجة بيانات احترافية</w:t>
      </w:r>
    </w:p>
    <w:p w14:paraId="4A0E0578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تدريب وتقييم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BiLSTM</w:t>
      </w:r>
      <w:proofErr w:type="spellEnd"/>
    </w:p>
    <w:p w14:paraId="16F4A28A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Baseline comparison</w:t>
      </w:r>
    </w:p>
    <w:p w14:paraId="420C48B9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GroupKFold</w:t>
      </w:r>
      <w:proofErr w:type="spellEnd"/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validation</w:t>
      </w:r>
    </w:p>
    <w:p w14:paraId="6C4EAAB6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Knowledge base (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وصف + احتياطات + شدة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F7E93A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Severity-aware input</w:t>
      </w:r>
    </w:p>
    <w:p w14:paraId="61BB192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SQLite history</w:t>
      </w:r>
    </w:p>
    <w:p w14:paraId="61BFF6A1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History-aware inference</w:t>
      </w:r>
    </w:p>
    <w:p w14:paraId="1C65710E" w14:textId="77777777" w:rsidR="009F75E1" w:rsidRPr="009F75E1" w:rsidRDefault="009F75E1" w:rsidP="009F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5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F75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History analytics/review tool</w:t>
      </w:r>
    </w:p>
    <w:p w14:paraId="7AAEF582" w14:textId="77777777" w:rsidR="009F75E1" w:rsidRPr="009F75E1" w:rsidRDefault="009F75E1" w:rsidP="009F75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5E1">
        <w:rPr>
          <w:rFonts w:ascii="Times New Roman" w:eastAsia="Times New Roman" w:hAnsi="Times New Roman" w:cs="Times New Roman"/>
          <w:kern w:val="0"/>
          <w14:ligatures w14:val="none"/>
        </w:rPr>
        <w:pict w14:anchorId="0FFCEBF7">
          <v:rect id="_x0000_i1042" style="width:0;height:1.5pt" o:hralign="center" o:hrstd="t" o:hr="t" fillcolor="#a0a0a0" stroked="f"/>
        </w:pict>
      </w:r>
    </w:p>
    <w:p w14:paraId="76611FA1" w14:textId="77777777" w:rsidR="0050326C" w:rsidRDefault="0050326C" w:rsidP="009F75E1">
      <w:pPr>
        <w:bidi/>
        <w:rPr>
          <w:rFonts w:hint="cs"/>
          <w:rtl/>
          <w:lang w:bidi="ar-JO"/>
        </w:rPr>
      </w:pPr>
    </w:p>
    <w:sectPr w:rsidR="0050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4CA"/>
    <w:multiLevelType w:val="multilevel"/>
    <w:tmpl w:val="63F2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F3B"/>
    <w:multiLevelType w:val="multilevel"/>
    <w:tmpl w:val="014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5D63"/>
    <w:multiLevelType w:val="multilevel"/>
    <w:tmpl w:val="C054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41385"/>
    <w:multiLevelType w:val="multilevel"/>
    <w:tmpl w:val="37C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78AA"/>
    <w:multiLevelType w:val="multilevel"/>
    <w:tmpl w:val="DE4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2090"/>
    <w:multiLevelType w:val="multilevel"/>
    <w:tmpl w:val="B3D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E343B"/>
    <w:multiLevelType w:val="multilevel"/>
    <w:tmpl w:val="D09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3423F"/>
    <w:multiLevelType w:val="multilevel"/>
    <w:tmpl w:val="6DB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F51C8"/>
    <w:multiLevelType w:val="multilevel"/>
    <w:tmpl w:val="4AF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96147"/>
    <w:multiLevelType w:val="multilevel"/>
    <w:tmpl w:val="349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43CD7"/>
    <w:multiLevelType w:val="multilevel"/>
    <w:tmpl w:val="923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41929"/>
    <w:multiLevelType w:val="multilevel"/>
    <w:tmpl w:val="D62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B4602"/>
    <w:multiLevelType w:val="multilevel"/>
    <w:tmpl w:val="074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21C1"/>
    <w:multiLevelType w:val="multilevel"/>
    <w:tmpl w:val="363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D2C4C"/>
    <w:multiLevelType w:val="multilevel"/>
    <w:tmpl w:val="5BA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D11E2"/>
    <w:multiLevelType w:val="multilevel"/>
    <w:tmpl w:val="7FA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94DA0"/>
    <w:multiLevelType w:val="multilevel"/>
    <w:tmpl w:val="82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B1191"/>
    <w:multiLevelType w:val="multilevel"/>
    <w:tmpl w:val="422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51AA4"/>
    <w:multiLevelType w:val="multilevel"/>
    <w:tmpl w:val="949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95B5A"/>
    <w:multiLevelType w:val="multilevel"/>
    <w:tmpl w:val="C99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613EB"/>
    <w:multiLevelType w:val="multilevel"/>
    <w:tmpl w:val="9D9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F59C1"/>
    <w:multiLevelType w:val="multilevel"/>
    <w:tmpl w:val="2D1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A3414"/>
    <w:multiLevelType w:val="multilevel"/>
    <w:tmpl w:val="4C0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852A6"/>
    <w:multiLevelType w:val="multilevel"/>
    <w:tmpl w:val="F46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25D13"/>
    <w:multiLevelType w:val="multilevel"/>
    <w:tmpl w:val="D2D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07E5A"/>
    <w:multiLevelType w:val="multilevel"/>
    <w:tmpl w:val="43B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C79B8"/>
    <w:multiLevelType w:val="multilevel"/>
    <w:tmpl w:val="A99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044D8"/>
    <w:multiLevelType w:val="multilevel"/>
    <w:tmpl w:val="CEF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D0F65"/>
    <w:multiLevelType w:val="multilevel"/>
    <w:tmpl w:val="8D0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64BDE"/>
    <w:multiLevelType w:val="multilevel"/>
    <w:tmpl w:val="82C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745F5"/>
    <w:multiLevelType w:val="multilevel"/>
    <w:tmpl w:val="140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37ABA"/>
    <w:multiLevelType w:val="multilevel"/>
    <w:tmpl w:val="240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3126E"/>
    <w:multiLevelType w:val="multilevel"/>
    <w:tmpl w:val="5E2A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44932"/>
    <w:multiLevelType w:val="multilevel"/>
    <w:tmpl w:val="A3F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D5594"/>
    <w:multiLevelType w:val="multilevel"/>
    <w:tmpl w:val="961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E6364"/>
    <w:multiLevelType w:val="multilevel"/>
    <w:tmpl w:val="73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BD64B0"/>
    <w:multiLevelType w:val="multilevel"/>
    <w:tmpl w:val="0CC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D415F"/>
    <w:multiLevelType w:val="multilevel"/>
    <w:tmpl w:val="272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5549">
    <w:abstractNumId w:val="16"/>
  </w:num>
  <w:num w:numId="2" w16cid:durableId="1981879026">
    <w:abstractNumId w:val="28"/>
  </w:num>
  <w:num w:numId="3" w16cid:durableId="1177427332">
    <w:abstractNumId w:val="1"/>
  </w:num>
  <w:num w:numId="4" w16cid:durableId="580993517">
    <w:abstractNumId w:val="33"/>
  </w:num>
  <w:num w:numId="5" w16cid:durableId="499122556">
    <w:abstractNumId w:val="24"/>
  </w:num>
  <w:num w:numId="6" w16cid:durableId="1645624113">
    <w:abstractNumId w:val="5"/>
  </w:num>
  <w:num w:numId="7" w16cid:durableId="2082285345">
    <w:abstractNumId w:val="3"/>
  </w:num>
  <w:num w:numId="8" w16cid:durableId="1402169506">
    <w:abstractNumId w:val="30"/>
  </w:num>
  <w:num w:numId="9" w16cid:durableId="1289124936">
    <w:abstractNumId w:val="31"/>
  </w:num>
  <w:num w:numId="10" w16cid:durableId="369378520">
    <w:abstractNumId w:val="8"/>
  </w:num>
  <w:num w:numId="11" w16cid:durableId="305555135">
    <w:abstractNumId w:val="21"/>
  </w:num>
  <w:num w:numId="12" w16cid:durableId="1011834206">
    <w:abstractNumId w:val="32"/>
  </w:num>
  <w:num w:numId="13" w16cid:durableId="1178933390">
    <w:abstractNumId w:val="7"/>
  </w:num>
  <w:num w:numId="14" w16cid:durableId="2079472979">
    <w:abstractNumId w:val="9"/>
  </w:num>
  <w:num w:numId="15" w16cid:durableId="1374574078">
    <w:abstractNumId w:val="18"/>
  </w:num>
  <w:num w:numId="16" w16cid:durableId="1625647556">
    <w:abstractNumId w:val="15"/>
  </w:num>
  <w:num w:numId="17" w16cid:durableId="188493428">
    <w:abstractNumId w:val="26"/>
  </w:num>
  <w:num w:numId="18" w16cid:durableId="1459765935">
    <w:abstractNumId w:val="20"/>
  </w:num>
  <w:num w:numId="19" w16cid:durableId="127208532">
    <w:abstractNumId w:val="0"/>
  </w:num>
  <w:num w:numId="20" w16cid:durableId="1356686252">
    <w:abstractNumId w:val="10"/>
  </w:num>
  <w:num w:numId="21" w16cid:durableId="1184981356">
    <w:abstractNumId w:val="4"/>
  </w:num>
  <w:num w:numId="22" w16cid:durableId="607549213">
    <w:abstractNumId w:val="13"/>
  </w:num>
  <w:num w:numId="23" w16cid:durableId="274943127">
    <w:abstractNumId w:val="27"/>
  </w:num>
  <w:num w:numId="24" w16cid:durableId="499778051">
    <w:abstractNumId w:val="36"/>
  </w:num>
  <w:num w:numId="25" w16cid:durableId="1569075300">
    <w:abstractNumId w:val="23"/>
  </w:num>
  <w:num w:numId="26" w16cid:durableId="1477917926">
    <w:abstractNumId w:val="11"/>
  </w:num>
  <w:num w:numId="27" w16cid:durableId="1544630890">
    <w:abstractNumId w:val="35"/>
  </w:num>
  <w:num w:numId="28" w16cid:durableId="1670139998">
    <w:abstractNumId w:val="25"/>
  </w:num>
  <w:num w:numId="29" w16cid:durableId="2109885947">
    <w:abstractNumId w:val="34"/>
  </w:num>
  <w:num w:numId="30" w16cid:durableId="263734479">
    <w:abstractNumId w:val="19"/>
  </w:num>
  <w:num w:numId="31" w16cid:durableId="812260651">
    <w:abstractNumId w:val="2"/>
  </w:num>
  <w:num w:numId="32" w16cid:durableId="423260873">
    <w:abstractNumId w:val="17"/>
  </w:num>
  <w:num w:numId="33" w16cid:durableId="1407453972">
    <w:abstractNumId w:val="22"/>
  </w:num>
  <w:num w:numId="34" w16cid:durableId="1148127337">
    <w:abstractNumId w:val="12"/>
  </w:num>
  <w:num w:numId="35" w16cid:durableId="2138641445">
    <w:abstractNumId w:val="29"/>
  </w:num>
  <w:num w:numId="36" w16cid:durableId="1947303047">
    <w:abstractNumId w:val="37"/>
  </w:num>
  <w:num w:numId="37" w16cid:durableId="439758628">
    <w:abstractNumId w:val="6"/>
  </w:num>
  <w:num w:numId="38" w16cid:durableId="4642023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E1"/>
    <w:rsid w:val="0050326C"/>
    <w:rsid w:val="006912CA"/>
    <w:rsid w:val="009F75E1"/>
    <w:rsid w:val="00B2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52EF"/>
  <w15:chartTrackingRefBased/>
  <w15:docId w15:val="{83FD35A8-13DF-42AA-A283-F7AE0F1B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964</Words>
  <Characters>5759</Characters>
  <Application>Microsoft Office Word</Application>
  <DocSecurity>0</DocSecurity>
  <Lines>250</Lines>
  <Paragraphs>258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 alzoubi</dc:creator>
  <cp:keywords/>
  <dc:description/>
  <cp:lastModifiedBy>toqa alzoubi</cp:lastModifiedBy>
  <cp:revision>2</cp:revision>
  <dcterms:created xsi:type="dcterms:W3CDTF">2026-02-24T22:52:00Z</dcterms:created>
  <dcterms:modified xsi:type="dcterms:W3CDTF">2026-02-24T22:54:00Z</dcterms:modified>
</cp:coreProperties>
</file>