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32A72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تجهيز بيئة العمل</w:t>
      </w:r>
    </w:p>
    <w:p w14:paraId="3D101382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أول شيء بدأنا فيه كان </w:t>
      </w:r>
      <w:r w:rsidRPr="00E658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إعداد بيئة التطوير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حتى يكون الشغل منظم وما يصير تعارض بين المكتبات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C92FA1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اللي عملناه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D34FF51" w14:textId="77777777" w:rsidR="00E65871" w:rsidRPr="00E65871" w:rsidRDefault="00E65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فحصنا نسخ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الموجودة على الجهاز</w:t>
      </w:r>
    </w:p>
    <w:p w14:paraId="3533995F" w14:textId="77777777" w:rsidR="00E65871" w:rsidRPr="00E65871" w:rsidRDefault="00E65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اخترنا </w:t>
      </w: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3.10</w:t>
      </w:r>
    </w:p>
    <w:p w14:paraId="178FAE47" w14:textId="77777777" w:rsidR="00E65871" w:rsidRPr="00E65871" w:rsidRDefault="00E65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أنشأنا </w:t>
      </w:r>
      <w:r w:rsidRPr="00E658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 xml:space="preserve">بيئة افتراضية </w:t>
      </w:r>
      <w:proofErr w:type="spellStart"/>
      <w:r w:rsidRPr="00E6587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venv</w:t>
      </w:r>
      <w:proofErr w:type="spellEnd"/>
    </w:p>
    <w:p w14:paraId="7E1D8852" w14:textId="77777777" w:rsidR="00E65871" w:rsidRPr="00E65871" w:rsidRDefault="00E65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فعّلنا البيئة داخل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VS Code</w:t>
      </w:r>
    </w:p>
    <w:p w14:paraId="4E03AA46" w14:textId="77777777" w:rsidR="00E65871" w:rsidRPr="00E65871" w:rsidRDefault="00E658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ثبتنا المكتبات الأساسية للمشروع</w:t>
      </w:r>
    </w:p>
    <w:p w14:paraId="7DA81C43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3FC456">
          <v:rect id="_x0000_i1025" style="width:0;height:1.5pt" o:hralign="center" o:hrstd="t" o:hr="t" fillcolor="#a0a0a0" stroked="f"/>
        </w:pict>
      </w:r>
    </w:p>
    <w:p w14:paraId="35513891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تجهيز هيكل المشروع</w:t>
      </w:r>
    </w:p>
    <w:p w14:paraId="07F3E0D4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بعدها رتبنا المشروع بمجلدات واضحة حتى يفصل بين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04E9CD" w14:textId="77777777" w:rsidR="00E65871" w:rsidRPr="00E65871" w:rsidRDefault="00E65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الكود</w:t>
      </w:r>
    </w:p>
    <w:p w14:paraId="018A2D93" w14:textId="77777777" w:rsidR="00E65871" w:rsidRPr="00E65871" w:rsidRDefault="00E65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البيانات</w:t>
      </w:r>
    </w:p>
    <w:p w14:paraId="2D031A8C" w14:textId="77777777" w:rsidR="00E65871" w:rsidRPr="00E65871" w:rsidRDefault="00E65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النماذج</w:t>
      </w:r>
    </w:p>
    <w:p w14:paraId="6B1E44E6" w14:textId="77777777" w:rsidR="00E65871" w:rsidRPr="00E65871" w:rsidRDefault="00E65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التقارير</w:t>
      </w:r>
    </w:p>
    <w:p w14:paraId="0346214F" w14:textId="77777777" w:rsidR="00E65871" w:rsidRPr="00E65871" w:rsidRDefault="00E658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قواعد البيانات</w:t>
      </w:r>
    </w:p>
    <w:p w14:paraId="3478853A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صار عندنا مثلًا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0E9BDE63" w14:textId="77777777" w:rsidR="00E65871" w:rsidRPr="00E65871" w:rsidRDefault="00E65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للكود</w:t>
      </w:r>
    </w:p>
    <w:p w14:paraId="0CAF3E0E" w14:textId="77777777" w:rsidR="00E65871" w:rsidRPr="00E65871" w:rsidRDefault="00E65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artifacts/processed/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للبيانات المعالجة</w:t>
      </w:r>
    </w:p>
    <w:p w14:paraId="39EC5A81" w14:textId="77777777" w:rsidR="00E65871" w:rsidRPr="00E65871" w:rsidRDefault="00E65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artifacts/models/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للنماذج</w:t>
      </w:r>
    </w:p>
    <w:p w14:paraId="3B58E247" w14:textId="77777777" w:rsidR="00E65871" w:rsidRPr="00E65871" w:rsidRDefault="00E65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artifacts/reports/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للتقارير</w:t>
      </w:r>
    </w:p>
    <w:p w14:paraId="5BED8858" w14:textId="77777777" w:rsidR="00E65871" w:rsidRPr="00E65871" w:rsidRDefault="00E658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artifacts/</w:t>
      </w: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لقواعد البيانات</w:t>
      </w:r>
    </w:p>
    <w:p w14:paraId="42948DE8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5C0083">
          <v:rect id="_x0000_i1026" style="width:0;height:1.5pt" o:hralign="center" o:hrstd="t" o:hr="t" fillcolor="#a0a0a0" stroked="f"/>
        </w:pict>
      </w:r>
    </w:p>
    <w:p w14:paraId="5814D35F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معالجة ملف البيانات الأساسي </w:t>
      </w:r>
      <w:r w:rsidRPr="00E6587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dataset.csv</w:t>
      </w:r>
    </w:p>
    <w:p w14:paraId="31FDD867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بعد تجهيز البيئة، بدأنا بأهم خطوة قبل التدريب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E658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تنظيف وتجهيز البيانات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63A8AE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في هذه المرحلة عملنا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744AFD10" w14:textId="77777777" w:rsidR="00E65871" w:rsidRPr="00E65871" w:rsidRDefault="00E65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قراءة ملف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dataset.csv</w:t>
      </w:r>
    </w:p>
    <w:p w14:paraId="7BDB57B4" w14:textId="77777777" w:rsidR="00E65871" w:rsidRPr="00E65871" w:rsidRDefault="00E65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تحديد أعمدة الأعراض</w:t>
      </w:r>
    </w:p>
    <w:p w14:paraId="28C08F33" w14:textId="77777777" w:rsidR="00E65871" w:rsidRPr="00E65871" w:rsidRDefault="00E65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تنظيف النصوص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E426646" w14:textId="77777777" w:rsidR="00E65871" w:rsidRPr="00E65871" w:rsidRDefault="00E65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الفراغات الزائدة</w:t>
      </w:r>
    </w:p>
    <w:p w14:paraId="545A87F6" w14:textId="77777777" w:rsidR="00E65871" w:rsidRPr="00E65871" w:rsidRDefault="00E65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تحويل النص إلى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lowercase</w:t>
      </w:r>
    </w:p>
    <w:p w14:paraId="301EBE03" w14:textId="77777777" w:rsidR="00E65871" w:rsidRPr="00E65871" w:rsidRDefault="00E65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استبدال المسافات بـ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</w:p>
    <w:p w14:paraId="266C442B" w14:textId="77777777" w:rsidR="00E65871" w:rsidRPr="00E65871" w:rsidRDefault="00E65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تعبئة القيم الفارغة بـ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&lt;pad&gt;</w:t>
      </w:r>
    </w:p>
    <w:p w14:paraId="227FFF9D" w14:textId="77777777" w:rsidR="00E65871" w:rsidRPr="00E65871" w:rsidRDefault="00E65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بناء قاموس للأعراض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symptom2idx</w:t>
      </w:r>
    </w:p>
    <w:p w14:paraId="237DE348" w14:textId="77777777" w:rsidR="00E65871" w:rsidRPr="00E65871" w:rsidRDefault="00E65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تحويل الأمراض إلى أرقام </w:t>
      </w: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label_classes</w:t>
      </w:r>
      <w:proofErr w:type="spellEnd"/>
    </w:p>
    <w:p w14:paraId="2F85124E" w14:textId="77777777" w:rsidR="00E65871" w:rsidRPr="00E65871" w:rsidRDefault="00E65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تحويل كل صف إلى </w:t>
      </w:r>
      <w:r w:rsidRPr="00E658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تسلسل رقمي بطول ثابت</w:t>
      </w:r>
    </w:p>
    <w:p w14:paraId="1F1C0950" w14:textId="77777777" w:rsidR="00E65871" w:rsidRPr="00E65871" w:rsidRDefault="00E658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تقسيم البيانات إلى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9E06C6" w14:textId="77777777" w:rsidR="00E65871" w:rsidRPr="00E65871" w:rsidRDefault="00E65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X_train</w:t>
      </w:r>
      <w:proofErr w:type="spellEnd"/>
    </w:p>
    <w:p w14:paraId="7676A30F" w14:textId="77777777" w:rsidR="00E65871" w:rsidRPr="00E65871" w:rsidRDefault="00E65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X_test</w:t>
      </w:r>
      <w:proofErr w:type="spellEnd"/>
    </w:p>
    <w:p w14:paraId="405A5B14" w14:textId="77777777" w:rsidR="00E65871" w:rsidRPr="00E65871" w:rsidRDefault="00E65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y_train</w:t>
      </w:r>
      <w:proofErr w:type="spellEnd"/>
    </w:p>
    <w:p w14:paraId="6564E601" w14:textId="77777777" w:rsidR="00E65871" w:rsidRPr="00E65871" w:rsidRDefault="00E6587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y_test</w:t>
      </w:r>
      <w:proofErr w:type="spellEnd"/>
    </w:p>
    <w:p w14:paraId="6AD8A919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8CA9A9">
          <v:rect id="_x0000_i1027" style="width:0;height:1.5pt" o:hralign="center" o:hrstd="t" o:hr="t" fillcolor="#a0a0a0" stroked="f"/>
        </w:pict>
      </w:r>
    </w:p>
    <w:p w14:paraId="14DC2423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التحقق من صحة المعالجة</w:t>
      </w:r>
    </w:p>
    <w:p w14:paraId="5C631686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بعد ما خلصنا المعالجة، ما انتقلنا مباشرة للتدريب، بل عملنا </w:t>
      </w:r>
      <w:r w:rsidRPr="00E658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فحص</w:t>
      </w: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Validation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63FB47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شو فحصنا؟</w:t>
      </w:r>
    </w:p>
    <w:p w14:paraId="76ABC282" w14:textId="77777777" w:rsidR="00E65871" w:rsidRPr="00E65871" w:rsidRDefault="00E65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شكل البيانات</w:t>
      </w:r>
    </w:p>
    <w:p w14:paraId="3651EEC3" w14:textId="77777777" w:rsidR="00E65871" w:rsidRPr="00E65871" w:rsidRDefault="00E65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عدد </w:t>
      </w:r>
      <w:proofErr w:type="spellStart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الكلاسات</w:t>
      </w:r>
      <w:proofErr w:type="spellEnd"/>
    </w:p>
    <w:p w14:paraId="00417A4C" w14:textId="77777777" w:rsidR="00E65871" w:rsidRPr="00E65871" w:rsidRDefault="00E65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حجم القاموس</w:t>
      </w:r>
    </w:p>
    <w:p w14:paraId="6AFD65B6" w14:textId="77777777" w:rsidR="00E65871" w:rsidRPr="00E65871" w:rsidRDefault="00E65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صحة 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padding</w:t>
      </w:r>
    </w:p>
    <w:p w14:paraId="1633E87D" w14:textId="77777777" w:rsidR="00E65871" w:rsidRPr="00E65871" w:rsidRDefault="00E65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هل في تداخل مباشر بين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train </w:t>
      </w:r>
      <w:proofErr w:type="gramStart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test</w:t>
      </w:r>
      <w:proofErr w:type="gramEnd"/>
    </w:p>
    <w:p w14:paraId="606ABE87" w14:textId="77777777" w:rsidR="00E65871" w:rsidRPr="00E65871" w:rsidRDefault="00E658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هل القيم ضمن الحدود الصحيحة</w:t>
      </w:r>
    </w:p>
    <w:p w14:paraId="7A1C26F1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النتيجة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250EECF4" w14:textId="77777777" w:rsidR="00E65871" w:rsidRPr="00E65871" w:rsidRDefault="00E65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تأكدنا أن المعالجة صحيحة</w:t>
      </w:r>
    </w:p>
    <w:p w14:paraId="48A51ACA" w14:textId="77777777" w:rsidR="00E65871" w:rsidRPr="00E65871" w:rsidRDefault="00E658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وتم حفظ تقارير أولية عن التوزيع</w:t>
      </w:r>
    </w:p>
    <w:p w14:paraId="0101A289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558CD7">
          <v:rect id="_x0000_i1028" style="width:0;height:1.5pt" o:hralign="center" o:hrstd="t" o:hr="t" fillcolor="#a0a0a0" stroked="f"/>
        </w:pict>
      </w:r>
    </w:p>
    <w:p w14:paraId="36C50B81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فحص بصري للبيانات بعد الترميز</w:t>
      </w:r>
    </w:p>
    <w:p w14:paraId="4057345F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بعد 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validation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سوينا </w:t>
      </w: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للعينات حتى نتأكد بعيننا إن الترميز صحيح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810404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اللي تحققنا منه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2C83EFB0" w14:textId="77777777" w:rsidR="00E65871" w:rsidRPr="00E65871" w:rsidRDefault="00E65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الأعراض النصية تحولت لأرقام بشكل صحيح</w:t>
      </w:r>
    </w:p>
    <w:p w14:paraId="5C8EEB82" w14:textId="77777777" w:rsidR="00E65871" w:rsidRPr="00E65871" w:rsidRDefault="00E65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الأرقام رجعت لأعراض بشكل صحيح</w:t>
      </w:r>
    </w:p>
    <w:p w14:paraId="71EDB962" w14:textId="77777777" w:rsidR="00E65871" w:rsidRPr="00E65871" w:rsidRDefault="00E65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الـ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&lt;pad&gt;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موجود بمكانه الصحيح</w:t>
      </w:r>
    </w:p>
    <w:p w14:paraId="47EDD8AA" w14:textId="77777777" w:rsidR="00E65871" w:rsidRPr="00E65871" w:rsidRDefault="00E658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المرض مربوط بالـ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label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الصحيح</w:t>
      </w:r>
    </w:p>
    <w:p w14:paraId="0A9DD989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08E2C7">
          <v:rect id="_x0000_i1029" style="width:0;height:1.5pt" o:hralign="center" o:hrstd="t" o:hr="t" fillcolor="#a0a0a0" stroked="f"/>
        </w:pict>
      </w:r>
    </w:p>
    <w:p w14:paraId="64AF2633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تدريب نموذج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BiLSTM</w:t>
      </w:r>
      <w:proofErr w:type="spellEnd"/>
    </w:p>
    <w:p w14:paraId="2E594CAB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بعد ما تأكدنا من البيانات، بدأنا في </w:t>
      </w:r>
      <w:r w:rsidRPr="00E658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بناء وتدريب النموذج الأساسي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DF034E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النموذج كان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08E903E" w14:textId="77777777" w:rsidR="00E65871" w:rsidRPr="00E65871" w:rsidRDefault="00E65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</w:t>
      </w:r>
    </w:p>
    <w:p w14:paraId="68406A3F" w14:textId="77777777" w:rsidR="00E65871" w:rsidRPr="00E65871" w:rsidRDefault="00E65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Bidirectional LSTM</w:t>
      </w:r>
    </w:p>
    <w:p w14:paraId="0A38D6EB" w14:textId="77777777" w:rsidR="00E65871" w:rsidRPr="00E65871" w:rsidRDefault="00E65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Dense</w:t>
      </w:r>
    </w:p>
    <w:p w14:paraId="4199BBA7" w14:textId="77777777" w:rsidR="00E65871" w:rsidRPr="00E65871" w:rsidRDefault="00E65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Dropout</w:t>
      </w:r>
    </w:p>
    <w:p w14:paraId="41C0DE0B" w14:textId="77777777" w:rsidR="00E65871" w:rsidRPr="00E65871" w:rsidRDefault="00E658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Softmax</w:t>
      </w:r>
      <w:proofErr w:type="spellEnd"/>
    </w:p>
    <w:p w14:paraId="1F1326D0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أضفنا أثناء التدريب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CC4B2BC" w14:textId="77777777" w:rsidR="00E65871" w:rsidRPr="00E65871" w:rsidRDefault="00E65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EarlyStopping</w:t>
      </w:r>
      <w:proofErr w:type="spellEnd"/>
    </w:p>
    <w:p w14:paraId="6109A079" w14:textId="77777777" w:rsidR="00E65871" w:rsidRPr="00E65871" w:rsidRDefault="00E65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ModelCheckpoint</w:t>
      </w:r>
      <w:proofErr w:type="spellEnd"/>
    </w:p>
    <w:p w14:paraId="495E3B6A" w14:textId="77777777" w:rsidR="00E65871" w:rsidRPr="00E65871" w:rsidRDefault="00E658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ReduceLROnPlateau</w:t>
      </w:r>
      <w:proofErr w:type="spellEnd"/>
    </w:p>
    <w:p w14:paraId="3F1A3C35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وتم حفظ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6C8489E7" w14:textId="77777777" w:rsidR="00E65871" w:rsidRPr="00E65871" w:rsidRDefault="00E65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أفضل </w:t>
      </w:r>
      <w:proofErr w:type="spellStart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مودل</w:t>
      </w:r>
      <w:proofErr w:type="spellEnd"/>
    </w:p>
    <w:p w14:paraId="33AB5C27" w14:textId="77777777" w:rsidR="00E65871" w:rsidRPr="00E65871" w:rsidRDefault="00E65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المودل</w:t>
      </w:r>
      <w:proofErr w:type="spellEnd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النهائي</w:t>
      </w:r>
    </w:p>
    <w:p w14:paraId="4FFB1A1C" w14:textId="77777777" w:rsidR="00E65871" w:rsidRPr="00E65871" w:rsidRDefault="00E65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منحنيات التدريب</w:t>
      </w:r>
    </w:p>
    <w:p w14:paraId="6F258B1F" w14:textId="77777777" w:rsidR="00E65871" w:rsidRPr="00E65871" w:rsidRDefault="00E658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تقرير التقييم</w:t>
      </w:r>
    </w:p>
    <w:p w14:paraId="0E571422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F0E1DA">
          <v:rect id="_x0000_i1030" style="width:0;height:1.5pt" o:hralign="center" o:hrstd="t" o:hr="t" fillcolor="#a0a0a0" stroked="f"/>
        </w:pict>
      </w:r>
    </w:p>
    <w:p w14:paraId="3DAC172C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إصلاح مشكلة </w:t>
      </w:r>
      <w:proofErr w:type="spellStart"/>
      <w:r w:rsidRPr="00E6587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classification_report</w:t>
      </w:r>
      <w:proofErr w:type="spellEnd"/>
    </w:p>
    <w:p w14:paraId="0E01BD04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بعد أول تدريب، ظهر خطأ في </w:t>
      </w: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classification_report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D079C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السبب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5D9DE9D" w14:textId="77777777" w:rsidR="00E65871" w:rsidRPr="00E65871" w:rsidRDefault="00E65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عدد </w:t>
      </w:r>
      <w:proofErr w:type="spellStart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الكلاسات</w:t>
      </w:r>
      <w:proofErr w:type="spellEnd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الموجودة فعليًا في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test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أقل من العدد الكلي</w:t>
      </w:r>
    </w:p>
    <w:p w14:paraId="023DF917" w14:textId="77777777" w:rsidR="00E65871" w:rsidRPr="00E65871" w:rsidRDefault="00E658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لأن التقسيم بالمجموعات خلّى بعض الأمراض ما تظهر في الاختبار</w:t>
      </w:r>
    </w:p>
    <w:p w14:paraId="1E89A8D8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الحل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221F36DF" w14:textId="77777777" w:rsidR="00E65871" w:rsidRPr="00E65871" w:rsidRDefault="00E658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عدلنا التقرير باستخدام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88CFAC" w14:textId="77777777" w:rsidR="00E65871" w:rsidRPr="00E65871" w:rsidRDefault="00E658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labels=np.arange(num_classes)</w:t>
      </w:r>
    </w:p>
    <w:p w14:paraId="7593B7F9" w14:textId="77777777" w:rsidR="00E65871" w:rsidRPr="00E65871" w:rsidRDefault="00E658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وأضفنا عرض عدد </w:t>
      </w:r>
      <w:proofErr w:type="spellStart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الكلاسات</w:t>
      </w:r>
      <w:proofErr w:type="spellEnd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الموجودة فعلًا في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train </w:t>
      </w:r>
      <w:proofErr w:type="gramStart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test</w:t>
      </w:r>
      <w:proofErr w:type="gramEnd"/>
    </w:p>
    <w:p w14:paraId="3F05B807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15683F">
          <v:rect id="_x0000_i1031" style="width:0;height:1.5pt" o:hralign="center" o:hrstd="t" o:hr="t" fillcolor="#a0a0a0" stroked="f"/>
        </w:pict>
      </w:r>
    </w:p>
    <w:p w14:paraId="5971C606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بناء سكربت التنبؤ الأساسي</w:t>
      </w:r>
    </w:p>
    <w:p w14:paraId="7CC6BA14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بعد نجاح التدريب، أنشأنا سكربت </w:t>
      </w: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Prediction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بسيط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DD92AA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وظيفته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45507845" w14:textId="77777777" w:rsidR="00E65871" w:rsidRPr="00E65871" w:rsidRDefault="00E65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المستخدم يدخل أعراض</w:t>
      </w:r>
    </w:p>
    <w:p w14:paraId="3B22DA4A" w14:textId="77777777" w:rsidR="00E65871" w:rsidRPr="00E65871" w:rsidRDefault="00E65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السكربت ينظفها ويحولها لأرقام</w:t>
      </w:r>
    </w:p>
    <w:p w14:paraId="431D1FF3" w14:textId="77777777" w:rsidR="00E65871" w:rsidRPr="00E65871" w:rsidRDefault="00E65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يحمل </w:t>
      </w:r>
      <w:proofErr w:type="spellStart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المودل</w:t>
      </w:r>
      <w:proofErr w:type="spellEnd"/>
    </w:p>
    <w:p w14:paraId="4F5F89AA" w14:textId="77777777" w:rsidR="00E65871" w:rsidRPr="00E65871" w:rsidRDefault="00E658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يرجع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31172D" w14:textId="77777777" w:rsidR="00E65871" w:rsidRPr="00E65871" w:rsidRDefault="00E658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المرض المتوقع</w:t>
      </w:r>
    </w:p>
    <w:p w14:paraId="3952D9B6" w14:textId="77777777" w:rsidR="00E65871" w:rsidRPr="00E65871" w:rsidRDefault="00E6587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أعلى 3 احتمالات</w:t>
      </w:r>
    </w:p>
    <w:p w14:paraId="3A76F615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4D2310">
          <v:rect id="_x0000_i1032" style="width:0;height:1.5pt" o:hralign="center" o:hrstd="t" o:hr="t" fillcolor="#a0a0a0" stroked="f"/>
        </w:pict>
      </w:r>
    </w:p>
    <w:p w14:paraId="00CB4ABD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تحسين سكربت التنبؤ</w:t>
      </w:r>
    </w:p>
    <w:p w14:paraId="11FEF69A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بعد النسخة الأساسية، طورناه ليصير أذكى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471F6D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أضفنا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2C8D87C1" w14:textId="77777777" w:rsidR="00E65871" w:rsidRPr="00E65871" w:rsidRDefault="00E65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دعم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free text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بفواصل</w:t>
      </w:r>
    </w:p>
    <w:p w14:paraId="4C9DCF9A" w14:textId="77777777" w:rsidR="00E65871" w:rsidRPr="00E65871" w:rsidRDefault="00E65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دعم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</w:p>
    <w:p w14:paraId="5D3234A4" w14:textId="77777777" w:rsidR="00E65871" w:rsidRPr="00E65871" w:rsidRDefault="00E65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دعم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</w:t>
      </w:r>
    </w:p>
    <w:p w14:paraId="6A1A4E6B" w14:textId="77777777" w:rsidR="00E65871" w:rsidRPr="00E65871" w:rsidRDefault="00E65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اقتراحات للأعراض المكتوبة خطأ</w:t>
      </w:r>
    </w:p>
    <w:p w14:paraId="0E3F4CB8" w14:textId="77777777" w:rsidR="00E65871" w:rsidRPr="00E65871" w:rsidRDefault="00E658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حفظ آخر نتيجة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JSON</w:t>
      </w:r>
    </w:p>
    <w:p w14:paraId="2D6EED43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46DF0D">
          <v:rect id="_x0000_i1033" style="width:0;height:1.5pt" o:hralign="center" o:hrstd="t" o:hr="t" fillcolor="#a0a0a0" stroked="f"/>
        </w:pict>
      </w:r>
    </w:p>
    <w:p w14:paraId="1390E295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بناء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Baseline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للمقارنة</w:t>
      </w:r>
    </w:p>
    <w:p w14:paraId="38512D4B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ما اكتفينا بالـ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BiLSTM</w:t>
      </w:r>
      <w:proofErr w:type="spellEnd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، بل بنينا </w:t>
      </w: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 Model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باستخدام </w:t>
      </w: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RandomForest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4374CF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الهدف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FE4E584" w14:textId="77777777" w:rsidR="00E65871" w:rsidRPr="00E65871" w:rsidRDefault="00E658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مقارنة أكاديمية</w:t>
      </w:r>
    </w:p>
    <w:p w14:paraId="4B45DB42" w14:textId="77777777" w:rsidR="00E65871" w:rsidRPr="00E65871" w:rsidRDefault="00E658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نعرف إذا 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BiLSTM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فعلًا أفضل من نموذج أبسط</w:t>
      </w:r>
    </w:p>
    <w:p w14:paraId="51F958CE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الطريقة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65D0AAE7" w14:textId="77777777" w:rsidR="00E65871" w:rsidRPr="00E65871" w:rsidRDefault="00E658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حولنا الأعراض إلى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Multi-hot</w:t>
      </w:r>
    </w:p>
    <w:p w14:paraId="1139587B" w14:textId="77777777" w:rsidR="00E65871" w:rsidRPr="00E65871" w:rsidRDefault="00E658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دربنا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RandomForest</w:t>
      </w:r>
      <w:proofErr w:type="spellEnd"/>
    </w:p>
    <w:p w14:paraId="60042420" w14:textId="77777777" w:rsidR="00E65871" w:rsidRPr="00E65871" w:rsidRDefault="00E658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حسبنا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Accuracy </w:t>
      </w:r>
      <w:proofErr w:type="gramStart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Top</w:t>
      </w:r>
      <w:proofErr w:type="gram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-k</w:t>
      </w:r>
    </w:p>
    <w:p w14:paraId="19EAB75E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E7BF14">
          <v:rect id="_x0000_i1034" style="width:0;height:1.5pt" o:hralign="center" o:hrstd="t" o:hr="t" fillcolor="#a0a0a0" stroked="f"/>
        </w:pict>
      </w:r>
    </w:p>
    <w:p w14:paraId="5C895F86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تقييم أقوى باستخدام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Group K-Fold</w:t>
      </w:r>
    </w:p>
    <w:p w14:paraId="1D22715F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بعدها عملنا تقييم أقوى من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split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واحد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640D3F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استخدمنا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125D0B85" w14:textId="77777777" w:rsidR="00E65871" w:rsidRPr="00E65871" w:rsidRDefault="00E658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GroupKFold</w:t>
      </w:r>
      <w:proofErr w:type="spellEnd"/>
    </w:p>
    <w:p w14:paraId="168FBACC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الهدف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22FDD08B" w14:textId="77777777" w:rsidR="00E65871" w:rsidRPr="00E65871" w:rsidRDefault="00E658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اختبار النموذج على أكثر من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fold</w:t>
      </w:r>
    </w:p>
    <w:p w14:paraId="7E363351" w14:textId="77777777" w:rsidR="00E65871" w:rsidRPr="00E65871" w:rsidRDefault="00E658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التأكد إن الأداء ثابت</w:t>
      </w:r>
    </w:p>
    <w:p w14:paraId="005BADEE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النتيجة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582C2E8B" w14:textId="77777777" w:rsidR="00E65871" w:rsidRPr="00E65871" w:rsidRDefault="00E658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حصلنا على نتائج قوية جدًا وثابتة عبر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folds</w:t>
      </w:r>
    </w:p>
    <w:p w14:paraId="32027559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9A3570">
          <v:rect id="_x0000_i1035" style="width:0;height:1.5pt" o:hralign="center" o:hrstd="t" o:hr="t" fillcolor="#a0a0a0" stroked="f"/>
        </w:pict>
      </w:r>
    </w:p>
    <w:p w14:paraId="235C99F2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إضافة ملفات المعرفة الطبية الإضافية</w:t>
      </w:r>
    </w:p>
    <w:p w14:paraId="328A9EC0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بعد الملف الأساسي، استخدمنا الملفات الإضافية للمشروع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F8EA52" w14:textId="77777777" w:rsidR="00E65871" w:rsidRPr="00E65871" w:rsidRDefault="00E658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symptom_Description.csv</w:t>
      </w:r>
    </w:p>
    <w:p w14:paraId="0A41F29B" w14:textId="77777777" w:rsidR="00E65871" w:rsidRPr="00E65871" w:rsidRDefault="00E658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symptom_precaution.csv</w:t>
      </w:r>
    </w:p>
    <w:p w14:paraId="1F04DB3C" w14:textId="77777777" w:rsidR="00E65871" w:rsidRPr="00E65871" w:rsidRDefault="00E658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Symptom-severity.csv</w:t>
      </w:r>
    </w:p>
    <w:p w14:paraId="185B45BF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الهدف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008F65AA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تحويل المشروع من مجرد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prediction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إلى نظام فيه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3BE3DB" w14:textId="77777777" w:rsidR="00E65871" w:rsidRPr="00E65871" w:rsidRDefault="00E658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وصف المرض</w:t>
      </w:r>
    </w:p>
    <w:p w14:paraId="4CA10BC5" w14:textId="77777777" w:rsidR="00E65871" w:rsidRPr="00E65871" w:rsidRDefault="00E658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الاحتياطات</w:t>
      </w:r>
    </w:p>
    <w:p w14:paraId="594D6749" w14:textId="77777777" w:rsidR="00E65871" w:rsidRPr="00E65871" w:rsidRDefault="00E658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تحليل شدة الأعراض</w:t>
      </w:r>
    </w:p>
    <w:p w14:paraId="09802E18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00D4FE">
          <v:rect id="_x0000_i1036" style="width:0;height:1.5pt" o:hralign="center" o:hrstd="t" o:hr="t" fillcolor="#a0a0a0" stroked="f"/>
        </w:pict>
      </w:r>
    </w:p>
    <w:p w14:paraId="157508A4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بناء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Knowledge Base</w:t>
      </w:r>
    </w:p>
    <w:p w14:paraId="45D93EB7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أنشأنا سكربت يحول الملفات السابقة إلى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جاهز للاستخدام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47C2BB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الناتج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6E064803" w14:textId="77777777" w:rsidR="00E65871" w:rsidRPr="00E65871" w:rsidRDefault="00E658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disease_</w:t>
      </w:r>
      <w:proofErr w:type="gram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description.json</w:t>
      </w:r>
      <w:proofErr w:type="spellEnd"/>
      <w:proofErr w:type="gramEnd"/>
    </w:p>
    <w:p w14:paraId="02059142" w14:textId="77777777" w:rsidR="00E65871" w:rsidRPr="00E65871" w:rsidRDefault="00E658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disease_</w:t>
      </w:r>
      <w:proofErr w:type="gram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precautions.json</w:t>
      </w:r>
      <w:proofErr w:type="spellEnd"/>
      <w:proofErr w:type="gramEnd"/>
    </w:p>
    <w:p w14:paraId="2AA22F53" w14:textId="77777777" w:rsidR="00E65871" w:rsidRPr="00E65871" w:rsidRDefault="00E658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symptom_</w:t>
      </w:r>
      <w:proofErr w:type="gram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severity.json</w:t>
      </w:r>
      <w:proofErr w:type="spellEnd"/>
      <w:proofErr w:type="gramEnd"/>
    </w:p>
    <w:p w14:paraId="2AFE4C49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F7DCCE">
          <v:rect id="_x0000_i1037" style="width:0;height:1.5pt" o:hralign="center" o:hrstd="t" o:hr="t" fillcolor="#a0a0a0" stroked="f"/>
        </w:pict>
      </w:r>
    </w:p>
    <w:p w14:paraId="78C161C9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تطوير التنبؤ ليشمل الوصف والاحتياطات والشدة</w:t>
      </w:r>
    </w:p>
    <w:p w14:paraId="2DD150FC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حدثنا التنبؤ بحيث بعد ما يتوقع المرض، يرجع أيضًا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1C9BDA" w14:textId="77777777" w:rsidR="00E65871" w:rsidRPr="00E65871" w:rsidRDefault="00E658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</w:p>
    <w:p w14:paraId="2E93DEE6" w14:textId="77777777" w:rsidR="00E65871" w:rsidRPr="00E65871" w:rsidRDefault="00E658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Precautions</w:t>
      </w:r>
    </w:p>
    <w:p w14:paraId="79DAFC30" w14:textId="77777777" w:rsidR="00E65871" w:rsidRPr="00E65871" w:rsidRDefault="00E658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Severity analysis</w:t>
      </w:r>
    </w:p>
    <w:p w14:paraId="6109A716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الشدة صارت تعتمد على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4A5BD554" w14:textId="77777777" w:rsidR="00E65871" w:rsidRPr="00E65871" w:rsidRDefault="00E65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severity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يدخلها المستخدم</w:t>
      </w:r>
    </w:p>
    <w:p w14:paraId="4013C54B" w14:textId="77777777" w:rsidR="00E65871" w:rsidRPr="00E65871" w:rsidRDefault="00E6587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أو وزن العرض من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Symptom-severity.csv</w:t>
      </w:r>
    </w:p>
    <w:p w14:paraId="5184968D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DE9E16">
          <v:rect id="_x0000_i1038" style="width:0;height:1.5pt" o:hralign="center" o:hrstd="t" o:hr="t" fillcolor="#a0a0a0" stroked="f"/>
        </w:pict>
      </w:r>
    </w:p>
    <w:p w14:paraId="669083ED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دعم إدخال الشدة لكل عرض</w:t>
      </w:r>
    </w:p>
    <w:p w14:paraId="5121F9BB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طورنا الإدخال بحيث المستخدم يكتب مثلًا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766496" w14:textId="77777777" w:rsidR="00E65871" w:rsidRPr="00E65871" w:rsidRDefault="00E658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headache:3</w:t>
      </w:r>
    </w:p>
    <w:p w14:paraId="1BFD8651" w14:textId="77777777" w:rsidR="00E65871" w:rsidRPr="00E65871" w:rsidRDefault="00E6587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fever:5</w:t>
      </w:r>
    </w:p>
    <w:p w14:paraId="68169143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وإذا ما كتب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severity:</w:t>
      </w:r>
    </w:p>
    <w:p w14:paraId="44CFAE40" w14:textId="77777777" w:rsidR="00E65871" w:rsidRPr="00E65871" w:rsidRDefault="00E6587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النظام يأخذ الوزن من ملف الشدة</w:t>
      </w:r>
    </w:p>
    <w:p w14:paraId="6E5CB134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635DE7">
          <v:rect id="_x0000_i1039" style="width:0;height:1.5pt" o:hralign="center" o:hrstd="t" o:hr="t" fillcolor="#a0a0a0" stroked="f"/>
        </w:pict>
      </w:r>
    </w:p>
    <w:p w14:paraId="7506FD91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بناء قاعدة بيانات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SQLite</w:t>
      </w:r>
    </w:p>
    <w:p w14:paraId="283A9040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بعد ذلك أضفنا </w:t>
      </w:r>
      <w:r w:rsidRPr="00E658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تخزين حقيقي للبيانات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في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SQLite.</w:t>
      </w:r>
    </w:p>
    <w:p w14:paraId="69BCA25E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أنشأنا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04ADD60E" w14:textId="77777777" w:rsidR="00E65871" w:rsidRPr="00E65871" w:rsidRDefault="00E6587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chatbot_db.py</w:t>
      </w:r>
    </w:p>
    <w:p w14:paraId="1BF98BC3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وصار عندنا قاعدة بيانات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4F7385EA" w14:textId="77777777" w:rsidR="00E65871" w:rsidRPr="00E65871" w:rsidRDefault="00E6587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medical_chatbot.db</w:t>
      </w:r>
      <w:proofErr w:type="spellEnd"/>
    </w:p>
    <w:p w14:paraId="1DE54630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والجداول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7FC273A7" w14:textId="77777777" w:rsidR="00E65871" w:rsidRPr="00E65871" w:rsidRDefault="00E65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61DBD42A" w14:textId="77777777" w:rsidR="00E65871" w:rsidRPr="00E65871" w:rsidRDefault="00E65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</w:t>
      </w:r>
    </w:p>
    <w:p w14:paraId="49672AE5" w14:textId="77777777" w:rsidR="00E65871" w:rsidRPr="00E65871" w:rsidRDefault="00E65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session_symptoms</w:t>
      </w:r>
      <w:proofErr w:type="spellEnd"/>
    </w:p>
    <w:p w14:paraId="15E572A7" w14:textId="77777777" w:rsidR="00E65871" w:rsidRPr="00E65871" w:rsidRDefault="00E6587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</w:t>
      </w:r>
    </w:p>
    <w:p w14:paraId="1E6C33E2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162B55">
          <v:rect id="_x0000_i1040" style="width:0;height:1.5pt" o:hralign="center" o:hrstd="t" o:hr="t" fillcolor="#a0a0a0" stroked="f"/>
        </w:pict>
      </w:r>
    </w:p>
    <w:p w14:paraId="380F15F5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 xml:space="preserve">بناء التنبؤ المعتمد على التاريخ </w:t>
      </w:r>
      <w:r w:rsidRPr="00E6587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History-Aware</w:t>
      </w:r>
    </w:p>
    <w:p w14:paraId="35CA1BF7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هذه كانت من أهم خطوات المشروع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9FA2E8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الفكرة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78395F64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في كل جلسة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0D799C" w14:textId="77777777" w:rsidR="00E65871" w:rsidRPr="00E65871" w:rsidRDefault="00E658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نعمل </w:t>
      </w: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Current-only prediction</w:t>
      </w:r>
    </w:p>
    <w:p w14:paraId="3BFF404C" w14:textId="77777777" w:rsidR="00E65871" w:rsidRPr="00E65871" w:rsidRDefault="00E6587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ونعمل </w:t>
      </w: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History-aware prediction</w:t>
      </w:r>
    </w:p>
    <w:p w14:paraId="4A52694B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يعني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9E393D" w14:textId="77777777" w:rsidR="00E65871" w:rsidRPr="00E65871" w:rsidRDefault="00E658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نتيجة من الأعراض الحالية فقط</w:t>
      </w:r>
    </w:p>
    <w:p w14:paraId="0F06AE95" w14:textId="77777777" w:rsidR="00E65871" w:rsidRPr="00E65871" w:rsidRDefault="00E6587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ونتيجة ثانية تستفيد من أعراض جلسات سابقة</w:t>
      </w:r>
    </w:p>
    <w:p w14:paraId="0E64404E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7890922">
          <v:rect id="_x0000_i1041" style="width:0;height:1.5pt" o:hralign="center" o:hrstd="t" o:hr="t" fillcolor="#a0a0a0" stroked="f"/>
        </w:pict>
      </w:r>
    </w:p>
    <w:p w14:paraId="3703B053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بناء أداة مراجعة التاريخ</w:t>
      </w:r>
    </w:p>
    <w:p w14:paraId="23903EA4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بعد تخزين الجلسات، أنشأنا أداة لمراجعة وتحليل التاريخ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BFCEED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review_history.py</w:t>
      </w:r>
    </w:p>
    <w:p w14:paraId="2C724087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كانت تعرض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223A35" w14:textId="77777777" w:rsidR="00E65871" w:rsidRPr="00E65871" w:rsidRDefault="00E658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ملخص عام</w:t>
      </w:r>
    </w:p>
    <w:p w14:paraId="5A1FE1D0" w14:textId="77777777" w:rsidR="00E65871" w:rsidRPr="00E65871" w:rsidRDefault="00E658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كل الجلسات</w:t>
      </w:r>
    </w:p>
    <w:p w14:paraId="1426CB3F" w14:textId="77777777" w:rsidR="00E65871" w:rsidRPr="00E65871" w:rsidRDefault="00E658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تفاصيل جلسة معينة</w:t>
      </w:r>
    </w:p>
    <w:p w14:paraId="2F4FEBD5" w14:textId="77777777" w:rsidR="00E65871" w:rsidRPr="00E65871" w:rsidRDefault="00E658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trend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للشدة</w:t>
      </w:r>
    </w:p>
    <w:p w14:paraId="281709D8" w14:textId="77777777" w:rsidR="00E65871" w:rsidRPr="00E65871" w:rsidRDefault="00E658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أكثر الأمراض تكرارًا</w:t>
      </w:r>
    </w:p>
    <w:p w14:paraId="16E1778B" w14:textId="77777777" w:rsidR="00E65871" w:rsidRPr="00E65871" w:rsidRDefault="00E6587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export JSON</w:t>
      </w:r>
    </w:p>
    <w:p w14:paraId="62B3BB54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305277">
          <v:rect id="_x0000_i1042" style="width:0;height:1.5pt" o:hralign="center" o:hrstd="t" o:hr="t" fillcolor="#a0a0a0" stroked="f"/>
        </w:pict>
      </w:r>
    </w:p>
    <w:p w14:paraId="24266952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حل مشاكل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TensorFlow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والبيئة</w:t>
      </w:r>
    </w:p>
    <w:p w14:paraId="70A34687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في مرحلة لاحقة ظهرت مشكلة في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TensorFlow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بسبب تثبيت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broken </w:t>
      </w:r>
      <w:proofErr w:type="gramStart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داخل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proofErr w:type="gram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D59DC8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اللي عملناه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1812DB7F" w14:textId="77777777" w:rsidR="00E65871" w:rsidRPr="00E65871" w:rsidRDefault="00E658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حذفنا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TensorFlow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والحزم المرتبطة</w:t>
      </w:r>
    </w:p>
    <w:p w14:paraId="267B68CF" w14:textId="77777777" w:rsidR="00E65871" w:rsidRPr="00E65871" w:rsidRDefault="00E658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حذفنا بقايا الملفات من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site-packages</w:t>
      </w:r>
    </w:p>
    <w:p w14:paraId="6770A696" w14:textId="77777777" w:rsidR="00E65871" w:rsidRPr="00E65871" w:rsidRDefault="00E658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أعدنا التثبيت</w:t>
      </w:r>
    </w:p>
    <w:p w14:paraId="67B3BD14" w14:textId="77777777" w:rsidR="00E65871" w:rsidRPr="00E65871" w:rsidRDefault="00E658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تأكدنا أن </w:t>
      </w:r>
      <w:proofErr w:type="spellStart"/>
      <w:proofErr w:type="gram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tf.keras</w:t>
      </w:r>
      <w:proofErr w:type="spellEnd"/>
      <w:proofErr w:type="gram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رجع يشتغل</w:t>
      </w:r>
    </w:p>
    <w:p w14:paraId="75699A61" w14:textId="77777777" w:rsidR="00E65871" w:rsidRPr="00E65871" w:rsidRDefault="00E6587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رجعنا شغلنا </w:t>
      </w:r>
      <w:proofErr w:type="spellStart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المودل</w:t>
      </w:r>
      <w:proofErr w:type="spellEnd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والـ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بدون مشاكل</w:t>
      </w:r>
    </w:p>
    <w:p w14:paraId="6F546D94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D87579">
          <v:rect id="_x0000_i1043" style="width:0;height:1.5pt" o:hralign="center" o:hrstd="t" o:hr="t" fillcolor="#a0a0a0" stroked="f"/>
        </w:pict>
      </w:r>
    </w:p>
    <w:p w14:paraId="14FCA7CD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بناء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FastAPI</w:t>
      </w:r>
      <w:proofErr w:type="spellEnd"/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Backend</w:t>
      </w:r>
    </w:p>
    <w:p w14:paraId="3BBE1FA4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بعد اكتمال المنطق الداخلي، بدأنا </w:t>
      </w:r>
      <w:r w:rsidRPr="00E658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تحويل المشروع إلى</w:t>
      </w: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D0AAF3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أنشأنا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6B3AF3FB" w14:textId="77777777" w:rsidR="00E65871" w:rsidRPr="00E65871" w:rsidRDefault="00E6587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api_main.py</w:t>
      </w:r>
    </w:p>
    <w:p w14:paraId="4FAEDDDE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وأضفنا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endpoints:</w:t>
      </w:r>
    </w:p>
    <w:p w14:paraId="028266E4" w14:textId="77777777" w:rsidR="00E65871" w:rsidRPr="00E65871" w:rsidRDefault="00E658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 /health</w:t>
      </w:r>
    </w:p>
    <w:p w14:paraId="5FB1F91D" w14:textId="77777777" w:rsidR="00E65871" w:rsidRPr="00E65871" w:rsidRDefault="00E658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/symptoms</w:t>
      </w:r>
    </w:p>
    <w:p w14:paraId="49AEC7E5" w14:textId="77777777" w:rsidR="00E65871" w:rsidRPr="00E65871" w:rsidRDefault="00E658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/predict</w:t>
      </w:r>
    </w:p>
    <w:p w14:paraId="51377E6C" w14:textId="77777777" w:rsidR="00E65871" w:rsidRPr="00E65871" w:rsidRDefault="00E658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/predict/history</w:t>
      </w:r>
    </w:p>
    <w:p w14:paraId="58F9D418" w14:textId="77777777" w:rsidR="00E65871" w:rsidRPr="00E65871" w:rsidRDefault="00E6587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gram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users/{username}/</w:t>
      </w:r>
      <w:proofErr w:type="gramEnd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</w:t>
      </w:r>
    </w:p>
    <w:p w14:paraId="034A74EA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1F7F6C">
          <v:rect id="_x0000_i1044" style="width:0;height:1.5pt" o:hralign="center" o:hrstd="t" o:hr="t" fillcolor="#a0a0a0" stroked="f"/>
        </w:pict>
      </w:r>
    </w:p>
    <w:p w14:paraId="5A73E077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حل مشاكل تشغيل الـ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API</w:t>
      </w:r>
    </w:p>
    <w:p w14:paraId="2A771C90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أثناء التشغيل ظهر خطأ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import.</w:t>
      </w:r>
    </w:p>
    <w:p w14:paraId="368F76F0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السبب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8D298A0" w14:textId="77777777" w:rsidR="00E65871" w:rsidRPr="00E65871" w:rsidRDefault="00E6587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استيراد </w:t>
      </w: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chatbot_db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كان بصيغة غير مناسبة مع </w:t>
      </w: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</w:p>
    <w:p w14:paraId="0235F7E3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الحل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6B73770F" w14:textId="77777777" w:rsidR="00E65871" w:rsidRPr="00E65871" w:rsidRDefault="00E658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عدلنا الاستيراد إلى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AB721D" w14:textId="77777777" w:rsidR="00E65871" w:rsidRPr="00E65871" w:rsidRDefault="00E6587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src.chatbot</w:t>
      </w:r>
      <w:proofErr w:type="gramEnd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_db</w:t>
      </w:r>
      <w:proofErr w:type="spellEnd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...</w:t>
      </w:r>
    </w:p>
    <w:p w14:paraId="17459017" w14:textId="77777777" w:rsidR="00E65871" w:rsidRPr="00E65871" w:rsidRDefault="00E6587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وأضفنا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src/__init__.py</w:t>
      </w:r>
    </w:p>
    <w:p w14:paraId="62B575C1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وبعدها اشتغل 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وظهرت صفحة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Swagger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بنجاح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735E2E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680B41">
          <v:rect id="_x0000_i1045" style="width:0;height:1.5pt" o:hralign="center" o:hrstd="t" o:hr="t" fillcolor="#a0a0a0" stroked="f"/>
        </w:pict>
      </w:r>
    </w:p>
    <w:p w14:paraId="72F0E838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تجربة الـ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API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من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Swagger</w:t>
      </w:r>
    </w:p>
    <w:p w14:paraId="1F09A08F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بعد تشغيل 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API:</w:t>
      </w:r>
    </w:p>
    <w:p w14:paraId="4F615D4C" w14:textId="77777777" w:rsidR="00E65871" w:rsidRPr="00E65871" w:rsidRDefault="00E658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فتحنا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/docs</w:t>
      </w:r>
    </w:p>
    <w:p w14:paraId="65451429" w14:textId="77777777" w:rsidR="00E65871" w:rsidRPr="00E65871" w:rsidRDefault="00E658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جربنا 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endpoints</w:t>
      </w:r>
    </w:p>
    <w:p w14:paraId="262343C9" w14:textId="77777777" w:rsidR="00E65871" w:rsidRPr="00E65871" w:rsidRDefault="00E658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تأكدنا من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/health</w:t>
      </w:r>
    </w:p>
    <w:p w14:paraId="31EC3629" w14:textId="77777777" w:rsidR="00E65871" w:rsidRPr="00E65871" w:rsidRDefault="00E658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جربنا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/predict</w:t>
      </w:r>
    </w:p>
    <w:p w14:paraId="4DE688F4" w14:textId="77777777" w:rsidR="00E65871" w:rsidRPr="00E65871" w:rsidRDefault="00E658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جربنا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/predict/history</w:t>
      </w:r>
    </w:p>
    <w:p w14:paraId="2020CC1D" w14:textId="77777777" w:rsidR="00E65871" w:rsidRPr="00E65871" w:rsidRDefault="00E6587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جربنا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/users/{username}/history</w:t>
      </w:r>
    </w:p>
    <w:p w14:paraId="2543355A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وصار واضح إن 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backend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شغال بالكامل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6275BE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849F38">
          <v:rect id="_x0000_i1046" style="width:0;height:1.5pt" o:hralign="center" o:hrstd="t" o:hr="t" fillcolor="#a0a0a0" stroked="f"/>
        </w:pict>
      </w:r>
    </w:p>
    <w:p w14:paraId="424BCEC4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إضافة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Groq</w:t>
      </w:r>
      <w:proofErr w:type="spellEnd"/>
    </w:p>
    <w:p w14:paraId="71481FC0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بعدها قررنا نربط المشروع مع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Groq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حتى يعطي </w:t>
      </w:r>
      <w:r w:rsidRPr="00E658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شرح</w:t>
      </w: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chatbot </w:t>
      </w:r>
      <w:r w:rsidRPr="00E658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ذكي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F6EDD3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عملنا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7A0EB933" w14:textId="77777777" w:rsidR="00E65871" w:rsidRPr="00E65871" w:rsidRDefault="00E658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ملف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groq_client.py</w:t>
      </w:r>
    </w:p>
    <w:p w14:paraId="21E3DBFB" w14:textId="77777777" w:rsidR="00E65871" w:rsidRPr="00E65871" w:rsidRDefault="00E658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ملف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</w:p>
    <w:p w14:paraId="3D7AE8CD" w14:textId="77777777" w:rsidR="00E65871" w:rsidRPr="00E65871" w:rsidRDefault="00E658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endpoint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جديد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41D84A" w14:textId="77777777" w:rsidR="00E65871" w:rsidRPr="00E65871" w:rsidRDefault="00E6587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/chat/advice</w:t>
      </w:r>
    </w:p>
    <w:p w14:paraId="0C13643B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الهدف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5EF8DAA3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Groq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ما يشخّص من الصفر، بل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E889B1" w14:textId="77777777" w:rsidR="00E65871" w:rsidRPr="00E65871" w:rsidRDefault="00E658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يأخذ نتيجة التشخيص المحلي</w:t>
      </w:r>
    </w:p>
    <w:p w14:paraId="72F7030B" w14:textId="77777777" w:rsidR="00E65871" w:rsidRPr="00E65871" w:rsidRDefault="00E6587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ويحوّلها إلى شرح مرتب ولغة مستخدم</w:t>
      </w:r>
    </w:p>
    <w:p w14:paraId="093CC299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DD02AE">
          <v:rect id="_x0000_i1047" style="width:0;height:1.5pt" o:hralign="center" o:hrstd="t" o:hr="t" fillcolor="#a0a0a0" stroked="f"/>
        </w:pict>
      </w:r>
    </w:p>
    <w:p w14:paraId="7B0215F6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بناء واجهة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Streamlit</w:t>
      </w:r>
      <w:proofErr w:type="spellEnd"/>
    </w:p>
    <w:p w14:paraId="1A1168EB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بعد ما صار 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API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جاهز، بدأنا في </w:t>
      </w:r>
      <w:r w:rsidRPr="00E658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واجهة المستخدم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F2BE3D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أنشأنا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0378ECDA" w14:textId="77777777" w:rsidR="00E65871" w:rsidRPr="00E65871" w:rsidRDefault="00E6587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streamlit_app.py</w:t>
      </w:r>
    </w:p>
    <w:p w14:paraId="51230DA2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الواجهة فيها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48CEE0A9" w14:textId="77777777" w:rsidR="00E65871" w:rsidRPr="00E65871" w:rsidRDefault="00E658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438D80F2" w14:textId="77777777" w:rsidR="00E65871" w:rsidRPr="00E65871" w:rsidRDefault="00E658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Create account</w:t>
      </w:r>
    </w:p>
    <w:p w14:paraId="26989DAE" w14:textId="77777777" w:rsidR="00E65871" w:rsidRPr="00E65871" w:rsidRDefault="00E658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Gender</w:t>
      </w:r>
    </w:p>
    <w:p w14:paraId="47E5E6EA" w14:textId="77777777" w:rsidR="00E65871" w:rsidRPr="00E65871" w:rsidRDefault="00E658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59D87C84" w14:textId="77777777" w:rsidR="00E65871" w:rsidRPr="00E65871" w:rsidRDefault="00E658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صفحة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Instructions &amp; Safety</w:t>
      </w:r>
    </w:p>
    <w:p w14:paraId="612DC82A" w14:textId="77777777" w:rsidR="00E65871" w:rsidRPr="00E65871" w:rsidRDefault="00E658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صفحة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Chatbot</w:t>
      </w:r>
    </w:p>
    <w:p w14:paraId="3464E8E5" w14:textId="77777777" w:rsidR="00E65871" w:rsidRPr="00E65871" w:rsidRDefault="00E658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صفحة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History</w:t>
      </w:r>
    </w:p>
    <w:p w14:paraId="1E4779C7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BCB729">
          <v:rect id="_x0000_i1048" style="width:0;height:1.5pt" o:hralign="center" o:hrstd="t" o:hr="t" fillcolor="#a0a0a0" stroked="f"/>
        </w:pict>
      </w:r>
    </w:p>
    <w:p w14:paraId="37177FF1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ربط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Streamlit</w:t>
      </w:r>
      <w:proofErr w:type="spellEnd"/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 الـ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API</w:t>
      </w:r>
    </w:p>
    <w:p w14:paraId="1B940051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بعدها صار 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يتصل بـ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DCED02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الواجهة صارت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117D2771" w14:textId="77777777" w:rsidR="00E65871" w:rsidRPr="00E65871" w:rsidRDefault="00E658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تحمل الأعراض من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/symptoms</w:t>
      </w:r>
    </w:p>
    <w:p w14:paraId="095ED8FF" w14:textId="77777777" w:rsidR="00E65871" w:rsidRPr="00E65871" w:rsidRDefault="00E658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ترسل الأعراض إلى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/predict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أو </w:t>
      </w:r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/predict/history</w:t>
      </w:r>
    </w:p>
    <w:p w14:paraId="16B751EE" w14:textId="77777777" w:rsidR="00E65871" w:rsidRPr="00E65871" w:rsidRDefault="00E658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تعرض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current result</w:t>
      </w:r>
    </w:p>
    <w:p w14:paraId="11CEE025" w14:textId="77777777" w:rsidR="00E65871" w:rsidRPr="00E65871" w:rsidRDefault="00E658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تعرض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history-aware result</w:t>
      </w:r>
    </w:p>
    <w:p w14:paraId="4879A643" w14:textId="77777777" w:rsidR="00E65871" w:rsidRPr="00E65871" w:rsidRDefault="00E658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تعرض الوصف والاحتياطات</w:t>
      </w:r>
    </w:p>
    <w:p w14:paraId="7DEC225E" w14:textId="77777777" w:rsidR="00E65871" w:rsidRPr="00E65871" w:rsidRDefault="00E658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تعرض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AI explanation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من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Groq</w:t>
      </w:r>
      <w:proofErr w:type="spellEnd"/>
    </w:p>
    <w:p w14:paraId="66EF5BAB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CB7397">
          <v:rect id="_x0000_i1049" style="width:0;height:1.5pt" o:hralign="center" o:hrstd="t" o:hr="t" fillcolor="#a0a0a0" stroked="f"/>
        </w:pict>
      </w:r>
    </w:p>
    <w:p w14:paraId="079CA224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حفظ بيانات الواجهة</w:t>
      </w:r>
    </w:p>
    <w:p w14:paraId="1F04EB96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أضفنا قاعدة بيانات ثانية للواجهة نفسها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CEAF4A" w14:textId="77777777" w:rsidR="00E65871" w:rsidRPr="00E65871" w:rsidRDefault="00E658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app_users.db</w:t>
      </w:r>
      <w:proofErr w:type="spellEnd"/>
    </w:p>
    <w:p w14:paraId="06275C8A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لتخزين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2F15C585" w14:textId="77777777" w:rsidR="00E65871" w:rsidRPr="00E65871" w:rsidRDefault="00E658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7147394F" w14:textId="77777777" w:rsidR="00E65871" w:rsidRPr="00E65871" w:rsidRDefault="00E658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password hash</w:t>
      </w:r>
    </w:p>
    <w:p w14:paraId="546E7C2A" w14:textId="77777777" w:rsidR="00E65871" w:rsidRPr="00E65871" w:rsidRDefault="00E658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gender</w:t>
      </w:r>
    </w:p>
    <w:p w14:paraId="2D9E49D3" w14:textId="77777777" w:rsidR="00E65871" w:rsidRPr="00E65871" w:rsidRDefault="00E658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age</w:t>
      </w:r>
    </w:p>
    <w:p w14:paraId="2C82F314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وهذا منفصل عن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B40E6C" w14:textId="77777777" w:rsidR="00E65871" w:rsidRPr="00E65871" w:rsidRDefault="00E658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medical_chatbot.db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الخاص بالجلسات الطبية والتنبؤات</w:t>
      </w:r>
    </w:p>
    <w:p w14:paraId="349A1C01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1E3D94">
          <v:rect id="_x0000_i1050" style="width:0;height:1.5pt" o:hralign="center" o:hrstd="t" o:hr="t" fillcolor="#a0a0a0" stroked="f"/>
        </w:pict>
      </w:r>
    </w:p>
    <w:p w14:paraId="173112E1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تحسين تجربة الدخول</w:t>
      </w:r>
    </w:p>
    <w:p w14:paraId="50AE0446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في البداية كان المستخدم بعد إنشاء الحساب يحتاج يعمل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Login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يدويًا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E6D6A8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عدلنا هذا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8C5D415" w14:textId="77777777" w:rsidR="00E65871" w:rsidRPr="00E65871" w:rsidRDefault="00E658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بعد </w:t>
      </w: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account</w:t>
      </w:r>
    </w:p>
    <w:p w14:paraId="1865F66F" w14:textId="77777777" w:rsidR="00E65871" w:rsidRPr="00E65871" w:rsidRDefault="00E658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يتم </w:t>
      </w:r>
      <w:r w:rsidRPr="00E65871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تسجيل الدخول تلقائيًا</w:t>
      </w:r>
    </w:p>
    <w:p w14:paraId="1AABBAC5" w14:textId="77777777" w:rsidR="00E65871" w:rsidRPr="00E65871" w:rsidRDefault="00E6587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ثم ينتقل مباشرة إلى الشاشة التالية</w:t>
      </w:r>
    </w:p>
    <w:p w14:paraId="4928E51E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2D0274">
          <v:rect id="_x0000_i1051" style="width:0;height:1.5pt" o:hralign="center" o:hrstd="t" o:hr="t" fillcolor="#a0a0a0" stroked="f"/>
        </w:pict>
      </w:r>
    </w:p>
    <w:p w14:paraId="40EA89AA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28)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تحسين منطق عرض النتائج</w:t>
      </w:r>
    </w:p>
    <w:p w14:paraId="00B00977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لاحظنا أن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67D160" w14:textId="77777777" w:rsidR="00E65871" w:rsidRPr="00E65871" w:rsidRDefault="00E658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current session result</w:t>
      </w:r>
    </w:p>
    <w:p w14:paraId="35D84417" w14:textId="77777777" w:rsidR="00E65871" w:rsidRPr="00E65871" w:rsidRDefault="00E6587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history-aware result</w:t>
      </w:r>
    </w:p>
    <w:p w14:paraId="44B9013E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أحيانًا يعطون مرضين مختلفين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718E07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لذلك عدلنا العرض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0762689B" w14:textId="77777777" w:rsidR="00E65871" w:rsidRPr="00E65871" w:rsidRDefault="00E658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Session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صار النتيجة الأساسية</w:t>
      </w:r>
    </w:p>
    <w:p w14:paraId="6553AF6A" w14:textId="77777777" w:rsidR="00E65871" w:rsidRPr="00E65871" w:rsidRDefault="00E658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History-Aware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صار نتيجة ثانوية داعمة</w:t>
      </w:r>
    </w:p>
    <w:p w14:paraId="567D5CAF" w14:textId="77777777" w:rsidR="00E65871" w:rsidRPr="00E65871" w:rsidRDefault="00E6587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وإذا اختلفوا تظهر ملاحظة واضحة</w:t>
      </w:r>
    </w:p>
    <w:p w14:paraId="225983FC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C3CBA5">
          <v:rect id="_x0000_i1052" style="width:0;height:1.5pt" o:hralign="center" o:hrstd="t" o:hr="t" fillcolor="#a0a0a0" stroked="f"/>
        </w:pict>
      </w:r>
    </w:p>
    <w:p w14:paraId="5F292F4A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تحسين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 explanation</w:t>
      </w:r>
    </w:p>
    <w:p w14:paraId="4A08146E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لاحظنا أن شرح 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كان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04A50A" w14:textId="77777777" w:rsidR="00E65871" w:rsidRPr="00E65871" w:rsidRDefault="00E658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يخلط بين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current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history-aware</w:t>
      </w:r>
    </w:p>
    <w:p w14:paraId="543C4BBF" w14:textId="77777777" w:rsidR="00E65871" w:rsidRPr="00E65871" w:rsidRDefault="00E6587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أو يظهر بشكل طويل وغير مرتب</w:t>
      </w:r>
    </w:p>
    <w:p w14:paraId="2832B36F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عدلنا ذلك</w:t>
      </w: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C1A6305" w14:textId="77777777" w:rsidR="00E65871" w:rsidRPr="00E65871" w:rsidRDefault="00E658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صار يعتمد أساسًا على </w:t>
      </w:r>
      <w:r w:rsidRPr="00E65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result</w:t>
      </w:r>
    </w:p>
    <w:p w14:paraId="5B558B69" w14:textId="77777777" w:rsidR="00E65871" w:rsidRPr="00E65871" w:rsidRDefault="00E6587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وأعدنا تنسيق الشرح ليظهر بشكل أوضح داخل الواجهة</w:t>
      </w:r>
    </w:p>
    <w:p w14:paraId="7BD217C1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6858EC">
          <v:rect id="_x0000_i1053" style="width:0;height:1.5pt" o:hralign="center" o:hrstd="t" o:hr="t" fillcolor="#a0a0a0" stroked="f"/>
        </w:pict>
      </w:r>
    </w:p>
    <w:p w14:paraId="45E6346F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تنظيم أوامر التشغيل والتثبيت</w:t>
      </w:r>
    </w:p>
    <w:p w14:paraId="2B7660C4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بالنهاية جمعنا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6AFBE4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أوامر التثبيت</w:t>
      </w:r>
    </w:p>
    <w:p w14:paraId="5E4E5EF9" w14:textId="77777777" w:rsidR="00E65871" w:rsidRPr="00E65871" w:rsidRDefault="00E658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إنشاء البيئة</w:t>
      </w:r>
    </w:p>
    <w:p w14:paraId="7F9E6E1D" w14:textId="77777777" w:rsidR="00E65871" w:rsidRPr="00E65871" w:rsidRDefault="00E658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تفعيلها</w:t>
      </w:r>
    </w:p>
    <w:p w14:paraId="7BF351CE" w14:textId="77777777" w:rsidR="00E65871" w:rsidRPr="00E65871" w:rsidRDefault="00E658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تثبيت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requirements</w:t>
      </w:r>
    </w:p>
    <w:p w14:paraId="40965508" w14:textId="77777777" w:rsidR="00E65871" w:rsidRPr="00E65871" w:rsidRDefault="00E6587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تثبيت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Groq</w:t>
      </w:r>
      <w:proofErr w:type="spellEnd"/>
    </w:p>
    <w:p w14:paraId="6248DDDC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lastRenderedPageBreak/>
        <w:t>أوامر التشغيل</w:t>
      </w:r>
    </w:p>
    <w:p w14:paraId="2074257A" w14:textId="77777777" w:rsidR="00E65871" w:rsidRPr="00E65871" w:rsidRDefault="00E658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تشغيل 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22CE8A05" w14:textId="77777777" w:rsidR="00E65871" w:rsidRPr="00E65871" w:rsidRDefault="00E658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تشغيل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</w:p>
    <w:p w14:paraId="6891AD58" w14:textId="77777777" w:rsidR="00E65871" w:rsidRPr="00E65871" w:rsidRDefault="00E658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تشغيل التدريب</w:t>
      </w:r>
    </w:p>
    <w:p w14:paraId="37B3E668" w14:textId="77777777" w:rsidR="00E65871" w:rsidRPr="00E65871" w:rsidRDefault="00E658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تشغيل المراجعة</w:t>
      </w:r>
    </w:p>
    <w:p w14:paraId="0B9AEAAB" w14:textId="77777777" w:rsidR="00E65871" w:rsidRPr="00E65871" w:rsidRDefault="00E6587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تشغيل الـ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prediction scripts</w:t>
      </w:r>
    </w:p>
    <w:p w14:paraId="51294F27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2849B9">
          <v:rect id="_x0000_i1054" style="width:0;height:1.5pt" o:hralign="center" o:hrstd="t" o:hr="t" fillcolor="#a0a0a0" stroked="f"/>
        </w:pict>
      </w:r>
    </w:p>
    <w:p w14:paraId="38CE6B60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31) </w:t>
      </w: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الحالة الحالية للمشروع</w:t>
      </w:r>
    </w:p>
    <w:p w14:paraId="61FA2467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الآن المشروع عندك صار يحتوي على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537E26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Backend</w:t>
      </w:r>
    </w:p>
    <w:p w14:paraId="221B65E0" w14:textId="77777777" w:rsidR="00E65871" w:rsidRPr="00E65871" w:rsidRDefault="00E658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</w:p>
    <w:p w14:paraId="102015B3" w14:textId="77777777" w:rsidR="00E65871" w:rsidRPr="00E65871" w:rsidRDefault="00E658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Prediction endpoints</w:t>
      </w:r>
    </w:p>
    <w:p w14:paraId="39ED26E8" w14:textId="77777777" w:rsidR="00E65871" w:rsidRPr="00E65871" w:rsidRDefault="00E658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History-aware logic</w:t>
      </w:r>
    </w:p>
    <w:p w14:paraId="59FA5292" w14:textId="77777777" w:rsidR="00E65871" w:rsidRPr="00E65871" w:rsidRDefault="00E6587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Groq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advice endpoint</w:t>
      </w:r>
    </w:p>
    <w:p w14:paraId="733E7F08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Frontend</w:t>
      </w:r>
    </w:p>
    <w:p w14:paraId="3F9C477F" w14:textId="77777777" w:rsidR="00E65871" w:rsidRPr="00E65871" w:rsidRDefault="00E6587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interface</w:t>
      </w:r>
    </w:p>
    <w:p w14:paraId="696FBB0F" w14:textId="77777777" w:rsidR="00E65871" w:rsidRPr="00E65871" w:rsidRDefault="00E6587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Auth</w:t>
      </w:r>
    </w:p>
    <w:p w14:paraId="7E682C2D" w14:textId="77777777" w:rsidR="00E65871" w:rsidRPr="00E65871" w:rsidRDefault="00E6587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Instructions</w:t>
      </w:r>
    </w:p>
    <w:p w14:paraId="7D73B29B" w14:textId="77777777" w:rsidR="00E65871" w:rsidRPr="00E65871" w:rsidRDefault="00E6587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Chatbot</w:t>
      </w:r>
    </w:p>
    <w:p w14:paraId="5A97D2AD" w14:textId="77777777" w:rsidR="00E65871" w:rsidRPr="00E65871" w:rsidRDefault="00E6587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History page</w:t>
      </w:r>
    </w:p>
    <w:p w14:paraId="0D7A261F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ML</w:t>
      </w:r>
    </w:p>
    <w:p w14:paraId="22151CA0" w14:textId="77777777" w:rsidR="00E65871" w:rsidRPr="00E65871" w:rsidRDefault="00E6587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BiLSTM</w:t>
      </w:r>
      <w:proofErr w:type="spellEnd"/>
    </w:p>
    <w:p w14:paraId="1EF7E3CB" w14:textId="77777777" w:rsidR="00E65871" w:rsidRPr="00E65871" w:rsidRDefault="00E6587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Baseline RF</w:t>
      </w:r>
    </w:p>
    <w:p w14:paraId="26EAA908" w14:textId="77777777" w:rsidR="00E65871" w:rsidRPr="00E65871" w:rsidRDefault="00E6587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GroupKFold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evaluation</w:t>
      </w:r>
    </w:p>
    <w:p w14:paraId="136359EC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</w:t>
      </w:r>
    </w:p>
    <w:p w14:paraId="657D672F" w14:textId="77777777" w:rsidR="00E65871" w:rsidRPr="00E65871" w:rsidRDefault="00E658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Preprocessing</w:t>
      </w:r>
    </w:p>
    <w:p w14:paraId="16EC559C" w14:textId="77777777" w:rsidR="00E65871" w:rsidRPr="00E65871" w:rsidRDefault="00E658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039D0BDB" w14:textId="77777777" w:rsidR="00E65871" w:rsidRPr="00E65871" w:rsidRDefault="00E6587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Knowledge Base</w:t>
      </w:r>
    </w:p>
    <w:p w14:paraId="3ADC7D4B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Storage</w:t>
      </w:r>
    </w:p>
    <w:p w14:paraId="37BF6A95" w14:textId="77777777" w:rsidR="00E65871" w:rsidRPr="00E65871" w:rsidRDefault="00E6587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SQLite for app users</w:t>
      </w:r>
    </w:p>
    <w:p w14:paraId="4568A2C8" w14:textId="77777777" w:rsidR="00E65871" w:rsidRPr="00E65871" w:rsidRDefault="00E6587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SQLite for medical sessions and predictions</w:t>
      </w:r>
    </w:p>
    <w:p w14:paraId="5A39A587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A11EF0">
          <v:rect id="_x0000_i1055" style="width:0;height:1.5pt" o:hralign="center" o:hrstd="t" o:hr="t" fillcolor="#a0a0a0" stroked="f"/>
        </w:pict>
      </w:r>
    </w:p>
    <w:p w14:paraId="709001D5" w14:textId="77777777" w:rsidR="00E65871" w:rsidRPr="00E65871" w:rsidRDefault="00E65871" w:rsidP="00E658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58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الخلاصة النهائية</w:t>
      </w:r>
    </w:p>
    <w:p w14:paraId="5FA347C1" w14:textId="77777777" w:rsidR="00E65871" w:rsidRPr="00E65871" w:rsidRDefault="00E65871" w:rsidP="00E65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بالتسلسل، المشروع مرّ بهذه الرحلة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04AF3A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تجهيز البيئة</w:t>
      </w:r>
    </w:p>
    <w:p w14:paraId="4CC2FE10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معالجة البيانات</w:t>
      </w:r>
    </w:p>
    <w:p w14:paraId="6F999C47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المعالجة</w:t>
      </w:r>
    </w:p>
    <w:p w14:paraId="730D4248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تدريب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BiLSTM</w:t>
      </w:r>
      <w:proofErr w:type="spellEnd"/>
    </w:p>
    <w:p w14:paraId="5EB4B2F9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تقييم النموذج</w:t>
      </w:r>
    </w:p>
    <w:p w14:paraId="5542ED2C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بناء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prediction scripts</w:t>
      </w:r>
    </w:p>
    <w:p w14:paraId="03918E59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بناء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baseline + cross-validation</w:t>
      </w:r>
    </w:p>
    <w:p w14:paraId="020EAC40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إضافة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knowledge base</w:t>
      </w:r>
    </w:p>
    <w:p w14:paraId="07F2C468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دعم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severity</w:t>
      </w:r>
    </w:p>
    <w:p w14:paraId="07658342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تخزين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history </w:t>
      </w: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في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SQLite</w:t>
      </w:r>
    </w:p>
    <w:p w14:paraId="5C692B4B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بناء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history-aware inference</w:t>
      </w:r>
    </w:p>
    <w:p w14:paraId="49AED343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بناء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review tool</w:t>
      </w:r>
    </w:p>
    <w:p w14:paraId="52EB7D51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بناء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2F336D4F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إضافة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Groq</w:t>
      </w:r>
      <w:proofErr w:type="spellEnd"/>
    </w:p>
    <w:p w14:paraId="62F54437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بناء</w:t>
      </w:r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65871">
        <w:rPr>
          <w:rFonts w:ascii="Times New Roman" w:eastAsia="Times New Roman" w:hAnsi="Times New Roman" w:cs="Times New Roman"/>
          <w:kern w:val="0"/>
          <w14:ligatures w14:val="none"/>
        </w:rPr>
        <w:t xml:space="preserve"> UI</w:t>
      </w:r>
    </w:p>
    <w:p w14:paraId="7646EDFC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تحسين الدخول</w:t>
      </w:r>
    </w:p>
    <w:p w14:paraId="1A24CDFE" w14:textId="77777777" w:rsidR="00E65871" w:rsidRPr="00E65871" w:rsidRDefault="00E6587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5871">
        <w:rPr>
          <w:rFonts w:ascii="Times New Roman" w:eastAsia="Times New Roman" w:hAnsi="Times New Roman" w:cs="Times New Roman"/>
          <w:kern w:val="0"/>
          <w:rtl/>
          <w14:ligatures w14:val="none"/>
        </w:rPr>
        <w:t>تحسين عرض النتائج والشرح</w:t>
      </w:r>
    </w:p>
    <w:p w14:paraId="10FF3D0D" w14:textId="77777777" w:rsidR="00E65871" w:rsidRPr="00E65871" w:rsidRDefault="00000000" w:rsidP="00E6587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2CCA23">
          <v:rect id="_x0000_i1056" style="width:0;height:1.5pt" o:hralign="center" o:hrstd="t" o:hr="t" fillcolor="#a0a0a0" stroked="f"/>
        </w:pict>
      </w:r>
    </w:p>
    <w:p w14:paraId="255511CD" w14:textId="77777777" w:rsidR="0050326C" w:rsidRDefault="0050326C" w:rsidP="00E65871">
      <w:pPr>
        <w:bidi/>
        <w:rPr>
          <w:rtl/>
        </w:rPr>
      </w:pPr>
    </w:p>
    <w:p w14:paraId="2D512C79" w14:textId="77777777" w:rsidR="006C2C16" w:rsidRDefault="006C2C16" w:rsidP="006C2C16">
      <w:pPr>
        <w:rPr>
          <w:rtl/>
        </w:rPr>
      </w:pPr>
      <w:r>
        <w:rPr>
          <w:rFonts w:cs="Arial"/>
          <w:rtl/>
        </w:rPr>
        <w:t>سألخص لك **التعديلات الرئيسية** التي قمنا بها أنا وأنت خطوة بخطوة على المشروع</w:t>
      </w:r>
      <w:r>
        <w:t>:</w:t>
      </w:r>
    </w:p>
    <w:p w14:paraId="1E23E225" w14:textId="77777777" w:rsidR="006C2C16" w:rsidRDefault="006C2C16" w:rsidP="006C2C16">
      <w:pPr>
        <w:rPr>
          <w:rtl/>
        </w:rPr>
      </w:pPr>
    </w:p>
    <w:p w14:paraId="61A76428" w14:textId="77777777" w:rsidR="006C2C16" w:rsidRDefault="006C2C16" w:rsidP="006C2C16">
      <w:pPr>
        <w:rPr>
          <w:rtl/>
        </w:rPr>
      </w:pPr>
      <w:r>
        <w:t>---</w:t>
      </w:r>
    </w:p>
    <w:p w14:paraId="6DBA2DA4" w14:textId="77777777" w:rsidR="006C2C16" w:rsidRDefault="006C2C16" w:rsidP="006C2C16">
      <w:pPr>
        <w:rPr>
          <w:rtl/>
        </w:rPr>
      </w:pPr>
    </w:p>
    <w:p w14:paraId="1A75E7FD" w14:textId="77777777" w:rsidR="006C2C16" w:rsidRDefault="006C2C16" w:rsidP="006C2C16">
      <w:pPr>
        <w:rPr>
          <w:rtl/>
        </w:rPr>
      </w:pPr>
      <w:r>
        <w:t>## 1. **</w:t>
      </w:r>
      <w:r>
        <w:rPr>
          <w:rFonts w:cs="Arial"/>
          <w:rtl/>
        </w:rPr>
        <w:t>إضافة خاصية</w:t>
      </w:r>
      <w:r>
        <w:t xml:space="preserve"> "Developer mode" (</w:t>
      </w:r>
      <w:r>
        <w:rPr>
          <w:rFonts w:cs="Arial"/>
          <w:rtl/>
        </w:rPr>
        <w:t xml:space="preserve">وضع </w:t>
      </w:r>
      <w:proofErr w:type="gramStart"/>
      <w:r>
        <w:rPr>
          <w:rFonts w:cs="Arial"/>
          <w:rtl/>
        </w:rPr>
        <w:t>المطور</w:t>
      </w:r>
      <w:r>
        <w:t>)*</w:t>
      </w:r>
      <w:proofErr w:type="gramEnd"/>
      <w:r>
        <w:t>*</w:t>
      </w:r>
    </w:p>
    <w:p w14:paraId="38518EAE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الهدف**: إخفاء التفاصيل التقنية عن المستخدم العادي</w:t>
      </w:r>
      <w:r>
        <w:t>.</w:t>
      </w:r>
    </w:p>
    <w:p w14:paraId="2BDB84C6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التفاصيل</w:t>
      </w:r>
      <w:r>
        <w:t>**:</w:t>
      </w:r>
    </w:p>
    <w:p w14:paraId="1F81786C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أضفنا</w:t>
      </w:r>
      <w:r>
        <w:t xml:space="preserve"> `</w:t>
      </w:r>
      <w:proofErr w:type="spellStart"/>
      <w:proofErr w:type="gramStart"/>
      <w:r>
        <w:t>st.checkbox</w:t>
      </w:r>
      <w:proofErr w:type="spellEnd"/>
      <w:proofErr w:type="gramEnd"/>
      <w:r>
        <w:t xml:space="preserve">` </w:t>
      </w:r>
      <w:r>
        <w:rPr>
          <w:rFonts w:cs="Arial"/>
          <w:rtl/>
        </w:rPr>
        <w:t>في الشريط الجانبي باسم</w:t>
      </w:r>
      <w:r>
        <w:t xml:space="preserve"> `</w:t>
      </w:r>
      <w:proofErr w:type="spellStart"/>
      <w:r>
        <w:t>developer_mode</w:t>
      </w:r>
      <w:proofErr w:type="spellEnd"/>
      <w:r>
        <w:t>`.</w:t>
      </w:r>
    </w:p>
    <w:p w14:paraId="44F58E91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عند إلغاء تفعيله، تُخفى</w:t>
      </w:r>
      <w:r>
        <w:t>:</w:t>
      </w:r>
    </w:p>
    <w:p w14:paraId="1B6B2785" w14:textId="77777777" w:rsidR="006C2C16" w:rsidRDefault="006C2C16" w:rsidP="006C2C16">
      <w:pPr>
        <w:rPr>
          <w:rtl/>
        </w:rPr>
      </w:pPr>
      <w:r>
        <w:lastRenderedPageBreak/>
        <w:t xml:space="preserve">    - </w:t>
      </w:r>
      <w:r>
        <w:rPr>
          <w:rFonts w:cs="Arial"/>
          <w:rtl/>
        </w:rPr>
        <w:t>حالة</w:t>
      </w:r>
      <w:r>
        <w:t xml:space="preserve"> API </w:t>
      </w:r>
      <w:r>
        <w:rPr>
          <w:rFonts w:cs="Arial"/>
          <w:rtl/>
        </w:rPr>
        <w:t xml:space="preserve">التفصيلية (تُستبدل برمز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>/</w:t>
      </w:r>
      <w:r>
        <w:rPr>
          <w:rFonts w:ascii="Segoe UI Emoji" w:hAnsi="Segoe UI Emoji" w:cs="Segoe UI Emoji" w:hint="cs"/>
          <w:rtl/>
        </w:rPr>
        <w:t>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بسيط</w:t>
      </w:r>
      <w:r>
        <w:rPr>
          <w:rFonts w:cs="Arial"/>
          <w:rtl/>
        </w:rPr>
        <w:t>)</w:t>
      </w:r>
      <w:r>
        <w:t>.</w:t>
      </w:r>
    </w:p>
    <w:p w14:paraId="78D7E0CB" w14:textId="77777777" w:rsidR="006C2C16" w:rsidRDefault="006C2C16" w:rsidP="006C2C16">
      <w:pPr>
        <w:rPr>
          <w:rtl/>
        </w:rPr>
      </w:pPr>
      <w:r>
        <w:t xml:space="preserve">    - </w:t>
      </w:r>
      <w:r>
        <w:rPr>
          <w:rFonts w:cs="Arial"/>
          <w:rtl/>
        </w:rPr>
        <w:t>تحليل الخطورة</w:t>
      </w:r>
      <w:r>
        <w:t xml:space="preserve"> (severity analysis).</w:t>
      </w:r>
    </w:p>
    <w:p w14:paraId="0CD7D6E4" w14:textId="77777777" w:rsidR="006C2C16" w:rsidRDefault="006C2C16" w:rsidP="006C2C16">
      <w:pPr>
        <w:rPr>
          <w:rtl/>
        </w:rPr>
      </w:pPr>
      <w:r>
        <w:t xml:space="preserve">    - </w:t>
      </w:r>
      <w:r>
        <w:rPr>
          <w:rFonts w:cs="Arial"/>
          <w:rtl/>
        </w:rPr>
        <w:t>زر عرض</w:t>
      </w:r>
      <w:r>
        <w:t xml:space="preserve"> JSON.</w:t>
      </w:r>
    </w:p>
    <w:p w14:paraId="4F5BA824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عند التفعيل، تظهر كل التفاصيل التقنية للمطور</w:t>
      </w:r>
      <w:r>
        <w:t>.</w:t>
      </w:r>
    </w:p>
    <w:p w14:paraId="0A4E5994" w14:textId="77777777" w:rsidR="006C2C16" w:rsidRDefault="006C2C16" w:rsidP="006C2C16">
      <w:pPr>
        <w:rPr>
          <w:rtl/>
        </w:rPr>
      </w:pPr>
    </w:p>
    <w:p w14:paraId="7ACF36D6" w14:textId="77777777" w:rsidR="006C2C16" w:rsidRDefault="006C2C16" w:rsidP="006C2C16">
      <w:pPr>
        <w:rPr>
          <w:rtl/>
        </w:rPr>
      </w:pPr>
      <w:r>
        <w:t>---</w:t>
      </w:r>
    </w:p>
    <w:p w14:paraId="7A77B928" w14:textId="77777777" w:rsidR="006C2C16" w:rsidRDefault="006C2C16" w:rsidP="006C2C16">
      <w:pPr>
        <w:rPr>
          <w:rtl/>
        </w:rPr>
      </w:pPr>
    </w:p>
    <w:p w14:paraId="5E0738D4" w14:textId="77777777" w:rsidR="006C2C16" w:rsidRDefault="006C2C16" w:rsidP="006C2C16">
      <w:pPr>
        <w:rPr>
          <w:rtl/>
        </w:rPr>
      </w:pPr>
      <w:r>
        <w:t>## 2. **</w:t>
      </w:r>
      <w:r>
        <w:rPr>
          <w:rFonts w:cs="Arial"/>
          <w:rtl/>
        </w:rPr>
        <w:t>إضافة</w:t>
      </w:r>
      <w:r>
        <w:t xml:space="preserve"> </w:t>
      </w:r>
      <w:proofErr w:type="spellStart"/>
      <w:r>
        <w:t>BioBERT</w:t>
      </w:r>
      <w:proofErr w:type="spellEnd"/>
      <w:r>
        <w:t xml:space="preserve"> </w:t>
      </w:r>
      <w:r>
        <w:rPr>
          <w:rFonts w:cs="Arial"/>
          <w:rtl/>
        </w:rPr>
        <w:t>لاستخراج الأعراض من النصوص الحرة</w:t>
      </w:r>
      <w:r>
        <w:t>**</w:t>
      </w:r>
    </w:p>
    <w:p w14:paraId="561BFC40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الهدف**: تحسين فهم وصف المستخدم الطويل بدلاً من الاعتماد على الفواصل فقط</w:t>
      </w:r>
      <w:r>
        <w:t>.</w:t>
      </w:r>
    </w:p>
    <w:p w14:paraId="0AA8F7EC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التفاصيل</w:t>
      </w:r>
      <w:r>
        <w:t>**:</w:t>
      </w:r>
    </w:p>
    <w:p w14:paraId="0F3BD5F4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أضفنا دالة</w:t>
      </w:r>
      <w:r>
        <w:t xml:space="preserve"> `</w:t>
      </w:r>
      <w:proofErr w:type="spellStart"/>
      <w:r>
        <w:t>extract_symptoms_hybrid</w:t>
      </w:r>
      <w:proofErr w:type="spellEnd"/>
      <w:r>
        <w:t xml:space="preserve">` </w:t>
      </w:r>
      <w:r>
        <w:rPr>
          <w:rFonts w:cs="Arial"/>
          <w:rtl/>
        </w:rPr>
        <w:t>التي</w:t>
      </w:r>
      <w:r>
        <w:t>:</w:t>
      </w:r>
    </w:p>
    <w:p w14:paraId="058BB47B" w14:textId="77777777" w:rsidR="006C2C16" w:rsidRDefault="006C2C16" w:rsidP="006C2C16">
      <w:pPr>
        <w:rPr>
          <w:rtl/>
        </w:rPr>
      </w:pPr>
      <w:r>
        <w:t xml:space="preserve">    - </w:t>
      </w:r>
      <w:r>
        <w:rPr>
          <w:rFonts w:cs="Arial"/>
          <w:rtl/>
        </w:rPr>
        <w:t>تقسم النص إلى عبارات</w:t>
      </w:r>
      <w:r>
        <w:t>.</w:t>
      </w:r>
    </w:p>
    <w:p w14:paraId="5B97870F" w14:textId="77777777" w:rsidR="006C2C16" w:rsidRDefault="006C2C16" w:rsidP="006C2C16">
      <w:pPr>
        <w:rPr>
          <w:rtl/>
        </w:rPr>
      </w:pPr>
      <w:r>
        <w:t xml:space="preserve">    - </w:t>
      </w:r>
      <w:r>
        <w:rPr>
          <w:rFonts w:cs="Arial"/>
          <w:rtl/>
        </w:rPr>
        <w:t>تزيل كلمات تمهيدية مثل</w:t>
      </w:r>
      <w:r>
        <w:t xml:space="preserve"> "I have".</w:t>
      </w:r>
    </w:p>
    <w:p w14:paraId="5F252303" w14:textId="77777777" w:rsidR="006C2C16" w:rsidRDefault="006C2C16" w:rsidP="006C2C16">
      <w:pPr>
        <w:rPr>
          <w:rtl/>
        </w:rPr>
      </w:pPr>
      <w:r>
        <w:t xml:space="preserve">    - </w:t>
      </w:r>
      <w:r>
        <w:rPr>
          <w:rFonts w:cs="Arial"/>
          <w:rtl/>
        </w:rPr>
        <w:t>تبحث عن تطابق تام أولاً</w:t>
      </w:r>
      <w:r>
        <w:t>.</w:t>
      </w:r>
    </w:p>
    <w:p w14:paraId="2EBD1EC1" w14:textId="77777777" w:rsidR="006C2C16" w:rsidRDefault="006C2C16" w:rsidP="006C2C16">
      <w:pPr>
        <w:rPr>
          <w:rtl/>
        </w:rPr>
      </w:pPr>
      <w:r>
        <w:t xml:space="preserve">    - </w:t>
      </w:r>
      <w:r>
        <w:rPr>
          <w:rFonts w:cs="Arial"/>
          <w:rtl/>
        </w:rPr>
        <w:t>تستخدم</w:t>
      </w:r>
      <w:r>
        <w:t xml:space="preserve"> **</w:t>
      </w:r>
      <w:proofErr w:type="spellStart"/>
      <w:r>
        <w:t>BioBERT</w:t>
      </w:r>
      <w:proofErr w:type="spellEnd"/>
      <w:r>
        <w:t xml:space="preserve">** </w:t>
      </w:r>
      <w:r>
        <w:rPr>
          <w:rFonts w:cs="Arial"/>
          <w:rtl/>
        </w:rPr>
        <w:t>للتشابه الدلالي إذا لم تجد تطابقاً</w:t>
      </w:r>
      <w:r>
        <w:t>.</w:t>
      </w:r>
    </w:p>
    <w:p w14:paraId="2851A4D6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أضفنا</w:t>
      </w:r>
      <w:r>
        <w:t xml:space="preserve"> `</w:t>
      </w:r>
      <w:proofErr w:type="spellStart"/>
      <w:r>
        <w:t>precompute_symptom_embeddings</w:t>
      </w:r>
      <w:proofErr w:type="spellEnd"/>
      <w:r>
        <w:t xml:space="preserve">` </w:t>
      </w:r>
      <w:r>
        <w:rPr>
          <w:rFonts w:cs="Arial"/>
          <w:rtl/>
        </w:rPr>
        <w:t>لحساب</w:t>
      </w:r>
      <w:r>
        <w:t xml:space="preserve"> embeddings </w:t>
      </w:r>
      <w:r>
        <w:rPr>
          <w:rFonts w:cs="Arial"/>
          <w:rtl/>
        </w:rPr>
        <w:t>الأعراض مرة واحدة وتخزينها مؤقتاً</w:t>
      </w:r>
      <w:r>
        <w:t>.</w:t>
      </w:r>
    </w:p>
    <w:p w14:paraId="5F2D6D99" w14:textId="77777777" w:rsidR="006C2C16" w:rsidRDefault="006C2C16" w:rsidP="006C2C16">
      <w:pPr>
        <w:rPr>
          <w:rtl/>
        </w:rPr>
      </w:pPr>
    </w:p>
    <w:p w14:paraId="6CD267D6" w14:textId="77777777" w:rsidR="006C2C16" w:rsidRDefault="006C2C16" w:rsidP="006C2C16">
      <w:pPr>
        <w:rPr>
          <w:rtl/>
        </w:rPr>
      </w:pPr>
      <w:r>
        <w:t>---</w:t>
      </w:r>
    </w:p>
    <w:p w14:paraId="5EE6741A" w14:textId="77777777" w:rsidR="006C2C16" w:rsidRDefault="006C2C16" w:rsidP="006C2C16">
      <w:pPr>
        <w:rPr>
          <w:rtl/>
        </w:rPr>
      </w:pPr>
    </w:p>
    <w:p w14:paraId="4A00F0EC" w14:textId="77777777" w:rsidR="006C2C16" w:rsidRDefault="006C2C16" w:rsidP="006C2C16">
      <w:pPr>
        <w:rPr>
          <w:rtl/>
        </w:rPr>
      </w:pPr>
      <w:r>
        <w:t>## 3. **</w:t>
      </w:r>
      <w:r>
        <w:rPr>
          <w:rFonts w:cs="Arial"/>
          <w:rtl/>
        </w:rPr>
        <w:t>ضبط دقة</w:t>
      </w:r>
      <w:r>
        <w:t xml:space="preserve"> </w:t>
      </w:r>
      <w:proofErr w:type="spellStart"/>
      <w:r>
        <w:t>BioBERT</w:t>
      </w:r>
      <w:proofErr w:type="spellEnd"/>
      <w:r>
        <w:t xml:space="preserve"> (</w:t>
      </w:r>
      <w:r>
        <w:rPr>
          <w:rFonts w:cs="Arial"/>
          <w:rtl/>
        </w:rPr>
        <w:t xml:space="preserve">حل مشكلة الأعراض </w:t>
      </w:r>
      <w:proofErr w:type="gramStart"/>
      <w:r>
        <w:rPr>
          <w:rFonts w:cs="Arial"/>
          <w:rtl/>
        </w:rPr>
        <w:t>الزائدة</w:t>
      </w:r>
      <w:r>
        <w:t>)*</w:t>
      </w:r>
      <w:proofErr w:type="gramEnd"/>
      <w:r>
        <w:t>*</w:t>
      </w:r>
    </w:p>
    <w:p w14:paraId="212761A8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الهدف**: تقليل الأعراض غير المرغوب فيها التي كان يستخرجها</w:t>
      </w:r>
      <w:r>
        <w:t xml:space="preserve"> </w:t>
      </w:r>
      <w:proofErr w:type="spellStart"/>
      <w:r>
        <w:t>BioBERT</w:t>
      </w:r>
      <w:proofErr w:type="spellEnd"/>
      <w:r>
        <w:t>.</w:t>
      </w:r>
    </w:p>
    <w:p w14:paraId="7EDA2E4A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التفاصيل</w:t>
      </w:r>
      <w:r>
        <w:t>**:</w:t>
      </w:r>
    </w:p>
    <w:p w14:paraId="132EB8EF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رفعنا عتبة التشابه</w:t>
      </w:r>
      <w:r>
        <w:t xml:space="preserve"> (threshold) </w:t>
      </w:r>
      <w:r>
        <w:rPr>
          <w:rFonts w:cs="Arial"/>
          <w:rtl/>
        </w:rPr>
        <w:t>من `0.55` إلى **`0.7</w:t>
      </w:r>
      <w:r>
        <w:t>`**.</w:t>
      </w:r>
    </w:p>
    <w:p w14:paraId="0279599B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اقتصار النتائج على أفضل تطابق واحد لكل عبارة</w:t>
      </w:r>
      <w:r>
        <w:t>.</w:t>
      </w:r>
    </w:p>
    <w:p w14:paraId="046F4C4E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إضافة خطوة لإزالة العبارات التمهيدية</w:t>
      </w:r>
      <w:r>
        <w:t xml:space="preserve"> (`I have`, `I feel`, ...).</w:t>
      </w:r>
    </w:p>
    <w:p w14:paraId="3CCEFA45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الاحتفاظ بالفواصل كحل احتياطي إذا لم يعمل</w:t>
      </w:r>
      <w:r>
        <w:t xml:space="preserve"> </w:t>
      </w:r>
      <w:proofErr w:type="spellStart"/>
      <w:r>
        <w:t>BioBERT</w:t>
      </w:r>
      <w:proofErr w:type="spellEnd"/>
      <w:r>
        <w:t>.</w:t>
      </w:r>
    </w:p>
    <w:p w14:paraId="6B6400CC" w14:textId="77777777" w:rsidR="006C2C16" w:rsidRDefault="006C2C16" w:rsidP="006C2C16">
      <w:pPr>
        <w:rPr>
          <w:rtl/>
        </w:rPr>
      </w:pPr>
    </w:p>
    <w:p w14:paraId="767F778F" w14:textId="77777777" w:rsidR="006C2C16" w:rsidRDefault="006C2C16" w:rsidP="006C2C16">
      <w:pPr>
        <w:rPr>
          <w:rtl/>
        </w:rPr>
      </w:pPr>
      <w:r>
        <w:t>---</w:t>
      </w:r>
    </w:p>
    <w:p w14:paraId="131AA70E" w14:textId="77777777" w:rsidR="006C2C16" w:rsidRDefault="006C2C16" w:rsidP="006C2C16">
      <w:pPr>
        <w:rPr>
          <w:rtl/>
        </w:rPr>
      </w:pPr>
    </w:p>
    <w:p w14:paraId="0087928A" w14:textId="77777777" w:rsidR="006C2C16" w:rsidRDefault="006C2C16" w:rsidP="006C2C16">
      <w:pPr>
        <w:rPr>
          <w:rtl/>
        </w:rPr>
      </w:pPr>
      <w:r>
        <w:t>## 4. **</w:t>
      </w:r>
      <w:r>
        <w:rPr>
          <w:rFonts w:cs="Arial"/>
          <w:rtl/>
        </w:rPr>
        <w:t>تحسين تدفق المحادثة</w:t>
      </w:r>
      <w:r>
        <w:t xml:space="preserve"> (Conversational </w:t>
      </w:r>
      <w:proofErr w:type="gramStart"/>
      <w:r>
        <w:t>Flow)*</w:t>
      </w:r>
      <w:proofErr w:type="gramEnd"/>
      <w:r>
        <w:t>*</w:t>
      </w:r>
    </w:p>
    <w:p w14:paraId="6C0D726D" w14:textId="15B89613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الهدف**: جعل التجربة</w:t>
      </w:r>
      <w:r>
        <w:t xml:space="preserve"> </w:t>
      </w:r>
      <w:r>
        <w:rPr>
          <w:rFonts w:cs="Arial"/>
          <w:rtl/>
        </w:rPr>
        <w:t>حوار حقيقي</w:t>
      </w:r>
      <w:r>
        <w:t>.</w:t>
      </w:r>
    </w:p>
    <w:p w14:paraId="5AEBA593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التفاصيل</w:t>
      </w:r>
      <w:r>
        <w:t>**:</w:t>
      </w:r>
    </w:p>
    <w:p w14:paraId="1D3BE606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أضفنا متغيرات حالة</w:t>
      </w:r>
      <w:r>
        <w:t>: `</w:t>
      </w:r>
      <w:proofErr w:type="spellStart"/>
      <w:r>
        <w:t>conversation_state</w:t>
      </w:r>
      <w:proofErr w:type="spellEnd"/>
      <w:r>
        <w:t>`</w:t>
      </w:r>
      <w:r>
        <w:rPr>
          <w:rFonts w:cs="Arial"/>
          <w:rtl/>
        </w:rPr>
        <w:t xml:space="preserve">، </w:t>
      </w:r>
      <w:r>
        <w:t>`</w:t>
      </w:r>
      <w:proofErr w:type="spellStart"/>
      <w:r>
        <w:t>current_symptoms</w:t>
      </w:r>
      <w:proofErr w:type="spellEnd"/>
      <w:r>
        <w:t>`</w:t>
      </w:r>
      <w:r>
        <w:rPr>
          <w:rFonts w:cs="Arial"/>
          <w:rtl/>
        </w:rPr>
        <w:t xml:space="preserve">، </w:t>
      </w:r>
      <w:r>
        <w:t>`</w:t>
      </w:r>
      <w:proofErr w:type="spellStart"/>
      <w:r>
        <w:t>followup_question</w:t>
      </w:r>
      <w:proofErr w:type="spellEnd"/>
      <w:r>
        <w:t>`.</w:t>
      </w:r>
    </w:p>
    <w:p w14:paraId="1DF4440E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المرحلة الأولى: جمع الأعراض الأولية</w:t>
      </w:r>
      <w:r>
        <w:t>.</w:t>
      </w:r>
    </w:p>
    <w:p w14:paraId="3EE398B0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المرحلة الثانية: بعد التشخيص، نسأل المستخدم "هل تريد إضافة أعراض أخرى؟" ونعيد التشخيص تلقائياً عند الإجابة</w:t>
      </w:r>
      <w:r>
        <w:t>.</w:t>
      </w:r>
    </w:p>
    <w:p w14:paraId="3C657C58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أزرار</w:t>
      </w:r>
      <w:r>
        <w:t xml:space="preserve"> "Submit Additional Info" </w:t>
      </w:r>
      <w:r>
        <w:rPr>
          <w:rFonts w:cs="Arial"/>
          <w:rtl/>
        </w:rPr>
        <w:t>و</w:t>
      </w:r>
      <w:r>
        <w:t xml:space="preserve"> "No, that's all".</w:t>
      </w:r>
    </w:p>
    <w:p w14:paraId="1C5FFEBB" w14:textId="77777777" w:rsidR="006C2C16" w:rsidRDefault="006C2C16" w:rsidP="006C2C16">
      <w:pPr>
        <w:rPr>
          <w:rtl/>
        </w:rPr>
      </w:pPr>
    </w:p>
    <w:p w14:paraId="29BC1FB5" w14:textId="77777777" w:rsidR="006C2C16" w:rsidRDefault="006C2C16" w:rsidP="006C2C16">
      <w:pPr>
        <w:rPr>
          <w:rtl/>
        </w:rPr>
      </w:pPr>
      <w:r>
        <w:t>---</w:t>
      </w:r>
    </w:p>
    <w:p w14:paraId="31191914" w14:textId="77777777" w:rsidR="006C2C16" w:rsidRDefault="006C2C16" w:rsidP="006C2C16">
      <w:pPr>
        <w:rPr>
          <w:rtl/>
        </w:rPr>
      </w:pPr>
    </w:p>
    <w:p w14:paraId="2AE3E231" w14:textId="77777777" w:rsidR="006C2C16" w:rsidRDefault="006C2C16" w:rsidP="006C2C16">
      <w:pPr>
        <w:rPr>
          <w:rtl/>
        </w:rPr>
      </w:pPr>
      <w:r>
        <w:t>## 5. **</w:t>
      </w:r>
      <w:r>
        <w:rPr>
          <w:rFonts w:cs="Arial"/>
          <w:rtl/>
        </w:rPr>
        <w:t>إضافة</w:t>
      </w:r>
      <w:r>
        <w:t xml:space="preserve"> toggle </w:t>
      </w:r>
      <w:r>
        <w:rPr>
          <w:rFonts w:cs="Arial"/>
          <w:rtl/>
        </w:rPr>
        <w:t>لتفعيل/تعطيل</w:t>
      </w:r>
      <w:r>
        <w:t xml:space="preserve"> </w:t>
      </w:r>
      <w:proofErr w:type="spellStart"/>
      <w:r>
        <w:t>BioBERT</w:t>
      </w:r>
      <w:proofErr w:type="spellEnd"/>
      <w:r>
        <w:t>**</w:t>
      </w:r>
    </w:p>
    <w:p w14:paraId="0369480C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الهدف**: إعطاء المستخدم حرية اختيار طريقة استخراج الأعراض</w:t>
      </w:r>
      <w:r>
        <w:t>.</w:t>
      </w:r>
    </w:p>
    <w:p w14:paraId="78FDAA74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التفاصيل</w:t>
      </w:r>
      <w:r>
        <w:t>**:</w:t>
      </w:r>
    </w:p>
    <w:p w14:paraId="368129E3" w14:textId="77777777" w:rsidR="006C2C16" w:rsidRDefault="006C2C16" w:rsidP="006C2C16">
      <w:pPr>
        <w:rPr>
          <w:rtl/>
        </w:rPr>
      </w:pPr>
      <w:r>
        <w:t xml:space="preserve">  - `</w:t>
      </w:r>
      <w:proofErr w:type="spellStart"/>
      <w:proofErr w:type="gramStart"/>
      <w:r>
        <w:t>st.checkbox</w:t>
      </w:r>
      <w:proofErr w:type="spellEnd"/>
      <w:proofErr w:type="gramEnd"/>
      <w:r>
        <w:t xml:space="preserve">` </w:t>
      </w:r>
      <w:r>
        <w:rPr>
          <w:rFonts w:cs="Arial"/>
          <w:rtl/>
        </w:rPr>
        <w:t>في الشريط الجانبي باسم</w:t>
      </w:r>
      <w:r>
        <w:t xml:space="preserve"> `</w:t>
      </w:r>
      <w:proofErr w:type="spellStart"/>
      <w:r>
        <w:t>use_biobert</w:t>
      </w:r>
      <w:proofErr w:type="spellEnd"/>
      <w:r>
        <w:t>`.</w:t>
      </w:r>
    </w:p>
    <w:p w14:paraId="1430CC26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إذا كان مفعلاً و</w:t>
      </w:r>
      <w:proofErr w:type="spellStart"/>
      <w:r>
        <w:t>BioBERT</w:t>
      </w:r>
      <w:proofErr w:type="spellEnd"/>
      <w:r>
        <w:t xml:space="preserve"> </w:t>
      </w:r>
      <w:r>
        <w:rPr>
          <w:rFonts w:cs="Arial"/>
          <w:rtl/>
        </w:rPr>
        <w:t>متوفراً، نستخدم الدالة المتطورة</w:t>
      </w:r>
      <w:r>
        <w:t>.</w:t>
      </w:r>
    </w:p>
    <w:p w14:paraId="2F1489C0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إذا كان معطلاً، نعود إلى التقسيم البسيط بفواصل</w:t>
      </w:r>
      <w:r>
        <w:t>.</w:t>
      </w:r>
    </w:p>
    <w:p w14:paraId="41F54A37" w14:textId="77777777" w:rsidR="006C2C16" w:rsidRDefault="006C2C16" w:rsidP="006C2C16">
      <w:pPr>
        <w:rPr>
          <w:rtl/>
        </w:rPr>
      </w:pPr>
    </w:p>
    <w:p w14:paraId="7A2CF40C" w14:textId="77777777" w:rsidR="006C2C16" w:rsidRDefault="006C2C16" w:rsidP="006C2C16">
      <w:pPr>
        <w:rPr>
          <w:rtl/>
        </w:rPr>
      </w:pPr>
      <w:r>
        <w:t>---</w:t>
      </w:r>
    </w:p>
    <w:p w14:paraId="299B68EC" w14:textId="77777777" w:rsidR="006C2C16" w:rsidRDefault="006C2C16" w:rsidP="006C2C16">
      <w:pPr>
        <w:rPr>
          <w:rtl/>
        </w:rPr>
      </w:pPr>
    </w:p>
    <w:p w14:paraId="4A14E340" w14:textId="77777777" w:rsidR="006C2C16" w:rsidRDefault="006C2C16" w:rsidP="006C2C16">
      <w:pPr>
        <w:rPr>
          <w:rtl/>
        </w:rPr>
      </w:pPr>
      <w:r>
        <w:t>## 6. **</w:t>
      </w:r>
      <w:r>
        <w:rPr>
          <w:rFonts w:cs="Arial"/>
          <w:rtl/>
        </w:rPr>
        <w:t>إصلاح أخطاء الاستيراد وتشغيل</w:t>
      </w:r>
      <w:r>
        <w:t xml:space="preserve"> API**</w:t>
      </w:r>
    </w:p>
    <w:p w14:paraId="1E5EECF6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الهدف**: جعل الـ</w:t>
      </w:r>
      <w:r>
        <w:t xml:space="preserve"> API </w:t>
      </w:r>
      <w:r>
        <w:rPr>
          <w:rFonts w:cs="Arial"/>
          <w:rtl/>
        </w:rPr>
        <w:t>يعمل مع هيكل</w:t>
      </w:r>
      <w:r>
        <w:t xml:space="preserve"> `</w:t>
      </w:r>
      <w:proofErr w:type="spellStart"/>
      <w:r>
        <w:t>src</w:t>
      </w:r>
      <w:proofErr w:type="spellEnd"/>
      <w:r>
        <w:t>`.</w:t>
      </w:r>
    </w:p>
    <w:p w14:paraId="3AB5639F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التفاصيل</w:t>
      </w:r>
      <w:r>
        <w:t>**:</w:t>
      </w:r>
    </w:p>
    <w:p w14:paraId="5BBBA4D3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عدلنا الاستيرادات في</w:t>
      </w:r>
      <w:r>
        <w:t xml:space="preserve"> `api_main.py` </w:t>
      </w:r>
      <w:r>
        <w:rPr>
          <w:rFonts w:cs="Arial"/>
          <w:rtl/>
        </w:rPr>
        <w:t>إلى</w:t>
      </w:r>
      <w:r>
        <w:t xml:space="preserve"> `from </w:t>
      </w:r>
      <w:proofErr w:type="spellStart"/>
      <w:proofErr w:type="gramStart"/>
      <w:r>
        <w:t>src.chatbot</w:t>
      </w:r>
      <w:proofErr w:type="gramEnd"/>
      <w:r>
        <w:t>_db</w:t>
      </w:r>
      <w:proofErr w:type="spellEnd"/>
      <w:r>
        <w:t xml:space="preserve"> import ...`.</w:t>
      </w:r>
    </w:p>
    <w:p w14:paraId="48AF193B" w14:textId="77777777" w:rsidR="006C2C16" w:rsidRDefault="006C2C16" w:rsidP="006C2C16">
      <w:pPr>
        <w:rPr>
          <w:rtl/>
        </w:rPr>
      </w:pPr>
      <w:r>
        <w:lastRenderedPageBreak/>
        <w:t xml:space="preserve">  - </w:t>
      </w:r>
      <w:r>
        <w:rPr>
          <w:rFonts w:cs="Arial"/>
          <w:rtl/>
        </w:rPr>
        <w:t>أضفنا ملف</w:t>
      </w:r>
      <w:r>
        <w:t xml:space="preserve"> `</w:t>
      </w:r>
      <w:proofErr w:type="spellStart"/>
      <w:r>
        <w:t>src</w:t>
      </w:r>
      <w:proofErr w:type="spellEnd"/>
      <w:r>
        <w:t>/__init__.py`.</w:t>
      </w:r>
    </w:p>
    <w:p w14:paraId="0067B977" w14:textId="77777777" w:rsidR="006C2C16" w:rsidRDefault="006C2C16" w:rsidP="006C2C16">
      <w:pPr>
        <w:rPr>
          <w:rtl/>
        </w:rPr>
      </w:pPr>
    </w:p>
    <w:p w14:paraId="2642B338" w14:textId="77777777" w:rsidR="006C2C16" w:rsidRDefault="006C2C16" w:rsidP="006C2C16">
      <w:pPr>
        <w:rPr>
          <w:rtl/>
        </w:rPr>
      </w:pPr>
      <w:r>
        <w:t>---</w:t>
      </w:r>
    </w:p>
    <w:p w14:paraId="67E22C88" w14:textId="77777777" w:rsidR="006C2C16" w:rsidRDefault="006C2C16" w:rsidP="006C2C16">
      <w:pPr>
        <w:rPr>
          <w:rtl/>
        </w:rPr>
      </w:pPr>
    </w:p>
    <w:p w14:paraId="6AD346AE" w14:textId="77777777" w:rsidR="006C2C16" w:rsidRDefault="006C2C16" w:rsidP="006C2C16">
      <w:pPr>
        <w:rPr>
          <w:rtl/>
        </w:rPr>
      </w:pPr>
      <w:r>
        <w:t>## 7. **</w:t>
      </w:r>
      <w:r>
        <w:rPr>
          <w:rFonts w:cs="Arial"/>
          <w:rtl/>
        </w:rPr>
        <w:t>تحسين عرض النتائج</w:t>
      </w:r>
      <w:r>
        <w:t>**</w:t>
      </w:r>
    </w:p>
    <w:p w14:paraId="464B62EB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الهدف**: جعل التشخيص الأساسي هو</w:t>
      </w:r>
      <w:r>
        <w:t xml:space="preserve"> "Current Session" </w:t>
      </w:r>
      <w:r>
        <w:rPr>
          <w:rFonts w:cs="Arial"/>
          <w:rtl/>
        </w:rPr>
        <w:t>والثانوي هو</w:t>
      </w:r>
      <w:r>
        <w:t xml:space="preserve"> "History-Aware".</w:t>
      </w:r>
    </w:p>
    <w:p w14:paraId="551EA5D0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التفاصيل</w:t>
      </w:r>
      <w:r>
        <w:t>**:</w:t>
      </w:r>
    </w:p>
    <w:p w14:paraId="13CC119A" w14:textId="77777777" w:rsidR="006C2C16" w:rsidRDefault="006C2C16" w:rsidP="006C2C16">
      <w:pPr>
        <w:rPr>
          <w:rtl/>
        </w:rPr>
      </w:pPr>
      <w:r>
        <w:t xml:space="preserve">  - `</w:t>
      </w:r>
      <w:proofErr w:type="spellStart"/>
      <w:r>
        <w:t>render_diagnosis</w:t>
      </w:r>
      <w:proofErr w:type="spellEnd"/>
      <w:r>
        <w:t xml:space="preserve">` </w:t>
      </w:r>
      <w:r>
        <w:rPr>
          <w:rFonts w:cs="Arial"/>
          <w:rtl/>
        </w:rPr>
        <w:t>تعرض الآن بطاقات منسقة</w:t>
      </w:r>
      <w:r>
        <w:t>.</w:t>
      </w:r>
    </w:p>
    <w:p w14:paraId="16CC1026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إذا اختلفت النتيجتان، تظهر رسالة تحذير توضح أن</w:t>
      </w:r>
      <w:r>
        <w:t xml:space="preserve"> "Current Session" </w:t>
      </w:r>
      <w:r>
        <w:rPr>
          <w:rFonts w:cs="Arial"/>
          <w:rtl/>
        </w:rPr>
        <w:t>هو الأساسي</w:t>
      </w:r>
      <w:r>
        <w:t>.</w:t>
      </w:r>
    </w:p>
    <w:p w14:paraId="2D94350F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شرح الـ</w:t>
      </w:r>
      <w:r>
        <w:t xml:space="preserve"> AI </w:t>
      </w:r>
      <w:r>
        <w:rPr>
          <w:rFonts w:cs="Arial"/>
          <w:rtl/>
        </w:rPr>
        <w:t>يظهر في صندوق جميل</w:t>
      </w:r>
      <w:r>
        <w:t>.</w:t>
      </w:r>
    </w:p>
    <w:p w14:paraId="29C43D38" w14:textId="77777777" w:rsidR="006C2C16" w:rsidRDefault="006C2C16" w:rsidP="006C2C16">
      <w:pPr>
        <w:rPr>
          <w:rtl/>
        </w:rPr>
      </w:pPr>
    </w:p>
    <w:p w14:paraId="686D4CBB" w14:textId="77777777" w:rsidR="006C2C16" w:rsidRDefault="006C2C16" w:rsidP="006C2C16">
      <w:pPr>
        <w:rPr>
          <w:rtl/>
        </w:rPr>
      </w:pPr>
      <w:r>
        <w:t>---</w:t>
      </w:r>
    </w:p>
    <w:p w14:paraId="44259566" w14:textId="77777777" w:rsidR="006C2C16" w:rsidRDefault="006C2C16" w:rsidP="006C2C16">
      <w:pPr>
        <w:rPr>
          <w:rtl/>
        </w:rPr>
      </w:pPr>
    </w:p>
    <w:p w14:paraId="70E1405F" w14:textId="77777777" w:rsidR="006C2C16" w:rsidRDefault="006C2C16" w:rsidP="006C2C16">
      <w:pPr>
        <w:rPr>
          <w:rtl/>
        </w:rPr>
      </w:pPr>
      <w:r>
        <w:t>## 8. **</w:t>
      </w:r>
      <w:r>
        <w:rPr>
          <w:rFonts w:cs="Arial"/>
          <w:rtl/>
        </w:rPr>
        <w:t>إضافة دالة</w:t>
      </w:r>
      <w:r>
        <w:t xml:space="preserve"> `</w:t>
      </w:r>
      <w:proofErr w:type="spellStart"/>
      <w:r>
        <w:t>render_ai_explanation</w:t>
      </w:r>
      <w:proofErr w:type="spellEnd"/>
      <w:r>
        <w:t>`**</w:t>
      </w:r>
    </w:p>
    <w:p w14:paraId="0C6F5FF2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الهدف**: تنسيق شرح</w:t>
      </w:r>
      <w:r>
        <w:t xml:space="preserve"> </w:t>
      </w:r>
      <w:proofErr w:type="spellStart"/>
      <w:r>
        <w:t>Groq</w:t>
      </w:r>
      <w:proofErr w:type="spellEnd"/>
      <w:r>
        <w:t xml:space="preserve"> </w:t>
      </w:r>
      <w:r>
        <w:rPr>
          <w:rFonts w:cs="Arial"/>
          <w:rtl/>
        </w:rPr>
        <w:t>بشكل جذاب</w:t>
      </w:r>
      <w:r>
        <w:t>.</w:t>
      </w:r>
    </w:p>
    <w:p w14:paraId="27C07BE4" w14:textId="77777777" w:rsidR="006C2C16" w:rsidRDefault="006C2C16" w:rsidP="006C2C16">
      <w:pPr>
        <w:rPr>
          <w:rtl/>
        </w:rPr>
      </w:pPr>
      <w:r>
        <w:t>- **</w:t>
      </w:r>
      <w:r>
        <w:rPr>
          <w:rFonts w:cs="Arial"/>
          <w:rtl/>
        </w:rPr>
        <w:t>التفاصيل</w:t>
      </w:r>
      <w:r>
        <w:t>**:</w:t>
      </w:r>
    </w:p>
    <w:p w14:paraId="1E5D9D6A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صندوق بتدرج لوني وأيقونة</w:t>
      </w:r>
      <w:r>
        <w:t>.</w:t>
      </w:r>
    </w:p>
    <w:p w14:paraId="086CBF35" w14:textId="77777777" w:rsidR="006C2C16" w:rsidRDefault="006C2C16" w:rsidP="006C2C16">
      <w:pPr>
        <w:rPr>
          <w:rtl/>
        </w:rPr>
      </w:pPr>
      <w:r>
        <w:t xml:space="preserve">  - </w:t>
      </w:r>
      <w:r>
        <w:rPr>
          <w:rFonts w:cs="Arial"/>
          <w:rtl/>
        </w:rPr>
        <w:t>تحويل العناوين النصية إلى</w:t>
      </w:r>
      <w:r>
        <w:t xml:space="preserve"> Markdown </w:t>
      </w:r>
      <w:r>
        <w:rPr>
          <w:rFonts w:cs="Arial"/>
          <w:rtl/>
        </w:rPr>
        <w:t>مع أيقونات</w:t>
      </w:r>
      <w:r>
        <w:t>.</w:t>
      </w:r>
    </w:p>
    <w:p w14:paraId="4EF0039C" w14:textId="77777777" w:rsidR="006C2C16" w:rsidRDefault="006C2C16" w:rsidP="006C2C16">
      <w:pPr>
        <w:rPr>
          <w:rtl/>
        </w:rPr>
      </w:pPr>
    </w:p>
    <w:p w14:paraId="68C749B7" w14:textId="77777777" w:rsidR="006C2C16" w:rsidRDefault="006C2C16" w:rsidP="006C2C16">
      <w:pPr>
        <w:rPr>
          <w:rtl/>
        </w:rPr>
      </w:pPr>
      <w:r>
        <w:t>---</w:t>
      </w:r>
    </w:p>
    <w:p w14:paraId="4063EDB6" w14:textId="77777777" w:rsidR="006C2C16" w:rsidRDefault="006C2C16" w:rsidP="006C2C16">
      <w:pPr>
        <w:rPr>
          <w:rtl/>
        </w:rPr>
      </w:pPr>
    </w:p>
    <w:p w14:paraId="1B24F408" w14:textId="54A33F19" w:rsidR="006C2C16" w:rsidRPr="00E65871" w:rsidRDefault="006C2C16" w:rsidP="006C2C16">
      <w:pPr>
        <w:bidi/>
      </w:pP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هي أبرز التعديلات التي قمنا بها معاً. كلها تهدف إلى **تحسين تجربة المستخدم** و **زيادة دقة استخراج الأعراض** مع الحفاظ على المرونة للمطور.</w:t>
      </w:r>
    </w:p>
    <w:sectPr w:rsidR="006C2C16" w:rsidRPr="00E65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D61"/>
    <w:multiLevelType w:val="multilevel"/>
    <w:tmpl w:val="81DC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13F53"/>
    <w:multiLevelType w:val="multilevel"/>
    <w:tmpl w:val="052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D478E"/>
    <w:multiLevelType w:val="multilevel"/>
    <w:tmpl w:val="BC5C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0214C"/>
    <w:multiLevelType w:val="multilevel"/>
    <w:tmpl w:val="1BD6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72462"/>
    <w:multiLevelType w:val="multilevel"/>
    <w:tmpl w:val="F71A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F6C1F"/>
    <w:multiLevelType w:val="multilevel"/>
    <w:tmpl w:val="53DC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1005C"/>
    <w:multiLevelType w:val="multilevel"/>
    <w:tmpl w:val="F7B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D2615"/>
    <w:multiLevelType w:val="multilevel"/>
    <w:tmpl w:val="430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53649"/>
    <w:multiLevelType w:val="multilevel"/>
    <w:tmpl w:val="B6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C58EB"/>
    <w:multiLevelType w:val="multilevel"/>
    <w:tmpl w:val="DE62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B0AF9"/>
    <w:multiLevelType w:val="multilevel"/>
    <w:tmpl w:val="5A36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6507F"/>
    <w:multiLevelType w:val="multilevel"/>
    <w:tmpl w:val="B044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1233B"/>
    <w:multiLevelType w:val="multilevel"/>
    <w:tmpl w:val="752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34432E"/>
    <w:multiLevelType w:val="multilevel"/>
    <w:tmpl w:val="FBB2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31957"/>
    <w:multiLevelType w:val="multilevel"/>
    <w:tmpl w:val="B844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66A06"/>
    <w:multiLevelType w:val="multilevel"/>
    <w:tmpl w:val="7CD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D3BA4"/>
    <w:multiLevelType w:val="multilevel"/>
    <w:tmpl w:val="790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D7FCD"/>
    <w:multiLevelType w:val="multilevel"/>
    <w:tmpl w:val="4152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D708CD"/>
    <w:multiLevelType w:val="multilevel"/>
    <w:tmpl w:val="C89C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A4A10"/>
    <w:multiLevelType w:val="multilevel"/>
    <w:tmpl w:val="285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0C7387"/>
    <w:multiLevelType w:val="multilevel"/>
    <w:tmpl w:val="C9F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F53D63"/>
    <w:multiLevelType w:val="multilevel"/>
    <w:tmpl w:val="8B5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956D88"/>
    <w:multiLevelType w:val="multilevel"/>
    <w:tmpl w:val="AB7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87166"/>
    <w:multiLevelType w:val="multilevel"/>
    <w:tmpl w:val="4FF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1D4FBB"/>
    <w:multiLevelType w:val="multilevel"/>
    <w:tmpl w:val="E66E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497AF9"/>
    <w:multiLevelType w:val="multilevel"/>
    <w:tmpl w:val="FA10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241318"/>
    <w:multiLevelType w:val="multilevel"/>
    <w:tmpl w:val="7534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E666BA"/>
    <w:multiLevelType w:val="multilevel"/>
    <w:tmpl w:val="73BE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74002F"/>
    <w:multiLevelType w:val="multilevel"/>
    <w:tmpl w:val="7070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73537"/>
    <w:multiLevelType w:val="multilevel"/>
    <w:tmpl w:val="7D0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320928"/>
    <w:multiLevelType w:val="multilevel"/>
    <w:tmpl w:val="C846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8B7244"/>
    <w:multiLevelType w:val="multilevel"/>
    <w:tmpl w:val="CD88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93678D"/>
    <w:multiLevelType w:val="multilevel"/>
    <w:tmpl w:val="D5D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B373A7"/>
    <w:multiLevelType w:val="multilevel"/>
    <w:tmpl w:val="2B28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63116"/>
    <w:multiLevelType w:val="multilevel"/>
    <w:tmpl w:val="BD94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315A50"/>
    <w:multiLevelType w:val="multilevel"/>
    <w:tmpl w:val="CA9A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5831CC"/>
    <w:multiLevelType w:val="multilevel"/>
    <w:tmpl w:val="36A4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F43107"/>
    <w:multiLevelType w:val="multilevel"/>
    <w:tmpl w:val="163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3579A6"/>
    <w:multiLevelType w:val="multilevel"/>
    <w:tmpl w:val="6FB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C833F5"/>
    <w:multiLevelType w:val="multilevel"/>
    <w:tmpl w:val="D64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8B5C70"/>
    <w:multiLevelType w:val="multilevel"/>
    <w:tmpl w:val="DE82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DD411C"/>
    <w:multiLevelType w:val="multilevel"/>
    <w:tmpl w:val="FBE4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F27BDC"/>
    <w:multiLevelType w:val="multilevel"/>
    <w:tmpl w:val="D7F8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2285B"/>
    <w:multiLevelType w:val="multilevel"/>
    <w:tmpl w:val="DAFA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1D3AE2"/>
    <w:multiLevelType w:val="multilevel"/>
    <w:tmpl w:val="473C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3719EE"/>
    <w:multiLevelType w:val="multilevel"/>
    <w:tmpl w:val="CA0A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DD3CF8"/>
    <w:multiLevelType w:val="multilevel"/>
    <w:tmpl w:val="5F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127F95"/>
    <w:multiLevelType w:val="multilevel"/>
    <w:tmpl w:val="B3BE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A57FEA"/>
    <w:multiLevelType w:val="multilevel"/>
    <w:tmpl w:val="289E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E4216D"/>
    <w:multiLevelType w:val="multilevel"/>
    <w:tmpl w:val="3832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733B9"/>
    <w:multiLevelType w:val="multilevel"/>
    <w:tmpl w:val="0174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56668E"/>
    <w:multiLevelType w:val="multilevel"/>
    <w:tmpl w:val="3EFA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31BF9"/>
    <w:multiLevelType w:val="multilevel"/>
    <w:tmpl w:val="9F0A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CD6FC6"/>
    <w:multiLevelType w:val="multilevel"/>
    <w:tmpl w:val="A8A8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F457B1"/>
    <w:multiLevelType w:val="multilevel"/>
    <w:tmpl w:val="B87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984E0B"/>
    <w:multiLevelType w:val="multilevel"/>
    <w:tmpl w:val="96C6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80060F"/>
    <w:multiLevelType w:val="multilevel"/>
    <w:tmpl w:val="320C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2375A6"/>
    <w:multiLevelType w:val="multilevel"/>
    <w:tmpl w:val="7A8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D4440F"/>
    <w:multiLevelType w:val="multilevel"/>
    <w:tmpl w:val="7F16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585188">
    <w:abstractNumId w:val="11"/>
  </w:num>
  <w:num w:numId="2" w16cid:durableId="331884214">
    <w:abstractNumId w:val="18"/>
  </w:num>
  <w:num w:numId="3" w16cid:durableId="118687812">
    <w:abstractNumId w:val="39"/>
  </w:num>
  <w:num w:numId="4" w16cid:durableId="937640177">
    <w:abstractNumId w:val="37"/>
  </w:num>
  <w:num w:numId="5" w16cid:durableId="889028040">
    <w:abstractNumId w:val="22"/>
  </w:num>
  <w:num w:numId="6" w16cid:durableId="918561744">
    <w:abstractNumId w:val="35"/>
  </w:num>
  <w:num w:numId="7" w16cid:durableId="1951280553">
    <w:abstractNumId w:val="23"/>
  </w:num>
  <w:num w:numId="8" w16cid:durableId="461508548">
    <w:abstractNumId w:val="43"/>
  </w:num>
  <w:num w:numId="9" w16cid:durableId="1204365405">
    <w:abstractNumId w:val="7"/>
  </w:num>
  <w:num w:numId="10" w16cid:durableId="649333776">
    <w:abstractNumId w:val="32"/>
  </w:num>
  <w:num w:numId="11" w16cid:durableId="127357720">
    <w:abstractNumId w:val="0"/>
  </w:num>
  <w:num w:numId="12" w16cid:durableId="94597053">
    <w:abstractNumId w:val="12"/>
  </w:num>
  <w:num w:numId="13" w16cid:durableId="1356887765">
    <w:abstractNumId w:val="56"/>
  </w:num>
  <w:num w:numId="14" w16cid:durableId="1522939036">
    <w:abstractNumId w:val="19"/>
  </w:num>
  <w:num w:numId="15" w16cid:durableId="1734816650">
    <w:abstractNumId w:val="6"/>
  </w:num>
  <w:num w:numId="16" w16cid:durableId="953175779">
    <w:abstractNumId w:val="46"/>
  </w:num>
  <w:num w:numId="17" w16cid:durableId="594873054">
    <w:abstractNumId w:val="24"/>
  </w:num>
  <w:num w:numId="18" w16cid:durableId="913664017">
    <w:abstractNumId w:val="4"/>
  </w:num>
  <w:num w:numId="19" w16cid:durableId="60833049">
    <w:abstractNumId w:val="27"/>
  </w:num>
  <w:num w:numId="20" w16cid:durableId="801923490">
    <w:abstractNumId w:val="30"/>
  </w:num>
  <w:num w:numId="21" w16cid:durableId="1187989094">
    <w:abstractNumId w:val="42"/>
  </w:num>
  <w:num w:numId="22" w16cid:durableId="406028061">
    <w:abstractNumId w:val="53"/>
  </w:num>
  <w:num w:numId="23" w16cid:durableId="1441297044">
    <w:abstractNumId w:val="36"/>
  </w:num>
  <w:num w:numId="24" w16cid:durableId="1734545906">
    <w:abstractNumId w:val="57"/>
  </w:num>
  <w:num w:numId="25" w16cid:durableId="910122663">
    <w:abstractNumId w:val="13"/>
  </w:num>
  <w:num w:numId="26" w16cid:durableId="408114383">
    <w:abstractNumId w:val="1"/>
  </w:num>
  <w:num w:numId="27" w16cid:durableId="719548070">
    <w:abstractNumId w:val="45"/>
  </w:num>
  <w:num w:numId="28" w16cid:durableId="2104181528">
    <w:abstractNumId w:val="31"/>
  </w:num>
  <w:num w:numId="29" w16cid:durableId="247733997">
    <w:abstractNumId w:val="29"/>
  </w:num>
  <w:num w:numId="30" w16cid:durableId="718432428">
    <w:abstractNumId w:val="20"/>
  </w:num>
  <w:num w:numId="31" w16cid:durableId="729571076">
    <w:abstractNumId w:val="47"/>
  </w:num>
  <w:num w:numId="32" w16cid:durableId="1971281089">
    <w:abstractNumId w:val="49"/>
  </w:num>
  <w:num w:numId="33" w16cid:durableId="141780687">
    <w:abstractNumId w:val="8"/>
  </w:num>
  <w:num w:numId="34" w16cid:durableId="1999532280">
    <w:abstractNumId w:val="50"/>
  </w:num>
  <w:num w:numId="35" w16cid:durableId="2050761285">
    <w:abstractNumId w:val="28"/>
  </w:num>
  <w:num w:numId="36" w16cid:durableId="1229879210">
    <w:abstractNumId w:val="40"/>
  </w:num>
  <w:num w:numId="37" w16cid:durableId="2054647041">
    <w:abstractNumId w:val="58"/>
  </w:num>
  <w:num w:numId="38" w16cid:durableId="473719885">
    <w:abstractNumId w:val="15"/>
  </w:num>
  <w:num w:numId="39" w16cid:durableId="240330257">
    <w:abstractNumId w:val="26"/>
  </w:num>
  <w:num w:numId="40" w16cid:durableId="2051032144">
    <w:abstractNumId w:val="3"/>
  </w:num>
  <w:num w:numId="41" w16cid:durableId="1389836090">
    <w:abstractNumId w:val="55"/>
  </w:num>
  <w:num w:numId="42" w16cid:durableId="746996466">
    <w:abstractNumId w:val="41"/>
  </w:num>
  <w:num w:numId="43" w16cid:durableId="1520850721">
    <w:abstractNumId w:val="5"/>
  </w:num>
  <w:num w:numId="44" w16cid:durableId="455030176">
    <w:abstractNumId w:val="34"/>
  </w:num>
  <w:num w:numId="45" w16cid:durableId="1536893234">
    <w:abstractNumId w:val="54"/>
  </w:num>
  <w:num w:numId="46" w16cid:durableId="1923635238">
    <w:abstractNumId w:val="25"/>
  </w:num>
  <w:num w:numId="47" w16cid:durableId="14770932">
    <w:abstractNumId w:val="52"/>
  </w:num>
  <w:num w:numId="48" w16cid:durableId="2105803731">
    <w:abstractNumId w:val="48"/>
  </w:num>
  <w:num w:numId="49" w16cid:durableId="1180663680">
    <w:abstractNumId w:val="51"/>
  </w:num>
  <w:num w:numId="50" w16cid:durableId="773592616">
    <w:abstractNumId w:val="14"/>
  </w:num>
  <w:num w:numId="51" w16cid:durableId="275672569">
    <w:abstractNumId w:val="33"/>
  </w:num>
  <w:num w:numId="52" w16cid:durableId="1993751686">
    <w:abstractNumId w:val="38"/>
  </w:num>
  <w:num w:numId="53" w16cid:durableId="305008460">
    <w:abstractNumId w:val="21"/>
  </w:num>
  <w:num w:numId="54" w16cid:durableId="134563331">
    <w:abstractNumId w:val="10"/>
  </w:num>
  <w:num w:numId="55" w16cid:durableId="1814519176">
    <w:abstractNumId w:val="16"/>
  </w:num>
  <w:num w:numId="56" w16cid:durableId="227114526">
    <w:abstractNumId w:val="2"/>
  </w:num>
  <w:num w:numId="57" w16cid:durableId="829760226">
    <w:abstractNumId w:val="9"/>
  </w:num>
  <w:num w:numId="58" w16cid:durableId="228540203">
    <w:abstractNumId w:val="44"/>
  </w:num>
  <w:num w:numId="59" w16cid:durableId="1979725317">
    <w:abstractNumId w:val="1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871"/>
    <w:rsid w:val="002217CA"/>
    <w:rsid w:val="0050326C"/>
    <w:rsid w:val="005B23F0"/>
    <w:rsid w:val="006912CA"/>
    <w:rsid w:val="006C2C16"/>
    <w:rsid w:val="00A340D5"/>
    <w:rsid w:val="00E65871"/>
    <w:rsid w:val="00F9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8294"/>
  <w15:chartTrackingRefBased/>
  <w15:docId w15:val="{57C7304A-077F-4CD8-BB0B-92357E8F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1612</Words>
  <Characters>9140</Characters>
  <Application>Microsoft Office Word</Application>
  <DocSecurity>0</DocSecurity>
  <Lines>452</Lines>
  <Paragraphs>400</Paragraphs>
  <ScaleCrop>false</ScaleCrop>
  <Company/>
  <LinksUpToDate>false</LinksUpToDate>
  <CharactersWithSpaces>10611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toqa alzoubi</dc:creator>
  <cp:keywords/>
  <dc:description/>
  <cp:lastModifiedBy>toqa alzoubi</cp:lastModifiedBy>
  <cp:revision>6</cp:revision>
  <dcterms:created xsi:type="dcterms:W3CDTF">2026-02-27T01:41:00Z</dcterms:created>
  <dcterms:modified xsi:type="dcterms:W3CDTF">2026-02-28T20:16:00Z</dcterms:modified>
</cp:coreProperties>
</file>