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2A68" w14:textId="2045E8E5" w:rsidR="00147B68" w:rsidRDefault="002F13EC">
      <w:bookmarkStart w:id="0" w:name="_GoBack"/>
      <w:bookmarkEnd w:id="0"/>
      <w:r w:rsidRPr="002F13EC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0B84CAEE" wp14:editId="42311A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741400" cy="8839200"/>
            <wp:effectExtent l="0" t="0" r="0" b="0"/>
            <wp:wrapTight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7B68" w:rsidSect="00314CE3">
      <w:pgSz w:w="23811" w:h="16838" w:orient="landscape" w:code="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A9CBC" w14:textId="77777777" w:rsidR="001434FF" w:rsidRDefault="001434FF" w:rsidP="00314CE3">
      <w:pPr>
        <w:spacing w:after="0" w:line="240" w:lineRule="auto"/>
      </w:pPr>
      <w:r>
        <w:separator/>
      </w:r>
    </w:p>
  </w:endnote>
  <w:endnote w:type="continuationSeparator" w:id="0">
    <w:p w14:paraId="62FB1694" w14:textId="77777777" w:rsidR="001434FF" w:rsidRDefault="001434FF" w:rsidP="0031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C8487" w14:textId="77777777" w:rsidR="001434FF" w:rsidRDefault="001434FF" w:rsidP="00314CE3">
      <w:pPr>
        <w:spacing w:after="0" w:line="240" w:lineRule="auto"/>
      </w:pPr>
      <w:r>
        <w:separator/>
      </w:r>
    </w:p>
  </w:footnote>
  <w:footnote w:type="continuationSeparator" w:id="0">
    <w:p w14:paraId="51147EE3" w14:textId="77777777" w:rsidR="001434FF" w:rsidRDefault="001434FF" w:rsidP="00314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E3"/>
    <w:rsid w:val="001434FF"/>
    <w:rsid w:val="00147B68"/>
    <w:rsid w:val="001E0352"/>
    <w:rsid w:val="002F13EC"/>
    <w:rsid w:val="00314CE3"/>
    <w:rsid w:val="003F3C7C"/>
    <w:rsid w:val="0042545E"/>
    <w:rsid w:val="0075305E"/>
    <w:rsid w:val="008A2695"/>
    <w:rsid w:val="00A94214"/>
    <w:rsid w:val="00AC7494"/>
    <w:rsid w:val="00BC44F0"/>
    <w:rsid w:val="00F0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8BF6"/>
  <w15:chartTrackingRefBased/>
  <w15:docId w15:val="{5C4550BE-71AD-46D7-99A0-BE83A57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14CE3"/>
  </w:style>
  <w:style w:type="paragraph" w:styleId="a4">
    <w:name w:val="footer"/>
    <w:basedOn w:val="a"/>
    <w:link w:val="Char0"/>
    <w:uiPriority w:val="99"/>
    <w:unhideWhenUsed/>
    <w:rsid w:val="0031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1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Hussam Al-Zuraiky</dc:creator>
  <cp:keywords/>
  <dc:description/>
  <cp:lastModifiedBy>Eng. Hussam Al-Zuraiky</cp:lastModifiedBy>
  <cp:revision>6</cp:revision>
  <cp:lastPrinted>2024-03-07T17:54:00Z</cp:lastPrinted>
  <dcterms:created xsi:type="dcterms:W3CDTF">2024-02-25T20:29:00Z</dcterms:created>
  <dcterms:modified xsi:type="dcterms:W3CDTF">2024-03-13T19:46:00Z</dcterms:modified>
</cp:coreProperties>
</file>