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E5DBA7" w14:textId="77777777" w:rsidR="00DF72F5" w:rsidRPr="00DF72F5" w:rsidRDefault="00DF72F5" w:rsidP="00DF72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SEÇÃO 1 — IDENTIFICAÇÃO</w:t>
      </w:r>
    </w:p>
    <w:p w14:paraId="17284699" w14:textId="77777777" w:rsidR="00DF72F5" w:rsidRPr="00DF72F5" w:rsidRDefault="00DF72F5" w:rsidP="00DF7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Nome completo</w:t>
      </w:r>
    </w:p>
    <w:p w14:paraId="7F292682" w14:textId="77777777" w:rsidR="00DF72F5" w:rsidRPr="00DF72F5" w:rsidRDefault="00DF72F5" w:rsidP="00DF7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Resposta curta</w:t>
      </w: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F72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Obrigatória:</w:t>
      </w: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Sim</w:t>
      </w:r>
    </w:p>
    <w:p w14:paraId="68B73BA4" w14:textId="77777777" w:rsidR="00DF72F5" w:rsidRPr="00DF72F5" w:rsidRDefault="00DF72F5" w:rsidP="00DF7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Cargo atual</w:t>
      </w:r>
    </w:p>
    <w:p w14:paraId="5877EA81" w14:textId="77777777" w:rsidR="00DF72F5" w:rsidRPr="00DF72F5" w:rsidRDefault="00DF72F5" w:rsidP="00DF7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Múltipla escolha</w:t>
      </w:r>
    </w:p>
    <w:p w14:paraId="0B6C2E3C" w14:textId="77777777" w:rsidR="00DF72F5" w:rsidRPr="00DF72F5" w:rsidRDefault="00DF72F5" w:rsidP="00DF72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Analista Fiscal Júnior </w:t>
      </w:r>
    </w:p>
    <w:p w14:paraId="50365F54" w14:textId="77777777" w:rsidR="00DF72F5" w:rsidRPr="00DF72F5" w:rsidRDefault="00DF72F5" w:rsidP="00DF72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Analista Fiscal Pleno </w:t>
      </w:r>
    </w:p>
    <w:p w14:paraId="50F407CF" w14:textId="77777777" w:rsidR="00DF72F5" w:rsidRPr="00DF72F5" w:rsidRDefault="00DF72F5" w:rsidP="00DF72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Analista Fiscal Sênior </w:t>
      </w:r>
    </w:p>
    <w:p w14:paraId="3CDC786D" w14:textId="77777777" w:rsidR="00DF72F5" w:rsidRPr="00DF72F5" w:rsidRDefault="00DF72F5" w:rsidP="00DF7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Tempo de experiência na área fiscal</w:t>
      </w:r>
    </w:p>
    <w:p w14:paraId="7104BA79" w14:textId="77777777" w:rsidR="00DF72F5" w:rsidRPr="00DF72F5" w:rsidRDefault="00DF72F5" w:rsidP="00DF72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Menos de 1 ano </w:t>
      </w:r>
    </w:p>
    <w:p w14:paraId="5D729BBB" w14:textId="77777777" w:rsidR="00DF72F5" w:rsidRPr="00DF72F5" w:rsidRDefault="00DF72F5" w:rsidP="00DF72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1 a 2 anos </w:t>
      </w:r>
    </w:p>
    <w:p w14:paraId="10CD44CE" w14:textId="77777777" w:rsidR="00DF72F5" w:rsidRPr="00DF72F5" w:rsidRDefault="00DF72F5" w:rsidP="00DF72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2 a 4 anos </w:t>
      </w:r>
    </w:p>
    <w:p w14:paraId="2DD54D95" w14:textId="77777777" w:rsidR="00DF72F5" w:rsidRPr="00DF72F5" w:rsidRDefault="00DF72F5" w:rsidP="00DF72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4 a 6 anos </w:t>
      </w:r>
    </w:p>
    <w:p w14:paraId="6B0E1030" w14:textId="77777777" w:rsidR="00DF72F5" w:rsidRPr="00DF72F5" w:rsidRDefault="00DF72F5" w:rsidP="00DF72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Mais de 6 anos </w:t>
      </w:r>
    </w:p>
    <w:p w14:paraId="158FF115" w14:textId="77777777" w:rsidR="00DF72F5" w:rsidRPr="00DF72F5" w:rsidRDefault="00DF72F5" w:rsidP="00DF7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 Tempo de empresa</w:t>
      </w:r>
    </w:p>
    <w:p w14:paraId="4E207EFB" w14:textId="77777777" w:rsidR="00DF72F5" w:rsidRPr="00DF72F5" w:rsidRDefault="00DF72F5" w:rsidP="00DF72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Menos de 6 meses </w:t>
      </w:r>
    </w:p>
    <w:p w14:paraId="4FB4408B" w14:textId="77777777" w:rsidR="00DF72F5" w:rsidRPr="00DF72F5" w:rsidRDefault="00DF72F5" w:rsidP="00DF72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6 meses a 1 ano </w:t>
      </w:r>
    </w:p>
    <w:p w14:paraId="511CFAC6" w14:textId="77777777" w:rsidR="00DF72F5" w:rsidRPr="00DF72F5" w:rsidRDefault="00DF72F5" w:rsidP="00DF72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1 a 2 anos </w:t>
      </w:r>
    </w:p>
    <w:p w14:paraId="5FCD5572" w14:textId="77777777" w:rsidR="00DF72F5" w:rsidRPr="00DF72F5" w:rsidRDefault="00DF72F5" w:rsidP="00DF72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2 a 5 anos </w:t>
      </w:r>
    </w:p>
    <w:p w14:paraId="6353D63F" w14:textId="77777777" w:rsidR="00DF72F5" w:rsidRPr="00DF72F5" w:rsidRDefault="00DF72F5" w:rsidP="00DF72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Mais de 5 anos </w:t>
      </w:r>
    </w:p>
    <w:p w14:paraId="224F14F1" w14:textId="77777777" w:rsidR="00DF72F5" w:rsidRPr="00DF72F5" w:rsidRDefault="00DF72F5" w:rsidP="00DF7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546A127">
          <v:rect id="_x0000_i1025" style="width:0;height:1.5pt" o:hralign="center" o:hrstd="t" o:hr="t" fillcolor="#a0a0a0" stroked="f"/>
        </w:pict>
      </w:r>
    </w:p>
    <w:p w14:paraId="4EE32429" w14:textId="77777777" w:rsidR="00DF72F5" w:rsidRPr="00DF72F5" w:rsidRDefault="00DF72F5" w:rsidP="00DF72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SEÇÃO 2 — ESCALA DE AVALIAÇÃO</w:t>
      </w:r>
    </w:p>
    <w:p w14:paraId="7AEF2516" w14:textId="77777777" w:rsidR="00DF72F5" w:rsidRPr="00DF72F5" w:rsidRDefault="00DF72F5" w:rsidP="00DF7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 da seção:</w:t>
      </w:r>
    </w:p>
    <w:p w14:paraId="436EC849" w14:textId="77777777" w:rsidR="00DF72F5" w:rsidRPr="00DF72F5" w:rsidRDefault="00DF72F5" w:rsidP="00DF7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>Utilize a seguinte escala para responder às próximas questões: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1367"/>
        <w:gridCol w:w="5328"/>
      </w:tblGrid>
      <w:tr w:rsidR="00DF72F5" w:rsidRPr="00DF72F5" w14:paraId="0364B569" w14:textId="77777777" w:rsidTr="00DF72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0665C6" w14:textId="77777777" w:rsidR="00DF72F5" w:rsidRPr="00DF72F5" w:rsidRDefault="00DF72F5" w:rsidP="00DF7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F7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Nota</w:t>
            </w:r>
          </w:p>
        </w:tc>
        <w:tc>
          <w:tcPr>
            <w:tcW w:w="0" w:type="auto"/>
            <w:vAlign w:val="center"/>
            <w:hideMark/>
          </w:tcPr>
          <w:p w14:paraId="6C7B1AD1" w14:textId="77777777" w:rsidR="00DF72F5" w:rsidRPr="00DF72F5" w:rsidRDefault="00DF72F5" w:rsidP="00DF7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F7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Nível</w:t>
            </w:r>
          </w:p>
        </w:tc>
        <w:tc>
          <w:tcPr>
            <w:tcW w:w="0" w:type="auto"/>
            <w:vAlign w:val="center"/>
            <w:hideMark/>
          </w:tcPr>
          <w:p w14:paraId="49C0C57A" w14:textId="77777777" w:rsidR="00DF72F5" w:rsidRPr="00DF72F5" w:rsidRDefault="00DF72F5" w:rsidP="00DF7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F7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Significado</w:t>
            </w:r>
          </w:p>
        </w:tc>
      </w:tr>
      <w:tr w:rsidR="00DF72F5" w:rsidRPr="00DF72F5" w14:paraId="02194F3F" w14:textId="77777777" w:rsidTr="00DF72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039B0" w14:textId="77777777" w:rsidR="00DF72F5" w:rsidRPr="00DF72F5" w:rsidRDefault="00DF72F5" w:rsidP="00DF7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7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01E5C9" w14:textId="77777777" w:rsidR="00DF72F5" w:rsidRPr="00DF72F5" w:rsidRDefault="00DF72F5" w:rsidP="00DF7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72F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 domino</w:t>
            </w:r>
          </w:p>
        </w:tc>
        <w:tc>
          <w:tcPr>
            <w:tcW w:w="0" w:type="auto"/>
            <w:vAlign w:val="center"/>
            <w:hideMark/>
          </w:tcPr>
          <w:p w14:paraId="0CD9297D" w14:textId="77777777" w:rsidR="00DF72F5" w:rsidRPr="00DF72F5" w:rsidRDefault="00DF72F5" w:rsidP="00DF7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72F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 possuo conhecimento suficiente para executar</w:t>
            </w:r>
          </w:p>
        </w:tc>
      </w:tr>
      <w:tr w:rsidR="00DF72F5" w:rsidRPr="00DF72F5" w14:paraId="26206F85" w14:textId="77777777" w:rsidTr="00DF72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1C528" w14:textId="77777777" w:rsidR="00DF72F5" w:rsidRPr="00DF72F5" w:rsidRDefault="00DF72F5" w:rsidP="00DF7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7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F55BE2" w14:textId="77777777" w:rsidR="00DF72F5" w:rsidRPr="00DF72F5" w:rsidRDefault="00DF72F5" w:rsidP="00DF7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72F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Básico</w:t>
            </w:r>
          </w:p>
        </w:tc>
        <w:tc>
          <w:tcPr>
            <w:tcW w:w="0" w:type="auto"/>
            <w:vAlign w:val="center"/>
            <w:hideMark/>
          </w:tcPr>
          <w:p w14:paraId="25D2E178" w14:textId="77777777" w:rsidR="00DF72F5" w:rsidRPr="00DF72F5" w:rsidRDefault="00DF72F5" w:rsidP="00DF7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72F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Conheço o conceito, mas preciso de orientação</w:t>
            </w:r>
          </w:p>
        </w:tc>
      </w:tr>
      <w:tr w:rsidR="00DF72F5" w:rsidRPr="00DF72F5" w14:paraId="386E7A5E" w14:textId="77777777" w:rsidTr="00DF72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2FA43" w14:textId="77777777" w:rsidR="00DF72F5" w:rsidRPr="00DF72F5" w:rsidRDefault="00DF72F5" w:rsidP="00DF7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7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127B7FB" w14:textId="77777777" w:rsidR="00DF72F5" w:rsidRPr="00DF72F5" w:rsidRDefault="00DF72F5" w:rsidP="00DF7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72F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Intermediário</w:t>
            </w:r>
          </w:p>
        </w:tc>
        <w:tc>
          <w:tcPr>
            <w:tcW w:w="0" w:type="auto"/>
            <w:vAlign w:val="center"/>
            <w:hideMark/>
          </w:tcPr>
          <w:p w14:paraId="6BC9D147" w14:textId="77777777" w:rsidR="00DF72F5" w:rsidRPr="00DF72F5" w:rsidRDefault="00DF72F5" w:rsidP="00DF7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72F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Executo atividades rotineiras com autonomia</w:t>
            </w:r>
          </w:p>
        </w:tc>
      </w:tr>
      <w:tr w:rsidR="00DF72F5" w:rsidRPr="00DF72F5" w14:paraId="63C5D156" w14:textId="77777777" w:rsidTr="00DF72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94AFC" w14:textId="77777777" w:rsidR="00DF72F5" w:rsidRPr="00DF72F5" w:rsidRDefault="00DF72F5" w:rsidP="00DF7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7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99E4910" w14:textId="77777777" w:rsidR="00DF72F5" w:rsidRPr="00DF72F5" w:rsidRDefault="00DF72F5" w:rsidP="00DF7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72F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Avançado</w:t>
            </w:r>
          </w:p>
        </w:tc>
        <w:tc>
          <w:tcPr>
            <w:tcW w:w="0" w:type="auto"/>
            <w:vAlign w:val="center"/>
            <w:hideMark/>
          </w:tcPr>
          <w:p w14:paraId="2865C867" w14:textId="77777777" w:rsidR="00DF72F5" w:rsidRPr="00DF72F5" w:rsidRDefault="00DF72F5" w:rsidP="00DF7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72F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Executo com autonomia e soluciono problemas</w:t>
            </w:r>
          </w:p>
        </w:tc>
      </w:tr>
      <w:tr w:rsidR="00DF72F5" w:rsidRPr="00DF72F5" w14:paraId="2A997064" w14:textId="77777777" w:rsidTr="00DF72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CB9BE" w14:textId="77777777" w:rsidR="00DF72F5" w:rsidRPr="00DF72F5" w:rsidRDefault="00DF72F5" w:rsidP="00DF7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7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86E7E46" w14:textId="77777777" w:rsidR="00DF72F5" w:rsidRPr="00DF72F5" w:rsidRDefault="00DF72F5" w:rsidP="00DF7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72F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Referência</w:t>
            </w:r>
          </w:p>
        </w:tc>
        <w:tc>
          <w:tcPr>
            <w:tcW w:w="0" w:type="auto"/>
            <w:vAlign w:val="center"/>
            <w:hideMark/>
          </w:tcPr>
          <w:p w14:paraId="61EF0B82" w14:textId="77777777" w:rsidR="00DF72F5" w:rsidRPr="00DF72F5" w:rsidRDefault="00DF72F5" w:rsidP="00DF7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72F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Domino situações complexas e consigo orientar outros</w:t>
            </w:r>
          </w:p>
        </w:tc>
      </w:tr>
      <w:tr w:rsidR="00DF72F5" w:rsidRPr="00DF72F5" w14:paraId="0472C910" w14:textId="77777777" w:rsidTr="00DF72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970F6" w14:textId="77777777" w:rsidR="00DF72F5" w:rsidRPr="00DF72F5" w:rsidRDefault="00DF72F5" w:rsidP="00DF7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7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5CEF75E4" w14:textId="77777777" w:rsidR="00DF72F5" w:rsidRPr="00DF72F5" w:rsidRDefault="00DF72F5" w:rsidP="00DF7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72F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 se aplica</w:t>
            </w:r>
          </w:p>
        </w:tc>
        <w:tc>
          <w:tcPr>
            <w:tcW w:w="0" w:type="auto"/>
            <w:vAlign w:val="center"/>
            <w:hideMark/>
          </w:tcPr>
          <w:p w14:paraId="698A9493" w14:textId="77777777" w:rsidR="00DF72F5" w:rsidRPr="00DF72F5" w:rsidRDefault="00DF72F5" w:rsidP="00DF7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72F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 faz parte das minhas atividades</w:t>
            </w:r>
          </w:p>
        </w:tc>
      </w:tr>
    </w:tbl>
    <w:p w14:paraId="42980F61" w14:textId="77777777" w:rsidR="00DF72F5" w:rsidRPr="00DF72F5" w:rsidRDefault="00DF72F5" w:rsidP="00DF7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61A1408A">
          <v:rect id="_x0000_i1026" style="width:0;height:1.5pt" o:hralign="center" o:hrstd="t" o:hr="t" fillcolor="#a0a0a0" stroked="f"/>
        </w:pict>
      </w:r>
    </w:p>
    <w:p w14:paraId="5E92C84A" w14:textId="77777777" w:rsidR="00DF72F5" w:rsidRPr="00DF72F5" w:rsidRDefault="00DF72F5" w:rsidP="00DF72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SEÇÃO 3 — FUNDAMENTOS FISCAIS E TRIBUTÁRIOS</w:t>
      </w:r>
    </w:p>
    <w:p w14:paraId="401AA6BC" w14:textId="77777777" w:rsidR="00DF72F5" w:rsidRPr="00DF72F5" w:rsidRDefault="00DF72F5" w:rsidP="00DF7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Grade de múltipla escolha</w:t>
      </w:r>
    </w:p>
    <w:p w14:paraId="597B4AB2" w14:textId="77777777" w:rsidR="00DF72F5" w:rsidRPr="00DF72F5" w:rsidRDefault="00DF72F5" w:rsidP="00DF7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Pergunta:</w:t>
      </w:r>
    </w:p>
    <w:p w14:paraId="69ED64AE" w14:textId="77777777" w:rsidR="00DF72F5" w:rsidRPr="00DF72F5" w:rsidRDefault="00DF72F5" w:rsidP="00DF72F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>Qual seu nível de domínio nas seguintes competências?</w:t>
      </w:r>
    </w:p>
    <w:p w14:paraId="533C5521" w14:textId="77777777" w:rsidR="00DF72F5" w:rsidRPr="00DF72F5" w:rsidRDefault="00DF72F5" w:rsidP="00DF7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Linhas:</w:t>
      </w:r>
    </w:p>
    <w:p w14:paraId="4C9ABEBC" w14:textId="77777777" w:rsidR="00DF72F5" w:rsidRPr="00DF72F5" w:rsidRDefault="00DF72F5" w:rsidP="00DF72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Conceitos básicos de legislação tributária </w:t>
      </w:r>
    </w:p>
    <w:p w14:paraId="679413C7" w14:textId="77777777" w:rsidR="00DF72F5" w:rsidRPr="00DF72F5" w:rsidRDefault="00DF72F5" w:rsidP="00DF72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Obrigação tributária principal </w:t>
      </w:r>
    </w:p>
    <w:p w14:paraId="36C79F32" w14:textId="77777777" w:rsidR="00DF72F5" w:rsidRPr="00DF72F5" w:rsidRDefault="00DF72F5" w:rsidP="00DF72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Obrigações </w:t>
      </w:r>
      <w:proofErr w:type="gramStart"/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>acessórias</w:t>
      </w:r>
      <w:proofErr w:type="gramEnd"/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23331C34" w14:textId="77777777" w:rsidR="00DF72F5" w:rsidRPr="00DF72F5" w:rsidRDefault="00DF72F5" w:rsidP="00DF72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Fato gerador </w:t>
      </w:r>
    </w:p>
    <w:p w14:paraId="7ACDC4F6" w14:textId="77777777" w:rsidR="00DF72F5" w:rsidRPr="00DF72F5" w:rsidRDefault="00DF72F5" w:rsidP="00DF72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Base de cálculo </w:t>
      </w:r>
    </w:p>
    <w:p w14:paraId="430A1BE9" w14:textId="77777777" w:rsidR="00DF72F5" w:rsidRPr="00DF72F5" w:rsidRDefault="00DF72F5" w:rsidP="00DF72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Alíquota </w:t>
      </w:r>
    </w:p>
    <w:p w14:paraId="75DD8DF0" w14:textId="77777777" w:rsidR="00DF72F5" w:rsidRPr="00DF72F5" w:rsidRDefault="00DF72F5" w:rsidP="00DF72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Crédito tributário </w:t>
      </w:r>
    </w:p>
    <w:p w14:paraId="4F9B174A" w14:textId="77777777" w:rsidR="00DF72F5" w:rsidRPr="00DF72F5" w:rsidRDefault="00DF72F5" w:rsidP="00DF72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Débito tributário </w:t>
      </w:r>
    </w:p>
    <w:p w14:paraId="0BD94954" w14:textId="77777777" w:rsidR="00DF72F5" w:rsidRPr="00DF72F5" w:rsidRDefault="00DF72F5" w:rsidP="00DF72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Regimes de tributação </w:t>
      </w:r>
    </w:p>
    <w:p w14:paraId="29DECE05" w14:textId="77777777" w:rsidR="00DF72F5" w:rsidRPr="00DF72F5" w:rsidRDefault="00DF72F5" w:rsidP="00DF72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Princípios tributários </w:t>
      </w:r>
    </w:p>
    <w:p w14:paraId="639259A0" w14:textId="77777777" w:rsidR="00DF72F5" w:rsidRPr="00DF72F5" w:rsidRDefault="00DF72F5" w:rsidP="00DF72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Interpretação da legislação fiscal </w:t>
      </w:r>
    </w:p>
    <w:p w14:paraId="008537BB" w14:textId="77777777" w:rsidR="00DF72F5" w:rsidRPr="00DF72F5" w:rsidRDefault="00DF72F5" w:rsidP="00DF72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Identificação de impactos tributários nas operações </w:t>
      </w:r>
    </w:p>
    <w:p w14:paraId="11B7A3EE" w14:textId="77777777" w:rsidR="00DF72F5" w:rsidRPr="00DF72F5" w:rsidRDefault="00DF72F5" w:rsidP="00DF7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Colunas:</w:t>
      </w:r>
    </w:p>
    <w:p w14:paraId="4D188E45" w14:textId="77777777" w:rsidR="00DF72F5" w:rsidRPr="00DF72F5" w:rsidRDefault="00DF72F5" w:rsidP="00DF7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>1 — Não domino</w:t>
      </w: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2 — Básico</w:t>
      </w: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3 — Intermediário</w:t>
      </w: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4 — Avançado</w:t>
      </w: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5 — Referência</w:t>
      </w: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N/A — Não se aplica</w:t>
      </w:r>
    </w:p>
    <w:p w14:paraId="4216C3DF" w14:textId="77777777" w:rsidR="00DF72F5" w:rsidRPr="00DF72F5" w:rsidRDefault="00DF72F5" w:rsidP="00DF7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235D324">
          <v:rect id="_x0000_i1027" style="width:0;height:1.5pt" o:hralign="center" o:hrstd="t" o:hr="t" fillcolor="#a0a0a0" stroked="f"/>
        </w:pict>
      </w:r>
    </w:p>
    <w:p w14:paraId="7E65193A" w14:textId="77777777" w:rsidR="00DF72F5" w:rsidRPr="00DF72F5" w:rsidRDefault="00DF72F5" w:rsidP="00DF72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SEÇÃO 4 — REGIMES TRIBUTÁRIOS</w:t>
      </w:r>
    </w:p>
    <w:p w14:paraId="0785B066" w14:textId="77777777" w:rsidR="00DF72F5" w:rsidRPr="00DF72F5" w:rsidRDefault="00DF72F5" w:rsidP="00DF7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Grade de múltipla escolha</w:t>
      </w:r>
    </w:p>
    <w:p w14:paraId="2ECCE2F1" w14:textId="77777777" w:rsidR="00DF72F5" w:rsidRPr="00DF72F5" w:rsidRDefault="00DF72F5" w:rsidP="00DF7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Linhas:</w:t>
      </w:r>
    </w:p>
    <w:p w14:paraId="052AFFA3" w14:textId="77777777" w:rsidR="00DF72F5" w:rsidRPr="00DF72F5" w:rsidRDefault="00DF72F5" w:rsidP="00DF72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Simples Nacional </w:t>
      </w:r>
    </w:p>
    <w:p w14:paraId="5D9DB9A6" w14:textId="77777777" w:rsidR="00DF72F5" w:rsidRPr="00DF72F5" w:rsidRDefault="00DF72F5" w:rsidP="00DF72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Lucro Presumido </w:t>
      </w:r>
    </w:p>
    <w:p w14:paraId="06E8004E" w14:textId="77777777" w:rsidR="00DF72F5" w:rsidRPr="00DF72F5" w:rsidRDefault="00DF72F5" w:rsidP="00DF72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Lucro Real </w:t>
      </w:r>
    </w:p>
    <w:p w14:paraId="0D607280" w14:textId="77777777" w:rsidR="00DF72F5" w:rsidRPr="00DF72F5" w:rsidRDefault="00DF72F5" w:rsidP="00DF72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Enquadramento tributário </w:t>
      </w:r>
    </w:p>
    <w:p w14:paraId="48155AE3" w14:textId="77777777" w:rsidR="00DF72F5" w:rsidRPr="00DF72F5" w:rsidRDefault="00DF72F5" w:rsidP="00DF72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Limites e condições do Simples Nacional </w:t>
      </w:r>
    </w:p>
    <w:p w14:paraId="764C8DC1" w14:textId="77777777" w:rsidR="00DF72F5" w:rsidRPr="00DF72F5" w:rsidRDefault="00DF72F5" w:rsidP="00DF72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Cálculo do Simples Nacional </w:t>
      </w:r>
    </w:p>
    <w:p w14:paraId="71E71667" w14:textId="77777777" w:rsidR="00DF72F5" w:rsidRPr="00DF72F5" w:rsidRDefault="00DF72F5" w:rsidP="00DF72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Anexos do Simples Nacional </w:t>
      </w:r>
    </w:p>
    <w:p w14:paraId="49535FD5" w14:textId="77777777" w:rsidR="00DF72F5" w:rsidRPr="00DF72F5" w:rsidRDefault="00DF72F5" w:rsidP="00DF72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Fator R </w:t>
      </w:r>
    </w:p>
    <w:p w14:paraId="1E90564F" w14:textId="77777777" w:rsidR="00DF72F5" w:rsidRPr="00DF72F5" w:rsidRDefault="00DF72F5" w:rsidP="00DF72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Presunção de lucro </w:t>
      </w:r>
    </w:p>
    <w:p w14:paraId="224BC5B4" w14:textId="77777777" w:rsidR="00DF72F5" w:rsidRPr="00DF72F5" w:rsidRDefault="00DF72F5" w:rsidP="00DF72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Adições e exclusões no Lucro Real </w:t>
      </w:r>
    </w:p>
    <w:p w14:paraId="4FEC5C49" w14:textId="77777777" w:rsidR="00DF72F5" w:rsidRPr="00DF72F5" w:rsidRDefault="00DF72F5" w:rsidP="00DF72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Controle de tributos por regime </w:t>
      </w:r>
    </w:p>
    <w:p w14:paraId="399D4AD1" w14:textId="77777777" w:rsidR="00DF72F5" w:rsidRPr="00DF72F5" w:rsidRDefault="00DF72F5" w:rsidP="00DF72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Identificação de impactos decorrentes da mudança de regime </w:t>
      </w:r>
    </w:p>
    <w:p w14:paraId="624BF5C9" w14:textId="77777777" w:rsidR="00DF72F5" w:rsidRPr="00DF72F5" w:rsidRDefault="00DF72F5" w:rsidP="00DF7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5F1B9DB">
          <v:rect id="_x0000_i1028" style="width:0;height:1.5pt" o:hralign="center" o:hrstd="t" o:hr="t" fillcolor="#a0a0a0" stroked="f"/>
        </w:pict>
      </w:r>
    </w:p>
    <w:p w14:paraId="17211343" w14:textId="77777777" w:rsidR="00DF72F5" w:rsidRPr="00DF72F5" w:rsidRDefault="00DF72F5" w:rsidP="00DF72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SEÇÃO 5 — ICMS</w:t>
      </w:r>
    </w:p>
    <w:p w14:paraId="6AECB2C0" w14:textId="77777777" w:rsidR="00DF72F5" w:rsidRPr="00DF72F5" w:rsidRDefault="00DF72F5" w:rsidP="00DF7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Grade de múltipla escolha</w:t>
      </w:r>
    </w:p>
    <w:p w14:paraId="15925F8C" w14:textId="77777777" w:rsidR="00DF72F5" w:rsidRPr="00DF72F5" w:rsidRDefault="00DF72F5" w:rsidP="00DF7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Linhas:</w:t>
      </w:r>
    </w:p>
    <w:p w14:paraId="2B6831A3" w14:textId="77777777" w:rsidR="00DF72F5" w:rsidRPr="00DF72F5" w:rsidRDefault="00DF72F5" w:rsidP="00DF72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Conceitos gerais do ICMS </w:t>
      </w:r>
    </w:p>
    <w:p w14:paraId="57450165" w14:textId="77777777" w:rsidR="00DF72F5" w:rsidRPr="00DF72F5" w:rsidRDefault="00DF72F5" w:rsidP="00DF72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Fato gerador do ICMS </w:t>
      </w:r>
    </w:p>
    <w:p w14:paraId="0D536EF7" w14:textId="77777777" w:rsidR="00DF72F5" w:rsidRPr="00DF72F5" w:rsidRDefault="00DF72F5" w:rsidP="00DF72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Base de cálculo </w:t>
      </w:r>
    </w:p>
    <w:p w14:paraId="54D4A317" w14:textId="77777777" w:rsidR="00DF72F5" w:rsidRPr="00DF72F5" w:rsidRDefault="00DF72F5" w:rsidP="00DF72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Alíquotas internas </w:t>
      </w:r>
    </w:p>
    <w:p w14:paraId="7C818D62" w14:textId="77777777" w:rsidR="00DF72F5" w:rsidRPr="00DF72F5" w:rsidRDefault="00DF72F5" w:rsidP="00DF72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Alíquotas interestaduais </w:t>
      </w:r>
    </w:p>
    <w:p w14:paraId="1119D540" w14:textId="77777777" w:rsidR="00DF72F5" w:rsidRPr="00DF72F5" w:rsidRDefault="00DF72F5" w:rsidP="00DF72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Crédito de ICMS </w:t>
      </w:r>
    </w:p>
    <w:p w14:paraId="2716BA6A" w14:textId="77777777" w:rsidR="00DF72F5" w:rsidRPr="00DF72F5" w:rsidRDefault="00DF72F5" w:rsidP="00DF72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Débito de ICMS </w:t>
      </w:r>
    </w:p>
    <w:p w14:paraId="2DFA36E5" w14:textId="77777777" w:rsidR="00DF72F5" w:rsidRPr="00DF72F5" w:rsidRDefault="00DF72F5" w:rsidP="00DF72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ICMS-ST </w:t>
      </w:r>
    </w:p>
    <w:p w14:paraId="7318C67B" w14:textId="77777777" w:rsidR="00DF72F5" w:rsidRPr="00DF72F5" w:rsidRDefault="00DF72F5" w:rsidP="00DF72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Diferencial de alíquotas — DIFAL </w:t>
      </w:r>
    </w:p>
    <w:p w14:paraId="18834DFA" w14:textId="77777777" w:rsidR="00DF72F5" w:rsidRPr="00DF72F5" w:rsidRDefault="00DF72F5" w:rsidP="00DF72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Antecipação tributária </w:t>
      </w:r>
    </w:p>
    <w:p w14:paraId="00533BE0" w14:textId="77777777" w:rsidR="00DF72F5" w:rsidRPr="00DF72F5" w:rsidRDefault="00DF72F5" w:rsidP="00DF72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Benefícios fiscais </w:t>
      </w:r>
    </w:p>
    <w:p w14:paraId="142CC1DE" w14:textId="77777777" w:rsidR="00DF72F5" w:rsidRPr="00DF72F5" w:rsidRDefault="00DF72F5" w:rsidP="00DF72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Isenção </w:t>
      </w:r>
    </w:p>
    <w:p w14:paraId="14160BB0" w14:textId="77777777" w:rsidR="00DF72F5" w:rsidRPr="00DF72F5" w:rsidRDefault="00DF72F5" w:rsidP="00DF72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Redução de base de cálculo </w:t>
      </w:r>
    </w:p>
    <w:p w14:paraId="2CCB1CF6" w14:textId="77777777" w:rsidR="00DF72F5" w:rsidRPr="00DF72F5" w:rsidRDefault="00DF72F5" w:rsidP="00DF72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Diferimento </w:t>
      </w:r>
    </w:p>
    <w:p w14:paraId="0722D3FB" w14:textId="77777777" w:rsidR="00DF72F5" w:rsidRPr="00DF72F5" w:rsidRDefault="00DF72F5" w:rsidP="00DF72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Operações internas </w:t>
      </w:r>
    </w:p>
    <w:p w14:paraId="5E2AFC3A" w14:textId="77777777" w:rsidR="00DF72F5" w:rsidRPr="00DF72F5" w:rsidRDefault="00DF72F5" w:rsidP="00DF72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Operações interestaduais </w:t>
      </w:r>
    </w:p>
    <w:p w14:paraId="321B382E" w14:textId="77777777" w:rsidR="00DF72F5" w:rsidRPr="00DF72F5" w:rsidRDefault="00DF72F5" w:rsidP="00DF72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Operações com consumidor final </w:t>
      </w:r>
    </w:p>
    <w:p w14:paraId="594700E5" w14:textId="77777777" w:rsidR="00DF72F5" w:rsidRPr="00DF72F5" w:rsidRDefault="00DF72F5" w:rsidP="00DF72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Devolução de mercadorias </w:t>
      </w:r>
    </w:p>
    <w:p w14:paraId="13FA3646" w14:textId="77777777" w:rsidR="00DF72F5" w:rsidRPr="00DF72F5" w:rsidRDefault="00DF72F5" w:rsidP="00DF72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Transferência de mercadorias </w:t>
      </w:r>
    </w:p>
    <w:p w14:paraId="0100D02F" w14:textId="77777777" w:rsidR="00DF72F5" w:rsidRPr="00DF72F5" w:rsidRDefault="00DF72F5" w:rsidP="00DF72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Venda para fora do estado </w:t>
      </w:r>
    </w:p>
    <w:p w14:paraId="173F49C2" w14:textId="77777777" w:rsidR="00DF72F5" w:rsidRPr="00DF72F5" w:rsidRDefault="00DF72F5" w:rsidP="00DF72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Identificação de inconsistências na apuração </w:t>
      </w:r>
    </w:p>
    <w:p w14:paraId="71FD512B" w14:textId="77777777" w:rsidR="00DF72F5" w:rsidRPr="00DF72F5" w:rsidRDefault="00DF72F5" w:rsidP="00DF7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5740618">
          <v:rect id="_x0000_i1029" style="width:0;height:1.5pt" o:hralign="center" o:hrstd="t" o:hr="t" fillcolor="#a0a0a0" stroked="f"/>
        </w:pict>
      </w:r>
    </w:p>
    <w:p w14:paraId="1E1FE515" w14:textId="77777777" w:rsidR="00DF72F5" w:rsidRPr="00DF72F5" w:rsidRDefault="00DF72F5" w:rsidP="00DF72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SEÇÃO 6 — IPI</w:t>
      </w:r>
    </w:p>
    <w:p w14:paraId="48A41BA3" w14:textId="77777777" w:rsidR="00DF72F5" w:rsidRPr="00DF72F5" w:rsidRDefault="00DF72F5" w:rsidP="00DF7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Grade de múltipla escolha</w:t>
      </w:r>
    </w:p>
    <w:p w14:paraId="5AC52138" w14:textId="77777777" w:rsidR="00DF72F5" w:rsidRPr="00DF72F5" w:rsidRDefault="00DF72F5" w:rsidP="00DF7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Linhas:</w:t>
      </w:r>
    </w:p>
    <w:p w14:paraId="5798357D" w14:textId="77777777" w:rsidR="00DF72F5" w:rsidRPr="00DF72F5" w:rsidRDefault="00DF72F5" w:rsidP="00DF72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Conceitos do IPI </w:t>
      </w:r>
    </w:p>
    <w:p w14:paraId="0548D594" w14:textId="77777777" w:rsidR="00DF72F5" w:rsidRPr="00DF72F5" w:rsidRDefault="00DF72F5" w:rsidP="00DF72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Fato gerador </w:t>
      </w:r>
    </w:p>
    <w:p w14:paraId="56364816" w14:textId="77777777" w:rsidR="00DF72F5" w:rsidRPr="00DF72F5" w:rsidRDefault="00DF72F5" w:rsidP="00DF72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Base de cálculo </w:t>
      </w:r>
    </w:p>
    <w:p w14:paraId="7B784C1B" w14:textId="77777777" w:rsidR="00DF72F5" w:rsidRPr="00DF72F5" w:rsidRDefault="00DF72F5" w:rsidP="00DF72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Alíquotas </w:t>
      </w:r>
    </w:p>
    <w:p w14:paraId="510C9906" w14:textId="77777777" w:rsidR="00DF72F5" w:rsidRPr="00DF72F5" w:rsidRDefault="00DF72F5" w:rsidP="00DF72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Crédito de IPI </w:t>
      </w:r>
    </w:p>
    <w:p w14:paraId="6B5766B3" w14:textId="77777777" w:rsidR="00DF72F5" w:rsidRPr="00DF72F5" w:rsidRDefault="00DF72F5" w:rsidP="00DF72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Débito de IPI </w:t>
      </w:r>
    </w:p>
    <w:p w14:paraId="130BD3F8" w14:textId="77777777" w:rsidR="00DF72F5" w:rsidRPr="00DF72F5" w:rsidRDefault="00DF72F5" w:rsidP="00DF72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Produtos tributados </w:t>
      </w:r>
    </w:p>
    <w:p w14:paraId="47CF9D25" w14:textId="77777777" w:rsidR="00DF72F5" w:rsidRPr="00DF72F5" w:rsidRDefault="00DF72F5" w:rsidP="00DF72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Produtos isentos </w:t>
      </w:r>
    </w:p>
    <w:p w14:paraId="02CC7C4C" w14:textId="77777777" w:rsidR="00DF72F5" w:rsidRPr="00DF72F5" w:rsidRDefault="00DF72F5" w:rsidP="00DF72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Suspensão do IPI </w:t>
      </w:r>
    </w:p>
    <w:p w14:paraId="79C919A4" w14:textId="77777777" w:rsidR="00DF72F5" w:rsidRPr="00DF72F5" w:rsidRDefault="00DF72F5" w:rsidP="00DF72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Industrialização </w:t>
      </w:r>
    </w:p>
    <w:p w14:paraId="32E9A4F6" w14:textId="77777777" w:rsidR="00DF72F5" w:rsidRPr="00DF72F5" w:rsidRDefault="00DF72F5" w:rsidP="00DF72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Operações com produtos industrializados </w:t>
      </w:r>
    </w:p>
    <w:p w14:paraId="486A5000" w14:textId="77777777" w:rsidR="00DF72F5" w:rsidRPr="00DF72F5" w:rsidRDefault="00DF72F5" w:rsidP="00DF72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Apuração do IPI </w:t>
      </w:r>
    </w:p>
    <w:p w14:paraId="318BF9A6" w14:textId="77777777" w:rsidR="00DF72F5" w:rsidRPr="00DF72F5" w:rsidRDefault="00DF72F5" w:rsidP="00DF72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Conferência da apuração </w:t>
      </w:r>
    </w:p>
    <w:p w14:paraId="61F5337D" w14:textId="77777777" w:rsidR="00DF72F5" w:rsidRPr="00DF72F5" w:rsidRDefault="00DF72F5" w:rsidP="00DF72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Identificação de inconsistências </w:t>
      </w:r>
    </w:p>
    <w:p w14:paraId="16C5289D" w14:textId="77777777" w:rsidR="00DF72F5" w:rsidRPr="00DF72F5" w:rsidRDefault="00DF72F5" w:rsidP="00DF7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F1A70AE">
          <v:rect id="_x0000_i1030" style="width:0;height:1.5pt" o:hralign="center" o:hrstd="t" o:hr="t" fillcolor="#a0a0a0" stroked="f"/>
        </w:pict>
      </w:r>
    </w:p>
    <w:p w14:paraId="24B3DF96" w14:textId="77777777" w:rsidR="00DF72F5" w:rsidRPr="00DF72F5" w:rsidRDefault="00DF72F5" w:rsidP="00DF72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SEÇÃO 7 — PIS E COFINS</w:t>
      </w:r>
    </w:p>
    <w:p w14:paraId="23953B16" w14:textId="77777777" w:rsidR="00DF72F5" w:rsidRPr="00DF72F5" w:rsidRDefault="00DF72F5" w:rsidP="00DF7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Grade de múltipla escolha</w:t>
      </w:r>
    </w:p>
    <w:p w14:paraId="2F087A4F" w14:textId="77777777" w:rsidR="00DF72F5" w:rsidRPr="00DF72F5" w:rsidRDefault="00DF72F5" w:rsidP="00DF7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Linhas:</w:t>
      </w:r>
    </w:p>
    <w:p w14:paraId="7348EED4" w14:textId="77777777" w:rsidR="00DF72F5" w:rsidRPr="00DF72F5" w:rsidRDefault="00DF72F5" w:rsidP="00DF72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PIS cumulativo </w:t>
      </w:r>
    </w:p>
    <w:p w14:paraId="4FFF3BD1" w14:textId="77777777" w:rsidR="00DF72F5" w:rsidRPr="00DF72F5" w:rsidRDefault="00DF72F5" w:rsidP="00DF72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PIS não cumulativo </w:t>
      </w:r>
    </w:p>
    <w:p w14:paraId="0DA6A40F" w14:textId="77777777" w:rsidR="00DF72F5" w:rsidRPr="00DF72F5" w:rsidRDefault="00DF72F5" w:rsidP="00DF72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COFINS cumulativa </w:t>
      </w:r>
    </w:p>
    <w:p w14:paraId="4CF092D7" w14:textId="77777777" w:rsidR="00DF72F5" w:rsidRPr="00DF72F5" w:rsidRDefault="00DF72F5" w:rsidP="00DF72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COFINS não cumulativa </w:t>
      </w:r>
    </w:p>
    <w:p w14:paraId="443E0F35" w14:textId="77777777" w:rsidR="00DF72F5" w:rsidRPr="00DF72F5" w:rsidRDefault="00DF72F5" w:rsidP="00DF72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Base de cálculo </w:t>
      </w:r>
    </w:p>
    <w:p w14:paraId="1BDA3A93" w14:textId="77777777" w:rsidR="00DF72F5" w:rsidRPr="00DF72F5" w:rsidRDefault="00DF72F5" w:rsidP="00DF72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Alíquotas </w:t>
      </w:r>
    </w:p>
    <w:p w14:paraId="1E05D679" w14:textId="77777777" w:rsidR="00DF72F5" w:rsidRPr="00DF72F5" w:rsidRDefault="00DF72F5" w:rsidP="00DF72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Créditos de PIS/COFINS </w:t>
      </w:r>
    </w:p>
    <w:p w14:paraId="610194DB" w14:textId="77777777" w:rsidR="00DF72F5" w:rsidRPr="00DF72F5" w:rsidRDefault="00DF72F5" w:rsidP="00DF72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Descontos de créditos </w:t>
      </w:r>
    </w:p>
    <w:p w14:paraId="14B8788B" w14:textId="77777777" w:rsidR="00DF72F5" w:rsidRPr="00DF72F5" w:rsidRDefault="00DF72F5" w:rsidP="00DF72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Operações geradoras de crédito </w:t>
      </w:r>
    </w:p>
    <w:p w14:paraId="03F51DF4" w14:textId="77777777" w:rsidR="00DF72F5" w:rsidRPr="00DF72F5" w:rsidRDefault="00DF72F5" w:rsidP="00DF72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Exclusões da base de cálculo </w:t>
      </w:r>
    </w:p>
    <w:p w14:paraId="6D8AC89E" w14:textId="77777777" w:rsidR="00DF72F5" w:rsidRPr="00DF72F5" w:rsidRDefault="00DF72F5" w:rsidP="00DF72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Retenções de PIS/COFINS </w:t>
      </w:r>
    </w:p>
    <w:p w14:paraId="003F5156" w14:textId="77777777" w:rsidR="00DF72F5" w:rsidRPr="00DF72F5" w:rsidRDefault="00DF72F5" w:rsidP="00DF72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Apuração </w:t>
      </w:r>
    </w:p>
    <w:p w14:paraId="181FEE24" w14:textId="77777777" w:rsidR="00DF72F5" w:rsidRPr="00DF72F5" w:rsidRDefault="00DF72F5" w:rsidP="00DF72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Conferência </w:t>
      </w:r>
    </w:p>
    <w:p w14:paraId="1BFFA0C4" w14:textId="77777777" w:rsidR="00DF72F5" w:rsidRPr="00DF72F5" w:rsidRDefault="00DF72F5" w:rsidP="00DF72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Identificação de inconsistências </w:t>
      </w:r>
    </w:p>
    <w:p w14:paraId="38C73E33" w14:textId="77777777" w:rsidR="00DF72F5" w:rsidRPr="00DF72F5" w:rsidRDefault="00DF72F5" w:rsidP="00DF7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4619243">
          <v:rect id="_x0000_i1031" style="width:0;height:1.5pt" o:hralign="center" o:hrstd="t" o:hr="t" fillcolor="#a0a0a0" stroked="f"/>
        </w:pict>
      </w:r>
    </w:p>
    <w:p w14:paraId="4EAA0304" w14:textId="77777777" w:rsidR="00DF72F5" w:rsidRPr="00DF72F5" w:rsidRDefault="00DF72F5" w:rsidP="00DF72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SEÇÃO 8 — ISS</w:t>
      </w:r>
    </w:p>
    <w:p w14:paraId="6B429E25" w14:textId="77777777" w:rsidR="00DF72F5" w:rsidRPr="00DF72F5" w:rsidRDefault="00DF72F5" w:rsidP="00DF7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Grade de múltipla escolha</w:t>
      </w:r>
    </w:p>
    <w:p w14:paraId="75B9EEA5" w14:textId="77777777" w:rsidR="00DF72F5" w:rsidRPr="00DF72F5" w:rsidRDefault="00DF72F5" w:rsidP="00DF7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Linhas:</w:t>
      </w:r>
    </w:p>
    <w:p w14:paraId="79051DDC" w14:textId="77777777" w:rsidR="00DF72F5" w:rsidRPr="00DF72F5" w:rsidRDefault="00DF72F5" w:rsidP="00DF72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Conceitos do ISS </w:t>
      </w:r>
    </w:p>
    <w:p w14:paraId="54576CBE" w14:textId="77777777" w:rsidR="00DF72F5" w:rsidRPr="00DF72F5" w:rsidRDefault="00DF72F5" w:rsidP="00DF72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Fato gerador </w:t>
      </w:r>
    </w:p>
    <w:p w14:paraId="38F39D8D" w14:textId="77777777" w:rsidR="00DF72F5" w:rsidRPr="00DF72F5" w:rsidRDefault="00DF72F5" w:rsidP="00DF72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Base de cálculo </w:t>
      </w:r>
    </w:p>
    <w:p w14:paraId="74EFEC9B" w14:textId="77777777" w:rsidR="00DF72F5" w:rsidRPr="00DF72F5" w:rsidRDefault="00DF72F5" w:rsidP="00DF72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Alíquotas </w:t>
      </w:r>
    </w:p>
    <w:p w14:paraId="3354F3F7" w14:textId="77777777" w:rsidR="00DF72F5" w:rsidRPr="00DF72F5" w:rsidRDefault="00DF72F5" w:rsidP="00DF72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Local de incidência </w:t>
      </w:r>
    </w:p>
    <w:p w14:paraId="5D2015BB" w14:textId="77777777" w:rsidR="00DF72F5" w:rsidRPr="00DF72F5" w:rsidRDefault="00DF72F5" w:rsidP="00DF72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Retenção de ISS </w:t>
      </w:r>
    </w:p>
    <w:p w14:paraId="32EEA052" w14:textId="77777777" w:rsidR="00DF72F5" w:rsidRPr="00DF72F5" w:rsidRDefault="00DF72F5" w:rsidP="00DF72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 devido no município </w:t>
      </w:r>
    </w:p>
    <w:p w14:paraId="07892729" w14:textId="77777777" w:rsidR="00DF72F5" w:rsidRPr="00DF72F5" w:rsidRDefault="00DF72F5" w:rsidP="00DF72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 devido em outro município </w:t>
      </w:r>
    </w:p>
    <w:p w14:paraId="33AFFA4E" w14:textId="77777777" w:rsidR="00DF72F5" w:rsidRPr="00DF72F5" w:rsidRDefault="00DF72F5" w:rsidP="00DF72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Serviços sujeitos à retenção </w:t>
      </w:r>
    </w:p>
    <w:p w14:paraId="012254D6" w14:textId="77777777" w:rsidR="00DF72F5" w:rsidRPr="00DF72F5" w:rsidRDefault="00DF72F5" w:rsidP="00DF72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Apuração do ISS </w:t>
      </w:r>
    </w:p>
    <w:p w14:paraId="1D1D48B2" w14:textId="77777777" w:rsidR="00DF72F5" w:rsidRPr="00DF72F5" w:rsidRDefault="00DF72F5" w:rsidP="00DF72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Conferência do ISS </w:t>
      </w:r>
    </w:p>
    <w:p w14:paraId="077A9BED" w14:textId="77777777" w:rsidR="00DF72F5" w:rsidRPr="00DF72F5" w:rsidRDefault="00DF72F5" w:rsidP="00DF72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Identificação de inconsistências </w:t>
      </w:r>
    </w:p>
    <w:p w14:paraId="05BC881D" w14:textId="77777777" w:rsidR="00DF72F5" w:rsidRPr="00DF72F5" w:rsidRDefault="00DF72F5" w:rsidP="00DF7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E34E004">
          <v:rect id="_x0000_i1032" style="width:0;height:1.5pt" o:hralign="center" o:hrstd="t" o:hr="t" fillcolor="#a0a0a0" stroked="f"/>
        </w:pict>
      </w:r>
    </w:p>
    <w:p w14:paraId="2CBE746D" w14:textId="77777777" w:rsidR="00DF72F5" w:rsidRPr="00DF72F5" w:rsidRDefault="00DF72F5" w:rsidP="00DF72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SEÇÃO 9 — RETENÇÕES TRIBUTÁRIAS</w:t>
      </w:r>
    </w:p>
    <w:p w14:paraId="2185380D" w14:textId="77777777" w:rsidR="00DF72F5" w:rsidRPr="00DF72F5" w:rsidRDefault="00DF72F5" w:rsidP="00DF7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Grade de múltipla escolha</w:t>
      </w:r>
    </w:p>
    <w:p w14:paraId="0EC420A2" w14:textId="77777777" w:rsidR="00DF72F5" w:rsidRPr="00DF72F5" w:rsidRDefault="00DF72F5" w:rsidP="00DF7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Linhas:</w:t>
      </w:r>
    </w:p>
    <w:p w14:paraId="152490C7" w14:textId="77777777" w:rsidR="00DF72F5" w:rsidRPr="00DF72F5" w:rsidRDefault="00DF72F5" w:rsidP="00DF72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IRRF </w:t>
      </w:r>
    </w:p>
    <w:p w14:paraId="36D2DAAD" w14:textId="77777777" w:rsidR="00DF72F5" w:rsidRPr="00DF72F5" w:rsidRDefault="00DF72F5" w:rsidP="00DF72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INSS sobre serviços </w:t>
      </w:r>
    </w:p>
    <w:p w14:paraId="521BFFC4" w14:textId="77777777" w:rsidR="00DF72F5" w:rsidRPr="00DF72F5" w:rsidRDefault="00DF72F5" w:rsidP="00DF72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PIS/COFINS/CSLL retidos </w:t>
      </w:r>
    </w:p>
    <w:p w14:paraId="172FED5A" w14:textId="77777777" w:rsidR="00DF72F5" w:rsidRPr="00DF72F5" w:rsidRDefault="00DF72F5" w:rsidP="00DF72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Retenção de ISS </w:t>
      </w:r>
    </w:p>
    <w:p w14:paraId="24B165CC" w14:textId="77777777" w:rsidR="00DF72F5" w:rsidRPr="00DF72F5" w:rsidRDefault="00DF72F5" w:rsidP="00DF72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Identificação das situações de retenção </w:t>
      </w:r>
    </w:p>
    <w:p w14:paraId="449AFD41" w14:textId="77777777" w:rsidR="00DF72F5" w:rsidRPr="00DF72F5" w:rsidRDefault="00DF72F5" w:rsidP="00DF72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Cálculo das retenções </w:t>
      </w:r>
    </w:p>
    <w:p w14:paraId="08F27EA8" w14:textId="77777777" w:rsidR="00DF72F5" w:rsidRPr="00DF72F5" w:rsidRDefault="00DF72F5" w:rsidP="00DF72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Conferência das retenções </w:t>
      </w:r>
    </w:p>
    <w:p w14:paraId="59F1B6EA" w14:textId="77777777" w:rsidR="00DF72F5" w:rsidRPr="00DF72F5" w:rsidRDefault="00DF72F5" w:rsidP="00DF72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Emissão/controle das guias </w:t>
      </w:r>
    </w:p>
    <w:p w14:paraId="29031E94" w14:textId="77777777" w:rsidR="00DF72F5" w:rsidRPr="00DF72F5" w:rsidRDefault="00DF72F5" w:rsidP="00DF72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Análise das notas fiscais </w:t>
      </w:r>
    </w:p>
    <w:p w14:paraId="77B8D8FF" w14:textId="77777777" w:rsidR="00DF72F5" w:rsidRPr="00DF72F5" w:rsidRDefault="00DF72F5" w:rsidP="00DF72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Identificação de retenções indevidas </w:t>
      </w:r>
    </w:p>
    <w:p w14:paraId="0969A88C" w14:textId="77777777" w:rsidR="00DF72F5" w:rsidRPr="00DF72F5" w:rsidRDefault="00DF72F5" w:rsidP="00DF72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Identificação de retenções não realizadas </w:t>
      </w:r>
    </w:p>
    <w:p w14:paraId="3573CAB7" w14:textId="77777777" w:rsidR="00DF72F5" w:rsidRPr="00DF72F5" w:rsidRDefault="00DF72F5" w:rsidP="00DF7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D82E4D2">
          <v:rect id="_x0000_i1033" style="width:0;height:1.5pt" o:hralign="center" o:hrstd="t" o:hr="t" fillcolor="#a0a0a0" stroked="f"/>
        </w:pict>
      </w:r>
    </w:p>
    <w:p w14:paraId="3634AFBD" w14:textId="77777777" w:rsidR="00DF72F5" w:rsidRPr="00DF72F5" w:rsidRDefault="00DF72F5" w:rsidP="00DF72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SEÇÃO 10 — DOCUMENTOS FISCAIS</w:t>
      </w:r>
    </w:p>
    <w:p w14:paraId="1E46B6A9" w14:textId="77777777" w:rsidR="00DF72F5" w:rsidRPr="00DF72F5" w:rsidRDefault="00DF72F5" w:rsidP="00DF7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Grade de múltipla escolha</w:t>
      </w:r>
    </w:p>
    <w:p w14:paraId="19DA326F" w14:textId="77777777" w:rsidR="00DF72F5" w:rsidRPr="00DF72F5" w:rsidRDefault="00DF72F5" w:rsidP="00DF7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Linhas:</w:t>
      </w:r>
    </w:p>
    <w:p w14:paraId="62CD9946" w14:textId="77777777" w:rsidR="00DF72F5" w:rsidRPr="00DF72F5" w:rsidRDefault="00DF72F5" w:rsidP="00DF72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NF-e </w:t>
      </w:r>
    </w:p>
    <w:p w14:paraId="047E012D" w14:textId="77777777" w:rsidR="00DF72F5" w:rsidRPr="00DF72F5" w:rsidRDefault="00DF72F5" w:rsidP="00DF72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NFC-e </w:t>
      </w:r>
    </w:p>
    <w:p w14:paraId="70FFE0A7" w14:textId="77777777" w:rsidR="00DF72F5" w:rsidRPr="00DF72F5" w:rsidRDefault="00DF72F5" w:rsidP="00DF72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NFS-e </w:t>
      </w:r>
    </w:p>
    <w:p w14:paraId="235A678C" w14:textId="77777777" w:rsidR="00DF72F5" w:rsidRPr="00DF72F5" w:rsidRDefault="00DF72F5" w:rsidP="00DF72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>CT-</w:t>
      </w:r>
      <w:proofErr w:type="gramStart"/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>e</w:t>
      </w:r>
      <w:proofErr w:type="gramEnd"/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5E432985" w14:textId="77777777" w:rsidR="00DF72F5" w:rsidRPr="00DF72F5" w:rsidRDefault="00DF72F5" w:rsidP="00DF72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MDF-e </w:t>
      </w:r>
    </w:p>
    <w:p w14:paraId="519CADFB" w14:textId="77777777" w:rsidR="00DF72F5" w:rsidRPr="00DF72F5" w:rsidRDefault="00DF72F5" w:rsidP="00DF72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CFOP </w:t>
      </w:r>
    </w:p>
    <w:p w14:paraId="02CB47C9" w14:textId="77777777" w:rsidR="00DF72F5" w:rsidRPr="00DF72F5" w:rsidRDefault="00DF72F5" w:rsidP="00DF72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CST </w:t>
      </w:r>
    </w:p>
    <w:p w14:paraId="4B8D9614" w14:textId="77777777" w:rsidR="00DF72F5" w:rsidRPr="00DF72F5" w:rsidRDefault="00DF72F5" w:rsidP="00DF72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CSOSN </w:t>
      </w:r>
    </w:p>
    <w:p w14:paraId="11C34F9E" w14:textId="77777777" w:rsidR="00DF72F5" w:rsidRPr="00DF72F5" w:rsidRDefault="00DF72F5" w:rsidP="00DF72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NCM </w:t>
      </w:r>
    </w:p>
    <w:p w14:paraId="0CD21C6B" w14:textId="77777777" w:rsidR="00DF72F5" w:rsidRPr="00DF72F5" w:rsidRDefault="00DF72F5" w:rsidP="00DF72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CEST </w:t>
      </w:r>
    </w:p>
    <w:p w14:paraId="7398FB4D" w14:textId="77777777" w:rsidR="00DF72F5" w:rsidRPr="00DF72F5" w:rsidRDefault="00DF72F5" w:rsidP="00DF72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Natureza da operação </w:t>
      </w:r>
    </w:p>
    <w:p w14:paraId="4EEDAF49" w14:textId="77777777" w:rsidR="00DF72F5" w:rsidRPr="00DF72F5" w:rsidRDefault="00DF72F5" w:rsidP="00DF72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Código de serviço </w:t>
      </w:r>
    </w:p>
    <w:p w14:paraId="0F6A562B" w14:textId="77777777" w:rsidR="00DF72F5" w:rsidRPr="00DF72F5" w:rsidRDefault="00DF72F5" w:rsidP="00DF72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Conferência dos dados fiscais </w:t>
      </w:r>
    </w:p>
    <w:p w14:paraId="7D787081" w14:textId="77777777" w:rsidR="00DF72F5" w:rsidRPr="00DF72F5" w:rsidRDefault="00DF72F5" w:rsidP="00DF72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Identificação de erros em documentos fiscais </w:t>
      </w:r>
    </w:p>
    <w:p w14:paraId="1081109C" w14:textId="77777777" w:rsidR="00DF72F5" w:rsidRPr="00DF72F5" w:rsidRDefault="00DF72F5" w:rsidP="00DF72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Cancelamento de documentos fiscais </w:t>
      </w:r>
    </w:p>
    <w:p w14:paraId="4266DB02" w14:textId="77777777" w:rsidR="00DF72F5" w:rsidRPr="00DF72F5" w:rsidRDefault="00DF72F5" w:rsidP="00DF72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Carta de correção </w:t>
      </w:r>
    </w:p>
    <w:p w14:paraId="7EECA740" w14:textId="77777777" w:rsidR="00DF72F5" w:rsidRPr="00DF72F5" w:rsidRDefault="00DF72F5" w:rsidP="00DF72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Devolução de mercadorias </w:t>
      </w:r>
    </w:p>
    <w:p w14:paraId="57D9460C" w14:textId="77777777" w:rsidR="00DF72F5" w:rsidRPr="00DF72F5" w:rsidRDefault="00DF72F5" w:rsidP="00DF72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Operações de entrada </w:t>
      </w:r>
    </w:p>
    <w:p w14:paraId="456127AE" w14:textId="77777777" w:rsidR="00DF72F5" w:rsidRPr="00DF72F5" w:rsidRDefault="00DF72F5" w:rsidP="00DF72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Operações de saída </w:t>
      </w:r>
    </w:p>
    <w:p w14:paraId="3B3C1893" w14:textId="77777777" w:rsidR="00DF72F5" w:rsidRPr="00DF72F5" w:rsidRDefault="00DF72F5" w:rsidP="00DF7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19157BC">
          <v:rect id="_x0000_i1034" style="width:0;height:1.5pt" o:hralign="center" o:hrstd="t" o:hr="t" fillcolor="#a0a0a0" stroked="f"/>
        </w:pict>
      </w:r>
    </w:p>
    <w:p w14:paraId="0B879B7E" w14:textId="77777777" w:rsidR="00DF72F5" w:rsidRPr="00DF72F5" w:rsidRDefault="00DF72F5" w:rsidP="00DF72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SEÇÃO 11 — CFOP, CST, CSOSN, NCM E CEST</w:t>
      </w:r>
    </w:p>
    <w:p w14:paraId="6C64ED50" w14:textId="77777777" w:rsidR="00DF72F5" w:rsidRPr="00DF72F5" w:rsidRDefault="00DF72F5" w:rsidP="00DF7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Grade de múltipla escolha</w:t>
      </w:r>
    </w:p>
    <w:p w14:paraId="76F10D45" w14:textId="77777777" w:rsidR="00DF72F5" w:rsidRPr="00DF72F5" w:rsidRDefault="00DF72F5" w:rsidP="00DF7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Linhas:</w:t>
      </w:r>
    </w:p>
    <w:p w14:paraId="18970FF9" w14:textId="77777777" w:rsidR="00DF72F5" w:rsidRPr="00DF72F5" w:rsidRDefault="00DF72F5" w:rsidP="00DF72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Classificação correta do CFOP </w:t>
      </w:r>
    </w:p>
    <w:p w14:paraId="764C7954" w14:textId="77777777" w:rsidR="00DF72F5" w:rsidRPr="00DF72F5" w:rsidRDefault="00DF72F5" w:rsidP="00DF72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Interpretação do CFOP </w:t>
      </w:r>
    </w:p>
    <w:p w14:paraId="6ED77C5B" w14:textId="77777777" w:rsidR="00DF72F5" w:rsidRPr="00DF72F5" w:rsidRDefault="00DF72F5" w:rsidP="00DF72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CST ICMS </w:t>
      </w:r>
    </w:p>
    <w:p w14:paraId="5BCA9E2D" w14:textId="77777777" w:rsidR="00DF72F5" w:rsidRPr="00DF72F5" w:rsidRDefault="00DF72F5" w:rsidP="00DF72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CSOSN </w:t>
      </w:r>
    </w:p>
    <w:p w14:paraId="07230C94" w14:textId="77777777" w:rsidR="00DF72F5" w:rsidRPr="00DF72F5" w:rsidRDefault="00DF72F5" w:rsidP="00DF72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CST PIS/COFINS </w:t>
      </w:r>
    </w:p>
    <w:p w14:paraId="66A63047" w14:textId="77777777" w:rsidR="00DF72F5" w:rsidRPr="00DF72F5" w:rsidRDefault="00DF72F5" w:rsidP="00DF72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NCM </w:t>
      </w:r>
    </w:p>
    <w:p w14:paraId="1096FB92" w14:textId="77777777" w:rsidR="00DF72F5" w:rsidRPr="00DF72F5" w:rsidRDefault="00DF72F5" w:rsidP="00DF72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CEST </w:t>
      </w:r>
    </w:p>
    <w:p w14:paraId="0B3DD979" w14:textId="77777777" w:rsidR="00DF72F5" w:rsidRPr="00DF72F5" w:rsidRDefault="00DF72F5" w:rsidP="00DF72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Identificação de tributação por produto </w:t>
      </w:r>
    </w:p>
    <w:p w14:paraId="5ECCAABB" w14:textId="77777777" w:rsidR="00DF72F5" w:rsidRPr="00DF72F5" w:rsidRDefault="00DF72F5" w:rsidP="00DF72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Validação da classificação fiscal </w:t>
      </w:r>
    </w:p>
    <w:p w14:paraId="6CBEB57A" w14:textId="77777777" w:rsidR="00DF72F5" w:rsidRPr="00DF72F5" w:rsidRDefault="00DF72F5" w:rsidP="00DF72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Identificação de inconsistências cadastrais </w:t>
      </w:r>
    </w:p>
    <w:p w14:paraId="6B44F896" w14:textId="77777777" w:rsidR="00DF72F5" w:rsidRPr="00DF72F5" w:rsidRDefault="00DF72F5" w:rsidP="00DF72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Impacto da classificação fiscal na tributação </w:t>
      </w:r>
    </w:p>
    <w:p w14:paraId="500188A7" w14:textId="77777777" w:rsidR="00DF72F5" w:rsidRPr="00DF72F5" w:rsidRDefault="00DF72F5" w:rsidP="00DF7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FDF7C1F">
          <v:rect id="_x0000_i1035" style="width:0;height:1.5pt" o:hralign="center" o:hrstd="t" o:hr="t" fillcolor="#a0a0a0" stroked="f"/>
        </w:pict>
      </w:r>
    </w:p>
    <w:p w14:paraId="65E459BD" w14:textId="77777777" w:rsidR="00DF72F5" w:rsidRPr="00DF72F5" w:rsidRDefault="00DF72F5" w:rsidP="00DF72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SEÇÃO 12 — APURAÇÃO DE TRIBUTOS</w:t>
      </w:r>
    </w:p>
    <w:p w14:paraId="04539728" w14:textId="77777777" w:rsidR="00DF72F5" w:rsidRPr="00DF72F5" w:rsidRDefault="00DF72F5" w:rsidP="00DF7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Grade de múltipla escolha</w:t>
      </w:r>
    </w:p>
    <w:p w14:paraId="15DA97CD" w14:textId="77777777" w:rsidR="00DF72F5" w:rsidRPr="00DF72F5" w:rsidRDefault="00DF72F5" w:rsidP="00DF7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Linhas:</w:t>
      </w:r>
    </w:p>
    <w:p w14:paraId="7DFE44C6" w14:textId="77777777" w:rsidR="00DF72F5" w:rsidRPr="00DF72F5" w:rsidRDefault="00DF72F5" w:rsidP="00DF72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Apuração do ICMS </w:t>
      </w:r>
    </w:p>
    <w:p w14:paraId="1EA14DB4" w14:textId="77777777" w:rsidR="00DF72F5" w:rsidRPr="00DF72F5" w:rsidRDefault="00DF72F5" w:rsidP="00DF72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Apuração do ICMS-ST </w:t>
      </w:r>
    </w:p>
    <w:p w14:paraId="2D2EA9EA" w14:textId="77777777" w:rsidR="00DF72F5" w:rsidRPr="00DF72F5" w:rsidRDefault="00DF72F5" w:rsidP="00DF72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Apuração do DIFAL </w:t>
      </w:r>
    </w:p>
    <w:p w14:paraId="72394055" w14:textId="77777777" w:rsidR="00DF72F5" w:rsidRPr="00DF72F5" w:rsidRDefault="00DF72F5" w:rsidP="00DF72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Apuração do IPI </w:t>
      </w:r>
    </w:p>
    <w:p w14:paraId="19660447" w14:textId="77777777" w:rsidR="00DF72F5" w:rsidRPr="00DF72F5" w:rsidRDefault="00DF72F5" w:rsidP="00DF72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Apuração do PIS </w:t>
      </w:r>
    </w:p>
    <w:p w14:paraId="79BED3F5" w14:textId="77777777" w:rsidR="00DF72F5" w:rsidRPr="00DF72F5" w:rsidRDefault="00DF72F5" w:rsidP="00DF72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Apuração da COFINS </w:t>
      </w:r>
    </w:p>
    <w:p w14:paraId="28D658BD" w14:textId="77777777" w:rsidR="00DF72F5" w:rsidRPr="00DF72F5" w:rsidRDefault="00DF72F5" w:rsidP="00DF72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Apuração do ISS </w:t>
      </w:r>
    </w:p>
    <w:p w14:paraId="42171284" w14:textId="77777777" w:rsidR="00DF72F5" w:rsidRPr="00DF72F5" w:rsidRDefault="00DF72F5" w:rsidP="00DF72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Apuração do Simples Nacional </w:t>
      </w:r>
    </w:p>
    <w:p w14:paraId="0A2E3337" w14:textId="77777777" w:rsidR="00DF72F5" w:rsidRPr="00DF72F5" w:rsidRDefault="00DF72F5" w:rsidP="00DF72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Apuração de tributos no Lucro Presumido </w:t>
      </w:r>
    </w:p>
    <w:p w14:paraId="296F6F9E" w14:textId="77777777" w:rsidR="00DF72F5" w:rsidRPr="00DF72F5" w:rsidRDefault="00DF72F5" w:rsidP="00DF72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Apuração de tributos no Lucro Real </w:t>
      </w:r>
    </w:p>
    <w:p w14:paraId="3319C170" w14:textId="77777777" w:rsidR="00DF72F5" w:rsidRPr="00DF72F5" w:rsidRDefault="00DF72F5" w:rsidP="00DF72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Conferência das apurações </w:t>
      </w:r>
    </w:p>
    <w:p w14:paraId="7E1EB2A3" w14:textId="77777777" w:rsidR="00DF72F5" w:rsidRPr="00DF72F5" w:rsidRDefault="00DF72F5" w:rsidP="00DF72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Identificação de divergências </w:t>
      </w:r>
    </w:p>
    <w:p w14:paraId="7AB805F5" w14:textId="77777777" w:rsidR="00DF72F5" w:rsidRPr="00DF72F5" w:rsidRDefault="00DF72F5" w:rsidP="00DF72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Revisão antes da entrega ao cliente </w:t>
      </w:r>
    </w:p>
    <w:p w14:paraId="00C973D4" w14:textId="77777777" w:rsidR="00DF72F5" w:rsidRPr="00DF72F5" w:rsidRDefault="00DF72F5" w:rsidP="00DF72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Controle dos prazos de recolhimento </w:t>
      </w:r>
    </w:p>
    <w:p w14:paraId="4B6D4E2D" w14:textId="77777777" w:rsidR="00DF72F5" w:rsidRPr="00DF72F5" w:rsidRDefault="00DF72F5" w:rsidP="00DF7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BA98D47">
          <v:rect id="_x0000_i1036" style="width:0;height:1.5pt" o:hralign="center" o:hrstd="t" o:hr="t" fillcolor="#a0a0a0" stroked="f"/>
        </w:pict>
      </w:r>
    </w:p>
    <w:p w14:paraId="3B5CFD19" w14:textId="77777777" w:rsidR="00DF72F5" w:rsidRPr="00DF72F5" w:rsidRDefault="00DF72F5" w:rsidP="00DF72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SEÇÃO 13 — OBRIGAÇÕES </w:t>
      </w:r>
      <w:proofErr w:type="gramStart"/>
      <w:r w:rsidRPr="00DF72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ACESSÓRIAS</w:t>
      </w:r>
      <w:proofErr w:type="gramEnd"/>
    </w:p>
    <w:p w14:paraId="79668AD6" w14:textId="77777777" w:rsidR="00DF72F5" w:rsidRPr="00DF72F5" w:rsidRDefault="00DF72F5" w:rsidP="00DF7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Grade de múltipla escolha</w:t>
      </w:r>
    </w:p>
    <w:p w14:paraId="6DE91D04" w14:textId="77777777" w:rsidR="00DF72F5" w:rsidRPr="00DF72F5" w:rsidRDefault="00DF72F5" w:rsidP="00DF7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Linhas:</w:t>
      </w:r>
    </w:p>
    <w:p w14:paraId="230B043D" w14:textId="77777777" w:rsidR="00DF72F5" w:rsidRPr="00DF72F5" w:rsidRDefault="00DF72F5" w:rsidP="00DF72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>SPED Fiscal</w:t>
      </w:r>
      <w:proofErr w:type="gramEnd"/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EFD ICMS/IPI </w:t>
      </w:r>
    </w:p>
    <w:p w14:paraId="78AE4D48" w14:textId="77777777" w:rsidR="00DF72F5" w:rsidRPr="00DF72F5" w:rsidRDefault="00DF72F5" w:rsidP="00DF72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EFD Contribuições </w:t>
      </w:r>
    </w:p>
    <w:p w14:paraId="51D7BB0A" w14:textId="77777777" w:rsidR="00DF72F5" w:rsidRPr="00DF72F5" w:rsidRDefault="00DF72F5" w:rsidP="00DF72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DCTF / </w:t>
      </w:r>
      <w:proofErr w:type="spellStart"/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>DCTFWeb</w:t>
      </w:r>
      <w:proofErr w:type="spellEnd"/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5C2F6073" w14:textId="77777777" w:rsidR="00DF72F5" w:rsidRPr="00DF72F5" w:rsidRDefault="00DF72F5" w:rsidP="00DF72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>EFD-</w:t>
      </w:r>
      <w:proofErr w:type="spellStart"/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>Reinf</w:t>
      </w:r>
      <w:proofErr w:type="spellEnd"/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2093F23F" w14:textId="77777777" w:rsidR="00DF72F5" w:rsidRPr="00DF72F5" w:rsidRDefault="00DF72F5" w:rsidP="00DF72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GIA </w:t>
      </w:r>
    </w:p>
    <w:p w14:paraId="66C125E3" w14:textId="77777777" w:rsidR="00DF72F5" w:rsidRPr="00DF72F5" w:rsidRDefault="00DF72F5" w:rsidP="00DF72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>DeSTDA</w:t>
      </w:r>
      <w:proofErr w:type="spellEnd"/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1AD76EDA" w14:textId="77777777" w:rsidR="00DF72F5" w:rsidRPr="00DF72F5" w:rsidRDefault="00DF72F5" w:rsidP="00DF72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PGDAS-D </w:t>
      </w:r>
    </w:p>
    <w:p w14:paraId="55C45E90" w14:textId="77777777" w:rsidR="00DF72F5" w:rsidRPr="00DF72F5" w:rsidRDefault="00DF72F5" w:rsidP="00DF72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DEFIS </w:t>
      </w:r>
    </w:p>
    <w:p w14:paraId="696C8B15" w14:textId="77777777" w:rsidR="00DF72F5" w:rsidRPr="00DF72F5" w:rsidRDefault="00DF72F5" w:rsidP="00DF72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PER/DCOMP </w:t>
      </w:r>
    </w:p>
    <w:p w14:paraId="04209D7E" w14:textId="77777777" w:rsidR="00DF72F5" w:rsidRPr="00DF72F5" w:rsidRDefault="00DF72F5" w:rsidP="00DF72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Obrigações municipais </w:t>
      </w:r>
    </w:p>
    <w:p w14:paraId="72469DB9" w14:textId="77777777" w:rsidR="00DF72F5" w:rsidRPr="00DF72F5" w:rsidRDefault="00DF72F5" w:rsidP="00DF72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Obrigações estaduais </w:t>
      </w:r>
    </w:p>
    <w:p w14:paraId="1A1DAFD4" w14:textId="77777777" w:rsidR="00DF72F5" w:rsidRPr="00DF72F5" w:rsidRDefault="00DF72F5" w:rsidP="00DF72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Obrigações federais </w:t>
      </w:r>
    </w:p>
    <w:p w14:paraId="7FEF27F6" w14:textId="77777777" w:rsidR="00DF72F5" w:rsidRPr="00DF72F5" w:rsidRDefault="00DF72F5" w:rsidP="00DF72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Controle de prazos </w:t>
      </w:r>
    </w:p>
    <w:p w14:paraId="14DD014E" w14:textId="77777777" w:rsidR="00DF72F5" w:rsidRPr="00DF72F5" w:rsidRDefault="00DF72F5" w:rsidP="00DF72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Validação antes da transmissão </w:t>
      </w:r>
    </w:p>
    <w:p w14:paraId="7D87C767" w14:textId="77777777" w:rsidR="00DF72F5" w:rsidRPr="00DF72F5" w:rsidRDefault="00DF72F5" w:rsidP="00DF72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Retificação de obrigações </w:t>
      </w:r>
    </w:p>
    <w:p w14:paraId="5CF9B1DA" w14:textId="77777777" w:rsidR="00DF72F5" w:rsidRPr="00DF72F5" w:rsidRDefault="00DF72F5" w:rsidP="00DF72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Identificação de erros nas declarações </w:t>
      </w:r>
    </w:p>
    <w:p w14:paraId="7228E6B6" w14:textId="77777777" w:rsidR="00DF72F5" w:rsidRPr="00DF72F5" w:rsidRDefault="00DF72F5" w:rsidP="00DF72F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Observação:</w:t>
      </w: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aqui vale adaptar a lista às obrigações efetivamente trabalhadas pelo escritório e pelos estados/municípios atendidos.</w:t>
      </w:r>
    </w:p>
    <w:p w14:paraId="2627D140" w14:textId="77777777" w:rsidR="00DF72F5" w:rsidRPr="00DF72F5" w:rsidRDefault="00DF72F5" w:rsidP="00DF7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29D925E">
          <v:rect id="_x0000_i1037" style="width:0;height:1.5pt" o:hralign="center" o:hrstd="t" o:hr="t" fillcolor="#a0a0a0" stroked="f"/>
        </w:pict>
      </w:r>
    </w:p>
    <w:p w14:paraId="609344E9" w14:textId="77777777" w:rsidR="00DF72F5" w:rsidRPr="00DF72F5" w:rsidRDefault="00DF72F5" w:rsidP="00DF72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SEÇÃO 14 — SPED E CRUZAMENTO DE INFORMAÇÕES</w:t>
      </w:r>
    </w:p>
    <w:p w14:paraId="0CC7957C" w14:textId="77777777" w:rsidR="00DF72F5" w:rsidRPr="00DF72F5" w:rsidRDefault="00DF72F5" w:rsidP="00DF7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Grade de múltipla escolha</w:t>
      </w:r>
    </w:p>
    <w:p w14:paraId="5FBE6CAB" w14:textId="77777777" w:rsidR="00DF72F5" w:rsidRPr="00DF72F5" w:rsidRDefault="00DF72F5" w:rsidP="00DF7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Linhas:</w:t>
      </w:r>
    </w:p>
    <w:p w14:paraId="275BC5EC" w14:textId="77777777" w:rsidR="00DF72F5" w:rsidRPr="00DF72F5" w:rsidRDefault="00DF72F5" w:rsidP="00DF72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Conhecimento do ambiente SPED </w:t>
      </w:r>
    </w:p>
    <w:p w14:paraId="06C4B47F" w14:textId="77777777" w:rsidR="00DF72F5" w:rsidRPr="00DF72F5" w:rsidRDefault="00DF72F5" w:rsidP="00DF72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EFD ICMS/IPI </w:t>
      </w:r>
    </w:p>
    <w:p w14:paraId="434D23BC" w14:textId="77777777" w:rsidR="00DF72F5" w:rsidRPr="00DF72F5" w:rsidRDefault="00DF72F5" w:rsidP="00DF72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EFD Contribuições </w:t>
      </w:r>
    </w:p>
    <w:p w14:paraId="0160B499" w14:textId="77777777" w:rsidR="00DF72F5" w:rsidRPr="00DF72F5" w:rsidRDefault="00DF72F5" w:rsidP="00DF72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Validação dos arquivos </w:t>
      </w:r>
    </w:p>
    <w:p w14:paraId="75FD0820" w14:textId="77777777" w:rsidR="00DF72F5" w:rsidRPr="00DF72F5" w:rsidRDefault="00DF72F5" w:rsidP="00DF72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Análise de erros </w:t>
      </w:r>
    </w:p>
    <w:p w14:paraId="072DBCD3" w14:textId="77777777" w:rsidR="00DF72F5" w:rsidRPr="00DF72F5" w:rsidRDefault="00DF72F5" w:rsidP="00DF72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Cruzamento de informações fiscais </w:t>
      </w:r>
    </w:p>
    <w:p w14:paraId="00B199C9" w14:textId="77777777" w:rsidR="00DF72F5" w:rsidRPr="00DF72F5" w:rsidRDefault="00DF72F5" w:rsidP="00DF72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Cruzamento Fiscal x Contábil </w:t>
      </w:r>
    </w:p>
    <w:p w14:paraId="38657129" w14:textId="77777777" w:rsidR="00DF72F5" w:rsidRPr="00DF72F5" w:rsidRDefault="00DF72F5" w:rsidP="00DF72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Cruzamento Fiscal x Financeiro </w:t>
      </w:r>
    </w:p>
    <w:p w14:paraId="26B31421" w14:textId="77777777" w:rsidR="00DF72F5" w:rsidRPr="00DF72F5" w:rsidRDefault="00DF72F5" w:rsidP="00DF72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Identificação de divergências </w:t>
      </w:r>
    </w:p>
    <w:p w14:paraId="3F17F9F3" w14:textId="77777777" w:rsidR="00DF72F5" w:rsidRPr="00DF72F5" w:rsidRDefault="00DF72F5" w:rsidP="00DF72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Correção de inconsistências </w:t>
      </w:r>
    </w:p>
    <w:p w14:paraId="15DCAF74" w14:textId="77777777" w:rsidR="00DF72F5" w:rsidRPr="00DF72F5" w:rsidRDefault="00DF72F5" w:rsidP="00DF72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Validação antes da transmissão </w:t>
      </w:r>
    </w:p>
    <w:p w14:paraId="4E43B641" w14:textId="77777777" w:rsidR="00DF72F5" w:rsidRPr="00DF72F5" w:rsidRDefault="00DF72F5" w:rsidP="00DF72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Análise de possíveis riscos fiscais </w:t>
      </w:r>
    </w:p>
    <w:p w14:paraId="16B3AF89" w14:textId="77777777" w:rsidR="00DF72F5" w:rsidRPr="00DF72F5" w:rsidRDefault="00DF72F5" w:rsidP="00DF7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204F51F">
          <v:rect id="_x0000_i1038" style="width:0;height:1.5pt" o:hralign="center" o:hrstd="t" o:hr="t" fillcolor="#a0a0a0" stroked="f"/>
        </w:pict>
      </w:r>
    </w:p>
    <w:p w14:paraId="0661DF08" w14:textId="77777777" w:rsidR="00DF72F5" w:rsidRPr="00DF72F5" w:rsidRDefault="00DF72F5" w:rsidP="00DF72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SEÇÃO 15 — LEGISLAÇÃO FISCAL</w:t>
      </w:r>
    </w:p>
    <w:p w14:paraId="73B5FB96" w14:textId="77777777" w:rsidR="00DF72F5" w:rsidRPr="00DF72F5" w:rsidRDefault="00DF72F5" w:rsidP="00DF7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Grade de múltipla escolha</w:t>
      </w:r>
    </w:p>
    <w:p w14:paraId="2781A6D9" w14:textId="77777777" w:rsidR="00DF72F5" w:rsidRPr="00DF72F5" w:rsidRDefault="00DF72F5" w:rsidP="00DF7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Linhas:</w:t>
      </w:r>
    </w:p>
    <w:p w14:paraId="33EAA854" w14:textId="77777777" w:rsidR="00DF72F5" w:rsidRPr="00DF72F5" w:rsidRDefault="00DF72F5" w:rsidP="00DF72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Pesquisa de legislação </w:t>
      </w:r>
    </w:p>
    <w:p w14:paraId="4C485BA8" w14:textId="77777777" w:rsidR="00DF72F5" w:rsidRPr="00DF72F5" w:rsidRDefault="00DF72F5" w:rsidP="00DF72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Interpretação de legislação </w:t>
      </w:r>
    </w:p>
    <w:p w14:paraId="0EF11E44" w14:textId="77777777" w:rsidR="00DF72F5" w:rsidRPr="00DF72F5" w:rsidRDefault="00DF72F5" w:rsidP="00DF72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Atualização tributária </w:t>
      </w:r>
    </w:p>
    <w:p w14:paraId="5322CF33" w14:textId="77777777" w:rsidR="00DF72F5" w:rsidRPr="00DF72F5" w:rsidRDefault="00DF72F5" w:rsidP="00DF72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Regulamento do ICMS </w:t>
      </w:r>
    </w:p>
    <w:p w14:paraId="7973AFB7" w14:textId="77777777" w:rsidR="00DF72F5" w:rsidRPr="00DF72F5" w:rsidRDefault="00DF72F5" w:rsidP="00DF72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Legislação federal </w:t>
      </w:r>
    </w:p>
    <w:p w14:paraId="6628F7AA" w14:textId="77777777" w:rsidR="00DF72F5" w:rsidRPr="00DF72F5" w:rsidRDefault="00DF72F5" w:rsidP="00DF72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Legislação estadual </w:t>
      </w:r>
    </w:p>
    <w:p w14:paraId="4CB21C15" w14:textId="77777777" w:rsidR="00DF72F5" w:rsidRPr="00DF72F5" w:rsidRDefault="00DF72F5" w:rsidP="00DF72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Legislação municipal </w:t>
      </w:r>
    </w:p>
    <w:p w14:paraId="67EC3DF9" w14:textId="77777777" w:rsidR="00DF72F5" w:rsidRPr="00DF72F5" w:rsidRDefault="00DF72F5" w:rsidP="00DF72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Instruções normativas </w:t>
      </w:r>
    </w:p>
    <w:p w14:paraId="6D126C52" w14:textId="77777777" w:rsidR="00DF72F5" w:rsidRPr="00DF72F5" w:rsidRDefault="00DF72F5" w:rsidP="00DF72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Convênios e ajustes </w:t>
      </w:r>
    </w:p>
    <w:p w14:paraId="76D27115" w14:textId="77777777" w:rsidR="00DF72F5" w:rsidRPr="00DF72F5" w:rsidRDefault="00DF72F5" w:rsidP="00DF72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Soluções de consulta </w:t>
      </w:r>
    </w:p>
    <w:p w14:paraId="02493708" w14:textId="77777777" w:rsidR="00DF72F5" w:rsidRPr="00DF72F5" w:rsidRDefault="00DF72F5" w:rsidP="00DF72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Identificação de mudanças legislativas </w:t>
      </w:r>
    </w:p>
    <w:p w14:paraId="4DD0DFE2" w14:textId="77777777" w:rsidR="00DF72F5" w:rsidRPr="00DF72F5" w:rsidRDefault="00DF72F5" w:rsidP="00DF72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Aplicação prática da legislação </w:t>
      </w:r>
    </w:p>
    <w:p w14:paraId="6129C0DC" w14:textId="77777777" w:rsidR="00DF72F5" w:rsidRPr="00DF72F5" w:rsidRDefault="00DF72F5" w:rsidP="00DF72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Avaliação dos impactos de uma alteração tributária </w:t>
      </w:r>
    </w:p>
    <w:p w14:paraId="19D8AE03" w14:textId="77777777" w:rsidR="00DF72F5" w:rsidRPr="00DF72F5" w:rsidRDefault="00DF72F5" w:rsidP="00DF7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33C58FE">
          <v:rect id="_x0000_i1039" style="width:0;height:1.5pt" o:hralign="center" o:hrstd="t" o:hr="t" fillcolor="#a0a0a0" stroked="f"/>
        </w:pict>
      </w:r>
    </w:p>
    <w:p w14:paraId="289866C2" w14:textId="77777777" w:rsidR="00DF72F5" w:rsidRPr="00DF72F5" w:rsidRDefault="00DF72F5" w:rsidP="00DF72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SEÇÃO 16 — REFORMA TRIBUTÁRIA</w:t>
      </w:r>
    </w:p>
    <w:p w14:paraId="79AAE6C2" w14:textId="77777777" w:rsidR="00DF72F5" w:rsidRPr="00DF72F5" w:rsidRDefault="00DF72F5" w:rsidP="00DF7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Grade de múltipla escolha</w:t>
      </w:r>
    </w:p>
    <w:p w14:paraId="2C6388DA" w14:textId="77777777" w:rsidR="00DF72F5" w:rsidRPr="00DF72F5" w:rsidRDefault="00DF72F5" w:rsidP="00DF7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Linhas:</w:t>
      </w:r>
    </w:p>
    <w:p w14:paraId="0185EE16" w14:textId="77777777" w:rsidR="00DF72F5" w:rsidRPr="00DF72F5" w:rsidRDefault="00DF72F5" w:rsidP="00DF72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Conceitos fundamentais da Reforma Tributária </w:t>
      </w:r>
    </w:p>
    <w:p w14:paraId="0A0B8222" w14:textId="77777777" w:rsidR="00DF72F5" w:rsidRPr="00DF72F5" w:rsidRDefault="00DF72F5" w:rsidP="00DF72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IBS </w:t>
      </w:r>
    </w:p>
    <w:p w14:paraId="768C1868" w14:textId="77777777" w:rsidR="00DF72F5" w:rsidRPr="00DF72F5" w:rsidRDefault="00DF72F5" w:rsidP="00DF72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CBS </w:t>
      </w:r>
    </w:p>
    <w:p w14:paraId="7791531D" w14:textId="77777777" w:rsidR="00DF72F5" w:rsidRPr="00DF72F5" w:rsidRDefault="00DF72F5" w:rsidP="00DF72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Imposto Seletivo </w:t>
      </w:r>
    </w:p>
    <w:p w14:paraId="1D2E7566" w14:textId="77777777" w:rsidR="00DF72F5" w:rsidRPr="00DF72F5" w:rsidRDefault="00DF72F5" w:rsidP="00DF72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Transição do sistema tributário </w:t>
      </w:r>
    </w:p>
    <w:p w14:paraId="1A5A9942" w14:textId="77777777" w:rsidR="00DF72F5" w:rsidRPr="00DF72F5" w:rsidRDefault="00DF72F5" w:rsidP="00DF72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Impactos sobre empresas do Simples Nacional </w:t>
      </w:r>
    </w:p>
    <w:p w14:paraId="20B62C3B" w14:textId="77777777" w:rsidR="00DF72F5" w:rsidRPr="00DF72F5" w:rsidRDefault="00DF72F5" w:rsidP="00DF72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Impactos sobre Lucro Presumido </w:t>
      </w:r>
    </w:p>
    <w:p w14:paraId="07CB9034" w14:textId="77777777" w:rsidR="00DF72F5" w:rsidRPr="00DF72F5" w:rsidRDefault="00DF72F5" w:rsidP="00DF72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Impactos sobre Lucro Real </w:t>
      </w:r>
    </w:p>
    <w:p w14:paraId="2767DA48" w14:textId="77777777" w:rsidR="00DF72F5" w:rsidRPr="00DF72F5" w:rsidRDefault="00DF72F5" w:rsidP="00DF72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Impactos sobre operações de compra </w:t>
      </w:r>
    </w:p>
    <w:p w14:paraId="562DC942" w14:textId="77777777" w:rsidR="00DF72F5" w:rsidRPr="00DF72F5" w:rsidRDefault="00DF72F5" w:rsidP="00DF72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Impactos sobre operações de venda </w:t>
      </w:r>
    </w:p>
    <w:p w14:paraId="358EBF4B" w14:textId="77777777" w:rsidR="00DF72F5" w:rsidRPr="00DF72F5" w:rsidRDefault="00DF72F5" w:rsidP="00DF72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Impactos sobre créditos tributários </w:t>
      </w:r>
    </w:p>
    <w:p w14:paraId="404D83AD" w14:textId="77777777" w:rsidR="00DF72F5" w:rsidRPr="00DF72F5" w:rsidRDefault="00DF72F5" w:rsidP="00DF72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Mudanças nas obrigações </w:t>
      </w:r>
      <w:proofErr w:type="gramStart"/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>acessórias</w:t>
      </w:r>
      <w:proofErr w:type="gramEnd"/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78C15F1B" w14:textId="77777777" w:rsidR="00DF72F5" w:rsidRPr="00DF72F5" w:rsidRDefault="00DF72F5" w:rsidP="00DF72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Capacidade de acompanhar atualizações da Reforma Tributária </w:t>
      </w:r>
    </w:p>
    <w:p w14:paraId="2D6A9827" w14:textId="77777777" w:rsidR="00DF72F5" w:rsidRPr="00DF72F5" w:rsidRDefault="00DF72F5" w:rsidP="00DF7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D2EBAA2">
          <v:rect id="_x0000_i1040" style="width:0;height:1.5pt" o:hralign="center" o:hrstd="t" o:hr="t" fillcolor="#a0a0a0" stroked="f"/>
        </w:pict>
      </w:r>
    </w:p>
    <w:p w14:paraId="6D5BE80E" w14:textId="77777777" w:rsidR="00DF72F5" w:rsidRPr="00DF72F5" w:rsidRDefault="00DF72F5" w:rsidP="00DF72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SEÇÃO 17 — SISTEMAS E TECNOLOGIA</w:t>
      </w:r>
    </w:p>
    <w:p w14:paraId="79E263C2" w14:textId="77777777" w:rsidR="00DF72F5" w:rsidRPr="00DF72F5" w:rsidRDefault="00DF72F5" w:rsidP="00DF7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Grade de múltipla escolha</w:t>
      </w:r>
    </w:p>
    <w:p w14:paraId="7D1A0149" w14:textId="77777777" w:rsidR="00DF72F5" w:rsidRPr="00DF72F5" w:rsidRDefault="00DF72F5" w:rsidP="00DF7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Linhas:</w:t>
      </w:r>
    </w:p>
    <w:p w14:paraId="69B03871" w14:textId="77777777" w:rsidR="00DF72F5" w:rsidRPr="00DF72F5" w:rsidRDefault="00DF72F5" w:rsidP="00DF72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Sistema fiscal utilizado pela empresa </w:t>
      </w:r>
    </w:p>
    <w:p w14:paraId="287228AF" w14:textId="77777777" w:rsidR="00DF72F5" w:rsidRPr="00DF72F5" w:rsidRDefault="00DF72F5" w:rsidP="00DF72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Parametrização fiscal </w:t>
      </w:r>
    </w:p>
    <w:p w14:paraId="3E8F8F0D" w14:textId="77777777" w:rsidR="00DF72F5" w:rsidRPr="00DF72F5" w:rsidRDefault="00DF72F5" w:rsidP="00DF72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Cadastro de produtos </w:t>
      </w:r>
    </w:p>
    <w:p w14:paraId="246FB885" w14:textId="77777777" w:rsidR="00DF72F5" w:rsidRPr="00DF72F5" w:rsidRDefault="00DF72F5" w:rsidP="00DF72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Cadastro de clientes </w:t>
      </w:r>
    </w:p>
    <w:p w14:paraId="6D069523" w14:textId="77777777" w:rsidR="00DF72F5" w:rsidRPr="00DF72F5" w:rsidRDefault="00DF72F5" w:rsidP="00DF72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Cadastro de fornecedores </w:t>
      </w:r>
    </w:p>
    <w:p w14:paraId="30946337" w14:textId="77777777" w:rsidR="00DF72F5" w:rsidRPr="00DF72F5" w:rsidRDefault="00DF72F5" w:rsidP="00DF72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Importação de notas fiscais </w:t>
      </w:r>
    </w:p>
    <w:p w14:paraId="47AF066D" w14:textId="77777777" w:rsidR="00DF72F5" w:rsidRPr="00DF72F5" w:rsidRDefault="00DF72F5" w:rsidP="00DF72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Integração Fiscal → Contábil </w:t>
      </w:r>
    </w:p>
    <w:p w14:paraId="20966E73" w14:textId="77777777" w:rsidR="00DF72F5" w:rsidRPr="00DF72F5" w:rsidRDefault="00DF72F5" w:rsidP="00DF72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Conferência das integrações </w:t>
      </w:r>
    </w:p>
    <w:p w14:paraId="4617E601" w14:textId="77777777" w:rsidR="00DF72F5" w:rsidRPr="00DF72F5" w:rsidRDefault="00DF72F5" w:rsidP="00DF72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Identificação de erros de integração </w:t>
      </w:r>
    </w:p>
    <w:p w14:paraId="1DDF7EFF" w14:textId="77777777" w:rsidR="00DF72F5" w:rsidRPr="00DF72F5" w:rsidRDefault="00DF72F5" w:rsidP="00DF72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Excel básico </w:t>
      </w:r>
    </w:p>
    <w:p w14:paraId="2217ACD1" w14:textId="77777777" w:rsidR="00DF72F5" w:rsidRPr="00DF72F5" w:rsidRDefault="00DF72F5" w:rsidP="00DF72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Excel intermediário </w:t>
      </w:r>
    </w:p>
    <w:p w14:paraId="014D9FE7" w14:textId="77777777" w:rsidR="00DF72F5" w:rsidRPr="00DF72F5" w:rsidRDefault="00DF72F5" w:rsidP="00DF72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Excel avançado </w:t>
      </w:r>
    </w:p>
    <w:p w14:paraId="19FC0975" w14:textId="77777777" w:rsidR="00DF72F5" w:rsidRPr="00DF72F5" w:rsidRDefault="00DF72F5" w:rsidP="00DF72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Tabelas dinâmicas </w:t>
      </w:r>
    </w:p>
    <w:p w14:paraId="75038B3E" w14:textId="77777777" w:rsidR="00DF72F5" w:rsidRPr="00DF72F5" w:rsidRDefault="00DF72F5" w:rsidP="00DF72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Fórmulas e funções </w:t>
      </w:r>
    </w:p>
    <w:p w14:paraId="2401C8A4" w14:textId="77777777" w:rsidR="00DF72F5" w:rsidRPr="00DF72F5" w:rsidRDefault="00DF72F5" w:rsidP="00DF72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Automação de processos </w:t>
      </w:r>
    </w:p>
    <w:p w14:paraId="737B083A" w14:textId="77777777" w:rsidR="00DF72F5" w:rsidRPr="00DF72F5" w:rsidRDefault="00DF72F5" w:rsidP="00DF72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Inteligência Artificial aplicada à área fiscal </w:t>
      </w:r>
    </w:p>
    <w:p w14:paraId="51F7924E" w14:textId="77777777" w:rsidR="00DF72F5" w:rsidRPr="00DF72F5" w:rsidRDefault="00DF72F5" w:rsidP="00DF7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4BA7F5D">
          <v:rect id="_x0000_i1041" style="width:0;height:1.5pt" o:hralign="center" o:hrstd="t" o:hr="t" fillcolor="#a0a0a0" stroked="f"/>
        </w:pict>
      </w:r>
    </w:p>
    <w:p w14:paraId="21B49048" w14:textId="77777777" w:rsidR="00DF72F5" w:rsidRPr="00DF72F5" w:rsidRDefault="00DF72F5" w:rsidP="00DF72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SEÇÃO 18 — ANÁLISE FISCAL E RESOLUÇÃO DE PROBLEMAS</w:t>
      </w:r>
    </w:p>
    <w:p w14:paraId="270FDABF" w14:textId="77777777" w:rsidR="00DF72F5" w:rsidRPr="00DF72F5" w:rsidRDefault="00DF72F5" w:rsidP="00DF7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Grade de múltipla escolha</w:t>
      </w:r>
    </w:p>
    <w:p w14:paraId="26479AE5" w14:textId="77777777" w:rsidR="00DF72F5" w:rsidRPr="00DF72F5" w:rsidRDefault="00DF72F5" w:rsidP="00DF7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Linhas:</w:t>
      </w:r>
    </w:p>
    <w:p w14:paraId="240DFDF0" w14:textId="77777777" w:rsidR="00DF72F5" w:rsidRPr="00DF72F5" w:rsidRDefault="00DF72F5" w:rsidP="00DF72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Identificação de inconsistências fiscais </w:t>
      </w:r>
    </w:p>
    <w:p w14:paraId="47D3A340" w14:textId="77777777" w:rsidR="00DF72F5" w:rsidRPr="00DF72F5" w:rsidRDefault="00DF72F5" w:rsidP="00DF72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Investigação da origem de divergências </w:t>
      </w:r>
    </w:p>
    <w:p w14:paraId="1D2A9788" w14:textId="77777777" w:rsidR="00DF72F5" w:rsidRPr="00DF72F5" w:rsidRDefault="00DF72F5" w:rsidP="00DF72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Análise de documentos fiscais </w:t>
      </w:r>
    </w:p>
    <w:p w14:paraId="0604089D" w14:textId="77777777" w:rsidR="00DF72F5" w:rsidRPr="00DF72F5" w:rsidRDefault="00DF72F5" w:rsidP="00DF72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Análise de apurações </w:t>
      </w:r>
    </w:p>
    <w:p w14:paraId="63CB1818" w14:textId="77777777" w:rsidR="00DF72F5" w:rsidRPr="00DF72F5" w:rsidRDefault="00DF72F5" w:rsidP="00DF72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Identificação de riscos fiscais </w:t>
      </w:r>
    </w:p>
    <w:p w14:paraId="01683F3E" w14:textId="77777777" w:rsidR="00DF72F5" w:rsidRPr="00DF72F5" w:rsidRDefault="00DF72F5" w:rsidP="00DF72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Identificação de oportunidades tributárias </w:t>
      </w:r>
    </w:p>
    <w:p w14:paraId="174EDDEE" w14:textId="77777777" w:rsidR="00DF72F5" w:rsidRPr="00DF72F5" w:rsidRDefault="00DF72F5" w:rsidP="00DF72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Correção de erros </w:t>
      </w:r>
    </w:p>
    <w:p w14:paraId="47A4B3FA" w14:textId="77777777" w:rsidR="00DF72F5" w:rsidRPr="00DF72F5" w:rsidRDefault="00DF72F5" w:rsidP="00DF72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Prevenção de erros recorrentes </w:t>
      </w:r>
    </w:p>
    <w:p w14:paraId="14994BDC" w14:textId="77777777" w:rsidR="00DF72F5" w:rsidRPr="00DF72F5" w:rsidRDefault="00DF72F5" w:rsidP="00DF72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Análise de cruzamentos fiscais </w:t>
      </w:r>
    </w:p>
    <w:p w14:paraId="58000466" w14:textId="77777777" w:rsidR="00DF72F5" w:rsidRPr="00DF72F5" w:rsidRDefault="00DF72F5" w:rsidP="00DF72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Resolução de problemas complexos </w:t>
      </w:r>
    </w:p>
    <w:p w14:paraId="13B58FDA" w14:textId="77777777" w:rsidR="00DF72F5" w:rsidRPr="00DF72F5" w:rsidRDefault="00DF72F5" w:rsidP="00DF72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Tomada de decisão técnica </w:t>
      </w:r>
    </w:p>
    <w:p w14:paraId="375C6D05" w14:textId="77777777" w:rsidR="00DF72F5" w:rsidRPr="00DF72F5" w:rsidRDefault="00DF72F5" w:rsidP="00DF72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Capacidade de justificar tecnicamente uma decisão </w:t>
      </w:r>
    </w:p>
    <w:p w14:paraId="6FCF35F3" w14:textId="77777777" w:rsidR="00DF72F5" w:rsidRPr="00DF72F5" w:rsidRDefault="00DF72F5" w:rsidP="00DF7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1B4FA90">
          <v:rect id="_x0000_i1042" style="width:0;height:1.5pt" o:hralign="center" o:hrstd="t" o:hr="t" fillcolor="#a0a0a0" stroked="f"/>
        </w:pict>
      </w:r>
    </w:p>
    <w:p w14:paraId="7B55A302" w14:textId="77777777" w:rsidR="00DF72F5" w:rsidRPr="00DF72F5" w:rsidRDefault="00DF72F5" w:rsidP="00DF72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SEÇÃO 19 — RELACIONAMENTO COM O CLIENTE</w:t>
      </w:r>
    </w:p>
    <w:p w14:paraId="1F5B8E1F" w14:textId="77777777" w:rsidR="00DF72F5" w:rsidRPr="00DF72F5" w:rsidRDefault="00DF72F5" w:rsidP="00DF7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Grade de múltipla escolha</w:t>
      </w:r>
    </w:p>
    <w:p w14:paraId="1668019F" w14:textId="77777777" w:rsidR="00DF72F5" w:rsidRPr="00DF72F5" w:rsidRDefault="00DF72F5" w:rsidP="00DF7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Linhas:</w:t>
      </w:r>
    </w:p>
    <w:p w14:paraId="2F12F9BE" w14:textId="77777777" w:rsidR="00DF72F5" w:rsidRPr="00DF72F5" w:rsidRDefault="00DF72F5" w:rsidP="00DF72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Solicitação de documentos ao cliente </w:t>
      </w:r>
    </w:p>
    <w:p w14:paraId="0603C4B8" w14:textId="77777777" w:rsidR="00DF72F5" w:rsidRPr="00DF72F5" w:rsidRDefault="00DF72F5" w:rsidP="00DF72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Orientação sobre emissão de notas fiscais </w:t>
      </w:r>
    </w:p>
    <w:p w14:paraId="599E8063" w14:textId="77777777" w:rsidR="00DF72F5" w:rsidRPr="00DF72F5" w:rsidRDefault="00DF72F5" w:rsidP="00DF72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Explicação de tributos </w:t>
      </w:r>
    </w:p>
    <w:p w14:paraId="30B042FD" w14:textId="77777777" w:rsidR="00DF72F5" w:rsidRPr="00DF72F5" w:rsidRDefault="00DF72F5" w:rsidP="00DF72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Explicação de obrigações fiscais </w:t>
      </w:r>
    </w:p>
    <w:p w14:paraId="7506A266" w14:textId="77777777" w:rsidR="00DF72F5" w:rsidRPr="00DF72F5" w:rsidRDefault="00DF72F5" w:rsidP="00DF72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Esclarecimento de dúvidas </w:t>
      </w:r>
    </w:p>
    <w:p w14:paraId="1A910FA1" w14:textId="77777777" w:rsidR="00DF72F5" w:rsidRPr="00DF72F5" w:rsidRDefault="00DF72F5" w:rsidP="00DF72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Comunicação de inconsistências </w:t>
      </w:r>
    </w:p>
    <w:p w14:paraId="4A114E9B" w14:textId="77777777" w:rsidR="00DF72F5" w:rsidRPr="00DF72F5" w:rsidRDefault="00DF72F5" w:rsidP="00DF72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Orientação preventiva </w:t>
      </w:r>
    </w:p>
    <w:p w14:paraId="15017637" w14:textId="77777777" w:rsidR="00DF72F5" w:rsidRPr="00DF72F5" w:rsidRDefault="00DF72F5" w:rsidP="00DF72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Participação em reuniões </w:t>
      </w:r>
    </w:p>
    <w:p w14:paraId="7420D0A7" w14:textId="77777777" w:rsidR="00DF72F5" w:rsidRPr="00DF72F5" w:rsidRDefault="00DF72F5" w:rsidP="00DF72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Apresentação de riscos fiscais </w:t>
      </w:r>
    </w:p>
    <w:p w14:paraId="29F18B1C" w14:textId="77777777" w:rsidR="00DF72F5" w:rsidRPr="00DF72F5" w:rsidRDefault="00DF72F5" w:rsidP="00DF72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Comunicação de mudanças na legislação </w:t>
      </w:r>
    </w:p>
    <w:p w14:paraId="32726F24" w14:textId="77777777" w:rsidR="00DF72F5" w:rsidRPr="00DF72F5" w:rsidRDefault="00DF72F5" w:rsidP="00DF72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Transformação da informação técnica em linguagem simples </w:t>
      </w:r>
    </w:p>
    <w:p w14:paraId="6B1E73DE" w14:textId="77777777" w:rsidR="00DF72F5" w:rsidRPr="00DF72F5" w:rsidRDefault="00DF72F5" w:rsidP="00DF7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6FD2FBD">
          <v:rect id="_x0000_i1043" style="width:0;height:1.5pt" o:hralign="center" o:hrstd="t" o:hr="t" fillcolor="#a0a0a0" stroked="f"/>
        </w:pict>
      </w:r>
    </w:p>
    <w:p w14:paraId="0A5009E8" w14:textId="77777777" w:rsidR="00DF72F5" w:rsidRPr="00DF72F5" w:rsidRDefault="00DF72F5" w:rsidP="00DF72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SEÇÃO 20 — ORGANIZAÇÃO E CONTROLE</w:t>
      </w:r>
    </w:p>
    <w:p w14:paraId="3B98BF4E" w14:textId="77777777" w:rsidR="00DF72F5" w:rsidRPr="00DF72F5" w:rsidRDefault="00DF72F5" w:rsidP="00DF7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Grade de múltipla escolha</w:t>
      </w:r>
    </w:p>
    <w:p w14:paraId="6DEFEBC0" w14:textId="77777777" w:rsidR="00DF72F5" w:rsidRPr="00DF72F5" w:rsidRDefault="00DF72F5" w:rsidP="00DF7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Linhas:</w:t>
      </w:r>
    </w:p>
    <w:p w14:paraId="28340B7A" w14:textId="77777777" w:rsidR="00DF72F5" w:rsidRPr="00DF72F5" w:rsidRDefault="00DF72F5" w:rsidP="00DF72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Organização das atividades </w:t>
      </w:r>
    </w:p>
    <w:p w14:paraId="6FA9225B" w14:textId="77777777" w:rsidR="00DF72F5" w:rsidRPr="00DF72F5" w:rsidRDefault="00DF72F5" w:rsidP="00DF72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Controle de prazos </w:t>
      </w:r>
    </w:p>
    <w:p w14:paraId="4697F17F" w14:textId="77777777" w:rsidR="00DF72F5" w:rsidRPr="00DF72F5" w:rsidRDefault="00DF72F5" w:rsidP="00DF72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Controle de obrigações </w:t>
      </w:r>
      <w:proofErr w:type="gramStart"/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>acessórias</w:t>
      </w:r>
      <w:proofErr w:type="gramEnd"/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4E187977" w14:textId="77777777" w:rsidR="00DF72F5" w:rsidRPr="00DF72F5" w:rsidRDefault="00DF72F5" w:rsidP="00DF72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Controle de guias </w:t>
      </w:r>
    </w:p>
    <w:p w14:paraId="1BF8AC64" w14:textId="77777777" w:rsidR="00DF72F5" w:rsidRPr="00DF72F5" w:rsidRDefault="00DF72F5" w:rsidP="00DF72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Gestão de pendências </w:t>
      </w:r>
    </w:p>
    <w:p w14:paraId="2DFA29DB" w14:textId="77777777" w:rsidR="00DF72F5" w:rsidRPr="00DF72F5" w:rsidRDefault="00DF72F5" w:rsidP="00DF72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Organização documental </w:t>
      </w:r>
    </w:p>
    <w:p w14:paraId="712492DE" w14:textId="77777777" w:rsidR="00DF72F5" w:rsidRPr="00DF72F5" w:rsidRDefault="00DF72F5" w:rsidP="00DF72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Utilização de checklists </w:t>
      </w:r>
    </w:p>
    <w:p w14:paraId="23234676" w14:textId="77777777" w:rsidR="00DF72F5" w:rsidRPr="00DF72F5" w:rsidRDefault="00DF72F5" w:rsidP="00DF72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Cumprimento de procedimentos </w:t>
      </w:r>
    </w:p>
    <w:p w14:paraId="1B52E16E" w14:textId="77777777" w:rsidR="00DF72F5" w:rsidRPr="00DF72F5" w:rsidRDefault="00DF72F5" w:rsidP="00DF72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Priorização de tarefas </w:t>
      </w:r>
    </w:p>
    <w:p w14:paraId="559EF427" w14:textId="77777777" w:rsidR="00DF72F5" w:rsidRPr="00DF72F5" w:rsidRDefault="00DF72F5" w:rsidP="00DF72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Antecipação de riscos de atraso </w:t>
      </w:r>
    </w:p>
    <w:p w14:paraId="4E09690A" w14:textId="77777777" w:rsidR="00DF72F5" w:rsidRPr="00DF72F5" w:rsidRDefault="00DF72F5" w:rsidP="00DF72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Organização em períodos de fechamento </w:t>
      </w:r>
    </w:p>
    <w:p w14:paraId="5A0F7B8C" w14:textId="77777777" w:rsidR="00DF72F5" w:rsidRPr="00DF72F5" w:rsidRDefault="00DF72F5" w:rsidP="00DF7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A1D662A">
          <v:rect id="_x0000_i1044" style="width:0;height:1.5pt" o:hralign="center" o:hrstd="t" o:hr="t" fillcolor="#a0a0a0" stroked="f"/>
        </w:pict>
      </w:r>
    </w:p>
    <w:p w14:paraId="1F039EAD" w14:textId="77777777" w:rsidR="00DF72F5" w:rsidRPr="00DF72F5" w:rsidRDefault="00DF72F5" w:rsidP="00DF72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SEÇÃO 21 — AUTONOMIA TÉCNICA</w:t>
      </w:r>
    </w:p>
    <w:p w14:paraId="68EB0D24" w14:textId="77777777" w:rsidR="00DF72F5" w:rsidRPr="00DF72F5" w:rsidRDefault="00DF72F5" w:rsidP="00DF7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Como você avalia sua autonomia técnica?</w:t>
      </w:r>
    </w:p>
    <w:p w14:paraId="1C64040F" w14:textId="77777777" w:rsidR="00DF72F5" w:rsidRPr="00DF72F5" w:rsidRDefault="00DF72F5" w:rsidP="00DF7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Múltipla escolha</w:t>
      </w:r>
    </w:p>
    <w:p w14:paraId="43FC6F18" w14:textId="77777777" w:rsidR="00DF72F5" w:rsidRPr="00DF72F5" w:rsidRDefault="00DF72F5" w:rsidP="00DF72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Preciso de acompanhamento constante. </w:t>
      </w:r>
    </w:p>
    <w:p w14:paraId="463EB5AC" w14:textId="77777777" w:rsidR="00DF72F5" w:rsidRPr="00DF72F5" w:rsidRDefault="00DF72F5" w:rsidP="00DF72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Consigo executar atividades simples com orientação. </w:t>
      </w:r>
    </w:p>
    <w:p w14:paraId="6ECC6C09" w14:textId="77777777" w:rsidR="00DF72F5" w:rsidRPr="00DF72F5" w:rsidRDefault="00DF72F5" w:rsidP="00DF72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Executo a maioria das atividades com autonomia. </w:t>
      </w:r>
    </w:p>
    <w:p w14:paraId="33598C55" w14:textId="77777777" w:rsidR="00DF72F5" w:rsidRPr="00DF72F5" w:rsidRDefault="00DF72F5" w:rsidP="00DF72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Resolvo situações complexas com pouca necessidade de suporte. </w:t>
      </w:r>
    </w:p>
    <w:p w14:paraId="0D69647C" w14:textId="77777777" w:rsidR="00DF72F5" w:rsidRPr="00DF72F5" w:rsidRDefault="00DF72F5" w:rsidP="00DF72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Sou referência técnica e consigo orientar outros profissionais. </w:t>
      </w:r>
    </w:p>
    <w:p w14:paraId="1F40A717" w14:textId="77777777" w:rsidR="00DF72F5" w:rsidRPr="00DF72F5" w:rsidRDefault="00DF72F5" w:rsidP="00DF7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Em quais atividades fiscais você ainda precisa de acompanhamento?</w:t>
      </w:r>
    </w:p>
    <w:p w14:paraId="0E56E01F" w14:textId="77777777" w:rsidR="00DF72F5" w:rsidRPr="00DF72F5" w:rsidRDefault="00DF72F5" w:rsidP="00DF7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Parágrafo</w:t>
      </w:r>
    </w:p>
    <w:p w14:paraId="35E0B2AB" w14:textId="77777777" w:rsidR="00DF72F5" w:rsidRPr="00DF72F5" w:rsidRDefault="00DF72F5" w:rsidP="00DF7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Quais são suas principais dificuldades técnicas atualmente?</w:t>
      </w:r>
    </w:p>
    <w:p w14:paraId="083326D0" w14:textId="77777777" w:rsidR="00DF72F5" w:rsidRPr="00DF72F5" w:rsidRDefault="00DF72F5" w:rsidP="00DF7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Parágrafo</w:t>
      </w:r>
    </w:p>
    <w:p w14:paraId="2D64A120" w14:textId="77777777" w:rsidR="00DF72F5" w:rsidRPr="00DF72F5" w:rsidRDefault="00DF72F5" w:rsidP="00DF7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4E52070">
          <v:rect id="_x0000_i1045" style="width:0;height:1.5pt" o:hralign="center" o:hrstd="t" o:hr="t" fillcolor="#a0a0a0" stroked="f"/>
        </w:pict>
      </w:r>
    </w:p>
    <w:p w14:paraId="08861EDF" w14:textId="77777777" w:rsidR="00DF72F5" w:rsidRPr="00DF72F5" w:rsidRDefault="00DF72F5" w:rsidP="00DF72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SEÇÃO 22 — PONTOS FORTES</w:t>
      </w:r>
    </w:p>
    <w:p w14:paraId="1C5B071D" w14:textId="77777777" w:rsidR="00DF72F5" w:rsidRPr="00DF72F5" w:rsidRDefault="00DF72F5" w:rsidP="00DF7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Quais competências fiscais você considera seus principais pontos fortes?</w:t>
      </w:r>
    </w:p>
    <w:p w14:paraId="6B2C9C8E" w14:textId="77777777" w:rsidR="00DF72F5" w:rsidRPr="00DF72F5" w:rsidRDefault="00DF72F5" w:rsidP="00DF7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Parágrafo</w:t>
      </w:r>
    </w:p>
    <w:p w14:paraId="297ED631" w14:textId="77777777" w:rsidR="00DF72F5" w:rsidRPr="00DF72F5" w:rsidRDefault="00DF72F5" w:rsidP="00DF7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Em quais atividades você se considera referência dentro da equipe?</w:t>
      </w:r>
    </w:p>
    <w:p w14:paraId="01EBF124" w14:textId="77777777" w:rsidR="00DF72F5" w:rsidRPr="00DF72F5" w:rsidRDefault="00DF72F5" w:rsidP="00DF7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Parágrafo</w:t>
      </w:r>
    </w:p>
    <w:p w14:paraId="538EB5AA" w14:textId="77777777" w:rsidR="00DF72F5" w:rsidRPr="00DF72F5" w:rsidRDefault="00DF72F5" w:rsidP="00DF7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51A57F5">
          <v:rect id="_x0000_i1046" style="width:0;height:1.5pt" o:hralign="center" o:hrstd="t" o:hr="t" fillcolor="#a0a0a0" stroked="f"/>
        </w:pict>
      </w:r>
    </w:p>
    <w:p w14:paraId="24DC0E75" w14:textId="77777777" w:rsidR="00DF72F5" w:rsidRPr="00DF72F5" w:rsidRDefault="00DF72F5" w:rsidP="00DF72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SEÇÃO 23 — NECESSIDADES DE DESENVOLVIMENTO</w:t>
      </w:r>
    </w:p>
    <w:p w14:paraId="292364DD" w14:textId="77777777" w:rsidR="00DF72F5" w:rsidRPr="00DF72F5" w:rsidRDefault="00DF72F5" w:rsidP="00DF7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Quais competências você gostaria de desenvolver nos próximos 6 meses?</w:t>
      </w:r>
    </w:p>
    <w:p w14:paraId="4DE13B44" w14:textId="77777777" w:rsidR="00DF72F5" w:rsidRPr="00DF72F5" w:rsidRDefault="00DF72F5" w:rsidP="00DF7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Caixa de seleção</w:t>
      </w:r>
    </w:p>
    <w:p w14:paraId="54AB7665" w14:textId="77777777" w:rsidR="00DF72F5" w:rsidRPr="00DF72F5" w:rsidRDefault="00DF72F5" w:rsidP="00DF72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ICMS </w:t>
      </w:r>
    </w:p>
    <w:p w14:paraId="50E9E099" w14:textId="77777777" w:rsidR="00DF72F5" w:rsidRPr="00DF72F5" w:rsidRDefault="00DF72F5" w:rsidP="00DF72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ICMS-ST </w:t>
      </w:r>
    </w:p>
    <w:p w14:paraId="375A3A9B" w14:textId="77777777" w:rsidR="00DF72F5" w:rsidRPr="00DF72F5" w:rsidRDefault="00DF72F5" w:rsidP="00DF72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DIFAL </w:t>
      </w:r>
    </w:p>
    <w:p w14:paraId="1B870ACD" w14:textId="77777777" w:rsidR="00DF72F5" w:rsidRPr="00DF72F5" w:rsidRDefault="00DF72F5" w:rsidP="00DF72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IPI </w:t>
      </w:r>
    </w:p>
    <w:p w14:paraId="26B620AF" w14:textId="77777777" w:rsidR="00DF72F5" w:rsidRPr="00DF72F5" w:rsidRDefault="00DF72F5" w:rsidP="00DF72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PIS/COFINS </w:t>
      </w:r>
    </w:p>
    <w:p w14:paraId="3410949E" w14:textId="77777777" w:rsidR="00DF72F5" w:rsidRPr="00DF72F5" w:rsidRDefault="00DF72F5" w:rsidP="00DF72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 </w:t>
      </w:r>
    </w:p>
    <w:p w14:paraId="7B225054" w14:textId="77777777" w:rsidR="00DF72F5" w:rsidRPr="00DF72F5" w:rsidRDefault="00DF72F5" w:rsidP="00DF72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Retenções </w:t>
      </w:r>
    </w:p>
    <w:p w14:paraId="6E70AC09" w14:textId="77777777" w:rsidR="00DF72F5" w:rsidRPr="00DF72F5" w:rsidRDefault="00DF72F5" w:rsidP="00DF72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Simples Nacional </w:t>
      </w:r>
    </w:p>
    <w:p w14:paraId="7384C97B" w14:textId="77777777" w:rsidR="00DF72F5" w:rsidRPr="00DF72F5" w:rsidRDefault="00DF72F5" w:rsidP="00DF72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Lucro Presumido </w:t>
      </w:r>
    </w:p>
    <w:p w14:paraId="48326965" w14:textId="77777777" w:rsidR="00DF72F5" w:rsidRPr="00DF72F5" w:rsidRDefault="00DF72F5" w:rsidP="00DF72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Lucro Real </w:t>
      </w:r>
    </w:p>
    <w:p w14:paraId="51022F51" w14:textId="77777777" w:rsidR="00DF72F5" w:rsidRPr="00DF72F5" w:rsidRDefault="00DF72F5" w:rsidP="00DF72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>SPED Fiscal</w:t>
      </w:r>
      <w:proofErr w:type="gramEnd"/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5BDE1848" w14:textId="77777777" w:rsidR="00DF72F5" w:rsidRPr="00DF72F5" w:rsidRDefault="00DF72F5" w:rsidP="00DF72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EFD Contribuições </w:t>
      </w:r>
    </w:p>
    <w:p w14:paraId="72566489" w14:textId="77777777" w:rsidR="00DF72F5" w:rsidRPr="00DF72F5" w:rsidRDefault="00DF72F5" w:rsidP="00DF72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Obrigações </w:t>
      </w:r>
      <w:proofErr w:type="gramStart"/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>acessórias</w:t>
      </w:r>
      <w:proofErr w:type="gramEnd"/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775BC890" w14:textId="77777777" w:rsidR="00DF72F5" w:rsidRPr="00DF72F5" w:rsidRDefault="00DF72F5" w:rsidP="00DF72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Reforma Tributária </w:t>
      </w:r>
    </w:p>
    <w:p w14:paraId="172A32A1" w14:textId="77777777" w:rsidR="00DF72F5" w:rsidRPr="00DF72F5" w:rsidRDefault="00DF72F5" w:rsidP="00DF72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Legislação tributária </w:t>
      </w:r>
    </w:p>
    <w:p w14:paraId="48E4F6C5" w14:textId="77777777" w:rsidR="00DF72F5" w:rsidRPr="00DF72F5" w:rsidRDefault="00DF72F5" w:rsidP="00DF72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CFOP </w:t>
      </w:r>
    </w:p>
    <w:p w14:paraId="12DBCAD2" w14:textId="77777777" w:rsidR="00DF72F5" w:rsidRPr="00DF72F5" w:rsidRDefault="00DF72F5" w:rsidP="00DF72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CST </w:t>
      </w:r>
    </w:p>
    <w:p w14:paraId="1500994F" w14:textId="77777777" w:rsidR="00DF72F5" w:rsidRPr="00DF72F5" w:rsidRDefault="00DF72F5" w:rsidP="00DF72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CSOSN </w:t>
      </w:r>
    </w:p>
    <w:p w14:paraId="530615F5" w14:textId="77777777" w:rsidR="00DF72F5" w:rsidRPr="00DF72F5" w:rsidRDefault="00DF72F5" w:rsidP="00DF72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NCM </w:t>
      </w:r>
    </w:p>
    <w:p w14:paraId="2B8542EE" w14:textId="77777777" w:rsidR="00DF72F5" w:rsidRPr="00DF72F5" w:rsidRDefault="00DF72F5" w:rsidP="00DF72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CEST </w:t>
      </w:r>
    </w:p>
    <w:p w14:paraId="32655FA8" w14:textId="77777777" w:rsidR="00DF72F5" w:rsidRPr="00DF72F5" w:rsidRDefault="00DF72F5" w:rsidP="00DF72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Excel </w:t>
      </w:r>
    </w:p>
    <w:p w14:paraId="76137689" w14:textId="77777777" w:rsidR="00DF72F5" w:rsidRPr="00DF72F5" w:rsidRDefault="00DF72F5" w:rsidP="00DF72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Sistemas fiscais </w:t>
      </w:r>
    </w:p>
    <w:p w14:paraId="63B7630C" w14:textId="77777777" w:rsidR="00DF72F5" w:rsidRPr="00DF72F5" w:rsidRDefault="00DF72F5" w:rsidP="00DF72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Automação </w:t>
      </w:r>
    </w:p>
    <w:p w14:paraId="0D5FB82D" w14:textId="77777777" w:rsidR="00DF72F5" w:rsidRPr="00DF72F5" w:rsidRDefault="00DF72F5" w:rsidP="00DF72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Inteligência Artificial </w:t>
      </w:r>
    </w:p>
    <w:p w14:paraId="2C2950A5" w14:textId="77777777" w:rsidR="00DF72F5" w:rsidRPr="00DF72F5" w:rsidRDefault="00DF72F5" w:rsidP="00DF72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Análise tributária </w:t>
      </w:r>
    </w:p>
    <w:p w14:paraId="4807898E" w14:textId="77777777" w:rsidR="00DF72F5" w:rsidRPr="00DF72F5" w:rsidRDefault="00DF72F5" w:rsidP="00DF72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Atendimento ao cliente </w:t>
      </w:r>
    </w:p>
    <w:p w14:paraId="6434EE97" w14:textId="77777777" w:rsidR="00DF72F5" w:rsidRPr="00DF72F5" w:rsidRDefault="00DF72F5" w:rsidP="00DF72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Outro </w:t>
      </w:r>
    </w:p>
    <w:p w14:paraId="5DB2072C" w14:textId="77777777" w:rsidR="00DF72F5" w:rsidRPr="00DF72F5" w:rsidRDefault="00DF72F5" w:rsidP="00DF7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Qual tema deveria ser prioridade para o próximo treinamento da equipe?</w:t>
      </w:r>
    </w:p>
    <w:p w14:paraId="11CA078B" w14:textId="77777777" w:rsidR="00DF72F5" w:rsidRPr="00DF72F5" w:rsidRDefault="00DF72F5" w:rsidP="00DF7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Parágrafo</w:t>
      </w:r>
    </w:p>
    <w:p w14:paraId="0E9009D5" w14:textId="77777777" w:rsidR="00DF72F5" w:rsidRPr="00DF72F5" w:rsidRDefault="00DF72F5" w:rsidP="00DF7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Existe alguma competência fiscal importante que não foi contemplada neste formulário?</w:t>
      </w:r>
    </w:p>
    <w:p w14:paraId="46D5FBE8" w14:textId="77777777" w:rsidR="00DF72F5" w:rsidRPr="00DF72F5" w:rsidRDefault="00DF72F5" w:rsidP="00DF7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Parágrafo</w:t>
      </w:r>
    </w:p>
    <w:p w14:paraId="1A2DD0B8" w14:textId="77777777" w:rsidR="00DF72F5" w:rsidRPr="00DF72F5" w:rsidRDefault="00DF72F5" w:rsidP="00DF7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EAD21CE">
          <v:rect id="_x0000_i1047" style="width:0;height:1.5pt" o:hralign="center" o:hrstd="t" o:hr="t" fillcolor="#a0a0a0" stroked="f"/>
        </w:pict>
      </w:r>
    </w:p>
    <w:p w14:paraId="6AACE9B9" w14:textId="77777777" w:rsidR="00DF72F5" w:rsidRPr="00DF72F5" w:rsidRDefault="00DF72F5" w:rsidP="00DF72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SEÇÃO 24 — PERCEPÇÃO DE CARREIRA</w:t>
      </w:r>
    </w:p>
    <w:p w14:paraId="068F57F8" w14:textId="77777777" w:rsidR="00DF72F5" w:rsidRPr="00DF72F5" w:rsidRDefault="00DF72F5" w:rsidP="00DF7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Você se sente tecnicamente preparado para assumir responsabilidades maiores?</w:t>
      </w:r>
    </w:p>
    <w:p w14:paraId="442E7EF0" w14:textId="77777777" w:rsidR="00DF72F5" w:rsidRPr="00DF72F5" w:rsidRDefault="00DF72F5" w:rsidP="00DF72F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Sim </w:t>
      </w:r>
    </w:p>
    <w:p w14:paraId="46C89FB8" w14:textId="77777777" w:rsidR="00DF72F5" w:rsidRPr="00DF72F5" w:rsidRDefault="00DF72F5" w:rsidP="00DF72F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Parcialmente </w:t>
      </w:r>
    </w:p>
    <w:p w14:paraId="19A42A37" w14:textId="77777777" w:rsidR="00DF72F5" w:rsidRPr="00DF72F5" w:rsidRDefault="00DF72F5" w:rsidP="00DF72F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Ainda não </w:t>
      </w:r>
    </w:p>
    <w:p w14:paraId="49F447B0" w14:textId="77777777" w:rsidR="00DF72F5" w:rsidRPr="00DF72F5" w:rsidRDefault="00DF72F5" w:rsidP="00DF7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Em qual área fiscal você gostaria de se especializar?</w:t>
      </w:r>
    </w:p>
    <w:p w14:paraId="3B6EFE42" w14:textId="77777777" w:rsidR="00DF72F5" w:rsidRPr="00DF72F5" w:rsidRDefault="00DF72F5" w:rsidP="00DF7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Parágrafo</w:t>
      </w:r>
    </w:p>
    <w:p w14:paraId="2C1D0338" w14:textId="77777777" w:rsidR="00DF72F5" w:rsidRPr="00DF72F5" w:rsidRDefault="00DF72F5" w:rsidP="00DF7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Você possui interesse em se desenvolver para uma posição de liderança técnica?</w:t>
      </w:r>
    </w:p>
    <w:p w14:paraId="70113BA1" w14:textId="77777777" w:rsidR="00DF72F5" w:rsidRPr="00DF72F5" w:rsidRDefault="00DF72F5" w:rsidP="00DF72F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Sim </w:t>
      </w:r>
    </w:p>
    <w:p w14:paraId="602989D8" w14:textId="77777777" w:rsidR="00DF72F5" w:rsidRPr="00DF72F5" w:rsidRDefault="00DF72F5" w:rsidP="00DF72F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Talvez </w:t>
      </w:r>
    </w:p>
    <w:p w14:paraId="349A1523" w14:textId="77777777" w:rsidR="00DF72F5" w:rsidRPr="00DF72F5" w:rsidRDefault="00DF72F5" w:rsidP="00DF72F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neste momento </w:t>
      </w:r>
    </w:p>
    <w:p w14:paraId="1629A840" w14:textId="77777777" w:rsidR="00DF72F5" w:rsidRPr="00DF72F5" w:rsidRDefault="00DF72F5" w:rsidP="00DF7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2F6A078">
          <v:rect id="_x0000_i1048" style="width:0;height:1.5pt" o:hralign="center" o:hrstd="t" o:hr="t" fillcolor="#a0a0a0" stroked="f"/>
        </w:pict>
      </w:r>
    </w:p>
    <w:p w14:paraId="57284C22" w14:textId="77777777" w:rsidR="00DF72F5" w:rsidRPr="00DF72F5" w:rsidRDefault="00DF72F5" w:rsidP="00DF72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SEÇÃO 25 — AUTOAVALIAÇÃO FINAL</w:t>
      </w:r>
    </w:p>
    <w:p w14:paraId="3FFD86A0" w14:textId="77777777" w:rsidR="00DF72F5" w:rsidRPr="00DF72F5" w:rsidRDefault="00DF72F5" w:rsidP="00DF7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Como você avalia seu nível técnico geral?</w:t>
      </w:r>
    </w:p>
    <w:p w14:paraId="7C226C88" w14:textId="77777777" w:rsidR="00DF72F5" w:rsidRPr="00DF72F5" w:rsidRDefault="00DF72F5" w:rsidP="00DF7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Escala linear</w:t>
      </w:r>
    </w:p>
    <w:p w14:paraId="4FAA9764" w14:textId="77777777" w:rsidR="00DF72F5" w:rsidRPr="00DF72F5" w:rsidRDefault="00DF72F5" w:rsidP="00DF7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 — Preciso desenvolver significativamente</w:t>
      </w:r>
    </w:p>
    <w:p w14:paraId="5E7EA614" w14:textId="77777777" w:rsidR="00DF72F5" w:rsidRPr="00DF72F5" w:rsidRDefault="00DF72F5" w:rsidP="00DF7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 — Sou referência técnica</w:t>
      </w:r>
    </w:p>
    <w:p w14:paraId="3BB6236F" w14:textId="77777777" w:rsidR="00DF72F5" w:rsidRPr="00DF72F5" w:rsidRDefault="00DF72F5" w:rsidP="00DF7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Você considera que seu conhecimento técnico está adequado às exigências do seu cargo?</w:t>
      </w:r>
    </w:p>
    <w:p w14:paraId="557A2ED1" w14:textId="77777777" w:rsidR="00DF72F5" w:rsidRPr="00DF72F5" w:rsidRDefault="00DF72F5" w:rsidP="00DF72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Sim </w:t>
      </w:r>
    </w:p>
    <w:p w14:paraId="4B62EB6E" w14:textId="77777777" w:rsidR="00DF72F5" w:rsidRPr="00DF72F5" w:rsidRDefault="00DF72F5" w:rsidP="00DF72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Parcialmente </w:t>
      </w:r>
    </w:p>
    <w:p w14:paraId="2CEEBD32" w14:textId="77777777" w:rsidR="00DF72F5" w:rsidRPr="00DF72F5" w:rsidRDefault="00DF72F5" w:rsidP="00DF72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</w:t>
      </w:r>
    </w:p>
    <w:p w14:paraId="5DDCDFA9" w14:textId="77777777" w:rsidR="00DF72F5" w:rsidRPr="00DF72F5" w:rsidRDefault="00DF72F5" w:rsidP="00DF7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O que mais contribuiria para sua evolução técnica?</w:t>
      </w:r>
    </w:p>
    <w:p w14:paraId="7D7D2E95" w14:textId="77777777" w:rsidR="00DF72F5" w:rsidRPr="00DF72F5" w:rsidRDefault="00DF72F5" w:rsidP="00DF7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Caixa de seleção</w:t>
      </w:r>
    </w:p>
    <w:p w14:paraId="46710250" w14:textId="77777777" w:rsidR="00DF72F5" w:rsidRPr="00DF72F5" w:rsidRDefault="00DF72F5" w:rsidP="00DF72F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Treinamentos internos </w:t>
      </w:r>
    </w:p>
    <w:p w14:paraId="78729E63" w14:textId="77777777" w:rsidR="00DF72F5" w:rsidRPr="00DF72F5" w:rsidRDefault="00DF72F5" w:rsidP="00DF72F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Cursos externos </w:t>
      </w:r>
    </w:p>
    <w:p w14:paraId="6033284F" w14:textId="77777777" w:rsidR="00DF72F5" w:rsidRPr="00DF72F5" w:rsidRDefault="00DF72F5" w:rsidP="00DF72F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Mentoria </w:t>
      </w:r>
    </w:p>
    <w:p w14:paraId="259E51B7" w14:textId="77777777" w:rsidR="00DF72F5" w:rsidRPr="00DF72F5" w:rsidRDefault="00DF72F5" w:rsidP="00DF72F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Acompanhamento de profissional mais experiente </w:t>
      </w:r>
    </w:p>
    <w:p w14:paraId="45B1AC5A" w14:textId="77777777" w:rsidR="00DF72F5" w:rsidRPr="00DF72F5" w:rsidRDefault="00DF72F5" w:rsidP="00DF72F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Estudos dirigidos </w:t>
      </w:r>
    </w:p>
    <w:p w14:paraId="4C2DCE7D" w14:textId="77777777" w:rsidR="00DF72F5" w:rsidRPr="00DF72F5" w:rsidRDefault="00DF72F5" w:rsidP="00DF72F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Cases práticos </w:t>
      </w:r>
    </w:p>
    <w:p w14:paraId="14576A6E" w14:textId="77777777" w:rsidR="00DF72F5" w:rsidRPr="00DF72F5" w:rsidRDefault="00DF72F5" w:rsidP="00DF72F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Discussões técnicas </w:t>
      </w:r>
    </w:p>
    <w:p w14:paraId="789AA957" w14:textId="77777777" w:rsidR="00DF72F5" w:rsidRPr="00DF72F5" w:rsidRDefault="00DF72F5" w:rsidP="00DF72F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Feedbacks periódicos </w:t>
      </w:r>
    </w:p>
    <w:p w14:paraId="605F7553" w14:textId="77777777" w:rsidR="00DF72F5" w:rsidRPr="00DF72F5" w:rsidRDefault="00DF72F5" w:rsidP="00DF72F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PDI </w:t>
      </w:r>
    </w:p>
    <w:p w14:paraId="4924E1C5" w14:textId="77777777" w:rsidR="00DF72F5" w:rsidRPr="00DF72F5" w:rsidRDefault="00DF72F5" w:rsidP="00DF72F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Outro </w:t>
      </w:r>
    </w:p>
    <w:p w14:paraId="26F61CA2" w14:textId="77777777" w:rsidR="00DF72F5" w:rsidRPr="00DF72F5" w:rsidRDefault="00DF72F5" w:rsidP="00DF7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2F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A77041F">
          <v:rect id="_x0000_i1049" style="width:0;height:1.5pt" o:hralign="center" o:hrstd="t" o:hr="t" fillcolor="#a0a0a0" stroked="f"/>
        </w:pict>
      </w:r>
    </w:p>
    <w:p w14:paraId="4AB53311" w14:textId="77777777" w:rsidR="00DF72F5" w:rsidRPr="00DF72F5" w:rsidRDefault="00DF72F5" w:rsidP="00DF72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F72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MENSAGEM FINAL</w:t>
      </w:r>
    </w:p>
    <w:p w14:paraId="7FECC3C2" w14:textId="77777777" w:rsidR="00651E42" w:rsidRDefault="00651E42">
      <w:bookmarkStart w:id="0" w:name="_GoBack"/>
      <w:bookmarkEnd w:id="0"/>
    </w:p>
    <w:sectPr w:rsidR="00651E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E61E1"/>
    <w:multiLevelType w:val="multilevel"/>
    <w:tmpl w:val="9DFA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802BC"/>
    <w:multiLevelType w:val="multilevel"/>
    <w:tmpl w:val="05A4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B02B5"/>
    <w:multiLevelType w:val="multilevel"/>
    <w:tmpl w:val="F934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87651"/>
    <w:multiLevelType w:val="multilevel"/>
    <w:tmpl w:val="854E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953C4"/>
    <w:multiLevelType w:val="multilevel"/>
    <w:tmpl w:val="A8DE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E7A64"/>
    <w:multiLevelType w:val="multilevel"/>
    <w:tmpl w:val="54DE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564D87"/>
    <w:multiLevelType w:val="multilevel"/>
    <w:tmpl w:val="00B2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99068C"/>
    <w:multiLevelType w:val="multilevel"/>
    <w:tmpl w:val="B91E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A661F"/>
    <w:multiLevelType w:val="multilevel"/>
    <w:tmpl w:val="DEDE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1810CD"/>
    <w:multiLevelType w:val="multilevel"/>
    <w:tmpl w:val="8E42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594D98"/>
    <w:multiLevelType w:val="multilevel"/>
    <w:tmpl w:val="0A2E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4661BF"/>
    <w:multiLevelType w:val="multilevel"/>
    <w:tmpl w:val="3D10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4143CA"/>
    <w:multiLevelType w:val="multilevel"/>
    <w:tmpl w:val="9D8C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70262"/>
    <w:multiLevelType w:val="multilevel"/>
    <w:tmpl w:val="2316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FE57E6"/>
    <w:multiLevelType w:val="multilevel"/>
    <w:tmpl w:val="A61C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F734B6"/>
    <w:multiLevelType w:val="multilevel"/>
    <w:tmpl w:val="CE8E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806498"/>
    <w:multiLevelType w:val="multilevel"/>
    <w:tmpl w:val="B4A8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111775"/>
    <w:multiLevelType w:val="multilevel"/>
    <w:tmpl w:val="455A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C74210"/>
    <w:multiLevelType w:val="multilevel"/>
    <w:tmpl w:val="50E6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7F5FE9"/>
    <w:multiLevelType w:val="multilevel"/>
    <w:tmpl w:val="7B4A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3758AD"/>
    <w:multiLevelType w:val="multilevel"/>
    <w:tmpl w:val="3D2A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4C24EC"/>
    <w:multiLevelType w:val="multilevel"/>
    <w:tmpl w:val="4820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3D014F"/>
    <w:multiLevelType w:val="multilevel"/>
    <w:tmpl w:val="B9A8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6D2804"/>
    <w:multiLevelType w:val="multilevel"/>
    <w:tmpl w:val="A32A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EF1824"/>
    <w:multiLevelType w:val="multilevel"/>
    <w:tmpl w:val="B35A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E03F1A"/>
    <w:multiLevelType w:val="multilevel"/>
    <w:tmpl w:val="0CB4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9B2688"/>
    <w:multiLevelType w:val="multilevel"/>
    <w:tmpl w:val="F452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11"/>
  </w:num>
  <w:num w:numId="3">
    <w:abstractNumId w:val="2"/>
  </w:num>
  <w:num w:numId="4">
    <w:abstractNumId w:val="25"/>
  </w:num>
  <w:num w:numId="5">
    <w:abstractNumId w:val="21"/>
  </w:num>
  <w:num w:numId="6">
    <w:abstractNumId w:val="23"/>
  </w:num>
  <w:num w:numId="7">
    <w:abstractNumId w:val="14"/>
  </w:num>
  <w:num w:numId="8">
    <w:abstractNumId w:val="17"/>
  </w:num>
  <w:num w:numId="9">
    <w:abstractNumId w:val="1"/>
  </w:num>
  <w:num w:numId="10">
    <w:abstractNumId w:val="15"/>
  </w:num>
  <w:num w:numId="11">
    <w:abstractNumId w:val="6"/>
  </w:num>
  <w:num w:numId="12">
    <w:abstractNumId w:val="9"/>
  </w:num>
  <w:num w:numId="13">
    <w:abstractNumId w:val="7"/>
  </w:num>
  <w:num w:numId="14">
    <w:abstractNumId w:val="13"/>
  </w:num>
  <w:num w:numId="15">
    <w:abstractNumId w:val="24"/>
  </w:num>
  <w:num w:numId="16">
    <w:abstractNumId w:val="12"/>
  </w:num>
  <w:num w:numId="17">
    <w:abstractNumId w:val="10"/>
  </w:num>
  <w:num w:numId="18">
    <w:abstractNumId w:val="5"/>
  </w:num>
  <w:num w:numId="19">
    <w:abstractNumId w:val="4"/>
  </w:num>
  <w:num w:numId="20">
    <w:abstractNumId w:val="8"/>
  </w:num>
  <w:num w:numId="21">
    <w:abstractNumId w:val="19"/>
  </w:num>
  <w:num w:numId="22">
    <w:abstractNumId w:val="0"/>
  </w:num>
  <w:num w:numId="23">
    <w:abstractNumId w:val="3"/>
  </w:num>
  <w:num w:numId="24">
    <w:abstractNumId w:val="22"/>
  </w:num>
  <w:num w:numId="25">
    <w:abstractNumId w:val="20"/>
  </w:num>
  <w:num w:numId="26">
    <w:abstractNumId w:val="18"/>
  </w:num>
  <w:num w:numId="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EAC"/>
    <w:rsid w:val="001E6EAC"/>
    <w:rsid w:val="00651E42"/>
    <w:rsid w:val="00DF7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BF4DCB-5BAC-4822-8A66-251E5DB7F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F72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DF72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F72F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DF72F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F72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F72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474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15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141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242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1704</Words>
  <Characters>9202</Characters>
  <Application>Microsoft Office Word</Application>
  <DocSecurity>0</DocSecurity>
  <Lines>76</Lines>
  <Paragraphs>21</Paragraphs>
  <ScaleCrop>false</ScaleCrop>
  <Company/>
  <LinksUpToDate>false</LinksUpToDate>
  <CharactersWithSpaces>10885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2026-09-15T19:09:00Z</dcterms:created>
  <dcterms:modified xsi:type="dcterms:W3CDTF">2026-09-15T19:09:00Z</dcterms:modified>
</cp:coreProperties>
</file>