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szCs w:val="20"/>
        </w:rPr>
        <w:alias w:val="Outline Region"/>
        <w:tag w:val="7C4FA94D38EE4B949C02E4C773FE9C8F"/>
        <w:id w:val="-1534808200"/>
        <w:placeholder>
          <w:docPart w:val="CBF0F1CA82984D63B3D249DA184B40C1"/>
        </w:placeholder>
      </w:sdtPr>
      <w:sdtEndPr>
        <w:rPr>
          <w:szCs w:val="22"/>
        </w:rPr>
      </w:sdtEndPr>
      <w:sdtContent>
        <w:p w14:paraId="32B2E7FD" w14:textId="77777777" w:rsidR="0056529B" w:rsidRPr="00AD5FEE" w:rsidRDefault="00000000" w:rsidP="007F17C2">
          <w:pPr>
            <w:overflowPunct w:val="0"/>
            <w:autoSpaceDE w:val="0"/>
            <w:autoSpaceDN w:val="0"/>
            <w:adjustRightInd w:val="0"/>
            <w:ind w:right="5047"/>
            <w:textAlignment w:val="baseline"/>
            <w:rPr>
              <w:szCs w:val="20"/>
            </w:rPr>
          </w:pPr>
          <w:sdt>
            <w:sdtPr>
              <w:rPr>
                <w:szCs w:val="20"/>
              </w:rPr>
              <w:alias w:val="Outline Content"/>
              <w:tag w:val="0BBDB083C8B34E62B7EC790CE9C23ED7"/>
              <w:id w:val="-2062241597"/>
              <w:placeholder>
                <w:docPart w:val="9F00256DC8CF49E0A60DEE56CEF2BA30"/>
              </w:placeholder>
            </w:sdtPr>
            <w:sdtContent>
              <w:r w:rsidR="00AE3B28">
                <w:rPr>
                  <w:szCs w:val="20"/>
                </w:rPr>
                <w:t>&lt;&lt;Labels.Date&gt;&gt;</w:t>
              </w:r>
            </w:sdtContent>
          </w:sdt>
          <w:r w:rsidR="00AE3B28">
            <w:rPr>
              <w:szCs w:val="20"/>
            </w:rPr>
            <w:t xml:space="preserve"> </w:t>
          </w:r>
          <w:sdt>
            <w:sdtPr>
              <w:rPr>
                <w:szCs w:val="20"/>
              </w:rPr>
              <w:alias w:val="Outline Content"/>
              <w:tag w:val="525AB94F39E14B2A8838C0FD3093BA9F"/>
              <w:id w:val="-690532861"/>
              <w:placeholder>
                <w:docPart w:val="A3FAF08BA25540F7B13534963821A00B"/>
              </w:placeholder>
            </w:sdtPr>
            <w:sdtContent>
              <w:r w:rsidR="00AE3B28">
                <w:rPr>
                  <w:szCs w:val="20"/>
                </w:rPr>
                <w:t>&lt;&lt;Date.Date&gt;&gt;</w:t>
              </w:r>
            </w:sdtContent>
          </w:sdt>
        </w:p>
        <w:p w14:paraId="147AA6A9" w14:textId="77777777" w:rsidR="0056529B" w:rsidRPr="00AD5FEE" w:rsidRDefault="00000000" w:rsidP="007F17C2">
          <w:pPr>
            <w:overflowPunct w:val="0"/>
            <w:autoSpaceDE w:val="0"/>
            <w:autoSpaceDN w:val="0"/>
            <w:adjustRightInd w:val="0"/>
            <w:ind w:right="5047"/>
            <w:textAlignment w:val="baseline"/>
            <w:rPr>
              <w:szCs w:val="20"/>
            </w:rPr>
          </w:pPr>
          <w:sdt>
            <w:sdtPr>
              <w:rPr>
                <w:szCs w:val="20"/>
              </w:rPr>
              <w:alias w:val="Outline Content"/>
              <w:tag w:val="609835ECC5B344688609ED153D16079C"/>
              <w:id w:val="-1071193910"/>
              <w:placeholder>
                <w:docPart w:val="6DD7CEB7A6B4431B8C7B44F9D68727BE"/>
              </w:placeholder>
            </w:sdtPr>
            <w:sdtContent>
              <w:r w:rsidR="00AE3B28">
                <w:rPr>
                  <w:szCs w:val="20"/>
                </w:rPr>
                <w:t>&lt;&lt;Labels.Our Ref&gt;&gt;</w:t>
              </w:r>
            </w:sdtContent>
          </w:sdt>
          <w:r w:rsidR="0056529B" w:rsidRPr="00AD5FEE">
            <w:rPr>
              <w:szCs w:val="20"/>
            </w:rPr>
            <w:t xml:space="preserve"> </w:t>
          </w:r>
          <w:sdt>
            <w:sdtPr>
              <w:rPr>
                <w:szCs w:val="20"/>
              </w:rPr>
              <w:alias w:val="Outline Content"/>
              <w:tag w:val="B50A52F6D0E248AC89D3E150DA49C154"/>
              <w:id w:val="357089456"/>
              <w:placeholder>
                <w:docPart w:val="679136BE812F48ECA62776C318EC5FE2"/>
              </w:placeholder>
            </w:sdtPr>
            <w:sdtContent>
              <w:r w:rsidR="0017550E">
                <w:rPr>
                  <w:szCs w:val="20"/>
                </w:rPr>
                <w:t>&lt;&lt;Our Ref&gt;&gt;</w:t>
              </w:r>
            </w:sdtContent>
          </w:sdt>
        </w:p>
        <w:p w14:paraId="40585B64" w14:textId="77777777" w:rsidR="00616027" w:rsidRPr="007478EB" w:rsidRDefault="00000000" w:rsidP="007F17C2">
          <w:pPr>
            <w:ind w:right="5047"/>
            <w:rPr>
              <w:szCs w:val="20"/>
            </w:rPr>
          </w:pPr>
          <w:sdt>
            <w:sdtPr>
              <w:rPr>
                <w:szCs w:val="12"/>
              </w:rPr>
              <w:alias w:val="Outline Content"/>
              <w:tag w:val="6EC887A1098C49369C49401A4E9A0364"/>
              <w:id w:val="-1985535324"/>
              <w:placeholder>
                <w:docPart w:val="E47F201278084316A5451517A4810452"/>
              </w:placeholder>
            </w:sdtPr>
            <w:sdtContent/>
          </w:sdt>
          <w:r w:rsidR="00616027" w:rsidRPr="00BD391D">
            <w:rPr>
              <w:szCs w:val="12"/>
            </w:rPr>
            <w:t xml:space="preserve"> </w:t>
          </w:r>
          <w:sdt>
            <w:sdtPr>
              <w:rPr>
                <w:szCs w:val="12"/>
              </w:rPr>
              <w:alias w:val="Outline Content"/>
              <w:tag w:val="33E676F1FAC9435FA4037C1E066C4B2F"/>
              <w:id w:val="-813098715"/>
              <w:placeholder>
                <w:docPart w:val="823585D6222C49A2B23906FB3653B834"/>
              </w:placeholder>
            </w:sdtPr>
            <w:sdtContent/>
          </w:sdt>
        </w:p>
        <w:p w14:paraId="18B6D56F" w14:textId="77777777" w:rsidR="001F1244" w:rsidRDefault="001F1244" w:rsidP="007F17C2">
          <w:pPr>
            <w:overflowPunct w:val="0"/>
            <w:autoSpaceDE w:val="0"/>
            <w:autoSpaceDN w:val="0"/>
            <w:adjustRightInd w:val="0"/>
            <w:ind w:right="5047"/>
            <w:jc w:val="both"/>
            <w:textAlignment w:val="baseline"/>
            <w:rPr>
              <w:bCs/>
              <w:szCs w:val="20"/>
            </w:rPr>
          </w:pPr>
        </w:p>
        <w:p w14:paraId="3926CF74" w14:textId="77777777" w:rsidR="001F1244" w:rsidRPr="003C461D" w:rsidRDefault="001F1244" w:rsidP="007F17C2">
          <w:pPr>
            <w:overflowPunct w:val="0"/>
            <w:autoSpaceDE w:val="0"/>
            <w:autoSpaceDN w:val="0"/>
            <w:adjustRightInd w:val="0"/>
            <w:ind w:right="5047"/>
            <w:jc w:val="both"/>
            <w:textAlignment w:val="baseline"/>
            <w:rPr>
              <w:bCs/>
              <w:szCs w:val="20"/>
            </w:rPr>
          </w:pPr>
        </w:p>
        <w:sdt>
          <w:sdtPr>
            <w:rPr>
              <w:bCs/>
              <w:szCs w:val="20"/>
            </w:rPr>
            <w:alias w:val="Outline Content"/>
            <w:tag w:val="3C844F34EC884BABBFF0CFA6C2004138"/>
            <w:id w:val="1911888521"/>
            <w:placeholder>
              <w:docPart w:val="4A48FC4597B34E539E0CC8E2795174A9"/>
            </w:placeholder>
          </w:sdtPr>
          <w:sdtContent>
            <w:p w14:paraId="20F15D99" w14:textId="77777777" w:rsidR="0056529B" w:rsidRPr="003C461D" w:rsidRDefault="003C461D" w:rsidP="007F17C2">
              <w:pPr>
                <w:overflowPunct w:val="0"/>
                <w:autoSpaceDE w:val="0"/>
                <w:autoSpaceDN w:val="0"/>
                <w:adjustRightInd w:val="0"/>
                <w:ind w:right="5047"/>
                <w:textAlignment w:val="baseline"/>
                <w:rPr>
                  <w:bCs/>
                  <w:szCs w:val="20"/>
                </w:rPr>
              </w:pPr>
              <w:r w:rsidRPr="003C461D">
                <w:rPr>
                  <w:bCs/>
                  <w:szCs w:val="20"/>
                </w:rPr>
                <w:t>&lt;&lt;Addressee.Addressee Name&gt;&gt;</w:t>
              </w:r>
            </w:p>
          </w:sdtContent>
        </w:sdt>
        <w:sdt>
          <w:sdtPr>
            <w:rPr>
              <w:bCs/>
              <w:szCs w:val="20"/>
            </w:rPr>
            <w:alias w:val="Outline Content"/>
            <w:tag w:val="42729E504754476C86B537FE09DC55AD"/>
            <w:id w:val="1227651612"/>
            <w:placeholder>
              <w:docPart w:val="5B6CC55878D64788B1BA5279BCE63400"/>
            </w:placeholder>
          </w:sdtPr>
          <w:sdtContent>
            <w:p w14:paraId="66A082DB" w14:textId="77777777" w:rsidR="0056529B" w:rsidRPr="003C461D" w:rsidRDefault="003C461D" w:rsidP="007F17C2">
              <w:pPr>
                <w:overflowPunct w:val="0"/>
                <w:autoSpaceDE w:val="0"/>
                <w:autoSpaceDN w:val="0"/>
                <w:adjustRightInd w:val="0"/>
                <w:ind w:right="5047"/>
                <w:textAlignment w:val="baseline"/>
                <w:rPr>
                  <w:bCs/>
                  <w:szCs w:val="20"/>
                </w:rPr>
              </w:pPr>
              <w:r>
                <w:rPr>
                  <w:bCs/>
                  <w:szCs w:val="20"/>
                </w:rPr>
                <w:t>&lt;&lt;Addressee.Company&gt;&gt;</w:t>
              </w:r>
            </w:p>
          </w:sdtContent>
        </w:sdt>
        <w:sdt>
          <w:sdtPr>
            <w:alias w:val="Outline Content"/>
            <w:tag w:val="FE6F5C1D88F145BE9CFD6B28E7E7BD6A"/>
            <w:id w:val="653183068"/>
            <w:placeholder>
              <w:docPart w:val="0FB65A801E0042109FFFCA74F7F93852"/>
            </w:placeholder>
          </w:sdtPr>
          <w:sdtContent>
            <w:p w14:paraId="36C90851" w14:textId="77777777" w:rsidR="0056529B" w:rsidRPr="003C461D" w:rsidRDefault="003C461D" w:rsidP="007F17C2">
              <w:pPr>
                <w:ind w:right="5047"/>
              </w:pPr>
              <w:r>
                <w:t>&lt;&lt;Addressee.Address&gt;&gt;</w:t>
              </w:r>
            </w:p>
          </w:sdtContent>
        </w:sdt>
        <w:p w14:paraId="5950CF76" w14:textId="77777777" w:rsidR="00790FB9" w:rsidRDefault="00790FB9">
          <w:pPr>
            <w:spacing w:before="400"/>
          </w:pPr>
        </w:p>
        <w:p w14:paraId="0C33B903" w14:textId="77777777" w:rsidR="00790FB9" w:rsidRDefault="00000000">
          <w:pPr>
            <w:jc w:val="center"/>
            <w:rPr>
              <w:b/>
            </w:rPr>
          </w:pPr>
          <w:r>
            <w:rPr>
              <w:b/>
            </w:rPr>
            <w:t>PRO-FORMA INVOICE ONLY – PLEASE NOTE THIS IS NOT A VAT/TAX INVOICE</w:t>
          </w:r>
        </w:p>
        <w:p w14:paraId="374D6515" w14:textId="77777777" w:rsidR="00790FB9" w:rsidRDefault="00000000">
          <w:pPr>
            <w:spacing w:after="400"/>
          </w:pPr>
        </w:p>
      </w:sdtContent>
    </w:sdt>
    <w:p w14:paraId="2F2BAAED" w14:textId="77777777" w:rsidR="0056529B" w:rsidRPr="007478EB" w:rsidRDefault="0056529B" w:rsidP="0056529B">
      <w:pPr>
        <w:overflowPunct w:val="0"/>
        <w:autoSpaceDE w:val="0"/>
        <w:autoSpaceDN w:val="0"/>
        <w:adjustRightInd w:val="0"/>
        <w:textAlignment w:val="baseline"/>
        <w:rPr>
          <w:bCs/>
          <w:szCs w:val="20"/>
        </w:rPr>
      </w:pPr>
    </w:p>
    <w:p w14:paraId="394906D6" w14:textId="77777777" w:rsidR="0056529B" w:rsidRPr="007478EB" w:rsidRDefault="0056529B" w:rsidP="0056529B">
      <w:pPr>
        <w:overflowPunct w:val="0"/>
        <w:autoSpaceDE w:val="0"/>
        <w:autoSpaceDN w:val="0"/>
        <w:adjustRightInd w:val="0"/>
        <w:textAlignment w:val="baseline"/>
        <w:rPr>
          <w:bCs/>
          <w:szCs w:val="20"/>
        </w:rPr>
      </w:pPr>
    </w:p>
    <w:sdt>
      <w:sdtPr>
        <w:rPr>
          <w:rFonts w:cstheme="minorHAnsi"/>
          <w:b/>
          <w:bCs/>
          <w:szCs w:val="22"/>
          <w:lang w:eastAsia="en-US"/>
        </w:rPr>
        <w:alias w:val="Outline Region"/>
        <w:tag w:val="4463098304C844558303F58D15DC1DE9"/>
        <w:id w:val="-665631250"/>
        <w:placeholder>
          <w:docPart w:val="D5E7B133CF87450BB880D1FFCAB1B6CB"/>
        </w:placeholder>
      </w:sdtPr>
      <w:sdtEndPr>
        <w:rPr>
          <w:b w:val="0"/>
          <w:bCs w:val="0"/>
        </w:rPr>
      </w:sdtEndPr>
      <w:sdtContent>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216"/>
            <w:gridCol w:w="313"/>
            <w:gridCol w:w="991"/>
            <w:gridCol w:w="1474"/>
            <w:gridCol w:w="1191"/>
          </w:tblGrid>
          <w:tr w:rsidR="00840960" w:rsidRPr="00FA1073" w14:paraId="5781675C" w14:textId="77777777" w:rsidTr="00860B00">
            <w:sdt>
              <w:sdtPr>
                <w:rPr>
                  <w:rFonts w:cstheme="minorHAnsi"/>
                  <w:b/>
                  <w:bCs/>
                  <w:szCs w:val="22"/>
                  <w:lang w:eastAsia="en-US"/>
                </w:rPr>
                <w:alias w:val="Outline Content"/>
                <w:tag w:val="1F2B0ACC577B4625B02C3FFDFBAC871A"/>
                <w:id w:val="1481196021"/>
                <w:placeholder>
                  <w:docPart w:val="538EF94E54374272BFF3F37EF1A085F1"/>
                </w:placeholder>
              </w:sdtPr>
              <w:sdtEndPr>
                <w:rPr>
                  <w:szCs w:val="20"/>
                  <w:lang w:eastAsia="en-GB"/>
                </w:rPr>
              </w:sdtEndPr>
              <w:sdtContent>
                <w:tc>
                  <w:tcPr>
                    <w:tcW w:w="5529" w:type="dxa"/>
                    <w:gridSpan w:val="2"/>
                    <w:tcMar>
                      <w:left w:w="0" w:type="dxa"/>
                    </w:tcMar>
                  </w:tcPr>
                  <w:p w14:paraId="4198172F" w14:textId="77777777" w:rsidR="00840960" w:rsidRPr="00840960" w:rsidRDefault="00840960" w:rsidP="00840960">
                    <w:pPr>
                      <w:rPr>
                        <w:rFonts w:cstheme="minorHAnsi"/>
                        <w:b/>
                        <w:bCs/>
                      </w:rPr>
                    </w:pPr>
                  </w:p>
                </w:tc>
              </w:sdtContent>
            </w:sdt>
            <w:sdt>
              <w:sdtPr>
                <w:rPr>
                  <w:rFonts w:cstheme="minorHAnsi"/>
                  <w:b/>
                  <w:bCs/>
                </w:rPr>
                <w:alias w:val="Outline Content"/>
                <w:tag w:val="3B978CC8900545BFA577A6B5ABDD0E54"/>
                <w:id w:val="1707597306"/>
                <w:placeholder>
                  <w:docPart w:val="6F5EFAFE5902448992B1BCD865BD3A6E"/>
                </w:placeholder>
              </w:sdtPr>
              <w:sdtContent>
                <w:tc>
                  <w:tcPr>
                    <w:tcW w:w="3656" w:type="dxa"/>
                    <w:gridSpan w:val="3"/>
                  </w:tcPr>
                  <w:p w14:paraId="02BE3EF1" w14:textId="77777777" w:rsidR="00840960" w:rsidRPr="00840960" w:rsidRDefault="00840960" w:rsidP="00840960">
                    <w:pPr>
                      <w:jc w:val="right"/>
                      <w:rPr>
                        <w:rFonts w:cstheme="minorHAnsi"/>
                        <w:b/>
                        <w:bCs/>
                      </w:rPr>
                    </w:pPr>
                  </w:p>
                </w:tc>
              </w:sdtContent>
            </w:sdt>
          </w:tr>
          <w:tr w:rsidR="000F20D6" w:rsidRPr="00FA1073" w14:paraId="655DDDE0" w14:textId="77777777" w:rsidTr="00F47EEB">
            <w:tc>
              <w:tcPr>
                <w:tcW w:w="5216" w:type="dxa"/>
                <w:tcMar>
                  <w:left w:w="0" w:type="dxa"/>
                </w:tcMar>
              </w:tcPr>
              <w:p w14:paraId="1A671D07" w14:textId="77777777" w:rsidR="000F20D6" w:rsidRPr="00FA1073" w:rsidRDefault="000F20D6" w:rsidP="000F20D6">
                <w:pPr>
                  <w:rPr>
                    <w:rFonts w:cstheme="minorHAnsi"/>
                  </w:rPr>
                </w:pPr>
              </w:p>
            </w:tc>
            <w:tc>
              <w:tcPr>
                <w:tcW w:w="1304" w:type="dxa"/>
                <w:gridSpan w:val="2"/>
              </w:tcPr>
              <w:p w14:paraId="00D14F8B" w14:textId="77777777" w:rsidR="000F20D6" w:rsidRPr="00FA1073" w:rsidRDefault="000F20D6" w:rsidP="000F20D6">
                <w:pPr>
                  <w:rPr>
                    <w:rFonts w:cstheme="minorHAnsi"/>
                  </w:rPr>
                </w:pPr>
              </w:p>
            </w:tc>
            <w:tc>
              <w:tcPr>
                <w:tcW w:w="1474" w:type="dxa"/>
              </w:tcPr>
              <w:p w14:paraId="78E52B3C" w14:textId="77777777" w:rsidR="000F20D6" w:rsidRPr="00FA1073" w:rsidRDefault="000F20D6" w:rsidP="000F20D6">
                <w:pPr>
                  <w:rPr>
                    <w:rFonts w:cstheme="minorHAnsi"/>
                  </w:rPr>
                </w:pPr>
              </w:p>
            </w:tc>
            <w:tc>
              <w:tcPr>
                <w:tcW w:w="1191" w:type="dxa"/>
              </w:tcPr>
              <w:p w14:paraId="0AB88F4B" w14:textId="77777777" w:rsidR="000F20D6" w:rsidRPr="00FA1073" w:rsidRDefault="000F20D6" w:rsidP="000F20D6">
                <w:pPr>
                  <w:rPr>
                    <w:rFonts w:cstheme="minorHAnsi"/>
                  </w:rPr>
                </w:pPr>
              </w:p>
            </w:tc>
          </w:tr>
          <w:tr w:rsidR="005B425C" w:rsidRPr="00FA1073" w14:paraId="4F3908F3" w14:textId="77777777" w:rsidTr="00C45EF4">
            <w:sdt>
              <w:sdtPr>
                <w:rPr>
                  <w:rFonts w:cstheme="minorHAnsi"/>
                  <w:b/>
                  <w:bCs/>
                </w:rPr>
                <w:alias w:val="Outline Content"/>
                <w:tag w:val="DFC30AAAC78044E68945E2FB0ACBF33F"/>
                <w:id w:val="394944766"/>
                <w:placeholder>
                  <w:docPart w:val="08B02F2AE32548168BF1E15B832CDFE4"/>
                </w:placeholder>
              </w:sdtPr>
              <w:sdtContent>
                <w:tc>
                  <w:tcPr>
                    <w:tcW w:w="7385" w:type="dxa"/>
                    <w:gridSpan w:val="3"/>
                    <w:tcMar>
                      <w:left w:w="0" w:type="dxa"/>
                    </w:tcMar>
                  </w:tcPr>
                  <w:p w14:paraId="5D15CBF7" w14:textId="77777777" w:rsidR="005B425C" w:rsidRPr="00FA1073" w:rsidRDefault="00B96380" w:rsidP="000F20D6">
                    <w:pPr>
                      <w:rPr>
                        <w:rFonts w:cstheme="minorHAnsi"/>
                      </w:rPr>
                    </w:pPr>
                    <w:r>
                      <w:rPr>
                        <w:rFonts w:cstheme="minorHAnsi"/>
                        <w:b/>
                        <w:bCs/>
                      </w:rPr>
                      <w:t>&lt;&lt;Re.Reference&gt;&gt;</w:t>
                    </w:r>
                  </w:p>
                </w:tc>
              </w:sdtContent>
            </w:sdt>
            <w:tc>
              <w:tcPr>
                <w:tcW w:w="1474" w:type="dxa"/>
              </w:tcPr>
              <w:p w14:paraId="283EAAA8" w14:textId="77777777" w:rsidR="005B425C" w:rsidRPr="00FA1073" w:rsidRDefault="005B425C" w:rsidP="00840960">
                <w:pPr>
                  <w:jc w:val="right"/>
                  <w:rPr>
                    <w:rFonts w:cstheme="minorHAnsi"/>
                  </w:rPr>
                </w:pPr>
              </w:p>
            </w:tc>
            <w:sdt>
              <w:sdtPr>
                <w:rPr>
                  <w:rFonts w:cstheme="minorHAnsi"/>
                </w:rPr>
                <w:alias w:val="Outline Content"/>
                <w:tag w:val="2673034B0F764C7AAF323D2DAEDBECE0"/>
                <w:id w:val="-246965547"/>
                <w:placeholder>
                  <w:docPart w:val="7C92C4B393824C3087F95947A05EBBF6"/>
                </w:placeholder>
              </w:sdtPr>
              <w:sdtContent>
                <w:tc>
                  <w:tcPr>
                    <w:tcW w:w="1191" w:type="dxa"/>
                  </w:tcPr>
                  <w:p w14:paraId="0725C667" w14:textId="77777777" w:rsidR="005B425C" w:rsidRPr="00FA1073" w:rsidRDefault="00000000" w:rsidP="00840960">
                    <w:pPr>
                      <w:jc w:val="both"/>
                      <w:rPr>
                        <w:rFonts w:cstheme="minorHAnsi"/>
                      </w:rPr>
                    </w:pPr>
                  </w:p>
                </w:tc>
              </w:sdtContent>
            </w:sdt>
          </w:tr>
        </w:tbl>
      </w:sdtContent>
    </w:sdt>
    <w:p w14:paraId="5A194092" w14:textId="77777777" w:rsidR="003C7276" w:rsidRDefault="003C7276"/>
    <w:sdt>
      <w:sdtPr>
        <w:rPr>
          <w:rFonts w:cstheme="minorHAnsi"/>
          <w:szCs w:val="22"/>
          <w:lang w:eastAsia="en-US"/>
        </w:rPr>
        <w:alias w:val="Outline Region"/>
        <w:tag w:val="ACF954AB8303451F82165DC440C157E5"/>
        <w:id w:val="1364946152"/>
        <w:placeholder>
          <w:docPart w:val="BB45E3654E44437BB245AABC69DB04AB"/>
        </w:placeholder>
      </w:sdtPr>
      <w:sdtContent>
        <w:tbl>
          <w:tblPr>
            <w:tblStyle w:val="TableGrid"/>
            <w:tblW w:w="9185" w:type="dxa"/>
            <w:tblBorders>
              <w:insideH w:val="nil"/>
            </w:tblBorders>
            <w:tblLayout w:type="fixed"/>
            <w:tblCellMar>
              <w:top w:w="57" w:type="dxa"/>
              <w:bottom w:w="57" w:type="dxa"/>
            </w:tblCellMar>
            <w:tblLook w:val="04A0" w:firstRow="1" w:lastRow="0" w:firstColumn="1" w:lastColumn="0" w:noHBand="0" w:noVBand="1"/>
          </w:tblPr>
          <w:tblGrid>
            <w:gridCol w:w="7385"/>
            <w:gridCol w:w="1800"/>
          </w:tblGrid>
          <w:tr w:rsidR="00790FB9" w14:paraId="0C3E0F8B" w14:textId="77777777">
            <w:trPr>
              <w:trHeight w:val="500"/>
            </w:trPr>
            <w:tc>
              <w:tcPr>
                <w:tcW w:w="7385" w:type="dxa"/>
                <w:tcBorders>
                  <w:bottom w:val="single" w:sz="4" w:space="0" w:color="auto"/>
                </w:tcBorders>
                <w:vAlign w:val="center"/>
              </w:tcPr>
              <w:p w14:paraId="15CF0944" w14:textId="77777777" w:rsidR="00790FB9" w:rsidRDefault="00000000">
                <w:pPr>
                  <w:rPr>
                    <w:b/>
                  </w:rPr>
                </w:pPr>
                <w:r>
                  <w:rPr>
                    <w:b/>
                  </w:rPr>
                  <w:t>PRO-FORMA INVOICE (PLEASE NOTE THIS IS NOT A VAT/TAX INVOICE)</w:t>
                </w:r>
              </w:p>
            </w:tc>
            <w:tc>
              <w:tcPr>
                <w:tcW w:w="1800" w:type="dxa"/>
                <w:tcBorders>
                  <w:bottom w:val="single" w:sz="4" w:space="0" w:color="auto"/>
                </w:tcBorders>
                <w:vAlign w:val="center"/>
              </w:tcPr>
              <w:p w14:paraId="42A34294" w14:textId="77777777" w:rsidR="00790FB9" w:rsidRDefault="00000000">
                <w:pPr>
                  <w:jc w:val="center"/>
                </w:pPr>
                <w:r>
                  <w:t>Request for funds on account</w:t>
                </w:r>
              </w:p>
            </w:tc>
          </w:tr>
          <w:tr w:rsidR="00790FB9" w14:paraId="00D7A159" w14:textId="77777777">
            <w:tc>
              <w:tcPr>
                <w:tcW w:w="7385" w:type="dxa"/>
                <w:tcBorders>
                  <w:top w:val="single" w:sz="4" w:space="0" w:color="auto"/>
                  <w:bottom w:val="nil"/>
                </w:tcBorders>
              </w:tcPr>
              <w:p w14:paraId="43E710ED" w14:textId="77777777" w:rsidR="00790FB9" w:rsidRDefault="00000000">
                <w:r>
                  <w:t>Request for funds on A/C for:-</w:t>
                </w:r>
              </w:p>
            </w:tc>
            <w:tc>
              <w:tcPr>
                <w:tcW w:w="1800" w:type="dxa"/>
                <w:tcBorders>
                  <w:top w:val="single" w:sz="4" w:space="0" w:color="auto"/>
                  <w:bottom w:val="nil"/>
                </w:tcBorders>
              </w:tcPr>
              <w:p w14:paraId="12812E3D" w14:textId="77777777" w:rsidR="00790FB9" w:rsidRDefault="00790FB9"/>
            </w:tc>
          </w:tr>
          <w:tr w:rsidR="00790FB9" w14:paraId="05C9C8A7" w14:textId="77777777">
            <w:sdt>
              <w:sdtPr>
                <w:alias w:val="Outline Content"/>
                <w:tag w:val="72A6DE32E28F45419CFBA3E142F56B7A"/>
                <w:id w:val="-1354874420"/>
              </w:sdtPr>
              <w:sdtContent>
                <w:tc>
                  <w:tcPr>
                    <w:tcW w:w="7385" w:type="dxa"/>
                    <w:tcBorders>
                      <w:top w:val="nil"/>
                      <w:bottom w:val="nil"/>
                    </w:tcBorders>
                  </w:tcPr>
                  <w:p w14:paraId="6B5575DF" w14:textId="77777777" w:rsidR="00790FB9" w:rsidRDefault="00000000">
                    <w:r>
                      <w:t>&lt;&lt;OC.Desc&gt;&gt;</w:t>
                    </w:r>
                  </w:p>
                </w:tc>
              </w:sdtContent>
            </w:sdt>
            <w:sdt>
              <w:sdtPr>
                <w:alias w:val="Outline Content"/>
                <w:tag w:val="06DDC92754B64399BA97960383FF327B"/>
                <w:id w:val="951521434"/>
              </w:sdtPr>
              <w:sdtContent>
                <w:tc>
                  <w:tcPr>
                    <w:tcW w:w="1800" w:type="dxa"/>
                    <w:tcBorders>
                      <w:top w:val="nil"/>
                      <w:bottom w:val="nil"/>
                    </w:tcBorders>
                  </w:tcPr>
                  <w:p w14:paraId="4897E21A" w14:textId="77777777" w:rsidR="00790FB9" w:rsidRDefault="00000000">
                    <w:pPr>
                      <w:jc w:val="right"/>
                    </w:pPr>
                    <w:r>
                      <w:t>&lt;&lt;OC.Amt&gt;&gt;</w:t>
                    </w:r>
                  </w:p>
                </w:tc>
              </w:sdtContent>
            </w:sdt>
          </w:tr>
          <w:tr w:rsidR="00790FB9" w14:paraId="4BDCF503" w14:textId="77777777">
            <w:tc>
              <w:tcPr>
                <w:tcW w:w="7385" w:type="dxa"/>
                <w:tcBorders>
                  <w:top w:val="nil"/>
                  <w:bottom w:val="nil"/>
                </w:tcBorders>
                <w:tcMar>
                  <w:top w:w="300" w:type="dxa"/>
                </w:tcMar>
              </w:tcPr>
              <w:p w14:paraId="292373E7" w14:textId="77777777" w:rsidR="00790FB9" w:rsidRDefault="00000000">
                <w:pPr>
                  <w:rPr>
                    <w:b/>
                  </w:rPr>
                </w:pPr>
                <w:r>
                  <w:rPr>
                    <w:b/>
                  </w:rPr>
                  <w:t>Totals</w:t>
                </w:r>
              </w:p>
            </w:tc>
            <w:sdt>
              <w:sdtPr>
                <w:alias w:val="Outline Content"/>
                <w:tag w:val="091078722DC248B2ABDC50085AE9C009"/>
                <w:id w:val="1397165665"/>
              </w:sdtPr>
              <w:sdtContent>
                <w:tc>
                  <w:tcPr>
                    <w:tcW w:w="1800" w:type="dxa"/>
                    <w:tcBorders>
                      <w:top w:val="single" w:sz="4" w:space="0" w:color="auto"/>
                      <w:bottom w:val="single" w:sz="4" w:space="0" w:color="auto"/>
                    </w:tcBorders>
                    <w:tcMar>
                      <w:top w:w="300" w:type="dxa"/>
                    </w:tcMar>
                  </w:tcPr>
                  <w:p w14:paraId="50223876" w14:textId="77777777" w:rsidR="00790FB9" w:rsidRDefault="00000000">
                    <w:pPr>
                      <w:jc w:val="right"/>
                    </w:pPr>
                    <w:r>
                      <w:t>&lt;&lt;All.ST&gt;&gt;</w:t>
                    </w:r>
                  </w:p>
                </w:tc>
              </w:sdtContent>
            </w:sdt>
          </w:tr>
          <w:tr w:rsidR="00790FB9" w14:paraId="1002EE17" w14:textId="77777777">
            <w:tc>
              <w:tcPr>
                <w:tcW w:w="7385" w:type="dxa"/>
                <w:tcBorders>
                  <w:top w:val="nil"/>
                  <w:bottom w:val="single" w:sz="4" w:space="0" w:color="auto"/>
                </w:tcBorders>
              </w:tcPr>
              <w:p w14:paraId="76B04E60" w14:textId="77777777" w:rsidR="00790FB9" w:rsidRDefault="00000000">
                <w:pPr>
                  <w:rPr>
                    <w:b/>
                  </w:rPr>
                </w:pPr>
                <w:r>
                  <w:rPr>
                    <w:b/>
                  </w:rPr>
                  <w:t>Balance due</w:t>
                </w:r>
              </w:p>
            </w:tc>
            <w:sdt>
              <w:sdtPr>
                <w:alias w:val="Outline Content"/>
                <w:tag w:val="015C5C4904034E2F8DBE377C82CC17F7"/>
                <w:id w:val="-735251000"/>
              </w:sdtPr>
              <w:sdtContent>
                <w:tc>
                  <w:tcPr>
                    <w:tcW w:w="1800" w:type="dxa"/>
                    <w:tcBorders>
                      <w:top w:val="single" w:sz="4" w:space="0" w:color="auto"/>
                      <w:bottom w:val="single" w:sz="4" w:space="0" w:color="auto"/>
                    </w:tcBorders>
                  </w:tcPr>
                  <w:p w14:paraId="64BBB45B" w14:textId="77777777" w:rsidR="00790FB9" w:rsidRDefault="00000000">
                    <w:pPr>
                      <w:jc w:val="right"/>
                    </w:pPr>
                    <w:r>
                      <w:t>&lt;&lt;Balance&gt;&gt;</w:t>
                    </w:r>
                  </w:p>
                </w:tc>
              </w:sdtContent>
            </w:sdt>
          </w:tr>
        </w:tbl>
      </w:sdtContent>
    </w:sdt>
    <w:p w14:paraId="5B749277" w14:textId="77777777" w:rsidR="0056529B" w:rsidRPr="000F20D6" w:rsidRDefault="0056529B" w:rsidP="000F20D6">
      <w:pPr>
        <w:rPr>
          <w:szCs w:val="20"/>
        </w:rPr>
      </w:pPr>
    </w:p>
    <w:p w14:paraId="2223BC38" w14:textId="77777777" w:rsidR="0056529B" w:rsidRPr="00AD5FEE" w:rsidRDefault="0056529B" w:rsidP="0056529B">
      <w:pPr>
        <w:overflowPunct w:val="0"/>
        <w:autoSpaceDE w:val="0"/>
        <w:autoSpaceDN w:val="0"/>
        <w:adjustRightInd w:val="0"/>
        <w:textAlignment w:val="baseline"/>
        <w:rPr>
          <w:sz w:val="18"/>
          <w:szCs w:val="18"/>
        </w:rPr>
      </w:pPr>
    </w:p>
    <w:sdt>
      <w:sdtPr>
        <w:rPr>
          <w:b/>
          <w:sz w:val="16"/>
          <w:szCs w:val="16"/>
        </w:rPr>
        <w:alias w:val="Outline Region"/>
        <w:tag w:val="3CF4EBDB066244679FD580BEBF14C708"/>
        <w:id w:val="480274467"/>
        <w:placeholder>
          <w:docPart w:val="E98B40E46E8045D3B6C22AC1CEED8049"/>
        </w:placeholder>
      </w:sdtPr>
      <w:sdtEndPr>
        <w:rPr>
          <w:b w:val="0"/>
        </w:rPr>
      </w:sdtEndPr>
      <w:sdtContent>
        <w:p w14:paraId="4FF873C7" w14:textId="77777777" w:rsidR="0056529B" w:rsidRPr="00616027" w:rsidRDefault="0056529B" w:rsidP="005830F6">
          <w:pPr>
            <w:overflowPunct w:val="0"/>
            <w:autoSpaceDE w:val="0"/>
            <w:autoSpaceDN w:val="0"/>
            <w:adjustRightInd w:val="0"/>
            <w:textAlignment w:val="baseline"/>
            <w:rPr>
              <w:b/>
              <w:sz w:val="16"/>
              <w:szCs w:val="16"/>
            </w:rPr>
          </w:pPr>
          <w:r w:rsidRPr="00616027">
            <w:rPr>
              <w:b/>
              <w:sz w:val="16"/>
              <w:szCs w:val="16"/>
            </w:rPr>
            <w:t>Payment is due on receipt</w:t>
          </w:r>
        </w:p>
        <w:p w14:paraId="097E856B" w14:textId="77777777" w:rsidR="0056529B" w:rsidRPr="00EA7C5D" w:rsidRDefault="0056529B" w:rsidP="00112415">
          <w:pPr>
            <w:overflowPunct w:val="0"/>
            <w:autoSpaceDE w:val="0"/>
            <w:autoSpaceDN w:val="0"/>
            <w:adjustRightInd w:val="0"/>
            <w:textAlignment w:val="baseline"/>
            <w:rPr>
              <w:sz w:val="16"/>
              <w:szCs w:val="16"/>
            </w:rPr>
          </w:pPr>
        </w:p>
        <w:p w14:paraId="55D11178" w14:textId="77777777" w:rsidR="0093032F" w:rsidRDefault="00000000" w:rsidP="00112415">
          <w:pPr>
            <w:overflowPunct w:val="0"/>
            <w:autoSpaceDE w:val="0"/>
            <w:autoSpaceDN w:val="0"/>
            <w:adjustRightInd w:val="0"/>
            <w:textAlignment w:val="baseline"/>
            <w:rPr>
              <w:sz w:val="16"/>
              <w:szCs w:val="16"/>
            </w:rPr>
          </w:pPr>
          <w:sdt>
            <w:sdtPr>
              <w:rPr>
                <w:sz w:val="16"/>
                <w:szCs w:val="16"/>
              </w:rPr>
              <w:alias w:val="Outline Content"/>
              <w:tag w:val="8920356487984A639A2D4DB75AC94DC0"/>
              <w:id w:val="1828787493"/>
              <w:placeholder>
                <w:docPart w:val="D8446B72A4534E8A97B0BA94CDAE128D"/>
              </w:placeholder>
            </w:sdtPr>
            <w:sdtContent>
              <w:r w:rsidR="00A347F8">
                <w:rPr>
                  <w:sz w:val="16"/>
                  <w:szCs w:val="16"/>
                </w:rPr>
                <w:t>[ACCOUNT_NAME]</w:t>
              </w:r>
            </w:sdtContent>
          </w:sdt>
          <w:r w:rsidR="0056529B" w:rsidRPr="00EA7C5D">
            <w:rPr>
              <w:sz w:val="16"/>
              <w:szCs w:val="16"/>
            </w:rPr>
            <w:t xml:space="preserve">, Sort Code </w:t>
          </w:r>
          <w:sdt>
            <w:sdtPr>
              <w:rPr>
                <w:sz w:val="16"/>
                <w:szCs w:val="16"/>
              </w:rPr>
              <w:alias w:val="Outline Content"/>
              <w:tag w:val="8929F663FA5F4E8DB790E35449272FBE"/>
              <w:id w:val="1507391527"/>
              <w:placeholder>
                <w:docPart w:val="77C86817F24D4ADA98F9C66639E3252C"/>
              </w:placeholder>
            </w:sdtPr>
            <w:sdtContent>
              <w:r w:rsidR="00A347F8">
                <w:rPr>
                  <w:sz w:val="16"/>
                  <w:szCs w:val="16"/>
                </w:rPr>
                <w:t>[SORT_CODE]</w:t>
              </w:r>
            </w:sdtContent>
          </w:sdt>
          <w:r w:rsidR="0056529B" w:rsidRPr="00EA7C5D">
            <w:rPr>
              <w:sz w:val="16"/>
              <w:szCs w:val="16"/>
            </w:rPr>
            <w:t xml:space="preserve">, Account Number </w:t>
          </w:r>
          <w:sdt>
            <w:sdtPr>
              <w:rPr>
                <w:sz w:val="16"/>
                <w:szCs w:val="16"/>
              </w:rPr>
              <w:alias w:val="Outline Content"/>
              <w:tag w:val="A644C50128814475BA19B9689D1F105E"/>
              <w:id w:val="-1335993660"/>
              <w:placeholder>
                <w:docPart w:val="41DAA7A79F0849F7BD4E40F944A175E1"/>
              </w:placeholder>
            </w:sdtPr>
            <w:sdtContent>
              <w:r w:rsidR="00A347F8">
                <w:rPr>
                  <w:sz w:val="16"/>
                  <w:szCs w:val="16"/>
                </w:rPr>
                <w:t>[ACCOUNT_NUMBER]</w:t>
              </w:r>
            </w:sdtContent>
          </w:sdt>
          <w:r w:rsidR="007626C1">
            <w:rPr>
              <w:sz w:val="16"/>
              <w:szCs w:val="16"/>
            </w:rPr>
            <w:t xml:space="preserve">, IBAN </w:t>
          </w:r>
          <w:sdt>
            <w:sdtPr>
              <w:rPr>
                <w:sz w:val="16"/>
                <w:szCs w:val="16"/>
              </w:rPr>
              <w:alias w:val="Outline Content"/>
              <w:tag w:val="561F65C4B5084272BA4ACD1CA8A68AA4"/>
              <w:id w:val="-1178963592"/>
              <w:placeholder>
                <w:docPart w:val="414AA7F9DD15432A9F265730FEC6331D"/>
              </w:placeholder>
            </w:sdtPr>
            <w:sdtContent>
              <w:r w:rsidR="00A347F8">
                <w:rPr>
                  <w:sz w:val="16"/>
                  <w:szCs w:val="16"/>
                </w:rPr>
                <w:t>[IBAN]</w:t>
              </w:r>
            </w:sdtContent>
          </w:sdt>
          <w:r w:rsidR="007626C1">
            <w:rPr>
              <w:sz w:val="16"/>
              <w:szCs w:val="16"/>
            </w:rPr>
            <w:t>,</w:t>
          </w:r>
          <w:r w:rsidR="0056529B" w:rsidRPr="00EA7C5D">
            <w:rPr>
              <w:sz w:val="16"/>
              <w:szCs w:val="16"/>
            </w:rPr>
            <w:t xml:space="preserve"> SWIFT </w:t>
          </w:r>
          <w:sdt>
            <w:sdtPr>
              <w:rPr>
                <w:sz w:val="16"/>
                <w:szCs w:val="16"/>
              </w:rPr>
              <w:alias w:val="Outline Content"/>
              <w:tag w:val="7D1E86D8CB08469B8F1A6395246B0B7E"/>
              <w:id w:val="-1055773390"/>
              <w:placeholder>
                <w:docPart w:val="31A18130196B475C84B756E8F5BEE0C1"/>
              </w:placeholder>
            </w:sdtPr>
            <w:sdtContent>
              <w:r w:rsidR="00A347F8">
                <w:rPr>
                  <w:sz w:val="16"/>
                  <w:szCs w:val="16"/>
                </w:rPr>
                <w:t>[SWIFT]</w:t>
              </w:r>
            </w:sdtContent>
          </w:sdt>
        </w:p>
      </w:sdtContent>
    </w:sdt>
    <w:sectPr w:rsidR="0093032F" w:rsidSect="00675E23">
      <w:headerReference w:type="even" r:id="rId9"/>
      <w:headerReference w:type="default" r:id="rId10"/>
      <w:footerReference w:type="even" r:id="rId11"/>
      <w:footerReference w:type="default" r:id="rId12"/>
      <w:headerReference w:type="first" r:id="rId13"/>
      <w:footerReference w:type="first" r:id="rId14"/>
      <w:pgSz w:w="11909" w:h="16834" w:code="9"/>
      <w:pgMar w:top="1531" w:right="1418" w:bottom="1134" w:left="1191" w:header="1814" w:footer="624" w:gutter="0"/>
      <w:paperSrc w:first="7" w:other="7"/>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5535A46" w14:textId="77777777" w:rsidR="00AF241C" w:rsidRDefault="00AF241C">
      <w:r>
        <w:separator/>
      </w:r>
    </w:p>
  </w:endnote>
  <w:endnote w:type="continuationSeparator" w:id="0">
    <w:p w14:paraId="063A3AEF" w14:textId="77777777" w:rsidR="00AF241C" w:rsidRDefault="00AF24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FFE2FC" w14:textId="77777777" w:rsidR="003C6249" w:rsidRDefault="003C624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A2EAB5" w14:textId="77777777" w:rsidR="00D12C72" w:rsidRPr="00AF1954" w:rsidRDefault="00000000" w:rsidP="00F91213">
    <w:pPr>
      <w:pStyle w:val="DocRef"/>
      <w:rPr>
        <w:sz w:val="22"/>
      </w:rPr>
    </w:pPr>
    <w:sdt>
      <w:sdtPr>
        <w:id w:val="584418965"/>
        <w:docPartObj>
          <w:docPartGallery w:val="Page Numbers (Bottom of Page)"/>
          <w:docPartUnique/>
        </w:docPartObj>
      </w:sdtPr>
      <w:sdtContent/>
    </w:sdt>
    <w:r w:rsidR="00AF1954" w:rsidRPr="00AF1954">
      <w:rPr>
        <w:color w:val="A9ACB0"/>
        <w:szCs w:val="20"/>
      </w:rPr>
      <w:t xml:space="preserve"> </w:t>
    </w:r>
    <w:sdt>
      <w:sdtPr>
        <w:alias w:val="Outline Content"/>
        <w:tag w:val="ABAA33FA4ABC453FB25D3E9DEF14552C"/>
        <w:id w:val="-1634937829"/>
        <w:placeholder>
          <w:docPart w:val="8CB3E88710264513AB615C95198859FA"/>
        </w:placeholder>
      </w:sdtPr>
      <w:sdtContent>
        <w:r w:rsidR="00AF1954" w:rsidRPr="00A10603">
          <w:t>&lt;&lt;DMS.DocIdFormat&gt;&gt;</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269D21" w14:textId="77777777" w:rsidR="00E503A4" w:rsidRPr="00BD391D" w:rsidRDefault="00E4564A" w:rsidP="008D43CB">
    <w:pPr>
      <w:tabs>
        <w:tab w:val="left" w:pos="1350"/>
      </w:tabs>
      <w:spacing w:before="360" w:after="160"/>
      <w:rPr>
        <w:b/>
        <w:sz w:val="12"/>
        <w:szCs w:val="12"/>
      </w:rPr>
    </w:pPr>
    <w:r w:rsidRPr="00BD391D">
      <w:rPr>
        <w:sz w:val="12"/>
        <w:szCs w:val="12"/>
      </w:rPr>
      <w:t>You may have a right to object to this bill by way of the firm's complaints procedure, and/or by making a complaint to the</w:t>
    </w:r>
    <w:r w:rsidR="00A61346">
      <w:rPr>
        <w:sz w:val="12"/>
        <w:szCs w:val="12"/>
      </w:rPr>
      <w:t xml:space="preserve"> </w:t>
    </w:r>
    <w:r w:rsidRPr="00BD391D">
      <w:rPr>
        <w:sz w:val="12"/>
        <w:szCs w:val="12"/>
      </w:rPr>
      <w:t>Office for Legal Complaints, and/or by applying to the court for an assessment of the bill under Part III of the Solicitors Act 1974. If all or part of this bill remains unpaid we may be entitled to charge interest.  Your rights are set out more fully in the Solicitors’ (Non Contentious Business) Remuneration Order 2009.</w:t>
    </w:r>
  </w:p>
  <w:p w14:paraId="4E66F4E5" w14:textId="77777777" w:rsidR="00E503A4" w:rsidRPr="00BD391D" w:rsidRDefault="00E4564A" w:rsidP="003D2EE2">
    <w:pPr>
      <w:tabs>
        <w:tab w:val="left" w:pos="1350"/>
      </w:tabs>
      <w:rPr>
        <w:b/>
        <w:sz w:val="12"/>
        <w:szCs w:val="12"/>
      </w:rPr>
    </w:pPr>
    <w:r w:rsidRPr="00BD391D">
      <w:rPr>
        <w:b/>
        <w:sz w:val="12"/>
        <w:szCs w:val="12"/>
      </w:rPr>
      <w:t>Costs Assessment</w:t>
    </w:r>
  </w:p>
  <w:p w14:paraId="5ECDE369" w14:textId="77777777" w:rsidR="0087698A" w:rsidRDefault="00E4564A" w:rsidP="001E46EE">
    <w:pPr>
      <w:tabs>
        <w:tab w:val="left" w:pos="1350"/>
        <w:tab w:val="decimal" w:pos="8364"/>
      </w:tabs>
      <w:rPr>
        <w:rFonts w:ascii="Arial" w:hAnsi="Arial"/>
        <w:sz w:val="12"/>
        <w:szCs w:val="12"/>
      </w:rPr>
    </w:pPr>
    <w:r w:rsidRPr="00BD391D">
      <w:rPr>
        <w:sz w:val="12"/>
        <w:szCs w:val="12"/>
      </w:rPr>
      <w:t>You may be entitled to have our charges reviewed by the Court this is set out in sections 70, 71 and 72 of the Solicitors Act 1974.</w:t>
    </w:r>
  </w:p>
  <w:p w14:paraId="1B9A1467" w14:textId="77777777" w:rsidR="00D12C72" w:rsidRDefault="00D12C72" w:rsidP="00D12C72">
    <w:pPr>
      <w:rPr>
        <w:sz w:val="22"/>
      </w:rPr>
    </w:pPr>
  </w:p>
  <w:p w14:paraId="010D846B" w14:textId="77777777" w:rsidR="00A10603" w:rsidRDefault="00A10603" w:rsidP="00D12C72">
    <w:pPr>
      <w:rPr>
        <w:sz w:val="22"/>
      </w:rPr>
    </w:pPr>
  </w:p>
  <w:p w14:paraId="7E9DBDE8" w14:textId="77777777" w:rsidR="005D71A2" w:rsidRDefault="005D71A2" w:rsidP="00D12C72">
    <w:pPr>
      <w:rPr>
        <w:sz w:val="22"/>
      </w:rPr>
    </w:pPr>
  </w:p>
  <w:p w14:paraId="048B609A" w14:textId="77777777" w:rsidR="005D71A2" w:rsidRPr="007F17C2" w:rsidRDefault="005D71A2" w:rsidP="00D12C72">
    <w:pPr>
      <w:rPr>
        <w:sz w:val="22"/>
      </w:rPr>
    </w:pPr>
  </w:p>
  <w:p w14:paraId="7205A193" w14:textId="77777777" w:rsidR="00D12C72" w:rsidRPr="007F17C2" w:rsidRDefault="00D12C72" w:rsidP="00D12C72">
    <w:pPr>
      <w:rPr>
        <w:sz w:val="22"/>
      </w:rPr>
    </w:pPr>
  </w:p>
  <w:sdt>
    <w:sdtPr>
      <w:alias w:val="Outline Content"/>
      <w:tag w:val="0B2D3E54308C4293A2AD16BD70F8C176"/>
      <w:id w:val="-377320552"/>
      <w:placeholder>
        <w:docPart w:val="A37F918A80B442CAA2A4D26A55766AF5"/>
      </w:placeholder>
    </w:sdtPr>
    <w:sdtContent>
      <w:p w14:paraId="74C3F691" w14:textId="77777777" w:rsidR="005060B1" w:rsidRDefault="005060B1" w:rsidP="005060B1">
        <w:pPr>
          <w:pStyle w:val="NoSpacing"/>
        </w:pPr>
        <w:r>
          <w:t>&lt;&lt;Footer&gt;&gt;</w:t>
        </w:r>
      </w:p>
    </w:sdtContent>
  </w:sdt>
  <w:sdt>
    <w:sdtPr>
      <w:alias w:val="Outline Content"/>
      <w:tag w:val="ABAA33FA4ABC453FB25D3E9DEF14552C"/>
      <w:id w:val="-1245720774"/>
      <w:placeholder>
        <w:docPart w:val="53ADA490CF204F588D22F0BA6AE4349D"/>
      </w:placeholder>
    </w:sdtPr>
    <w:sdtContent>
      <w:p w14:paraId="74FF7932" w14:textId="77777777" w:rsidR="007F17C2" w:rsidRPr="00A10603" w:rsidRDefault="007F17C2" w:rsidP="00F91213">
        <w:pPr>
          <w:pStyle w:val="DocRefFP"/>
        </w:pPr>
        <w:r w:rsidRPr="00A10603">
          <w:t>&lt;&lt;DMS.DocIdFormat&gt;&gt;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F504566" w14:textId="77777777" w:rsidR="00AF241C" w:rsidRDefault="00AF241C">
      <w:r>
        <w:separator/>
      </w:r>
    </w:p>
  </w:footnote>
  <w:footnote w:type="continuationSeparator" w:id="0">
    <w:p w14:paraId="4B4166B0" w14:textId="77777777" w:rsidR="00AF241C" w:rsidRDefault="00AF241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04FEC7" w14:textId="77777777" w:rsidR="003C6249" w:rsidRDefault="003C624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ED6445" w14:textId="77777777" w:rsidR="003C6249" w:rsidRDefault="003C624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CE554007D6BD40D0926D4161271A198C"/>
      <w:id w:val="-1850401945"/>
      <w:placeholder>
        <w:docPart w:val="BDF317DF8457423BBACFBC8AB79CF4C2"/>
      </w:placeholder>
    </w:sdtPr>
    <w:sdtContent>
      <w:p w14:paraId="67051E28" w14:textId="77777777" w:rsidR="005060B1" w:rsidRDefault="005060B1" w:rsidP="005060B1">
        <w:pPr>
          <w:pStyle w:val="Header"/>
          <w:jc w:val="right"/>
        </w:pPr>
        <w:r>
          <w:t>&lt;&lt;Logo.Main&gt;&gt;</w:t>
        </w:r>
      </w:p>
    </w:sdtContent>
  </w:sdt>
  <w:p w14:paraId="02B41E33" w14:textId="60CB017E" w:rsidR="00D6212A" w:rsidRPr="005060B1" w:rsidRDefault="00D6212A" w:rsidP="005060B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6B91AAB"/>
    <w:multiLevelType w:val="multilevel"/>
    <w:tmpl w:val="3EF21806"/>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2" w15:restartNumberingAfterBreak="0">
    <w:nsid w:val="5CF20B74"/>
    <w:multiLevelType w:val="hybridMultilevel"/>
    <w:tmpl w:val="608E7C42"/>
    <w:lvl w:ilvl="0" w:tplc="0809000F">
      <w:start w:val="1"/>
      <w:numFmt w:val="decimal"/>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num w:numId="1" w16cid:durableId="2081127057">
    <w:abstractNumId w:val="2"/>
  </w:num>
  <w:num w:numId="2" w16cid:durableId="903103885">
    <w:abstractNumId w:val="0"/>
  </w:num>
  <w:num w:numId="3" w16cid:durableId="51394456">
    <w:abstractNumId w:val="0"/>
  </w:num>
  <w:num w:numId="4" w16cid:durableId="473134270">
    <w:abstractNumId w:val="0"/>
  </w:num>
  <w:num w:numId="5" w16cid:durableId="800154989">
    <w:abstractNumId w:val="0"/>
  </w:num>
  <w:num w:numId="6" w16cid:durableId="891699964">
    <w:abstractNumId w:val="0"/>
  </w:num>
  <w:num w:numId="7" w16cid:durableId="873420974">
    <w:abstractNumId w:val="0"/>
  </w:num>
  <w:num w:numId="8" w16cid:durableId="2084063498">
    <w:abstractNumId w:val="0"/>
  </w:num>
  <w:num w:numId="9" w16cid:durableId="717435088">
    <w:abstractNumId w:val="0"/>
  </w:num>
  <w:num w:numId="10" w16cid:durableId="87124800">
    <w:abstractNumId w:val="0"/>
  </w:num>
  <w:num w:numId="11" w16cid:durableId="1992558166">
    <w:abstractNumId w:val="0"/>
  </w:num>
  <w:num w:numId="12" w16cid:durableId="392971925">
    <w:abstractNumId w:val="1"/>
  </w:num>
  <w:num w:numId="13" w16cid:durableId="1796286701">
    <w:abstractNumId w:val="1"/>
  </w:num>
  <w:num w:numId="14" w16cid:durableId="261575845">
    <w:abstractNumId w:val="1"/>
  </w:num>
  <w:num w:numId="15" w16cid:durableId="1066606460">
    <w:abstractNumId w:val="1"/>
  </w:num>
  <w:num w:numId="16" w16cid:durableId="309679372">
    <w:abstractNumId w:val="1"/>
  </w:num>
  <w:num w:numId="17" w16cid:durableId="3557944">
    <w:abstractNumId w:val="1"/>
  </w:num>
  <w:num w:numId="18" w16cid:durableId="142175218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ocumentProtection w:edit="forms" w:enforcement="0"/>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529B"/>
    <w:rsid w:val="000061F7"/>
    <w:rsid w:val="00007949"/>
    <w:rsid w:val="00013F78"/>
    <w:rsid w:val="0001712E"/>
    <w:rsid w:val="00022EC3"/>
    <w:rsid w:val="0002370B"/>
    <w:rsid w:val="000240DB"/>
    <w:rsid w:val="000276AA"/>
    <w:rsid w:val="00034001"/>
    <w:rsid w:val="000450D4"/>
    <w:rsid w:val="00045D5C"/>
    <w:rsid w:val="00051230"/>
    <w:rsid w:val="00062405"/>
    <w:rsid w:val="00082F88"/>
    <w:rsid w:val="0008477F"/>
    <w:rsid w:val="000907D7"/>
    <w:rsid w:val="000A3D82"/>
    <w:rsid w:val="000A49C0"/>
    <w:rsid w:val="000A5509"/>
    <w:rsid w:val="000B2059"/>
    <w:rsid w:val="000B330C"/>
    <w:rsid w:val="000B66E6"/>
    <w:rsid w:val="000B68A1"/>
    <w:rsid w:val="000D2277"/>
    <w:rsid w:val="000E1768"/>
    <w:rsid w:val="000F1A44"/>
    <w:rsid w:val="000F20D6"/>
    <w:rsid w:val="00104B24"/>
    <w:rsid w:val="00107695"/>
    <w:rsid w:val="00107A5A"/>
    <w:rsid w:val="00112415"/>
    <w:rsid w:val="00113DC2"/>
    <w:rsid w:val="00117476"/>
    <w:rsid w:val="0012582A"/>
    <w:rsid w:val="00127015"/>
    <w:rsid w:val="00136781"/>
    <w:rsid w:val="001372F3"/>
    <w:rsid w:val="00143C2E"/>
    <w:rsid w:val="00161C4D"/>
    <w:rsid w:val="0016260C"/>
    <w:rsid w:val="00165D0C"/>
    <w:rsid w:val="00166DBD"/>
    <w:rsid w:val="0017550E"/>
    <w:rsid w:val="00175DDC"/>
    <w:rsid w:val="001A4E29"/>
    <w:rsid w:val="001B0502"/>
    <w:rsid w:val="001B1807"/>
    <w:rsid w:val="001B1DC5"/>
    <w:rsid w:val="001B50AC"/>
    <w:rsid w:val="001C32D9"/>
    <w:rsid w:val="001C67F2"/>
    <w:rsid w:val="001D0474"/>
    <w:rsid w:val="001D7F42"/>
    <w:rsid w:val="001E0EB5"/>
    <w:rsid w:val="001E46EE"/>
    <w:rsid w:val="001E7975"/>
    <w:rsid w:val="001F1244"/>
    <w:rsid w:val="001F19AC"/>
    <w:rsid w:val="001F27FB"/>
    <w:rsid w:val="0021293A"/>
    <w:rsid w:val="0021301E"/>
    <w:rsid w:val="00215885"/>
    <w:rsid w:val="00225007"/>
    <w:rsid w:val="002312F7"/>
    <w:rsid w:val="00231338"/>
    <w:rsid w:val="00233230"/>
    <w:rsid w:val="00240C41"/>
    <w:rsid w:val="00242DD9"/>
    <w:rsid w:val="00260708"/>
    <w:rsid w:val="00262229"/>
    <w:rsid w:val="00264183"/>
    <w:rsid w:val="00264A9D"/>
    <w:rsid w:val="00274E65"/>
    <w:rsid w:val="00284159"/>
    <w:rsid w:val="00287939"/>
    <w:rsid w:val="00293299"/>
    <w:rsid w:val="00295A26"/>
    <w:rsid w:val="002A249F"/>
    <w:rsid w:val="002A64D0"/>
    <w:rsid w:val="002B0D2A"/>
    <w:rsid w:val="002B4592"/>
    <w:rsid w:val="002B7702"/>
    <w:rsid w:val="002C343B"/>
    <w:rsid w:val="002C45A9"/>
    <w:rsid w:val="002C4905"/>
    <w:rsid w:val="002C6F4E"/>
    <w:rsid w:val="002C7624"/>
    <w:rsid w:val="002E0CAA"/>
    <w:rsid w:val="002F1DF6"/>
    <w:rsid w:val="002F45B5"/>
    <w:rsid w:val="003035BE"/>
    <w:rsid w:val="003137C6"/>
    <w:rsid w:val="00314FE1"/>
    <w:rsid w:val="00315697"/>
    <w:rsid w:val="00320110"/>
    <w:rsid w:val="003222F7"/>
    <w:rsid w:val="00322F19"/>
    <w:rsid w:val="00323CA6"/>
    <w:rsid w:val="00323F41"/>
    <w:rsid w:val="00325541"/>
    <w:rsid w:val="003271DA"/>
    <w:rsid w:val="003335CF"/>
    <w:rsid w:val="003439D5"/>
    <w:rsid w:val="00344BF3"/>
    <w:rsid w:val="003453EC"/>
    <w:rsid w:val="00352031"/>
    <w:rsid w:val="00370D86"/>
    <w:rsid w:val="003774B1"/>
    <w:rsid w:val="003A4857"/>
    <w:rsid w:val="003B067D"/>
    <w:rsid w:val="003B23C8"/>
    <w:rsid w:val="003B45AF"/>
    <w:rsid w:val="003B6BA8"/>
    <w:rsid w:val="003C151D"/>
    <w:rsid w:val="003C461D"/>
    <w:rsid w:val="003C6249"/>
    <w:rsid w:val="003C7276"/>
    <w:rsid w:val="003C7685"/>
    <w:rsid w:val="003D26B9"/>
    <w:rsid w:val="003D2EE2"/>
    <w:rsid w:val="003E1368"/>
    <w:rsid w:val="003E4511"/>
    <w:rsid w:val="003E602E"/>
    <w:rsid w:val="003F305F"/>
    <w:rsid w:val="003F4C5C"/>
    <w:rsid w:val="003F7C89"/>
    <w:rsid w:val="0040145C"/>
    <w:rsid w:val="00411A91"/>
    <w:rsid w:val="004133B2"/>
    <w:rsid w:val="00415F8C"/>
    <w:rsid w:val="004274E7"/>
    <w:rsid w:val="0042771E"/>
    <w:rsid w:val="00434588"/>
    <w:rsid w:val="0043790C"/>
    <w:rsid w:val="00441933"/>
    <w:rsid w:val="00450737"/>
    <w:rsid w:val="00450C28"/>
    <w:rsid w:val="004527BA"/>
    <w:rsid w:val="00453D8B"/>
    <w:rsid w:val="004577CF"/>
    <w:rsid w:val="00467E3D"/>
    <w:rsid w:val="0047540F"/>
    <w:rsid w:val="00475543"/>
    <w:rsid w:val="00481450"/>
    <w:rsid w:val="004A1D39"/>
    <w:rsid w:val="004A7F10"/>
    <w:rsid w:val="004B7778"/>
    <w:rsid w:val="004C4AF3"/>
    <w:rsid w:val="004C4FBF"/>
    <w:rsid w:val="004D4834"/>
    <w:rsid w:val="004E2082"/>
    <w:rsid w:val="004F13EB"/>
    <w:rsid w:val="004F299A"/>
    <w:rsid w:val="004F5865"/>
    <w:rsid w:val="00505B40"/>
    <w:rsid w:val="005060B1"/>
    <w:rsid w:val="005147B6"/>
    <w:rsid w:val="00517CE5"/>
    <w:rsid w:val="00526D5A"/>
    <w:rsid w:val="00533DA2"/>
    <w:rsid w:val="0054730C"/>
    <w:rsid w:val="00561B39"/>
    <w:rsid w:val="0056529B"/>
    <w:rsid w:val="00565E6B"/>
    <w:rsid w:val="0056782C"/>
    <w:rsid w:val="00575102"/>
    <w:rsid w:val="0057658B"/>
    <w:rsid w:val="005830F6"/>
    <w:rsid w:val="00583E01"/>
    <w:rsid w:val="00587C60"/>
    <w:rsid w:val="005923A6"/>
    <w:rsid w:val="005A3691"/>
    <w:rsid w:val="005A3F07"/>
    <w:rsid w:val="005A6595"/>
    <w:rsid w:val="005B425C"/>
    <w:rsid w:val="005B50A1"/>
    <w:rsid w:val="005C2C73"/>
    <w:rsid w:val="005D3387"/>
    <w:rsid w:val="005D4681"/>
    <w:rsid w:val="005D71A2"/>
    <w:rsid w:val="005D755F"/>
    <w:rsid w:val="005F0510"/>
    <w:rsid w:val="00604ECF"/>
    <w:rsid w:val="00616027"/>
    <w:rsid w:val="006203AA"/>
    <w:rsid w:val="00621CE0"/>
    <w:rsid w:val="006242D6"/>
    <w:rsid w:val="006260CD"/>
    <w:rsid w:val="00627843"/>
    <w:rsid w:val="00636988"/>
    <w:rsid w:val="00636CDC"/>
    <w:rsid w:val="00656C48"/>
    <w:rsid w:val="00660F74"/>
    <w:rsid w:val="00661870"/>
    <w:rsid w:val="00661EFC"/>
    <w:rsid w:val="0067512D"/>
    <w:rsid w:val="00675E23"/>
    <w:rsid w:val="00677658"/>
    <w:rsid w:val="00682233"/>
    <w:rsid w:val="006909F0"/>
    <w:rsid w:val="00690ED7"/>
    <w:rsid w:val="00691978"/>
    <w:rsid w:val="00693BF6"/>
    <w:rsid w:val="00693F2F"/>
    <w:rsid w:val="006A2F12"/>
    <w:rsid w:val="006B1A10"/>
    <w:rsid w:val="006B3DC8"/>
    <w:rsid w:val="006B488A"/>
    <w:rsid w:val="006B7685"/>
    <w:rsid w:val="006B7963"/>
    <w:rsid w:val="006C31B7"/>
    <w:rsid w:val="006C6E80"/>
    <w:rsid w:val="006D0C0F"/>
    <w:rsid w:val="006D6031"/>
    <w:rsid w:val="006D6AEB"/>
    <w:rsid w:val="006D75F9"/>
    <w:rsid w:val="006E0A20"/>
    <w:rsid w:val="006E170B"/>
    <w:rsid w:val="00703ACB"/>
    <w:rsid w:val="0072193C"/>
    <w:rsid w:val="00724486"/>
    <w:rsid w:val="00736B47"/>
    <w:rsid w:val="00740C82"/>
    <w:rsid w:val="00741859"/>
    <w:rsid w:val="00743D1C"/>
    <w:rsid w:val="007478EB"/>
    <w:rsid w:val="00753437"/>
    <w:rsid w:val="007612E4"/>
    <w:rsid w:val="007626C1"/>
    <w:rsid w:val="00774218"/>
    <w:rsid w:val="007742D7"/>
    <w:rsid w:val="00774383"/>
    <w:rsid w:val="00790FB9"/>
    <w:rsid w:val="007920C0"/>
    <w:rsid w:val="00792257"/>
    <w:rsid w:val="00797AF2"/>
    <w:rsid w:val="007A31A6"/>
    <w:rsid w:val="007A771D"/>
    <w:rsid w:val="007B25AB"/>
    <w:rsid w:val="007B3506"/>
    <w:rsid w:val="007C26B5"/>
    <w:rsid w:val="007C5564"/>
    <w:rsid w:val="007D438F"/>
    <w:rsid w:val="007D75D4"/>
    <w:rsid w:val="007D7913"/>
    <w:rsid w:val="007F17C2"/>
    <w:rsid w:val="00816EC2"/>
    <w:rsid w:val="00816FE3"/>
    <w:rsid w:val="00840960"/>
    <w:rsid w:val="008468E5"/>
    <w:rsid w:val="00853061"/>
    <w:rsid w:val="00853A3C"/>
    <w:rsid w:val="00855CF0"/>
    <w:rsid w:val="00860B00"/>
    <w:rsid w:val="0087698A"/>
    <w:rsid w:val="00880178"/>
    <w:rsid w:val="008816A2"/>
    <w:rsid w:val="0088434E"/>
    <w:rsid w:val="00896FDA"/>
    <w:rsid w:val="008D026F"/>
    <w:rsid w:val="008D43CB"/>
    <w:rsid w:val="008D5F93"/>
    <w:rsid w:val="008D7ED9"/>
    <w:rsid w:val="009122D2"/>
    <w:rsid w:val="009162BE"/>
    <w:rsid w:val="00917ECC"/>
    <w:rsid w:val="00923BE2"/>
    <w:rsid w:val="0093032F"/>
    <w:rsid w:val="0093413A"/>
    <w:rsid w:val="009348AC"/>
    <w:rsid w:val="0093620B"/>
    <w:rsid w:val="00942741"/>
    <w:rsid w:val="009506F3"/>
    <w:rsid w:val="00972FC0"/>
    <w:rsid w:val="00973530"/>
    <w:rsid w:val="00984A99"/>
    <w:rsid w:val="00990465"/>
    <w:rsid w:val="009A6F36"/>
    <w:rsid w:val="009B056D"/>
    <w:rsid w:val="009B4E6A"/>
    <w:rsid w:val="009C5BED"/>
    <w:rsid w:val="009D2AB0"/>
    <w:rsid w:val="009D5571"/>
    <w:rsid w:val="009E182E"/>
    <w:rsid w:val="009F07DC"/>
    <w:rsid w:val="009F54D3"/>
    <w:rsid w:val="00A01820"/>
    <w:rsid w:val="00A02550"/>
    <w:rsid w:val="00A0539D"/>
    <w:rsid w:val="00A10603"/>
    <w:rsid w:val="00A10F02"/>
    <w:rsid w:val="00A15E7A"/>
    <w:rsid w:val="00A347F8"/>
    <w:rsid w:val="00A34FF0"/>
    <w:rsid w:val="00A43714"/>
    <w:rsid w:val="00A53D75"/>
    <w:rsid w:val="00A61346"/>
    <w:rsid w:val="00A64157"/>
    <w:rsid w:val="00A66AC4"/>
    <w:rsid w:val="00A70149"/>
    <w:rsid w:val="00A71BAE"/>
    <w:rsid w:val="00A73185"/>
    <w:rsid w:val="00A828FA"/>
    <w:rsid w:val="00A83EB7"/>
    <w:rsid w:val="00A84FF1"/>
    <w:rsid w:val="00A85A49"/>
    <w:rsid w:val="00A86707"/>
    <w:rsid w:val="00AA09E1"/>
    <w:rsid w:val="00AA7A2A"/>
    <w:rsid w:val="00AC0545"/>
    <w:rsid w:val="00AC19A7"/>
    <w:rsid w:val="00AC2A30"/>
    <w:rsid w:val="00AC57B0"/>
    <w:rsid w:val="00AD012F"/>
    <w:rsid w:val="00AD1664"/>
    <w:rsid w:val="00AD2A9E"/>
    <w:rsid w:val="00AD5FEE"/>
    <w:rsid w:val="00AD7C7C"/>
    <w:rsid w:val="00AE3B28"/>
    <w:rsid w:val="00AE53EC"/>
    <w:rsid w:val="00AF1954"/>
    <w:rsid w:val="00AF241C"/>
    <w:rsid w:val="00AF39C3"/>
    <w:rsid w:val="00B26E32"/>
    <w:rsid w:val="00B44155"/>
    <w:rsid w:val="00B55E55"/>
    <w:rsid w:val="00B603BC"/>
    <w:rsid w:val="00B606D7"/>
    <w:rsid w:val="00B72590"/>
    <w:rsid w:val="00B728BD"/>
    <w:rsid w:val="00B7531A"/>
    <w:rsid w:val="00B9184E"/>
    <w:rsid w:val="00B91855"/>
    <w:rsid w:val="00B95459"/>
    <w:rsid w:val="00B96380"/>
    <w:rsid w:val="00BB0187"/>
    <w:rsid w:val="00BD391D"/>
    <w:rsid w:val="00BD586F"/>
    <w:rsid w:val="00BE4D64"/>
    <w:rsid w:val="00BE6CB0"/>
    <w:rsid w:val="00BF1F74"/>
    <w:rsid w:val="00BF7F47"/>
    <w:rsid w:val="00C03C76"/>
    <w:rsid w:val="00C063DF"/>
    <w:rsid w:val="00C0709D"/>
    <w:rsid w:val="00C30789"/>
    <w:rsid w:val="00C44C25"/>
    <w:rsid w:val="00C4583B"/>
    <w:rsid w:val="00C621B4"/>
    <w:rsid w:val="00C64B6B"/>
    <w:rsid w:val="00C65F95"/>
    <w:rsid w:val="00C805BB"/>
    <w:rsid w:val="00C841B4"/>
    <w:rsid w:val="00C87240"/>
    <w:rsid w:val="00C93B03"/>
    <w:rsid w:val="00C94100"/>
    <w:rsid w:val="00CA1B3D"/>
    <w:rsid w:val="00CA1F3D"/>
    <w:rsid w:val="00CC10CF"/>
    <w:rsid w:val="00CD0BB3"/>
    <w:rsid w:val="00CD0D30"/>
    <w:rsid w:val="00CD506C"/>
    <w:rsid w:val="00CD7368"/>
    <w:rsid w:val="00CF1663"/>
    <w:rsid w:val="00D03EB9"/>
    <w:rsid w:val="00D0524E"/>
    <w:rsid w:val="00D05A6F"/>
    <w:rsid w:val="00D12BE4"/>
    <w:rsid w:val="00D12C72"/>
    <w:rsid w:val="00D156F1"/>
    <w:rsid w:val="00D16EB1"/>
    <w:rsid w:val="00D17E4B"/>
    <w:rsid w:val="00D408F2"/>
    <w:rsid w:val="00D474BA"/>
    <w:rsid w:val="00D5788F"/>
    <w:rsid w:val="00D619B4"/>
    <w:rsid w:val="00D6212A"/>
    <w:rsid w:val="00D74AB9"/>
    <w:rsid w:val="00D833AA"/>
    <w:rsid w:val="00D9357C"/>
    <w:rsid w:val="00DA00F8"/>
    <w:rsid w:val="00DB409F"/>
    <w:rsid w:val="00DB507C"/>
    <w:rsid w:val="00DB7620"/>
    <w:rsid w:val="00DD0FBB"/>
    <w:rsid w:val="00DD3DF4"/>
    <w:rsid w:val="00DD6AE0"/>
    <w:rsid w:val="00DE0F05"/>
    <w:rsid w:val="00DE4134"/>
    <w:rsid w:val="00E03F25"/>
    <w:rsid w:val="00E04C3A"/>
    <w:rsid w:val="00E06826"/>
    <w:rsid w:val="00E133E6"/>
    <w:rsid w:val="00E167ED"/>
    <w:rsid w:val="00E20B34"/>
    <w:rsid w:val="00E24FD8"/>
    <w:rsid w:val="00E26248"/>
    <w:rsid w:val="00E26BB8"/>
    <w:rsid w:val="00E26CB0"/>
    <w:rsid w:val="00E3675E"/>
    <w:rsid w:val="00E437C6"/>
    <w:rsid w:val="00E449AF"/>
    <w:rsid w:val="00E4564A"/>
    <w:rsid w:val="00E45AF0"/>
    <w:rsid w:val="00E503A4"/>
    <w:rsid w:val="00E53B34"/>
    <w:rsid w:val="00E56280"/>
    <w:rsid w:val="00E6506A"/>
    <w:rsid w:val="00E65D30"/>
    <w:rsid w:val="00E82472"/>
    <w:rsid w:val="00E840B0"/>
    <w:rsid w:val="00E85A13"/>
    <w:rsid w:val="00E90298"/>
    <w:rsid w:val="00EA3D40"/>
    <w:rsid w:val="00EA6888"/>
    <w:rsid w:val="00EA7C5D"/>
    <w:rsid w:val="00EB1F67"/>
    <w:rsid w:val="00EB2D37"/>
    <w:rsid w:val="00EC13C5"/>
    <w:rsid w:val="00ED73E9"/>
    <w:rsid w:val="00EE54D4"/>
    <w:rsid w:val="00EE6C48"/>
    <w:rsid w:val="00EF5D77"/>
    <w:rsid w:val="00F012DC"/>
    <w:rsid w:val="00F01B5F"/>
    <w:rsid w:val="00F16676"/>
    <w:rsid w:val="00F24011"/>
    <w:rsid w:val="00F32AB1"/>
    <w:rsid w:val="00F367FB"/>
    <w:rsid w:val="00F37DB1"/>
    <w:rsid w:val="00F406AA"/>
    <w:rsid w:val="00F45F77"/>
    <w:rsid w:val="00F47EEB"/>
    <w:rsid w:val="00F56BF8"/>
    <w:rsid w:val="00F61303"/>
    <w:rsid w:val="00F61518"/>
    <w:rsid w:val="00F66E3E"/>
    <w:rsid w:val="00F730D1"/>
    <w:rsid w:val="00F736FB"/>
    <w:rsid w:val="00F847BB"/>
    <w:rsid w:val="00F85EDC"/>
    <w:rsid w:val="00F91213"/>
    <w:rsid w:val="00F954E1"/>
    <w:rsid w:val="00FA1073"/>
    <w:rsid w:val="00FC08C0"/>
    <w:rsid w:val="00FD10C4"/>
    <w:rsid w:val="00FD26C2"/>
    <w:rsid w:val="00FD2DEA"/>
    <w:rsid w:val="00FD3C2F"/>
    <w:rsid w:val="00FF2B4A"/>
    <w:rsid w:val="00FF65A0"/>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4DBE6987"/>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imes New Roman" w:hAnsiTheme="minorHAnsi" w:cstheme="minorHAns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qFormat="1"/>
    <w:lsdException w:name="heading 7" w:semiHidden="1" w:uiPriority="4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19"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9" w:qFormat="1"/>
    <w:lsdException w:name="Closing" w:semiHidden="1" w:unhideWhenUsed="1"/>
    <w:lsdException w:name="Signature" w:semiHidden="1" w:unhideWhenUsed="1"/>
    <w:lsdException w:name="Default Paragraph Font" w:semiHidden="1" w:uiPriority="1" w:unhideWhenUsed="1"/>
    <w:lsdException w:name="Body Text"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145C"/>
    <w:pPr>
      <w:spacing w:after="0" w:line="240" w:lineRule="auto"/>
    </w:pPr>
    <w:rPr>
      <w:rFonts w:cs="Arial"/>
      <w:sz w:val="20"/>
    </w:rPr>
  </w:style>
  <w:style w:type="paragraph" w:styleId="Heading1">
    <w:name w:val="heading 1"/>
    <w:basedOn w:val="Normal"/>
    <w:next w:val="Heading2"/>
    <w:link w:val="Heading1Char"/>
    <w:uiPriority w:val="49"/>
    <w:qFormat/>
    <w:rsid w:val="00792257"/>
    <w:pPr>
      <w:keepNext/>
      <w:keepLines/>
      <w:spacing w:after="240"/>
      <w:jc w:val="both"/>
      <w:outlineLvl w:val="0"/>
    </w:pPr>
    <w:rPr>
      <w:rFonts w:ascii="Calibri" w:eastAsiaTheme="majorEastAsia" w:hAnsi="Calibri" w:cstheme="majorBidi"/>
      <w:b/>
      <w:caps/>
      <w:sz w:val="22"/>
      <w:szCs w:val="32"/>
    </w:rPr>
  </w:style>
  <w:style w:type="paragraph" w:styleId="Heading2">
    <w:name w:val="heading 2"/>
    <w:basedOn w:val="Normal"/>
    <w:link w:val="Heading2Char"/>
    <w:uiPriority w:val="49"/>
    <w:qFormat/>
    <w:rsid w:val="00F847BB"/>
    <w:pPr>
      <w:spacing w:after="240"/>
      <w:jc w:val="both"/>
      <w:outlineLvl w:val="1"/>
    </w:pPr>
    <w:rPr>
      <w:rFonts w:ascii="Calibri" w:eastAsiaTheme="majorEastAsia" w:hAnsi="Calibri" w:cstheme="majorBidi"/>
      <w:sz w:val="22"/>
      <w:szCs w:val="26"/>
    </w:rPr>
  </w:style>
  <w:style w:type="paragraph" w:styleId="Heading3">
    <w:name w:val="heading 3"/>
    <w:basedOn w:val="Normal"/>
    <w:link w:val="Heading3Char"/>
    <w:uiPriority w:val="49"/>
    <w:qFormat/>
    <w:rsid w:val="000276AA"/>
    <w:pPr>
      <w:overflowPunct w:val="0"/>
      <w:autoSpaceDE w:val="0"/>
      <w:autoSpaceDN w:val="0"/>
      <w:adjustRightInd w:val="0"/>
      <w:spacing w:after="240"/>
      <w:jc w:val="both"/>
      <w:textAlignment w:val="baseline"/>
      <w:outlineLvl w:val="2"/>
    </w:pPr>
    <w:rPr>
      <w:rFonts w:cs="Times New Roman"/>
      <w:sz w:val="22"/>
      <w:szCs w:val="20"/>
    </w:rPr>
  </w:style>
  <w:style w:type="paragraph" w:styleId="Heading4">
    <w:name w:val="heading 4"/>
    <w:basedOn w:val="Normal"/>
    <w:link w:val="Heading4Char"/>
    <w:uiPriority w:val="49"/>
    <w:qFormat/>
    <w:rsid w:val="008D026F"/>
    <w:pPr>
      <w:spacing w:after="240"/>
      <w:jc w:val="both"/>
      <w:outlineLvl w:val="3"/>
    </w:pPr>
    <w:rPr>
      <w:rFonts w:ascii="Calibri" w:eastAsiaTheme="majorEastAsia" w:hAnsi="Calibri" w:cstheme="majorBidi"/>
      <w:iCs/>
      <w:sz w:val="22"/>
    </w:rPr>
  </w:style>
  <w:style w:type="paragraph" w:styleId="Heading5">
    <w:name w:val="heading 5"/>
    <w:basedOn w:val="Normal"/>
    <w:link w:val="Heading5Char"/>
    <w:uiPriority w:val="49"/>
    <w:qFormat/>
    <w:rsid w:val="00661870"/>
    <w:pPr>
      <w:spacing w:after="240"/>
      <w:jc w:val="both"/>
      <w:outlineLvl w:val="4"/>
    </w:pPr>
    <w:rPr>
      <w:rFonts w:ascii="Calibri" w:eastAsiaTheme="majorEastAsia" w:hAnsi="Calibri" w:cstheme="majorBidi"/>
      <w:sz w:val="22"/>
    </w:rPr>
  </w:style>
  <w:style w:type="paragraph" w:styleId="Heading6">
    <w:name w:val="heading 6"/>
    <w:basedOn w:val="Normal"/>
    <w:link w:val="Heading6Char"/>
    <w:uiPriority w:val="49"/>
    <w:semiHidden/>
    <w:qFormat/>
    <w:rsid w:val="00AA09E1"/>
    <w:pPr>
      <w:overflowPunct w:val="0"/>
      <w:autoSpaceDE w:val="0"/>
      <w:autoSpaceDN w:val="0"/>
      <w:adjustRightInd w:val="0"/>
      <w:spacing w:before="40"/>
      <w:jc w:val="both"/>
      <w:textAlignment w:val="baseline"/>
      <w:outlineLvl w:val="5"/>
    </w:pPr>
    <w:rPr>
      <w:rFonts w:ascii="Calibri" w:eastAsiaTheme="majorEastAsia" w:hAnsi="Calibri" w:cstheme="majorBidi"/>
      <w:sz w:val="22"/>
      <w:szCs w:val="20"/>
    </w:rPr>
  </w:style>
  <w:style w:type="paragraph" w:styleId="Heading7">
    <w:name w:val="heading 7"/>
    <w:basedOn w:val="Normal"/>
    <w:link w:val="Heading7Char"/>
    <w:uiPriority w:val="49"/>
    <w:semiHidden/>
    <w:qFormat/>
    <w:rsid w:val="003F4C5C"/>
    <w:pPr>
      <w:overflowPunct w:val="0"/>
      <w:autoSpaceDE w:val="0"/>
      <w:autoSpaceDN w:val="0"/>
      <w:adjustRightInd w:val="0"/>
      <w:spacing w:after="240"/>
      <w:jc w:val="both"/>
      <w:textAlignment w:val="baseline"/>
      <w:outlineLvl w:val="6"/>
    </w:pPr>
    <w:rPr>
      <w:rFonts w:ascii="Calibri" w:eastAsiaTheme="majorEastAsia" w:hAnsi="Calibri" w:cstheme="majorBidi"/>
      <w:iCs/>
      <w:sz w:val="22"/>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19"/>
    <w:unhideWhenUsed/>
    <w:rsid w:val="0056529B"/>
    <w:pPr>
      <w:tabs>
        <w:tab w:val="center" w:pos="4513"/>
        <w:tab w:val="right" w:pos="9026"/>
      </w:tabs>
    </w:pPr>
  </w:style>
  <w:style w:type="character" w:customStyle="1" w:styleId="HeaderChar">
    <w:name w:val="Header Char"/>
    <w:basedOn w:val="DefaultParagraphFont"/>
    <w:link w:val="Header"/>
    <w:uiPriority w:val="99"/>
    <w:locked/>
    <w:rsid w:val="0056529B"/>
    <w:rPr>
      <w:rFonts w:cs="Times New Roman"/>
    </w:rPr>
  </w:style>
  <w:style w:type="table" w:styleId="TableGrid">
    <w:name w:val="Table Grid"/>
    <w:basedOn w:val="TableNormal"/>
    <w:uiPriority w:val="39"/>
    <w:rsid w:val="00FA1073"/>
    <w:pPr>
      <w:overflowPunct w:val="0"/>
      <w:autoSpaceDE w:val="0"/>
      <w:autoSpaceDN w:val="0"/>
      <w:adjustRightInd w:val="0"/>
      <w:spacing w:after="0" w:line="240" w:lineRule="auto"/>
      <w:textAlignment w:val="baseline"/>
    </w:pPr>
    <w:rPr>
      <w:rFonts w:cs="Times New Roman"/>
      <w:sz w:val="20"/>
      <w:szCs w:val="20"/>
      <w:lang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87698A"/>
    <w:pPr>
      <w:tabs>
        <w:tab w:val="center" w:pos="4513"/>
        <w:tab w:val="right" w:pos="9026"/>
      </w:tabs>
    </w:pPr>
  </w:style>
  <w:style w:type="character" w:customStyle="1" w:styleId="FooterChar">
    <w:name w:val="Footer Char"/>
    <w:basedOn w:val="DefaultParagraphFont"/>
    <w:link w:val="Footer"/>
    <w:uiPriority w:val="99"/>
    <w:locked/>
    <w:rsid w:val="0087698A"/>
    <w:rPr>
      <w:rFonts w:cs="Times New Roman"/>
    </w:rPr>
  </w:style>
  <w:style w:type="character" w:styleId="PlaceholderText">
    <w:name w:val="Placeholder Text"/>
    <w:basedOn w:val="DefaultParagraphFont"/>
    <w:uiPriority w:val="99"/>
    <w:semiHidden/>
    <w:rsid w:val="00034001"/>
    <w:rPr>
      <w:rFonts w:cs="Times New Roman"/>
      <w:color w:val="808080"/>
    </w:rPr>
  </w:style>
  <w:style w:type="paragraph" w:styleId="BalloonText">
    <w:name w:val="Balloon Text"/>
    <w:basedOn w:val="Normal"/>
    <w:link w:val="BalloonTextChar"/>
    <w:uiPriority w:val="99"/>
    <w:semiHidden/>
    <w:unhideWhenUsed/>
    <w:rsid w:val="00034001"/>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034001"/>
    <w:rPr>
      <w:rFonts w:ascii="Tahoma" w:hAnsi="Tahoma" w:cs="Tahoma"/>
      <w:sz w:val="16"/>
      <w:szCs w:val="16"/>
    </w:rPr>
  </w:style>
  <w:style w:type="character" w:customStyle="1" w:styleId="Heading1Char">
    <w:name w:val="Heading 1 Char"/>
    <w:basedOn w:val="DefaultParagraphFont"/>
    <w:link w:val="Heading1"/>
    <w:uiPriority w:val="49"/>
    <w:rsid w:val="00792257"/>
    <w:rPr>
      <w:rFonts w:ascii="Calibri" w:eastAsiaTheme="majorEastAsia" w:hAnsi="Calibri" w:cstheme="majorBidi"/>
      <w:b/>
      <w:caps/>
      <w:szCs w:val="32"/>
    </w:rPr>
  </w:style>
  <w:style w:type="character" w:customStyle="1" w:styleId="Heading2Char">
    <w:name w:val="Heading 2 Char"/>
    <w:basedOn w:val="DefaultParagraphFont"/>
    <w:link w:val="Heading2"/>
    <w:uiPriority w:val="49"/>
    <w:rsid w:val="00F847BB"/>
    <w:rPr>
      <w:rFonts w:ascii="Calibri" w:eastAsiaTheme="majorEastAsia" w:hAnsi="Calibri" w:cstheme="majorBidi"/>
      <w:szCs w:val="26"/>
    </w:rPr>
  </w:style>
  <w:style w:type="character" w:customStyle="1" w:styleId="Heading4Char">
    <w:name w:val="Heading 4 Char"/>
    <w:basedOn w:val="DefaultParagraphFont"/>
    <w:link w:val="Heading4"/>
    <w:uiPriority w:val="49"/>
    <w:rsid w:val="008D026F"/>
    <w:rPr>
      <w:rFonts w:ascii="Calibri" w:eastAsiaTheme="majorEastAsia" w:hAnsi="Calibri" w:cstheme="majorBidi"/>
      <w:iCs/>
    </w:rPr>
  </w:style>
  <w:style w:type="character" w:customStyle="1" w:styleId="Heading3Char">
    <w:name w:val="Heading 3 Char"/>
    <w:basedOn w:val="DefaultParagraphFont"/>
    <w:link w:val="Heading3"/>
    <w:uiPriority w:val="49"/>
    <w:rsid w:val="000276AA"/>
    <w:rPr>
      <w:rFonts w:cs="Times New Roman"/>
      <w:szCs w:val="20"/>
    </w:rPr>
  </w:style>
  <w:style w:type="character" w:customStyle="1" w:styleId="Heading5Char">
    <w:name w:val="Heading 5 Char"/>
    <w:basedOn w:val="DefaultParagraphFont"/>
    <w:link w:val="Heading5"/>
    <w:uiPriority w:val="49"/>
    <w:rsid w:val="00661870"/>
    <w:rPr>
      <w:rFonts w:ascii="Calibri" w:eastAsiaTheme="majorEastAsia" w:hAnsi="Calibri" w:cstheme="majorBidi"/>
    </w:rPr>
  </w:style>
  <w:style w:type="paragraph" w:styleId="BodyText">
    <w:name w:val="Body Text"/>
    <w:basedOn w:val="Normal"/>
    <w:link w:val="BodyTextChar"/>
    <w:rsid w:val="003439D5"/>
    <w:pPr>
      <w:overflowPunct w:val="0"/>
      <w:autoSpaceDE w:val="0"/>
      <w:autoSpaceDN w:val="0"/>
      <w:adjustRightInd w:val="0"/>
      <w:spacing w:after="240"/>
      <w:jc w:val="both"/>
      <w:textAlignment w:val="baseline"/>
    </w:pPr>
    <w:rPr>
      <w:rFonts w:cs="Times New Roman"/>
      <w:sz w:val="22"/>
      <w:szCs w:val="20"/>
    </w:rPr>
  </w:style>
  <w:style w:type="character" w:customStyle="1" w:styleId="BodyTextChar">
    <w:name w:val="Body Text Char"/>
    <w:basedOn w:val="DefaultParagraphFont"/>
    <w:link w:val="BodyText"/>
    <w:rsid w:val="003439D5"/>
    <w:rPr>
      <w:rFonts w:cs="Times New Roman"/>
      <w:szCs w:val="20"/>
    </w:rPr>
  </w:style>
  <w:style w:type="paragraph" w:customStyle="1" w:styleId="PageNo">
    <w:name w:val="Page No"/>
    <w:basedOn w:val="Normal"/>
    <w:uiPriority w:val="49"/>
    <w:qFormat/>
    <w:rsid w:val="00D12C72"/>
    <w:pPr>
      <w:tabs>
        <w:tab w:val="center" w:pos="4153"/>
        <w:tab w:val="right" w:pos="8306"/>
      </w:tabs>
      <w:overflowPunct w:val="0"/>
      <w:autoSpaceDE w:val="0"/>
      <w:autoSpaceDN w:val="0"/>
      <w:adjustRightInd w:val="0"/>
      <w:spacing w:before="280"/>
      <w:jc w:val="center"/>
      <w:textAlignment w:val="baseline"/>
    </w:pPr>
    <w:rPr>
      <w:rFonts w:cs="Times New Roman"/>
      <w:noProof/>
      <w:szCs w:val="20"/>
    </w:rPr>
  </w:style>
  <w:style w:type="paragraph" w:customStyle="1" w:styleId="DocRefFP">
    <w:name w:val="DocRef FP"/>
    <w:basedOn w:val="Footer"/>
    <w:uiPriority w:val="99"/>
    <w:qFormat/>
    <w:rsid w:val="00F91213"/>
    <w:pPr>
      <w:tabs>
        <w:tab w:val="clear" w:pos="4513"/>
        <w:tab w:val="clear" w:pos="9026"/>
        <w:tab w:val="center" w:pos="4153"/>
        <w:tab w:val="right" w:pos="8306"/>
      </w:tabs>
      <w:overflowPunct w:val="0"/>
      <w:autoSpaceDE w:val="0"/>
      <w:autoSpaceDN w:val="0"/>
      <w:adjustRightInd w:val="0"/>
      <w:jc w:val="right"/>
      <w:textAlignment w:val="baseline"/>
    </w:pPr>
    <w:rPr>
      <w:rFonts w:cs="Times New Roman"/>
      <w:color w:val="A9ACB0"/>
      <w:sz w:val="16"/>
      <w:szCs w:val="16"/>
    </w:rPr>
  </w:style>
  <w:style w:type="paragraph" w:customStyle="1" w:styleId="DocRef">
    <w:name w:val="DocRef"/>
    <w:basedOn w:val="DocRefFP"/>
    <w:uiPriority w:val="99"/>
    <w:qFormat/>
    <w:rsid w:val="00F91213"/>
    <w:rPr>
      <w:color w:val="auto"/>
    </w:rPr>
  </w:style>
  <w:style w:type="character" w:customStyle="1" w:styleId="Heading6Char">
    <w:name w:val="Heading 6 Char"/>
    <w:basedOn w:val="DefaultParagraphFont"/>
    <w:link w:val="Heading6"/>
    <w:uiPriority w:val="49"/>
    <w:semiHidden/>
    <w:rsid w:val="00AA09E1"/>
    <w:rPr>
      <w:rFonts w:ascii="Calibri" w:eastAsiaTheme="majorEastAsia" w:hAnsi="Calibri" w:cstheme="majorBidi"/>
      <w:szCs w:val="20"/>
    </w:rPr>
  </w:style>
  <w:style w:type="character" w:customStyle="1" w:styleId="Heading7Char">
    <w:name w:val="Heading 7 Char"/>
    <w:basedOn w:val="DefaultParagraphFont"/>
    <w:link w:val="Heading7"/>
    <w:uiPriority w:val="49"/>
    <w:semiHidden/>
    <w:rsid w:val="003F4C5C"/>
    <w:rPr>
      <w:rFonts w:ascii="Calibri" w:eastAsiaTheme="majorEastAsia" w:hAnsi="Calibri" w:cstheme="majorBidi"/>
      <w:iCs/>
      <w:szCs w:val="20"/>
    </w:rPr>
  </w:style>
  <w:style w:type="paragraph" w:customStyle="1" w:styleId="Level1Number">
    <w:name w:val="Level 1 Number"/>
    <w:basedOn w:val="Normal"/>
    <w:next w:val="Normal"/>
    <w:uiPriority w:val="4"/>
    <w:qFormat/>
    <w:rsid w:val="003B067D"/>
    <w:pPr>
      <w:numPr>
        <w:numId w:val="18"/>
      </w:numPr>
      <w:overflowPunct w:val="0"/>
      <w:autoSpaceDE w:val="0"/>
      <w:autoSpaceDN w:val="0"/>
      <w:adjustRightInd w:val="0"/>
      <w:spacing w:after="240"/>
      <w:jc w:val="both"/>
      <w:textAlignment w:val="baseline"/>
    </w:pPr>
    <w:rPr>
      <w:rFonts w:cs="Times New Roman"/>
      <w:b/>
      <w:caps/>
      <w:sz w:val="22"/>
      <w:szCs w:val="20"/>
    </w:rPr>
  </w:style>
  <w:style w:type="paragraph" w:customStyle="1" w:styleId="Level2Number">
    <w:name w:val="Level 2 Number"/>
    <w:basedOn w:val="Normal"/>
    <w:uiPriority w:val="4"/>
    <w:qFormat/>
    <w:rsid w:val="00724486"/>
    <w:pPr>
      <w:numPr>
        <w:ilvl w:val="1"/>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3Number">
    <w:name w:val="Level 3 Number"/>
    <w:basedOn w:val="Normal"/>
    <w:uiPriority w:val="4"/>
    <w:qFormat/>
    <w:rsid w:val="00AC19A7"/>
    <w:pPr>
      <w:numPr>
        <w:ilvl w:val="2"/>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4Number">
    <w:name w:val="Level 4 Number"/>
    <w:basedOn w:val="Normal"/>
    <w:uiPriority w:val="4"/>
    <w:qFormat/>
    <w:rsid w:val="00C805BB"/>
    <w:pPr>
      <w:numPr>
        <w:ilvl w:val="3"/>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5Number">
    <w:name w:val="Level 5 Number"/>
    <w:basedOn w:val="Normal"/>
    <w:uiPriority w:val="4"/>
    <w:qFormat/>
    <w:rsid w:val="00C4583B"/>
    <w:pPr>
      <w:numPr>
        <w:ilvl w:val="4"/>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6Number">
    <w:name w:val="Level 6 Number"/>
    <w:basedOn w:val="Normal"/>
    <w:uiPriority w:val="4"/>
    <w:qFormat/>
    <w:rsid w:val="0088434E"/>
    <w:pPr>
      <w:numPr>
        <w:ilvl w:val="5"/>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7Number">
    <w:name w:val="Level 7 Number"/>
    <w:basedOn w:val="Heading7"/>
    <w:uiPriority w:val="4"/>
    <w:qFormat/>
    <w:rsid w:val="003E602E"/>
    <w:pPr>
      <w:numPr>
        <w:ilvl w:val="6"/>
        <w:numId w:val="18"/>
      </w:numPr>
    </w:pPr>
  </w:style>
  <w:style w:type="paragraph" w:customStyle="1" w:styleId="BodyText1">
    <w:name w:val="Body Text 1"/>
    <w:basedOn w:val="BodyText"/>
    <w:uiPriority w:val="9"/>
    <w:qFormat/>
    <w:rsid w:val="0042771E"/>
    <w:pPr>
      <w:ind w:left="737"/>
    </w:pPr>
  </w:style>
  <w:style w:type="paragraph" w:styleId="BodyText2">
    <w:name w:val="Body Text 2"/>
    <w:basedOn w:val="BodyText"/>
    <w:link w:val="BodyText2Char"/>
    <w:uiPriority w:val="9"/>
    <w:rsid w:val="00D74AB9"/>
    <w:pPr>
      <w:ind w:left="737"/>
    </w:pPr>
  </w:style>
  <w:style w:type="character" w:customStyle="1" w:styleId="BodyText2Char">
    <w:name w:val="Body Text 2 Char"/>
    <w:basedOn w:val="DefaultParagraphFont"/>
    <w:link w:val="BodyText2"/>
    <w:uiPriority w:val="9"/>
    <w:rsid w:val="00D74AB9"/>
    <w:rPr>
      <w:rFonts w:cs="Times New Roman"/>
      <w:szCs w:val="20"/>
    </w:rPr>
  </w:style>
  <w:style w:type="paragraph" w:styleId="BodyText3">
    <w:name w:val="Body Text 3"/>
    <w:basedOn w:val="BodyText"/>
    <w:link w:val="BodyText3Char"/>
    <w:uiPriority w:val="9"/>
    <w:rsid w:val="00A53D75"/>
    <w:pPr>
      <w:ind w:left="1701"/>
    </w:pPr>
    <w:rPr>
      <w:szCs w:val="16"/>
    </w:rPr>
  </w:style>
  <w:style w:type="character" w:customStyle="1" w:styleId="BodyText3Char">
    <w:name w:val="Body Text 3 Char"/>
    <w:basedOn w:val="DefaultParagraphFont"/>
    <w:link w:val="BodyText3"/>
    <w:uiPriority w:val="9"/>
    <w:rsid w:val="00A53D75"/>
    <w:rPr>
      <w:rFonts w:cs="Times New Roman"/>
      <w:szCs w:val="16"/>
    </w:rPr>
  </w:style>
  <w:style w:type="paragraph" w:customStyle="1" w:styleId="BodyText4">
    <w:name w:val="Body Text 4"/>
    <w:basedOn w:val="BodyText"/>
    <w:uiPriority w:val="9"/>
    <w:qFormat/>
    <w:rsid w:val="006B3DC8"/>
    <w:pPr>
      <w:ind w:left="2892"/>
    </w:pPr>
  </w:style>
  <w:style w:type="paragraph" w:customStyle="1" w:styleId="BodyText5">
    <w:name w:val="Body Text 5"/>
    <w:basedOn w:val="BodyText"/>
    <w:uiPriority w:val="9"/>
    <w:qFormat/>
    <w:rsid w:val="0047540F"/>
    <w:pPr>
      <w:ind w:left="4309"/>
    </w:pPr>
  </w:style>
  <w:style w:type="paragraph" w:customStyle="1" w:styleId="BodyText6">
    <w:name w:val="Body Text 6"/>
    <w:basedOn w:val="BodyText"/>
    <w:uiPriority w:val="9"/>
    <w:qFormat/>
    <w:rsid w:val="0067512D"/>
    <w:pPr>
      <w:ind w:left="4933"/>
    </w:pPr>
  </w:style>
  <w:style w:type="paragraph" w:customStyle="1" w:styleId="BodyText7">
    <w:name w:val="Body Text 7"/>
    <w:basedOn w:val="BodyText"/>
    <w:uiPriority w:val="9"/>
    <w:qFormat/>
    <w:rsid w:val="00F45F77"/>
    <w:pPr>
      <w:ind w:left="5557"/>
    </w:pPr>
  </w:style>
  <w:style w:type="paragraph" w:styleId="Subtitle">
    <w:name w:val="Subtitle"/>
    <w:basedOn w:val="Normal"/>
    <w:next w:val="Normal"/>
    <w:link w:val="SubtitleChar"/>
    <w:uiPriority w:val="19"/>
    <w:qFormat/>
    <w:rsid w:val="00E3675E"/>
    <w:pPr>
      <w:numPr>
        <w:ilvl w:val="1"/>
      </w:numPr>
      <w:overflowPunct w:val="0"/>
      <w:autoSpaceDE w:val="0"/>
      <w:autoSpaceDN w:val="0"/>
      <w:adjustRightInd w:val="0"/>
      <w:spacing w:after="120"/>
      <w:jc w:val="both"/>
      <w:textAlignment w:val="baseline"/>
    </w:pPr>
    <w:rPr>
      <w:rFonts w:eastAsiaTheme="minorEastAsia" w:cstheme="minorBidi"/>
      <w:b/>
      <w:sz w:val="22"/>
    </w:rPr>
  </w:style>
  <w:style w:type="character" w:customStyle="1" w:styleId="SubtitleChar">
    <w:name w:val="Subtitle Char"/>
    <w:basedOn w:val="DefaultParagraphFont"/>
    <w:link w:val="Subtitle"/>
    <w:uiPriority w:val="19"/>
    <w:rsid w:val="00E3675E"/>
    <w:rPr>
      <w:rFonts w:eastAsiaTheme="minorEastAsia" w:cstheme="minorBidi"/>
      <w:b/>
    </w:rPr>
  </w:style>
  <w:style w:type="paragraph" w:styleId="Title">
    <w:name w:val="Title"/>
    <w:basedOn w:val="Normal"/>
    <w:next w:val="Normal"/>
    <w:link w:val="TitleChar"/>
    <w:uiPriority w:val="19"/>
    <w:rsid w:val="009B4E6A"/>
    <w:pPr>
      <w:overflowPunct w:val="0"/>
      <w:autoSpaceDE w:val="0"/>
      <w:autoSpaceDN w:val="0"/>
      <w:adjustRightInd w:val="0"/>
      <w:spacing w:after="240"/>
      <w:jc w:val="both"/>
      <w:textAlignment w:val="baseline"/>
    </w:pPr>
    <w:rPr>
      <w:rFonts w:eastAsiaTheme="majorEastAsia" w:cstheme="majorBidi"/>
      <w:b/>
      <w:caps/>
      <w:sz w:val="22"/>
      <w:szCs w:val="56"/>
    </w:rPr>
  </w:style>
  <w:style w:type="character" w:customStyle="1" w:styleId="TitleChar">
    <w:name w:val="Title Char"/>
    <w:basedOn w:val="DefaultParagraphFont"/>
    <w:link w:val="Title"/>
    <w:uiPriority w:val="19"/>
    <w:rsid w:val="009B4E6A"/>
    <w:rPr>
      <w:rFonts w:eastAsiaTheme="majorEastAsia" w:cstheme="majorBidi"/>
      <w:b/>
      <w:caps/>
      <w:szCs w:val="56"/>
    </w:rPr>
  </w:style>
  <w:style w:type="paragraph" w:styleId="NoSpacing">
    <w:name w:val="No Spacing"/>
    <w:uiPriority w:val="19"/>
    <w:qFormat/>
    <w:rsid w:val="005060B1"/>
    <w:pPr>
      <w:overflowPunct w:val="0"/>
      <w:autoSpaceDE w:val="0"/>
      <w:autoSpaceDN w:val="0"/>
      <w:adjustRightInd w:val="0"/>
      <w:spacing w:after="0" w:line="240" w:lineRule="auto"/>
      <w:textAlignment w:val="baseline"/>
    </w:pPr>
    <w:rPr>
      <w:rFonts w:cs="Times New Roman"/>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A48FC4597B34E539E0CC8E2795174A9"/>
        <w:category>
          <w:name w:val="General"/>
          <w:gallery w:val="placeholder"/>
        </w:category>
        <w:types>
          <w:type w:val="bbPlcHdr"/>
        </w:types>
        <w:behaviors>
          <w:behavior w:val="content"/>
        </w:behaviors>
        <w:guid w:val="{DFC0D680-625C-475D-8873-5DB7164F724A}"/>
      </w:docPartPr>
      <w:docPartBody>
        <w:p w:rsidR="00E911A0" w:rsidRDefault="00E911A0"/>
      </w:docPartBody>
    </w:docPart>
    <w:docPart>
      <w:docPartPr>
        <w:name w:val="5B6CC55878D64788B1BA5279BCE63400"/>
        <w:category>
          <w:name w:val="General"/>
          <w:gallery w:val="placeholder"/>
        </w:category>
        <w:types>
          <w:type w:val="bbPlcHdr"/>
        </w:types>
        <w:behaviors>
          <w:behavior w:val="content"/>
        </w:behaviors>
        <w:guid w:val="{28C6F4D5-4430-4FB3-83BE-E5BBE10BCF36}"/>
      </w:docPartPr>
      <w:docPartBody>
        <w:p w:rsidR="00E911A0" w:rsidRDefault="00E911A0"/>
      </w:docPartBody>
    </w:docPart>
    <w:docPart>
      <w:docPartPr>
        <w:name w:val="0FB65A801E0042109FFFCA74F7F93852"/>
        <w:category>
          <w:name w:val="General"/>
          <w:gallery w:val="placeholder"/>
        </w:category>
        <w:types>
          <w:type w:val="bbPlcHdr"/>
        </w:types>
        <w:behaviors>
          <w:behavior w:val="content"/>
        </w:behaviors>
        <w:guid w:val="{FF5F374F-9D8D-46D5-83BE-DF33F5B215D2}"/>
      </w:docPartPr>
      <w:docPartBody>
        <w:p w:rsidR="00E911A0" w:rsidRDefault="00E911A0"/>
      </w:docPartBody>
    </w:docPart>
    <w:docPart>
      <w:docPartPr>
        <w:name w:val="9F00256DC8CF49E0A60DEE56CEF2BA30"/>
        <w:category>
          <w:name w:val="General"/>
          <w:gallery w:val="placeholder"/>
        </w:category>
        <w:types>
          <w:type w:val="bbPlcHdr"/>
        </w:types>
        <w:behaviors>
          <w:behavior w:val="content"/>
        </w:behaviors>
        <w:guid w:val="{3414E66D-7BF2-49ED-83D7-F0E26FBC95E6}"/>
      </w:docPartPr>
      <w:docPartBody>
        <w:p w:rsidR="00E911A0" w:rsidRDefault="00E911A0"/>
      </w:docPartBody>
    </w:docPart>
    <w:docPart>
      <w:docPartPr>
        <w:name w:val="A3FAF08BA25540F7B13534963821A00B"/>
        <w:category>
          <w:name w:val="General"/>
          <w:gallery w:val="placeholder"/>
        </w:category>
        <w:types>
          <w:type w:val="bbPlcHdr"/>
        </w:types>
        <w:behaviors>
          <w:behavior w:val="content"/>
        </w:behaviors>
        <w:guid w:val="{EACBBD60-B30C-435A-A907-2E05ECAE3867}"/>
      </w:docPartPr>
      <w:docPartBody>
        <w:p w:rsidR="00E911A0" w:rsidRDefault="00E911A0"/>
      </w:docPartBody>
    </w:docPart>
    <w:docPart>
      <w:docPartPr>
        <w:name w:val="6DD7CEB7A6B4431B8C7B44F9D68727BE"/>
        <w:category>
          <w:name w:val="General"/>
          <w:gallery w:val="placeholder"/>
        </w:category>
        <w:types>
          <w:type w:val="bbPlcHdr"/>
        </w:types>
        <w:behaviors>
          <w:behavior w:val="content"/>
        </w:behaviors>
        <w:guid w:val="{AA0DA0D3-568B-48A3-BF29-6F55809E5916}"/>
      </w:docPartPr>
      <w:docPartBody>
        <w:p w:rsidR="00E911A0" w:rsidRDefault="00E911A0"/>
      </w:docPartBody>
    </w:docPart>
    <w:docPart>
      <w:docPartPr>
        <w:name w:val="E47F201278084316A5451517A4810452"/>
        <w:category>
          <w:name w:val="General"/>
          <w:gallery w:val="placeholder"/>
        </w:category>
        <w:types>
          <w:type w:val="bbPlcHdr"/>
        </w:types>
        <w:behaviors>
          <w:behavior w:val="content"/>
        </w:behaviors>
        <w:guid w:val="{92125036-50E4-4232-995C-E4339448ACAE}"/>
      </w:docPartPr>
      <w:docPartBody>
        <w:p w:rsidR="00E911A0" w:rsidRDefault="00E911A0"/>
      </w:docPartBody>
    </w:docPart>
    <w:docPart>
      <w:docPartPr>
        <w:name w:val="823585D6222C49A2B23906FB3653B834"/>
        <w:category>
          <w:name w:val="General"/>
          <w:gallery w:val="placeholder"/>
        </w:category>
        <w:types>
          <w:type w:val="bbPlcHdr"/>
        </w:types>
        <w:behaviors>
          <w:behavior w:val="content"/>
        </w:behaviors>
        <w:guid w:val="{D890577A-652F-411A-A3CB-C724AA036AAC}"/>
      </w:docPartPr>
      <w:docPartBody>
        <w:p w:rsidR="00E911A0" w:rsidRDefault="00E911A0"/>
      </w:docPartBody>
    </w:docPart>
    <w:docPart>
      <w:docPartPr>
        <w:name w:val="D8446B72A4534E8A97B0BA94CDAE128D"/>
        <w:category>
          <w:name w:val="General"/>
          <w:gallery w:val="placeholder"/>
        </w:category>
        <w:types>
          <w:type w:val="bbPlcHdr"/>
        </w:types>
        <w:behaviors>
          <w:behavior w:val="content"/>
        </w:behaviors>
        <w:guid w:val="{DB73B008-9943-4EE1-8F9B-3B086A1F586A}"/>
      </w:docPartPr>
      <w:docPartBody>
        <w:p w:rsidR="00E911A0" w:rsidRDefault="00E911A0"/>
      </w:docPartBody>
    </w:docPart>
    <w:docPart>
      <w:docPartPr>
        <w:name w:val="77C86817F24D4ADA98F9C66639E3252C"/>
        <w:category>
          <w:name w:val="General"/>
          <w:gallery w:val="placeholder"/>
        </w:category>
        <w:types>
          <w:type w:val="bbPlcHdr"/>
        </w:types>
        <w:behaviors>
          <w:behavior w:val="content"/>
        </w:behaviors>
        <w:guid w:val="{3DF03C91-5456-4434-B7EF-A556593146EE}"/>
      </w:docPartPr>
      <w:docPartBody>
        <w:p w:rsidR="00E911A0" w:rsidRDefault="00E911A0"/>
      </w:docPartBody>
    </w:docPart>
    <w:docPart>
      <w:docPartPr>
        <w:name w:val="41DAA7A79F0849F7BD4E40F944A175E1"/>
        <w:category>
          <w:name w:val="General"/>
          <w:gallery w:val="placeholder"/>
        </w:category>
        <w:types>
          <w:type w:val="bbPlcHdr"/>
        </w:types>
        <w:behaviors>
          <w:behavior w:val="content"/>
        </w:behaviors>
        <w:guid w:val="{74660225-DB5F-4485-9A7B-6B074D6F01F3}"/>
      </w:docPartPr>
      <w:docPartBody>
        <w:p w:rsidR="00E911A0" w:rsidRDefault="00E911A0"/>
      </w:docPartBody>
    </w:docPart>
    <w:docPart>
      <w:docPartPr>
        <w:name w:val="414AA7F9DD15432A9F265730FEC6331D"/>
        <w:category>
          <w:name w:val="General"/>
          <w:gallery w:val="placeholder"/>
        </w:category>
        <w:types>
          <w:type w:val="bbPlcHdr"/>
        </w:types>
        <w:behaviors>
          <w:behavior w:val="content"/>
        </w:behaviors>
        <w:guid w:val="{8F6FBF61-A322-497E-8A8F-46AAE257E66D}"/>
      </w:docPartPr>
      <w:docPartBody>
        <w:p w:rsidR="00E911A0" w:rsidRDefault="00E911A0"/>
      </w:docPartBody>
    </w:docPart>
    <w:docPart>
      <w:docPartPr>
        <w:name w:val="31A18130196B475C84B756E8F5BEE0C1"/>
        <w:category>
          <w:name w:val="General"/>
          <w:gallery w:val="placeholder"/>
        </w:category>
        <w:types>
          <w:type w:val="bbPlcHdr"/>
        </w:types>
        <w:behaviors>
          <w:behavior w:val="content"/>
        </w:behaviors>
        <w:guid w:val="{9C179A58-F409-448D-9558-C00AEE34E10F}"/>
      </w:docPartPr>
      <w:docPartBody>
        <w:p w:rsidR="00E911A0" w:rsidRDefault="00E911A0"/>
      </w:docPartBody>
    </w:docPart>
    <w:docPart>
      <w:docPartPr>
        <w:name w:val="BB-Account Details"/>
        <w:style w:val="Normal"/>
        <w:category>
          <w:name w:val="Outline"/>
          <w:gallery w:val="custom1"/>
        </w:category>
        <w:behaviors>
          <w:behavior w:val="content"/>
        </w:behaviors>
        <w:guid w:val="{B5F08D0D-F264-4600-AF5B-6195E30E3F86}"/>
      </w:docPartPr>
      <w:docPartBody>
        <w:p w:rsidR="003B4D8C" w:rsidRPr="00616027" w:rsidRDefault="003B4D8C" w:rsidP="005830F6">
          <w:pPr>
            <w:overflowPunct w:val="0"/>
            <w:autoSpaceDE w:val="0"/>
            <w:autoSpaceDN w:val="0"/>
            <w:adjustRightInd w:val="0"/>
            <w:spacing w:after="0" w:line="240" w:lineRule="auto"/>
            <w:textAlignment w:val="baseline"/>
            <w:rPr>
              <w:b/>
              <w:sz w:val="16"/>
              <w:szCs w:val="16"/>
            </w:rPr>
          </w:pPr>
          <w:r w:rsidRPr="00616027">
            <w:rPr>
              <w:b/>
              <w:sz w:val="16"/>
              <w:szCs w:val="16"/>
            </w:rPr>
            <w:t>Payment is due on receipt</w:t>
          </w:r>
        </w:p>
        <w:p w:rsidR="003B4D8C" w:rsidRPr="00EA7C5D" w:rsidRDefault="003B4D8C" w:rsidP="00112415">
          <w:pPr>
            <w:overflowPunct w:val="0"/>
            <w:autoSpaceDE w:val="0"/>
            <w:autoSpaceDN w:val="0"/>
            <w:adjustRightInd w:val="0"/>
            <w:spacing w:after="0" w:line="240" w:lineRule="auto"/>
            <w:textAlignment w:val="baseline"/>
            <w:rPr>
              <w:sz w:val="16"/>
              <w:szCs w:val="16"/>
            </w:rPr>
          </w:pPr>
        </w:p>
        <w:p w:rsidR="003B4D8C" w:rsidRDefault="00000000" w:rsidP="00112415">
          <w:pPr>
            <w:overflowPunct w:val="0"/>
            <w:autoSpaceDE w:val="0"/>
            <w:autoSpaceDN w:val="0"/>
            <w:adjustRightInd w:val="0"/>
            <w:spacing w:after="0" w:line="240" w:lineRule="auto"/>
            <w:textAlignment w:val="baseline"/>
            <w:rPr>
              <w:sz w:val="16"/>
              <w:szCs w:val="16"/>
            </w:rPr>
          </w:pPr>
          <w:sdt>
            <w:sdtPr>
              <w:rPr>
                <w:sz w:val="16"/>
                <w:szCs w:val="16"/>
              </w:rPr>
              <w:alias w:val="Outline Content"/>
              <w:tag w:val="8920356487984A639A2D4DB75AC94DC0"/>
              <w:id w:val="1828787493"/>
              <w:placeholder>
                <w:docPart w:val="D8446B72A4534E8A97B0BA94CDAE128D"/>
              </w:placeholder>
            </w:sdtPr>
            <w:sdtContent>
              <w:r w:rsidR="003B4D8C">
                <w:rPr>
                  <w:sz w:val="16"/>
                  <w:szCs w:val="16"/>
                </w:rPr>
                <w:t>Wallace LLP Client Account</w:t>
              </w:r>
            </w:sdtContent>
          </w:sdt>
          <w:r w:rsidR="003B4D8C" w:rsidRPr="00EA7C5D">
            <w:rPr>
              <w:sz w:val="16"/>
              <w:szCs w:val="16"/>
            </w:rPr>
            <w:t xml:space="preserve">, Sort Code </w:t>
          </w:r>
          <w:sdt>
            <w:sdtPr>
              <w:rPr>
                <w:sz w:val="16"/>
                <w:szCs w:val="16"/>
              </w:rPr>
              <w:alias w:val="Outline Content"/>
              <w:tag w:val="8929F663FA5F4E8DB790E35449272FBE"/>
              <w:id w:val="1507391527"/>
              <w:placeholder>
                <w:docPart w:val="77C86817F24D4ADA98F9C66639E3252C"/>
              </w:placeholder>
            </w:sdtPr>
            <w:sdtContent>
              <w:r w:rsidR="003B4D8C">
                <w:rPr>
                  <w:sz w:val="16"/>
                  <w:szCs w:val="16"/>
                </w:rPr>
                <w:t>20-36-47</w:t>
              </w:r>
            </w:sdtContent>
          </w:sdt>
          <w:r w:rsidR="003B4D8C" w:rsidRPr="00EA7C5D">
            <w:rPr>
              <w:sz w:val="16"/>
              <w:szCs w:val="16"/>
            </w:rPr>
            <w:t xml:space="preserve">, Account Number </w:t>
          </w:r>
          <w:sdt>
            <w:sdtPr>
              <w:rPr>
                <w:sz w:val="16"/>
                <w:szCs w:val="16"/>
              </w:rPr>
              <w:alias w:val="Outline Content"/>
              <w:tag w:val="A644C50128814475BA19B9689D1F105E"/>
              <w:id w:val="-1335993660"/>
              <w:placeholder>
                <w:docPart w:val="41DAA7A79F0849F7BD4E40F944A175E1"/>
              </w:placeholder>
            </w:sdtPr>
            <w:sdtContent>
              <w:r w:rsidR="003B4D8C">
                <w:rPr>
                  <w:sz w:val="16"/>
                  <w:szCs w:val="16"/>
                </w:rPr>
                <w:t>20946397</w:t>
              </w:r>
            </w:sdtContent>
          </w:sdt>
          <w:r w:rsidR="003B4D8C">
            <w:rPr>
              <w:sz w:val="16"/>
              <w:szCs w:val="16"/>
            </w:rPr>
            <w:t xml:space="preserve">, IBAN </w:t>
          </w:r>
          <w:sdt>
            <w:sdtPr>
              <w:rPr>
                <w:sz w:val="16"/>
                <w:szCs w:val="16"/>
              </w:rPr>
              <w:alias w:val="Outline Content"/>
              <w:tag w:val="561F65C4B5084272BA4ACD1CA8A68AA4"/>
              <w:id w:val="-1178963592"/>
              <w:placeholder>
                <w:docPart w:val="414AA7F9DD15432A9F265730FEC6331D"/>
              </w:placeholder>
            </w:sdtPr>
            <w:sdtContent>
              <w:r w:rsidR="003B4D8C">
                <w:rPr>
                  <w:sz w:val="16"/>
                  <w:szCs w:val="16"/>
                </w:rPr>
                <w:t>GB49BARC20364720946397</w:t>
              </w:r>
            </w:sdtContent>
          </w:sdt>
          <w:r w:rsidR="003B4D8C">
            <w:rPr>
              <w:sz w:val="16"/>
              <w:szCs w:val="16"/>
            </w:rPr>
            <w:t>,</w:t>
          </w:r>
          <w:r w:rsidR="003B4D8C" w:rsidRPr="00EA7C5D">
            <w:rPr>
              <w:sz w:val="16"/>
              <w:szCs w:val="16"/>
            </w:rPr>
            <w:t xml:space="preserve"> SWIFT </w:t>
          </w:r>
          <w:sdt>
            <w:sdtPr>
              <w:rPr>
                <w:sz w:val="16"/>
                <w:szCs w:val="16"/>
              </w:rPr>
              <w:alias w:val="Outline Content"/>
              <w:tag w:val="7D1E86D8CB08469B8F1A6395246B0B7E"/>
              <w:id w:val="-1055773390"/>
              <w:placeholder>
                <w:docPart w:val="31A18130196B475C84B756E8F5BEE0C1"/>
              </w:placeholder>
            </w:sdtPr>
            <w:sdtContent>
              <w:r w:rsidR="003B4D8C">
                <w:rPr>
                  <w:sz w:val="16"/>
                  <w:szCs w:val="16"/>
                </w:rPr>
                <w:t>BARCGB22</w:t>
              </w:r>
            </w:sdtContent>
          </w:sdt>
        </w:p>
        <w:p w:rsidR="00E911A0" w:rsidRDefault="00E911A0"/>
      </w:docPartBody>
    </w:docPart>
    <w:docPart>
      <w:docPartPr>
        <w:name w:val="679136BE812F48ECA62776C318EC5FE2"/>
        <w:category>
          <w:name w:val="General"/>
          <w:gallery w:val="placeholder"/>
        </w:category>
        <w:types>
          <w:type w:val="bbPlcHdr"/>
        </w:types>
        <w:behaviors>
          <w:behavior w:val="content"/>
        </w:behaviors>
        <w:guid w:val="{9681B99B-9E6C-4409-850B-4C53DC2FC2A5}"/>
      </w:docPartPr>
      <w:docPartBody>
        <w:p w:rsidR="00E911A0" w:rsidRDefault="00E911A0"/>
      </w:docPartBody>
    </w:docPart>
    <w:docPart>
      <w:docPartPr>
        <w:name w:val="BB-Bill Items"/>
        <w:style w:val="Normal"/>
        <w:category>
          <w:name w:val="Outline"/>
          <w:gallery w:val="custom1"/>
        </w:category>
        <w:behaviors>
          <w:behavior w:val="content"/>
        </w:behaviors>
        <w:guid w:val="{FB3DEB01-63E0-4D7D-95A3-27C8DFE8F401}"/>
      </w:docPartPr>
      <w:docPartBody>
        <w:tbl>
          <w:tblPr>
            <w:tblStyle w:val="TableGrid"/>
            <w:tblW w:w="9185" w:type="dxa"/>
            <w:tblBorders>
              <w:insideH w:val="nil"/>
            </w:tblBorders>
            <w:tblLayout w:type="fixed"/>
            <w:tblCellMar>
              <w:top w:w="57" w:type="dxa"/>
              <w:bottom w:w="57" w:type="dxa"/>
            </w:tblCellMar>
            <w:tblLook w:val="04A0" w:firstRow="1" w:lastRow="0" w:firstColumn="1" w:lastColumn="0" w:noHBand="0" w:noVBand="1"/>
          </w:tblPr>
          <w:tblGrid>
            <w:gridCol w:w="7385"/>
            <w:gridCol w:w="1800"/>
          </w:tblGrid>
          <w:tr w:rsidR="00202293">
            <w:trPr>
              <w:trHeight w:val="500"/>
            </w:trPr>
            <w:tc>
              <w:tcPr>
                <w:tcW w:w="7385" w:type="dxa"/>
                <w:tcBorders>
                  <w:bottom w:val="single" w:sz="4" w:space="0" w:color="auto"/>
                </w:tcBorders>
                <w:vAlign w:val="center"/>
              </w:tcPr>
              <w:p w:rsidR="00202293" w:rsidRDefault="00000000">
                <w:pPr>
                  <w:rPr>
                    <w:b/>
                  </w:rPr>
                </w:pPr>
                <w:r>
                  <w:rPr>
                    <w:b/>
                  </w:rPr>
                  <w:t>PRO-FORMA INVOICE (PLEASE NOTE THIS IS NOT A VAT/TAX INVOICE)</w:t>
                </w:r>
              </w:p>
            </w:tc>
            <w:tc>
              <w:tcPr>
                <w:tcW w:w="1800" w:type="dxa"/>
                <w:tcBorders>
                  <w:bottom w:val="single" w:sz="4" w:space="0" w:color="auto"/>
                </w:tcBorders>
                <w:vAlign w:val="center"/>
              </w:tcPr>
              <w:p w:rsidR="00202293" w:rsidRDefault="00000000">
                <w:pPr>
                  <w:jc w:val="center"/>
                </w:pPr>
                <w:r>
                  <w:t>Request for funds on account</w:t>
                </w:r>
              </w:p>
            </w:tc>
          </w:tr>
          <w:tr w:rsidR="00202293">
            <w:tc>
              <w:tcPr>
                <w:tcW w:w="7385" w:type="dxa"/>
                <w:tcBorders>
                  <w:top w:val="single" w:sz="4" w:space="0" w:color="auto"/>
                  <w:bottom w:val="nil"/>
                </w:tcBorders>
              </w:tcPr>
              <w:p w:rsidR="00202293" w:rsidRDefault="00000000">
                <w:r>
                  <w:t>Request for funds on A/C for:-</w:t>
                </w:r>
              </w:p>
            </w:tc>
            <w:tc>
              <w:tcPr>
                <w:tcW w:w="1800" w:type="dxa"/>
                <w:tcBorders>
                  <w:top w:val="single" w:sz="4" w:space="0" w:color="auto"/>
                  <w:bottom w:val="nil"/>
                </w:tcBorders>
              </w:tcPr>
              <w:p w:rsidR="00202293" w:rsidRDefault="00202293"/>
            </w:tc>
          </w:tr>
          <w:tr w:rsidR="00202293">
            <w:sdt>
              <w:sdtPr>
                <w:alias w:val="Outline Content"/>
                <w:tag w:val="72A6DE32E28F45419CFBA3E142F56B7A"/>
                <w:id w:val="-1354874420"/>
              </w:sdtPr>
              <w:sdtContent>
                <w:tc>
                  <w:tcPr>
                    <w:tcW w:w="7385" w:type="dxa"/>
                    <w:tcBorders>
                      <w:top w:val="nil"/>
                      <w:bottom w:val="nil"/>
                    </w:tcBorders>
                  </w:tcPr>
                  <w:p w:rsidR="00202293" w:rsidRDefault="00000000">
                    <w:r>
                      <w:t>&lt;&lt;OC.Desc&gt;&gt;</w:t>
                    </w:r>
                  </w:p>
                </w:tc>
              </w:sdtContent>
            </w:sdt>
            <w:sdt>
              <w:sdtPr>
                <w:alias w:val="Outline Content"/>
                <w:tag w:val="06DDC92754B64399BA97960383FF327B"/>
                <w:id w:val="951521434"/>
              </w:sdtPr>
              <w:sdtContent>
                <w:tc>
                  <w:tcPr>
                    <w:tcW w:w="1800" w:type="dxa"/>
                    <w:tcBorders>
                      <w:top w:val="nil"/>
                      <w:bottom w:val="nil"/>
                    </w:tcBorders>
                  </w:tcPr>
                  <w:p w:rsidR="00202293" w:rsidRDefault="00000000">
                    <w:pPr>
                      <w:jc w:val="right"/>
                    </w:pPr>
                    <w:r>
                      <w:t>&lt;&lt;OC.Amt&gt;&gt;</w:t>
                    </w:r>
                  </w:p>
                </w:tc>
              </w:sdtContent>
            </w:sdt>
          </w:tr>
          <w:tr w:rsidR="00202293">
            <w:tc>
              <w:tcPr>
                <w:tcW w:w="7385" w:type="dxa"/>
                <w:tcBorders>
                  <w:top w:val="nil"/>
                  <w:bottom w:val="nil"/>
                </w:tcBorders>
                <w:tcMar>
                  <w:top w:w="300" w:type="dxa"/>
                </w:tcMar>
              </w:tcPr>
              <w:p w:rsidR="00202293" w:rsidRDefault="00000000">
                <w:pPr>
                  <w:rPr>
                    <w:b/>
                  </w:rPr>
                </w:pPr>
                <w:r>
                  <w:rPr>
                    <w:b/>
                  </w:rPr>
                  <w:t>Totals</w:t>
                </w:r>
              </w:p>
            </w:tc>
            <w:sdt>
              <w:sdtPr>
                <w:alias w:val="Outline Content"/>
                <w:tag w:val="091078722DC248B2ABDC50085AE9C009"/>
                <w:id w:val="1397165665"/>
              </w:sdtPr>
              <w:sdtContent>
                <w:tc>
                  <w:tcPr>
                    <w:tcW w:w="1800" w:type="dxa"/>
                    <w:tcBorders>
                      <w:top w:val="single" w:sz="4" w:space="0" w:color="auto"/>
                      <w:bottom w:val="single" w:sz="4" w:space="0" w:color="auto"/>
                    </w:tcBorders>
                    <w:tcMar>
                      <w:top w:w="300" w:type="dxa"/>
                    </w:tcMar>
                  </w:tcPr>
                  <w:p w:rsidR="00202293" w:rsidRDefault="00000000">
                    <w:pPr>
                      <w:jc w:val="right"/>
                    </w:pPr>
                    <w:r>
                      <w:t>&lt;&lt;All.ST&gt;&gt;</w:t>
                    </w:r>
                  </w:p>
                </w:tc>
              </w:sdtContent>
            </w:sdt>
          </w:tr>
          <w:tr w:rsidR="00202293">
            <w:tc>
              <w:tcPr>
                <w:tcW w:w="7385" w:type="dxa"/>
                <w:tcBorders>
                  <w:top w:val="nil"/>
                  <w:bottom w:val="single" w:sz="4" w:space="0" w:color="auto"/>
                </w:tcBorders>
              </w:tcPr>
              <w:p w:rsidR="00202293" w:rsidRDefault="00000000">
                <w:pPr>
                  <w:rPr>
                    <w:b/>
                  </w:rPr>
                </w:pPr>
                <w:r>
                  <w:rPr>
                    <w:b/>
                  </w:rPr>
                  <w:t>Balance due</w:t>
                </w:r>
              </w:p>
            </w:tc>
            <w:sdt>
              <w:sdtPr>
                <w:alias w:val="Outline Content"/>
                <w:tag w:val="015C5C4904034E2F8DBE377C82CC17F7"/>
                <w:id w:val="-735251000"/>
              </w:sdtPr>
              <w:sdtContent>
                <w:tc>
                  <w:tcPr>
                    <w:tcW w:w="1800" w:type="dxa"/>
                    <w:tcBorders>
                      <w:top w:val="single" w:sz="4" w:space="0" w:color="auto"/>
                      <w:bottom w:val="single" w:sz="4" w:space="0" w:color="auto"/>
                    </w:tcBorders>
                  </w:tcPr>
                  <w:p w:rsidR="00202293" w:rsidRDefault="00000000">
                    <w:pPr>
                      <w:jc w:val="right"/>
                    </w:pPr>
                    <w:r>
                      <w:t>&lt;&lt;Balance&gt;&gt;</w:t>
                    </w:r>
                  </w:p>
                </w:tc>
              </w:sdtContent>
            </w:sdt>
          </w:tr>
        </w:tbl>
        <w:p w:rsidR="00E911A0" w:rsidRDefault="00E911A0"/>
      </w:docPartBody>
    </w:docPart>
    <w:docPart>
      <w:docPartPr>
        <w:name w:val="6F5EFAFE5902448992B1BCD865BD3A6E"/>
        <w:category>
          <w:name w:val="General"/>
          <w:gallery w:val="placeholder"/>
        </w:category>
        <w:types>
          <w:type w:val="bbPlcHdr"/>
        </w:types>
        <w:behaviors>
          <w:behavior w:val="content"/>
        </w:behaviors>
        <w:guid w:val="{3BB6CBF8-CE0D-4770-9FEE-9C157895F81B}"/>
      </w:docPartPr>
      <w:docPartBody>
        <w:p w:rsidR="00E911A0" w:rsidRDefault="00E911A0"/>
      </w:docPartBody>
    </w:docPart>
    <w:docPart>
      <w:docPartPr>
        <w:name w:val="CBF0F1CA82984D63B3D249DA184B40C1"/>
        <w:category>
          <w:name w:val="General"/>
          <w:gallery w:val="placeholder"/>
        </w:category>
        <w:types>
          <w:type w:val="bbPlcHdr"/>
        </w:types>
        <w:behaviors>
          <w:behavior w:val="content"/>
        </w:behaviors>
        <w:guid w:val="{D2D382C0-F5C9-47E5-8EAA-13FCAB432A46}"/>
      </w:docPartPr>
      <w:docPartBody>
        <w:p w:rsidR="00E911A0" w:rsidRDefault="00E911A0"/>
      </w:docPartBody>
    </w:docPart>
    <w:docPart>
      <w:docPartPr>
        <w:name w:val="08B02F2AE32548168BF1E15B832CDFE4"/>
        <w:category>
          <w:name w:val="General"/>
          <w:gallery w:val="placeholder"/>
        </w:category>
        <w:types>
          <w:type w:val="bbPlcHdr"/>
        </w:types>
        <w:behaviors>
          <w:behavior w:val="content"/>
        </w:behaviors>
        <w:guid w:val="{4F8EF687-9F25-4FB2-9F93-F0270286957A}"/>
      </w:docPartPr>
      <w:docPartBody>
        <w:p w:rsidR="00E911A0" w:rsidRDefault="00E911A0"/>
      </w:docPartBody>
    </w:docPart>
    <w:docPart>
      <w:docPartPr>
        <w:name w:val="538EF94E54374272BFF3F37EF1A085F1"/>
        <w:category>
          <w:name w:val="General"/>
          <w:gallery w:val="placeholder"/>
        </w:category>
        <w:types>
          <w:type w:val="bbPlcHdr"/>
        </w:types>
        <w:behaviors>
          <w:behavior w:val="content"/>
        </w:behaviors>
        <w:guid w:val="{D4BF8C6C-7D23-437A-A7F7-6BCF3433159B}"/>
      </w:docPartPr>
      <w:docPartBody>
        <w:p w:rsidR="00E911A0" w:rsidRDefault="00E911A0"/>
      </w:docPartBody>
    </w:docPart>
    <w:docPart>
      <w:docPartPr>
        <w:name w:val="E98B40E46E8045D3B6C22AC1CEED8049"/>
        <w:category>
          <w:name w:val="General"/>
          <w:gallery w:val="placeholder"/>
        </w:category>
        <w:types>
          <w:type w:val="bbPlcHdr"/>
        </w:types>
        <w:behaviors>
          <w:behavior w:val="content"/>
        </w:behaviors>
        <w:guid w:val="{627CC114-8A07-44DB-B560-EDC422866ED7}"/>
      </w:docPartPr>
      <w:docPartBody>
        <w:p w:rsidR="00801174" w:rsidRDefault="00801174"/>
      </w:docPartBody>
    </w:docPart>
    <w:docPart>
      <w:docPartPr>
        <w:name w:val="7C92C4B393824C3087F95947A05EBBF6"/>
        <w:category>
          <w:name w:val="General"/>
          <w:gallery w:val="placeholder"/>
        </w:category>
        <w:types>
          <w:type w:val="bbPlcHdr"/>
        </w:types>
        <w:behaviors>
          <w:behavior w:val="content"/>
        </w:behaviors>
        <w:guid w:val="{66EAD605-A433-425B-A41E-2DAC4C688129}"/>
      </w:docPartPr>
      <w:docPartBody>
        <w:p w:rsidR="00324ED3" w:rsidRDefault="00324ED3"/>
      </w:docPartBody>
    </w:docPart>
    <w:docPart>
      <w:docPartPr>
        <w:name w:val="BB-Addressee"/>
        <w:style w:val="Normal"/>
        <w:category>
          <w:name w:val="Outline"/>
          <w:gallery w:val="custom1"/>
        </w:category>
        <w:behaviors>
          <w:behavior w:val="content"/>
        </w:behaviors>
        <w:guid w:val="{74AB86A9-754B-4961-9C7D-C61AEDEAC3B2}"/>
      </w:docPartPr>
      <w:docPartBody>
        <w:p w:rsidR="00EC18E6" w:rsidRPr="00AD5FEE" w:rsidRDefault="00000000" w:rsidP="007F17C2">
          <w:pPr>
            <w:overflowPunct w:val="0"/>
            <w:autoSpaceDE w:val="0"/>
            <w:autoSpaceDN w:val="0"/>
            <w:adjustRightInd w:val="0"/>
            <w:ind w:right="5047"/>
            <w:textAlignment w:val="baseline"/>
            <w:rPr>
              <w:szCs w:val="20"/>
            </w:rPr>
          </w:pPr>
          <w:sdt>
            <w:sdtPr>
              <w:rPr>
                <w:szCs w:val="20"/>
              </w:rPr>
              <w:alias w:val="Outline Content"/>
              <w:tag w:val="0BBDB083C8B34E62B7EC790CE9C23ED7"/>
              <w:id w:val="-2062241597"/>
              <w:placeholder>
                <w:docPart w:val="9F00256DC8CF49E0A60DEE56CEF2BA30"/>
              </w:placeholder>
            </w:sdtPr>
            <w:sdtContent>
              <w:r w:rsidR="00EC18E6">
                <w:rPr>
                  <w:szCs w:val="20"/>
                </w:rPr>
                <w:t>&lt;&lt;Labels.Date&gt;&gt;</w:t>
              </w:r>
            </w:sdtContent>
          </w:sdt>
          <w:r w:rsidR="00EC18E6">
            <w:rPr>
              <w:szCs w:val="20"/>
            </w:rPr>
            <w:t xml:space="preserve"> </w:t>
          </w:r>
          <w:sdt>
            <w:sdtPr>
              <w:rPr>
                <w:szCs w:val="20"/>
              </w:rPr>
              <w:alias w:val="Outline Content"/>
              <w:tag w:val="525AB94F39E14B2A8838C0FD3093BA9F"/>
              <w:id w:val="-690532861"/>
              <w:placeholder>
                <w:docPart w:val="A3FAF08BA25540F7B13534963821A00B"/>
              </w:placeholder>
            </w:sdtPr>
            <w:sdtContent>
              <w:r w:rsidR="00EC18E6">
                <w:rPr>
                  <w:szCs w:val="20"/>
                </w:rPr>
                <w:t>&lt;&lt;Date.Date&gt;&gt;</w:t>
              </w:r>
            </w:sdtContent>
          </w:sdt>
        </w:p>
        <w:p w:rsidR="00EC18E6" w:rsidRPr="00AD5FEE" w:rsidRDefault="00000000" w:rsidP="007F17C2">
          <w:pPr>
            <w:overflowPunct w:val="0"/>
            <w:autoSpaceDE w:val="0"/>
            <w:autoSpaceDN w:val="0"/>
            <w:adjustRightInd w:val="0"/>
            <w:ind w:right="5047"/>
            <w:textAlignment w:val="baseline"/>
            <w:rPr>
              <w:szCs w:val="20"/>
            </w:rPr>
          </w:pPr>
          <w:sdt>
            <w:sdtPr>
              <w:rPr>
                <w:szCs w:val="20"/>
              </w:rPr>
              <w:alias w:val="Outline Content"/>
              <w:tag w:val="609835ECC5B344688609ED153D16079C"/>
              <w:id w:val="-1071193910"/>
              <w:placeholder>
                <w:docPart w:val="6DD7CEB7A6B4431B8C7B44F9D68727BE"/>
              </w:placeholder>
            </w:sdtPr>
            <w:sdtContent>
              <w:r w:rsidR="00EC18E6">
                <w:rPr>
                  <w:szCs w:val="20"/>
                </w:rPr>
                <w:t>&lt;&lt;Labels.Our Ref&gt;&gt;</w:t>
              </w:r>
            </w:sdtContent>
          </w:sdt>
          <w:r w:rsidR="00EC18E6" w:rsidRPr="00AD5FEE">
            <w:rPr>
              <w:szCs w:val="20"/>
            </w:rPr>
            <w:t xml:space="preserve"> </w:t>
          </w:r>
          <w:sdt>
            <w:sdtPr>
              <w:rPr>
                <w:szCs w:val="20"/>
              </w:rPr>
              <w:alias w:val="Outline Content"/>
              <w:tag w:val="B50A52F6D0E248AC89D3E150DA49C154"/>
              <w:id w:val="357089456"/>
              <w:placeholder>
                <w:docPart w:val="679136BE812F48ECA62776C318EC5FE2"/>
              </w:placeholder>
            </w:sdtPr>
            <w:sdtContent>
              <w:r w:rsidR="00EC18E6">
                <w:rPr>
                  <w:szCs w:val="20"/>
                </w:rPr>
                <w:t>&lt;&lt;Our Ref&gt;&gt;</w:t>
              </w:r>
            </w:sdtContent>
          </w:sdt>
        </w:p>
        <w:p w:rsidR="00EC18E6" w:rsidRPr="007478EB" w:rsidRDefault="00000000" w:rsidP="007F17C2">
          <w:pPr>
            <w:ind w:right="5047"/>
            <w:rPr>
              <w:szCs w:val="20"/>
            </w:rPr>
          </w:pPr>
          <w:sdt>
            <w:sdtPr>
              <w:rPr>
                <w:szCs w:val="12"/>
              </w:rPr>
              <w:alias w:val="Outline Content"/>
              <w:tag w:val="6EC887A1098C49369C49401A4E9A0364"/>
              <w:id w:val="-1985535324"/>
              <w:placeholder>
                <w:docPart w:val="E47F201278084316A5451517A4810452"/>
              </w:placeholder>
            </w:sdtPr>
            <w:sdtContent/>
          </w:sdt>
          <w:r w:rsidR="00EC18E6" w:rsidRPr="00BD391D">
            <w:rPr>
              <w:szCs w:val="12"/>
            </w:rPr>
            <w:t xml:space="preserve"> </w:t>
          </w:r>
          <w:sdt>
            <w:sdtPr>
              <w:rPr>
                <w:szCs w:val="12"/>
              </w:rPr>
              <w:alias w:val="Outline Content"/>
              <w:tag w:val="33E676F1FAC9435FA4037C1E066C4B2F"/>
              <w:id w:val="-813098715"/>
              <w:placeholder>
                <w:docPart w:val="823585D6222C49A2B23906FB3653B834"/>
              </w:placeholder>
            </w:sdtPr>
            <w:sdtContent/>
          </w:sdt>
        </w:p>
        <w:p w:rsidR="00EC18E6" w:rsidRDefault="00EC18E6" w:rsidP="007F17C2">
          <w:pPr>
            <w:overflowPunct w:val="0"/>
            <w:autoSpaceDE w:val="0"/>
            <w:autoSpaceDN w:val="0"/>
            <w:adjustRightInd w:val="0"/>
            <w:ind w:right="5047"/>
            <w:jc w:val="both"/>
            <w:textAlignment w:val="baseline"/>
            <w:rPr>
              <w:bCs/>
              <w:szCs w:val="20"/>
            </w:rPr>
          </w:pPr>
        </w:p>
        <w:p w:rsidR="00EC18E6" w:rsidRPr="003C461D" w:rsidRDefault="00EC18E6" w:rsidP="007F17C2">
          <w:pPr>
            <w:overflowPunct w:val="0"/>
            <w:autoSpaceDE w:val="0"/>
            <w:autoSpaceDN w:val="0"/>
            <w:adjustRightInd w:val="0"/>
            <w:ind w:right="5047"/>
            <w:jc w:val="both"/>
            <w:textAlignment w:val="baseline"/>
            <w:rPr>
              <w:bCs/>
              <w:szCs w:val="20"/>
            </w:rPr>
          </w:pPr>
        </w:p>
        <w:sdt>
          <w:sdtPr>
            <w:rPr>
              <w:bCs/>
              <w:szCs w:val="20"/>
            </w:rPr>
            <w:alias w:val="Outline Content"/>
            <w:tag w:val="3C844F34EC884BABBFF0CFA6C2004138"/>
            <w:id w:val="1911888521"/>
            <w:placeholder>
              <w:docPart w:val="4A48FC4597B34E539E0CC8E2795174A9"/>
            </w:placeholder>
          </w:sdtPr>
          <w:sdtContent>
            <w:p w:rsidR="00EC18E6" w:rsidRPr="003C461D" w:rsidRDefault="00EC18E6" w:rsidP="007F17C2">
              <w:pPr>
                <w:overflowPunct w:val="0"/>
                <w:autoSpaceDE w:val="0"/>
                <w:autoSpaceDN w:val="0"/>
                <w:adjustRightInd w:val="0"/>
                <w:ind w:right="5047"/>
                <w:textAlignment w:val="baseline"/>
                <w:rPr>
                  <w:bCs/>
                  <w:szCs w:val="20"/>
                </w:rPr>
              </w:pPr>
              <w:r w:rsidRPr="003C461D">
                <w:rPr>
                  <w:bCs/>
                  <w:szCs w:val="20"/>
                </w:rPr>
                <w:t>&lt;&lt;Addressee.Addressee Name&gt;&gt;</w:t>
              </w:r>
            </w:p>
          </w:sdtContent>
        </w:sdt>
        <w:sdt>
          <w:sdtPr>
            <w:rPr>
              <w:bCs/>
              <w:szCs w:val="20"/>
            </w:rPr>
            <w:alias w:val="Outline Content"/>
            <w:tag w:val="42729E504754476C86B537FE09DC55AD"/>
            <w:id w:val="1227651612"/>
            <w:placeholder>
              <w:docPart w:val="5B6CC55878D64788B1BA5279BCE63400"/>
            </w:placeholder>
          </w:sdtPr>
          <w:sdtContent>
            <w:p w:rsidR="00EC18E6" w:rsidRPr="003C461D" w:rsidRDefault="00EC18E6" w:rsidP="007F17C2">
              <w:pPr>
                <w:overflowPunct w:val="0"/>
                <w:autoSpaceDE w:val="0"/>
                <w:autoSpaceDN w:val="0"/>
                <w:adjustRightInd w:val="0"/>
                <w:ind w:right="5047"/>
                <w:textAlignment w:val="baseline"/>
                <w:rPr>
                  <w:bCs/>
                  <w:szCs w:val="20"/>
                </w:rPr>
              </w:pPr>
              <w:r>
                <w:rPr>
                  <w:bCs/>
                  <w:szCs w:val="20"/>
                </w:rPr>
                <w:t>&lt;&lt;Addressee.Company&gt;&gt;</w:t>
              </w:r>
            </w:p>
          </w:sdtContent>
        </w:sdt>
        <w:sdt>
          <w:sdtPr>
            <w:alias w:val="Outline Content"/>
            <w:tag w:val="FE6F5C1D88F145BE9CFD6B28E7E7BD6A"/>
            <w:id w:val="653183068"/>
            <w:placeholder>
              <w:docPart w:val="0FB65A801E0042109FFFCA74F7F93852"/>
            </w:placeholder>
          </w:sdtPr>
          <w:sdtContent>
            <w:p w:rsidR="00EC18E6" w:rsidRPr="003C461D" w:rsidRDefault="00EC18E6" w:rsidP="007F17C2">
              <w:pPr>
                <w:ind w:right="5047"/>
              </w:pPr>
              <w:r>
                <w:t>&lt;&lt;Addressee.Address&gt;&gt;</w:t>
              </w:r>
            </w:p>
          </w:sdtContent>
        </w:sdt>
        <w:p w:rsidR="00202293" w:rsidRDefault="00202293">
          <w:pPr>
            <w:spacing w:before="400"/>
          </w:pPr>
        </w:p>
        <w:p w:rsidR="00202293" w:rsidRDefault="00000000">
          <w:pPr>
            <w:jc w:val="center"/>
            <w:rPr>
              <w:b/>
            </w:rPr>
          </w:pPr>
          <w:r>
            <w:rPr>
              <w:b/>
            </w:rPr>
            <w:t>PRO-FORMA INVOICE ONLY – PLEASE NOTE THIS IS NOT A VAT/TAX INVOICE</w:t>
          </w:r>
        </w:p>
        <w:p w:rsidR="00202293" w:rsidRDefault="00202293">
          <w:pPr>
            <w:spacing w:after="400"/>
          </w:pPr>
        </w:p>
        <w:p w:rsidR="007450E5" w:rsidRDefault="007450E5"/>
      </w:docPartBody>
    </w:docPart>
    <w:docPart>
      <w:docPartPr>
        <w:name w:val="BB-Bill Header"/>
        <w:style w:val="Normal"/>
        <w:category>
          <w:name w:val="Outline"/>
          <w:gallery w:val="custom1"/>
        </w:category>
        <w:behaviors>
          <w:behavior w:val="content"/>
        </w:behaviors>
        <w:guid w:val="{7B2E2AE7-6C1E-4648-AC04-CCDE311F07C6}"/>
      </w:docPartPr>
      <w:docPartBody>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216"/>
            <w:gridCol w:w="313"/>
            <w:gridCol w:w="991"/>
            <w:gridCol w:w="1474"/>
            <w:gridCol w:w="1191"/>
          </w:tblGrid>
          <w:tr w:rsidR="009316EE" w:rsidRPr="00FA1073" w:rsidTr="00860B00">
            <w:sdt>
              <w:sdtPr>
                <w:rPr>
                  <w:rFonts w:cstheme="minorHAnsi"/>
                  <w:b/>
                  <w:bCs/>
                </w:rPr>
                <w:alias w:val="Outline Content"/>
                <w:tag w:val="1F2B0ACC577B4625B02C3FFDFBAC871A"/>
                <w:id w:val="-222452650"/>
                <w:placeholder>
                  <w:docPart w:val="538EF94E54374272BFF3F37EF1A085F1"/>
                </w:placeholder>
              </w:sdtPr>
              <w:sdtContent>
                <w:tc>
                  <w:tcPr>
                    <w:tcW w:w="5529" w:type="dxa"/>
                    <w:gridSpan w:val="2"/>
                    <w:tcMar>
                      <w:left w:w="0" w:type="dxa"/>
                    </w:tcMar>
                  </w:tcPr>
                  <w:p w:rsidR="009316EE" w:rsidRPr="00840960" w:rsidRDefault="009316EE" w:rsidP="00840960">
                    <w:pPr>
                      <w:rPr>
                        <w:rFonts w:cstheme="minorHAnsi"/>
                        <w:b/>
                        <w:bCs/>
                      </w:rPr>
                    </w:pPr>
                  </w:p>
                </w:tc>
              </w:sdtContent>
            </w:sdt>
            <w:sdt>
              <w:sdtPr>
                <w:rPr>
                  <w:rFonts w:cstheme="minorHAnsi"/>
                  <w:b/>
                  <w:bCs/>
                </w:rPr>
                <w:alias w:val="Outline Content"/>
                <w:tag w:val="3B978CC8900545BFA577A6B5ABDD0E54"/>
                <w:id w:val="-843786974"/>
                <w:placeholder>
                  <w:docPart w:val="6F5EFAFE5902448992B1BCD865BD3A6E"/>
                </w:placeholder>
              </w:sdtPr>
              <w:sdtContent>
                <w:tc>
                  <w:tcPr>
                    <w:tcW w:w="3656" w:type="dxa"/>
                    <w:gridSpan w:val="3"/>
                  </w:tcPr>
                  <w:p w:rsidR="009316EE" w:rsidRPr="00840960" w:rsidRDefault="009316EE" w:rsidP="00840960">
                    <w:pPr>
                      <w:jc w:val="right"/>
                      <w:rPr>
                        <w:rFonts w:cstheme="minorHAnsi"/>
                        <w:b/>
                        <w:bCs/>
                      </w:rPr>
                    </w:pPr>
                  </w:p>
                </w:tc>
              </w:sdtContent>
            </w:sdt>
          </w:tr>
          <w:tr w:rsidR="009316EE" w:rsidRPr="00FA1073" w:rsidTr="00F47EEB">
            <w:tc>
              <w:tcPr>
                <w:tcW w:w="5216" w:type="dxa"/>
                <w:tcMar>
                  <w:left w:w="0" w:type="dxa"/>
                </w:tcMar>
              </w:tcPr>
              <w:p w:rsidR="009316EE" w:rsidRPr="00FA1073" w:rsidRDefault="009316EE" w:rsidP="000F20D6">
                <w:pPr>
                  <w:rPr>
                    <w:rFonts w:cstheme="minorHAnsi"/>
                  </w:rPr>
                </w:pPr>
              </w:p>
            </w:tc>
            <w:tc>
              <w:tcPr>
                <w:tcW w:w="1304" w:type="dxa"/>
                <w:gridSpan w:val="2"/>
              </w:tcPr>
              <w:p w:rsidR="009316EE" w:rsidRPr="00FA1073" w:rsidRDefault="009316EE" w:rsidP="000F20D6">
                <w:pPr>
                  <w:rPr>
                    <w:rFonts w:cstheme="minorHAnsi"/>
                  </w:rPr>
                </w:pPr>
              </w:p>
            </w:tc>
            <w:tc>
              <w:tcPr>
                <w:tcW w:w="1474" w:type="dxa"/>
              </w:tcPr>
              <w:p w:rsidR="009316EE" w:rsidRPr="00FA1073" w:rsidRDefault="009316EE" w:rsidP="000F20D6">
                <w:pPr>
                  <w:rPr>
                    <w:rFonts w:cstheme="minorHAnsi"/>
                  </w:rPr>
                </w:pPr>
              </w:p>
            </w:tc>
            <w:tc>
              <w:tcPr>
                <w:tcW w:w="1191" w:type="dxa"/>
              </w:tcPr>
              <w:p w:rsidR="009316EE" w:rsidRPr="00FA1073" w:rsidRDefault="009316EE" w:rsidP="000F20D6">
                <w:pPr>
                  <w:rPr>
                    <w:rFonts w:cstheme="minorHAnsi"/>
                  </w:rPr>
                </w:pPr>
              </w:p>
            </w:tc>
          </w:tr>
          <w:tr w:rsidR="009316EE" w:rsidRPr="00FA1073" w:rsidTr="00C45EF4">
            <w:sdt>
              <w:sdtPr>
                <w:rPr>
                  <w:rFonts w:cstheme="minorHAnsi"/>
                  <w:b/>
                  <w:bCs/>
                </w:rPr>
                <w:alias w:val="Outline Content"/>
                <w:tag w:val="DFC30AAAC78044E68945E2FB0ACBF33F"/>
                <w:id w:val="-661399044"/>
                <w:placeholder>
                  <w:docPart w:val="08B02F2AE32548168BF1E15B832CDFE4"/>
                </w:placeholder>
              </w:sdtPr>
              <w:sdtContent>
                <w:tc>
                  <w:tcPr>
                    <w:tcW w:w="7385" w:type="dxa"/>
                    <w:gridSpan w:val="3"/>
                    <w:tcMar>
                      <w:left w:w="0" w:type="dxa"/>
                    </w:tcMar>
                  </w:tcPr>
                  <w:p w:rsidR="009316EE" w:rsidRPr="00FA1073" w:rsidRDefault="009316EE" w:rsidP="000F20D6">
                    <w:pPr>
                      <w:rPr>
                        <w:rFonts w:cstheme="minorHAnsi"/>
                      </w:rPr>
                    </w:pPr>
                    <w:r>
                      <w:rPr>
                        <w:rFonts w:cstheme="minorHAnsi"/>
                        <w:b/>
                        <w:bCs/>
                      </w:rPr>
                      <w:t>&lt;&lt;Re.Reference&gt;&gt;</w:t>
                    </w:r>
                  </w:p>
                </w:tc>
              </w:sdtContent>
            </w:sdt>
            <w:tc>
              <w:tcPr>
                <w:tcW w:w="1474" w:type="dxa"/>
              </w:tcPr>
              <w:p w:rsidR="009316EE" w:rsidRPr="00FA1073" w:rsidRDefault="009316EE" w:rsidP="00840960">
                <w:pPr>
                  <w:jc w:val="right"/>
                  <w:rPr>
                    <w:rFonts w:cstheme="minorHAnsi"/>
                  </w:rPr>
                </w:pPr>
              </w:p>
            </w:tc>
            <w:sdt>
              <w:sdtPr>
                <w:rPr>
                  <w:rFonts w:cstheme="minorHAnsi"/>
                </w:rPr>
                <w:alias w:val="Outline Content"/>
                <w:tag w:val="2673034B0F764C7AAF323D2DAEDBECE0"/>
                <w:id w:val="157807762"/>
                <w:placeholder>
                  <w:docPart w:val="7C92C4B393824C3087F95947A05EBBF6"/>
                </w:placeholder>
              </w:sdtPr>
              <w:sdtContent>
                <w:tc>
                  <w:tcPr>
                    <w:tcW w:w="1191" w:type="dxa"/>
                  </w:tcPr>
                  <w:p w:rsidR="009316EE" w:rsidRPr="00FA1073" w:rsidRDefault="009316EE" w:rsidP="00840960">
                    <w:pPr>
                      <w:jc w:val="both"/>
                      <w:rPr>
                        <w:rFonts w:cstheme="minorHAnsi"/>
                      </w:rPr>
                    </w:pPr>
                  </w:p>
                </w:tc>
              </w:sdtContent>
            </w:sdt>
          </w:tr>
        </w:tbl>
        <w:p w:rsidR="007450E5" w:rsidRDefault="007450E5"/>
      </w:docPartBody>
    </w:docPart>
    <w:docPart>
      <w:docPartPr>
        <w:name w:val="D5E7B133CF87450BB880D1FFCAB1B6CB"/>
        <w:category>
          <w:name w:val="General"/>
          <w:gallery w:val="placeholder"/>
        </w:category>
        <w:types>
          <w:type w:val="bbPlcHdr"/>
        </w:types>
        <w:behaviors>
          <w:behavior w:val="content"/>
        </w:behaviors>
        <w:guid w:val="{8030A83E-460A-43BA-B42D-0B672A922295}"/>
      </w:docPartPr>
      <w:docPartBody>
        <w:p w:rsidR="007450E5" w:rsidRDefault="007450E5"/>
      </w:docPartBody>
    </w:docPart>
    <w:docPart>
      <w:docPartPr>
        <w:name w:val="53ADA490CF204F588D22F0BA6AE4349D"/>
        <w:category>
          <w:name w:val="General"/>
          <w:gallery w:val="placeholder"/>
        </w:category>
        <w:types>
          <w:type w:val="bbPlcHdr"/>
        </w:types>
        <w:behaviors>
          <w:behavior w:val="content"/>
        </w:behaviors>
        <w:guid w:val="{EEEBA01F-ABA1-48C8-A73D-E7DFD610F6A0}"/>
      </w:docPartPr>
      <w:docPartBody>
        <w:p w:rsidR="00D64A98" w:rsidRDefault="00D64A98"/>
      </w:docPartBody>
    </w:docPart>
    <w:docPart>
      <w:docPartPr>
        <w:name w:val="8CB3E88710264513AB615C95198859FA"/>
        <w:category>
          <w:name w:val="General"/>
          <w:gallery w:val="placeholder"/>
        </w:category>
        <w:types>
          <w:type w:val="bbPlcHdr"/>
        </w:types>
        <w:behaviors>
          <w:behavior w:val="content"/>
        </w:behaviors>
        <w:guid w:val="{408B3B4B-C21A-41CB-AD4D-8306F76F9793}"/>
      </w:docPartPr>
      <w:docPartBody>
        <w:p w:rsidR="00D64A98" w:rsidRDefault="00D64A98"/>
      </w:docPartBody>
    </w:docPart>
    <w:docPart>
      <w:docPartPr>
        <w:name w:val="BB45E3654E44437BB245AABC69DB04AB"/>
        <w:category>
          <w:name w:val="General"/>
          <w:gallery w:val="placeholder"/>
        </w:category>
        <w:types>
          <w:type w:val="bbPlcHdr"/>
        </w:types>
        <w:behaviors>
          <w:behavior w:val="content"/>
        </w:behaviors>
        <w:guid w:val="{7638DBD0-F476-41ED-BE70-F2E127BE39E1}"/>
      </w:docPartPr>
      <w:docPartBody>
        <w:p w:rsidR="00D64A98" w:rsidRDefault="00D64A98"/>
      </w:docPartBody>
    </w:docPart>
    <w:docPart>
      <w:docPartPr>
        <w:name w:val="A37F918A80B442CAA2A4D26A55766AF5"/>
        <w:category>
          <w:name w:val="General"/>
          <w:gallery w:val="placeholder"/>
        </w:category>
        <w:types>
          <w:type w:val="bbPlcHdr"/>
        </w:types>
        <w:behaviors>
          <w:behavior w:val="content"/>
        </w:behaviors>
        <w:guid w:val="{B0BB1127-B96A-4876-88B7-68CB4EB595EB}"/>
      </w:docPartPr>
      <w:docPartBody>
        <w:p w:rsidR="00000000" w:rsidRDefault="00000000"/>
      </w:docPartBody>
    </w:docPart>
    <w:docPart>
      <w:docPartPr>
        <w:name w:val="BDF317DF8457423BBACFBC8AB79CF4C2"/>
        <w:category>
          <w:name w:val="General"/>
          <w:gallery w:val="placeholder"/>
        </w:category>
        <w:types>
          <w:type w:val="bbPlcHdr"/>
        </w:types>
        <w:behaviors>
          <w:behavior w:val="content"/>
        </w:behaviors>
        <w:guid w:val="{A47133CD-DAD0-4E75-9606-066BF9FEDA7C}"/>
      </w:docPartPr>
      <w:docPartBody>
        <w:p w:rsidR="00000000" w:rsidRDefault="0000000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6A4E"/>
    <w:rsid w:val="00011553"/>
    <w:rsid w:val="00066832"/>
    <w:rsid w:val="00192F27"/>
    <w:rsid w:val="00195806"/>
    <w:rsid w:val="001A1BC7"/>
    <w:rsid w:val="001C6659"/>
    <w:rsid w:val="001D21C3"/>
    <w:rsid w:val="001D564C"/>
    <w:rsid w:val="00202293"/>
    <w:rsid w:val="002777CE"/>
    <w:rsid w:val="002E55E4"/>
    <w:rsid w:val="002F62EB"/>
    <w:rsid w:val="00324ED3"/>
    <w:rsid w:val="003A26CB"/>
    <w:rsid w:val="003B4D8C"/>
    <w:rsid w:val="003B7F61"/>
    <w:rsid w:val="0045052D"/>
    <w:rsid w:val="00486BD8"/>
    <w:rsid w:val="004A1580"/>
    <w:rsid w:val="00572543"/>
    <w:rsid w:val="006316E0"/>
    <w:rsid w:val="00672903"/>
    <w:rsid w:val="006F358B"/>
    <w:rsid w:val="007450E5"/>
    <w:rsid w:val="00801174"/>
    <w:rsid w:val="008811CB"/>
    <w:rsid w:val="008C51F2"/>
    <w:rsid w:val="008D20FB"/>
    <w:rsid w:val="00902BB1"/>
    <w:rsid w:val="009316EE"/>
    <w:rsid w:val="00A02F16"/>
    <w:rsid w:val="00A21B04"/>
    <w:rsid w:val="00A57B53"/>
    <w:rsid w:val="00C33F32"/>
    <w:rsid w:val="00C90119"/>
    <w:rsid w:val="00D53A2E"/>
    <w:rsid w:val="00D56A4E"/>
    <w:rsid w:val="00D64A98"/>
    <w:rsid w:val="00D84BB0"/>
    <w:rsid w:val="00DC465E"/>
    <w:rsid w:val="00DD1306"/>
    <w:rsid w:val="00E53B34"/>
    <w:rsid w:val="00E911A0"/>
    <w:rsid w:val="00EA12A1"/>
    <w:rsid w:val="00EC18E6"/>
    <w:rsid w:val="00EE2EA3"/>
    <w:rsid w:val="00F94DFA"/>
    <w:rsid w:val="00FB27ED"/>
    <w:rsid w:val="00FB3F2A"/>
    <w:rsid w:val="00FE03AB"/>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56A4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C18E6"/>
    <w:rPr>
      <w:rFonts w:cs="Times New Roman"/>
      <w:color w:val="808080"/>
    </w:rPr>
  </w:style>
  <w:style w:type="table" w:styleId="TableGrid">
    <w:name w:val="Table Grid"/>
    <w:basedOn w:val="TableNormal"/>
    <w:uiPriority w:val="39"/>
    <w:rsid w:val="00EC18E6"/>
    <w:pPr>
      <w:overflowPunct w:val="0"/>
      <w:autoSpaceDE w:val="0"/>
      <w:autoSpaceDN w:val="0"/>
      <w:adjustRightInd w:val="0"/>
      <w:spacing w:after="0" w:line="240" w:lineRule="auto"/>
      <w:textAlignment w:val="baseline"/>
    </w:pPr>
    <w:rPr>
      <w:rFonts w:eastAsia="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 
</file>

<file path=customXml/itemProps1.xml><?xml version="1.0" encoding="utf-8"?>
<ds:datastoreItem xmlns:ds="http://schemas.openxmlformats.org/officeDocument/2006/customXml" ds:itemID="{1289AD7D-4CD6-4085-B84C-F520D7E8E16C}">
  <ds:schemaRefs>
    <ds:schemaRef ds:uri="http://schemas.openxmlformats.org/officeDocument/2006/bibliography"/>
  </ds:schemaRefs>
</ds:datastoreItem>
</file>

<file path=customXml/itemProps2.xml><?xml version="1.0" encoding="utf-8"?>
<ds:datastoreItem xmlns:ds="http://schemas.openxmlformats.org/officeDocument/2006/customXml" ds:itemID="{7618F9CC-0592-4C92-9070-9401B6B8FA2C}">
  <ds:schemaRefs>
    <ds:schemaRef ds:uri="http://www.w3.org/2001/XMLSchema"/>
    <ds:schemaRef ds:uri="http://iphelion.com/word/outline/"/>
  </ds:schemaRefs>
</ds:datastoreItem>
</file>

<file path=docProps/app.xml><?xml version="1.0" encoding="utf-8"?>
<Properties xmlns="http://schemas.openxmlformats.org/officeDocument/2006/extended-properties" xmlns:vt="http://schemas.openxmlformats.org/officeDocument/2006/docPropsVTypes">
  <Template>Proforma.dotx</Template>
  <TotalTime>264</TotalTime>
  <Pages>1</Pages>
  <Words>91</Words>
  <Characters>520</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Wallace Invoice</vt:lpstr>
    </vt:vector>
  </TitlesOfParts>
  <Company>Wallace LLP</Company>
  <LinksUpToDate>false</LinksUpToDate>
  <CharactersWithSpaces>610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Proforma</dc:title>
  <dc:subject/>
  <dc:creator>Owen Thomas</dc:creator>
  <cp:keywords/>
  <dc:description/>
  <cp:lastModifiedBy>Andrew Meston</cp:lastModifiedBy>
  <cp:revision>111</cp:revision>
  <cp:lastPrinted>2019-06-11T12:33:00Z</cp:lastPrinted>
  <dcterms:created xsi:type="dcterms:W3CDTF">2020-02-11T13:21:00Z</dcterms:created>
  <dcterms:modified xsi:type="dcterms:W3CDTF">2026-01-06T13:50:00Z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eventDocRef">
    <vt:lpwstr>N</vt:lpwstr>
  </property>
  <property fmtid="{D5CDD505-2E9C-101B-9397-08002B2CF9AE}" pid="3" name="WSFooter">
    <vt:lpwstr> </vt:lpwstr>
  </property>
</Properties>
</file>