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E4FED" w:rsidRPr="0015435C" w:rsidRDefault="0015435C">
      <w:pPr>
        <w:rPr>
          <w:lang w:val="en-GB"/>
        </w:rPr>
      </w:pPr>
      <w:r>
        <w:rPr>
          <w:lang w:val="en-GB"/>
        </w:rPr>
        <w:t>This is some default wording to be inserted into a document.</w:t>
      </w:r>
      <w:bookmarkStart w:id="0" w:name="_GoBack"/>
      <w:bookmarkEnd w:id="0"/>
    </w:p>
    <w:sectPr w:rsidR="00FE4FED" w:rsidRPr="0015435C" w:rsidSect="00F12B02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5435C"/>
    <w:rsid w:val="0015435C"/>
    <w:rsid w:val="00224EB0"/>
    <w:rsid w:val="00431659"/>
    <w:rsid w:val="00646CF2"/>
    <w:rsid w:val="0092068B"/>
    <w:rsid w:val="00986255"/>
    <w:rsid w:val="00A42464"/>
    <w:rsid w:val="00A568B8"/>
    <w:rsid w:val="00B17771"/>
    <w:rsid w:val="00EB7796"/>
    <w:rsid w:val="00F12B02"/>
    <w:rsid w:val="00FE4F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759D3C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A42464"/>
    <w:rPr>
      <w:lang w:val="nl-N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99"/>
    <w:semiHidden/>
    <w:unhideWhenUsed/>
    <w:rsid w:val="0092068B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92068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Sample wording..dotx</Template>
  <TotalTime>8</TotalTime>
  <Pages>1</Pages>
  <Words>9</Words>
  <Characters>52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Owen Thomas</dc:creator>
  <cp:keywords/>
  <dc:description/>
  <cp:lastModifiedBy>Owen Thomas</cp:lastModifiedBy>
  <cp:revision>1</cp:revision>
  <dcterms:created xsi:type="dcterms:W3CDTF">2020-02-05T12:26:00Z</dcterms:created>
  <dcterms:modified xsi:type="dcterms:W3CDTF">2020-02-05T12:34:00Z</dcterms:modified>
</cp:coreProperties>
</file>