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1305B" w:rsidRDefault="00B1305B">
      <w:bookmarkStart w:id="0" w:name="_GoBack"/>
      <w:bookmarkEnd w:id="0"/>
    </w:p>
    <w:tbl>
      <w:tblPr>
        <w:tblStyle w:val="TableGrid"/>
        <w:tblpPr w:leftFromText="181" w:rightFromText="181" w:vertAnchor="page" w:tblpXSpec="center" w:tblpY="852"/>
        <w:tblOverlap w:val="never"/>
        <w:tblW w:w="98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889"/>
      </w:tblGrid>
      <w:tr w:rsidR="00D05F1F" w:rsidRPr="009544CD" w:rsidTr="00AC5183">
        <w:tc>
          <w:tcPr>
            <w:tcW w:w="9889" w:type="dxa"/>
          </w:tcPr>
          <w:sdt>
            <w:sdtPr>
              <w:rPr>
                <w:rFonts w:cstheme="minorHAnsi"/>
              </w:rPr>
              <w:alias w:val="Outline Content"/>
              <w:tag w:val="99F7BE7A68694587B7E76DBE693F71EA"/>
              <w:id w:val="-787733241"/>
              <w:placeholder>
                <w:docPart w:val="7A3808A0884344EFBD4D5B03E1E4F9FA"/>
              </w:placeholder>
            </w:sdtPr>
            <w:sdtEndPr/>
            <w:sdtContent>
              <w:p w:rsidR="00D05F1F" w:rsidRPr="009544CD" w:rsidRDefault="000A064A" w:rsidP="00AC5183">
                <w:pPr>
                  <w:jc w:val="right"/>
                  <w:rPr>
                    <w:rFonts w:asciiTheme="minorHAnsi" w:hAnsiTheme="minorHAnsi" w:cstheme="minorHAnsi"/>
                  </w:rPr>
                </w:pPr>
                <w:r w:rsidRPr="009544CD">
                  <w:rPr>
                    <w:rFonts w:asciiTheme="minorHAnsi" w:hAnsiTheme="minorHAnsi" w:cstheme="minorHAnsi"/>
                  </w:rPr>
                  <w:t>&lt;&lt;Labels.Main Logo&gt;&gt;</w:t>
                </w:r>
              </w:p>
            </w:sdtContent>
          </w:sdt>
          <w:p w:rsidR="00D05F1F" w:rsidRPr="009544CD" w:rsidRDefault="00D05F1F" w:rsidP="00AC5183">
            <w:pPr>
              <w:jc w:val="right"/>
              <w:rPr>
                <w:rFonts w:asciiTheme="minorHAnsi" w:hAnsiTheme="minorHAnsi" w:cstheme="minorHAnsi"/>
              </w:rPr>
            </w:pPr>
          </w:p>
        </w:tc>
      </w:tr>
      <w:tr w:rsidR="00D05F1F" w:rsidRPr="009544CD" w:rsidTr="00AC5183">
        <w:tc>
          <w:tcPr>
            <w:tcW w:w="9889" w:type="dxa"/>
          </w:tcPr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</w:tc>
      </w:tr>
      <w:tr w:rsidR="00D05F1F" w:rsidRPr="009544CD" w:rsidTr="00AC5183">
        <w:tc>
          <w:tcPr>
            <w:tcW w:w="9889" w:type="dxa"/>
          </w:tcPr>
          <w:p w:rsidR="00D05F1F" w:rsidRPr="009544CD" w:rsidRDefault="00D05F1F" w:rsidP="00AC5183">
            <w:pPr>
              <w:jc w:val="center"/>
              <w:rPr>
                <w:rFonts w:asciiTheme="minorHAnsi" w:hAnsiTheme="minorHAnsi" w:cstheme="minorHAnsi"/>
                <w:b/>
              </w:rPr>
            </w:pPr>
            <w:r w:rsidRPr="009544CD">
              <w:rPr>
                <w:rFonts w:asciiTheme="minorHAnsi" w:hAnsiTheme="minorHAnsi" w:cstheme="minorHAnsi"/>
                <w:b/>
              </w:rPr>
              <w:t>Dated</w:t>
            </w:r>
            <w:r w:rsidR="00FE00F0">
              <w:rPr>
                <w:rFonts w:asciiTheme="minorHAnsi" w:hAnsiTheme="minorHAnsi" w:cstheme="minorHAnsi"/>
                <w:b/>
              </w:rPr>
              <w:t xml:space="preserve">                                                                          </w:t>
            </w:r>
            <w:r w:rsidR="00A34A84" w:rsidRPr="009544CD">
              <w:rPr>
                <w:rFonts w:asciiTheme="minorHAnsi" w:hAnsiTheme="minorHAnsi" w:cstheme="minorHAnsi"/>
                <w:b/>
              </w:rPr>
              <w:t xml:space="preserve"> </w:t>
            </w:r>
            <w:sdt>
              <w:sdtPr>
                <w:rPr>
                  <w:rFonts w:cstheme="minorHAnsi"/>
                  <w:b/>
                </w:rPr>
                <w:alias w:val="Outline Content"/>
                <w:tag w:val="034CACC4BA094058B9C5BF00C9B6B5F0"/>
                <w:id w:val="-25648761"/>
                <w:placeholder>
                  <w:docPart w:val="7E17A74BF8214DC3A571D19F002700F4"/>
                </w:placeholder>
              </w:sdtPr>
              <w:sdtEndPr/>
              <w:sdtContent>
                <w:r w:rsidR="00FE00F0">
                  <w:rPr>
                    <w:rFonts w:asciiTheme="minorHAnsi" w:hAnsiTheme="minorHAnsi" w:cstheme="minorHAnsi"/>
                    <w:b/>
                  </w:rPr>
                  <w:t>&lt;&lt;Year&gt;&gt;</w:t>
                </w:r>
              </w:sdtContent>
            </w:sdt>
          </w:p>
        </w:tc>
      </w:tr>
      <w:tr w:rsidR="00D05F1F" w:rsidRPr="009544CD" w:rsidTr="00AC5183">
        <w:tc>
          <w:tcPr>
            <w:tcW w:w="9889" w:type="dxa"/>
          </w:tcPr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</w:tc>
      </w:tr>
      <w:tr w:rsidR="00D05F1F" w:rsidRPr="009544CD" w:rsidTr="00AC5183">
        <w:tc>
          <w:tcPr>
            <w:tcW w:w="9889" w:type="dxa"/>
          </w:tcPr>
          <w:sdt>
            <w:sdtPr>
              <w:alias w:val="Outline Content"/>
              <w:tag w:val="18B3717EB9E34CCBA87E066824F3925C"/>
              <w:id w:val="1319777629"/>
              <w:placeholder>
                <w:docPart w:val="0972BEFF9B6E4A33AF2444F7C933F30D"/>
              </w:placeholder>
            </w:sdtPr>
            <w:sdtEndPr/>
            <w:sdtContent>
              <w:p w:rsidR="00D05F1F" w:rsidRPr="009544CD" w:rsidRDefault="00D05F1F" w:rsidP="00AC5183">
                <w:pPr>
                  <w:pStyle w:val="CoverParties"/>
                </w:pPr>
                <w:r w:rsidRPr="009544CD">
                  <w:t>&lt;&lt;Cover Parties.Name&gt;&gt;</w:t>
                </w:r>
              </w:p>
            </w:sdtContent>
          </w:sdt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</w:tc>
      </w:tr>
      <w:tr w:rsidR="00D05F1F" w:rsidRPr="009544CD" w:rsidTr="00AC5183">
        <w:tc>
          <w:tcPr>
            <w:tcW w:w="9889" w:type="dxa"/>
            <w:tcBorders>
              <w:bottom w:val="single" w:sz="6" w:space="0" w:color="F3776C"/>
            </w:tcBorders>
          </w:tcPr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</w:tc>
      </w:tr>
      <w:tr w:rsidR="00D05F1F" w:rsidRPr="009544CD" w:rsidTr="00AC5183">
        <w:tc>
          <w:tcPr>
            <w:tcW w:w="9889" w:type="dxa"/>
            <w:tcBorders>
              <w:top w:val="single" w:sz="6" w:space="0" w:color="F3776C"/>
              <w:bottom w:val="single" w:sz="6" w:space="0" w:color="F3776C"/>
            </w:tcBorders>
          </w:tcPr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  <w:sdt>
            <w:sdtPr>
              <w:rPr>
                <w:rFonts w:cstheme="minorHAnsi"/>
                <w:b/>
                <w:caps/>
              </w:rPr>
              <w:alias w:val="Outline Content"/>
              <w:tag w:val="5C92CF3C00194B6F8481E32620FCBCC6"/>
              <w:id w:val="-1242553890"/>
              <w:placeholder>
                <w:docPart w:val="8B319D42C3564A6AA2DFE70FC5B5727F"/>
              </w:placeholder>
            </w:sdtPr>
            <w:sdtEndPr/>
            <w:sdtContent>
              <w:p w:rsidR="00D05F1F" w:rsidRPr="009544CD" w:rsidRDefault="00CE53D5" w:rsidP="00AC5183">
                <w:pPr>
                  <w:jc w:val="center"/>
                  <w:rPr>
                    <w:rFonts w:asciiTheme="minorHAnsi" w:hAnsiTheme="minorHAnsi" w:cstheme="minorHAnsi"/>
                    <w:b/>
                    <w:caps/>
                  </w:rPr>
                </w:pPr>
                <w:r w:rsidRPr="009544CD">
                  <w:rPr>
                    <w:rFonts w:asciiTheme="minorHAnsi" w:hAnsiTheme="minorHAnsi" w:cstheme="minorHAnsi"/>
                    <w:b/>
                    <w:caps/>
                  </w:rPr>
                  <w:t>&lt;&lt;Title.Text&gt;&gt;</w:t>
                </w:r>
              </w:p>
            </w:sdtContent>
          </w:sdt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</w:tc>
      </w:tr>
      <w:tr w:rsidR="00D05F1F" w:rsidRPr="009544CD" w:rsidTr="00AC5183">
        <w:tc>
          <w:tcPr>
            <w:tcW w:w="9889" w:type="dxa"/>
            <w:tcBorders>
              <w:top w:val="single" w:sz="6" w:space="0" w:color="F3776C"/>
            </w:tcBorders>
          </w:tcPr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</w:tc>
      </w:tr>
      <w:tr w:rsidR="00D05F1F" w:rsidRPr="009544CD" w:rsidTr="00AC5183">
        <w:tc>
          <w:tcPr>
            <w:tcW w:w="9889" w:type="dxa"/>
          </w:tcPr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  <w:p w:rsidR="00D05F1F" w:rsidRPr="009544CD" w:rsidRDefault="00D05F1F" w:rsidP="00AC5183">
            <w:pPr>
              <w:rPr>
                <w:rFonts w:asciiTheme="minorHAnsi" w:hAnsiTheme="minorHAnsi" w:cstheme="minorHAnsi"/>
              </w:rPr>
            </w:pPr>
          </w:p>
          <w:sdt>
            <w:sdtPr>
              <w:alias w:val="Outline Content"/>
              <w:tag w:val="5AD6B26D355D497B9DFFE8E1AF6D9EA8"/>
              <w:id w:val="-4586888"/>
              <w:placeholder>
                <w:docPart w:val="5C1B393A358D4C4A84A39F49CADAADE1"/>
              </w:placeholder>
            </w:sdtPr>
            <w:sdtEndPr/>
            <w:sdtContent>
              <w:p w:rsidR="00D05F1F" w:rsidRPr="009544CD" w:rsidRDefault="003A51B3" w:rsidP="00AC5183">
                <w:pPr>
                  <w:jc w:val="center"/>
                </w:pPr>
                <w:r w:rsidRPr="009544CD">
                  <w:t>&lt;&lt;Labels.Wallace&gt;&gt;</w:t>
                </w:r>
              </w:p>
            </w:sdtContent>
          </w:sdt>
          <w:p w:rsidR="00D05F1F" w:rsidRPr="009544CD" w:rsidRDefault="00D05F1F" w:rsidP="00AC5183">
            <w:pPr>
              <w:jc w:val="center"/>
            </w:pPr>
          </w:p>
          <w:sdt>
            <w:sdtPr>
              <w:rPr>
                <w:rFonts w:cstheme="minorHAnsi"/>
              </w:rPr>
              <w:alias w:val="Outline Content"/>
              <w:tag w:val="36B03978F220469E8B62A9E0F0751489"/>
              <w:id w:val="1442190854"/>
              <w:placeholder>
                <w:docPart w:val="1E0F9332FFEF49E69CBB3F9D7EF8621F"/>
              </w:placeholder>
            </w:sdtPr>
            <w:sdtEndPr/>
            <w:sdtContent>
              <w:p w:rsidR="00D05F1F" w:rsidRPr="009544CD" w:rsidRDefault="00575D93" w:rsidP="00AC5183">
                <w:pPr>
                  <w:jc w:val="center"/>
                  <w:rPr>
                    <w:rFonts w:asciiTheme="minorHAnsi" w:hAnsiTheme="minorHAnsi" w:cstheme="minorHAnsi"/>
                  </w:rPr>
                </w:pPr>
                <w:r w:rsidRPr="009544CD">
                  <w:rPr>
                    <w:rFonts w:asciiTheme="minorHAnsi" w:hAnsiTheme="minorHAnsi" w:cstheme="minorHAnsi"/>
                  </w:rPr>
                  <w:t>&lt;&lt;Office.Formatted Address&gt;&gt;</w:t>
                </w:r>
              </w:p>
            </w:sdtContent>
          </w:sdt>
        </w:tc>
      </w:tr>
      <w:tr w:rsidR="00D05F1F" w:rsidRPr="009544CD" w:rsidTr="00AC5183">
        <w:sdt>
          <w:sdtPr>
            <w:rPr>
              <w:rFonts w:cstheme="minorHAnsi"/>
            </w:rPr>
            <w:alias w:val="Outline Content"/>
            <w:tag w:val="DC8961853BE746E8A2AEDA0B3BFFD419"/>
            <w:id w:val="-880090742"/>
            <w:placeholder>
              <w:docPart w:val="2F1569E646EF471DA0762A21EFC788EE"/>
            </w:placeholder>
          </w:sdtPr>
          <w:sdtEndPr/>
          <w:sdtContent>
            <w:tc>
              <w:tcPr>
                <w:tcW w:w="9889" w:type="dxa"/>
              </w:tcPr>
              <w:p w:rsidR="00D05F1F" w:rsidRPr="009544CD" w:rsidRDefault="005A3AC5" w:rsidP="00AC5183">
                <w:pPr>
                  <w:jc w:val="center"/>
                  <w:rPr>
                    <w:rFonts w:asciiTheme="minorHAnsi" w:hAnsiTheme="minorHAnsi" w:cstheme="minorHAnsi"/>
                  </w:rPr>
                </w:pPr>
                <w:r w:rsidRPr="009544CD">
                  <w:rPr>
                    <w:rFonts w:asciiTheme="minorHAnsi" w:hAnsiTheme="minorHAnsi" w:cstheme="minorHAnsi"/>
                  </w:rPr>
                  <w:t>&lt;&lt;DMS.Client (Template)&gt;&gt;</w:t>
                </w:r>
              </w:p>
            </w:tc>
          </w:sdtContent>
        </w:sdt>
      </w:tr>
    </w:tbl>
    <w:p w:rsidR="00D05F1F" w:rsidRPr="009544CD" w:rsidRDefault="00D05F1F">
      <w:r w:rsidRPr="009544CD">
        <w:br w:type="page"/>
      </w:r>
    </w:p>
    <w:p w:rsidR="00D025F7" w:rsidRPr="009544CD" w:rsidRDefault="00D025F7"/>
    <w:sectPr w:rsidR="00D025F7" w:rsidRPr="009544CD" w:rsidSect="00B1305B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722D4" w:rsidRDefault="007722D4" w:rsidP="00517197">
      <w:pPr>
        <w:spacing w:after="0" w:line="240" w:lineRule="auto"/>
      </w:pPr>
      <w:r>
        <w:separator/>
      </w:r>
    </w:p>
  </w:endnote>
  <w:endnote w:type="continuationSeparator" w:id="0">
    <w:p w:rsidR="007722D4" w:rsidRDefault="007722D4" w:rsidP="0051719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E00F0" w:rsidRDefault="00FE00F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E00F0" w:rsidRDefault="00FE00F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E00F0" w:rsidRDefault="00FE00F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722D4" w:rsidRDefault="007722D4" w:rsidP="00517197">
      <w:pPr>
        <w:spacing w:after="0" w:line="240" w:lineRule="auto"/>
      </w:pPr>
      <w:r>
        <w:separator/>
      </w:r>
    </w:p>
  </w:footnote>
  <w:footnote w:type="continuationSeparator" w:id="0">
    <w:p w:rsidR="007722D4" w:rsidRDefault="007722D4" w:rsidP="0051719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E00F0" w:rsidRDefault="00FE00F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E00F0" w:rsidRDefault="00FE00F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E00F0" w:rsidRDefault="00FE00F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F4B1662"/>
    <w:multiLevelType w:val="hybridMultilevel"/>
    <w:tmpl w:val="D88C0B4C"/>
    <w:lvl w:ilvl="0" w:tplc="91B8C88A">
      <w:start w:val="1"/>
      <w:numFmt w:val="decimal"/>
      <w:lvlText w:val="(%1)"/>
      <w:lvlJc w:val="left"/>
      <w:pPr>
        <w:ind w:left="720" w:hanging="360"/>
      </w:pPr>
      <w:rPr>
        <w:rFonts w:hint="default"/>
        <w:color w:val="auto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0133AD0"/>
    <w:multiLevelType w:val="hybridMultilevel"/>
    <w:tmpl w:val="C3AAD0B4"/>
    <w:lvl w:ilvl="0" w:tplc="1FEE6D84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53AC3B4B"/>
    <w:multiLevelType w:val="hybridMultilevel"/>
    <w:tmpl w:val="D5EC6F30"/>
    <w:lvl w:ilvl="0" w:tplc="6B4802E0">
      <w:start w:val="1"/>
      <w:numFmt w:val="decimal"/>
      <w:lvlText w:val="(%1)"/>
      <w:lvlJc w:val="left"/>
      <w:pPr>
        <w:ind w:left="720" w:hanging="360"/>
      </w:pPr>
      <w:rPr>
        <w:rFonts w:hint="default"/>
        <w:color w:val="auto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7197"/>
    <w:rsid w:val="000815B7"/>
    <w:rsid w:val="000A064A"/>
    <w:rsid w:val="00195AD0"/>
    <w:rsid w:val="001C3BD2"/>
    <w:rsid w:val="001C4030"/>
    <w:rsid w:val="001C625E"/>
    <w:rsid w:val="001F63DD"/>
    <w:rsid w:val="00224EB0"/>
    <w:rsid w:val="002922F2"/>
    <w:rsid w:val="002D429E"/>
    <w:rsid w:val="002F32E1"/>
    <w:rsid w:val="002F4CF8"/>
    <w:rsid w:val="003324EB"/>
    <w:rsid w:val="00381EF4"/>
    <w:rsid w:val="003A51B3"/>
    <w:rsid w:val="003F197F"/>
    <w:rsid w:val="00431659"/>
    <w:rsid w:val="00437580"/>
    <w:rsid w:val="00517197"/>
    <w:rsid w:val="00543D78"/>
    <w:rsid w:val="00556B2C"/>
    <w:rsid w:val="00575D93"/>
    <w:rsid w:val="0058726C"/>
    <w:rsid w:val="005A3AC5"/>
    <w:rsid w:val="005A5B0D"/>
    <w:rsid w:val="005B467E"/>
    <w:rsid w:val="005F2E2B"/>
    <w:rsid w:val="00646CF2"/>
    <w:rsid w:val="00716533"/>
    <w:rsid w:val="00744FC9"/>
    <w:rsid w:val="007722D4"/>
    <w:rsid w:val="007B0D2B"/>
    <w:rsid w:val="007C4752"/>
    <w:rsid w:val="007F5216"/>
    <w:rsid w:val="00833291"/>
    <w:rsid w:val="00884C16"/>
    <w:rsid w:val="00910FF1"/>
    <w:rsid w:val="0092068B"/>
    <w:rsid w:val="00946E0D"/>
    <w:rsid w:val="009544CD"/>
    <w:rsid w:val="00986255"/>
    <w:rsid w:val="00A232F1"/>
    <w:rsid w:val="00A34A84"/>
    <w:rsid w:val="00A42464"/>
    <w:rsid w:val="00A51189"/>
    <w:rsid w:val="00A568B8"/>
    <w:rsid w:val="00AC5183"/>
    <w:rsid w:val="00B1305B"/>
    <w:rsid w:val="00B17771"/>
    <w:rsid w:val="00B26C5C"/>
    <w:rsid w:val="00BA4622"/>
    <w:rsid w:val="00C32234"/>
    <w:rsid w:val="00C65E82"/>
    <w:rsid w:val="00CE53D5"/>
    <w:rsid w:val="00CF72C1"/>
    <w:rsid w:val="00D025F7"/>
    <w:rsid w:val="00D05F1F"/>
    <w:rsid w:val="00D67FA5"/>
    <w:rsid w:val="00D840C7"/>
    <w:rsid w:val="00E32277"/>
    <w:rsid w:val="00EA3E29"/>
    <w:rsid w:val="00EB7796"/>
    <w:rsid w:val="00F12B02"/>
    <w:rsid w:val="00F15983"/>
    <w:rsid w:val="00F35CA2"/>
    <w:rsid w:val="00FE00F0"/>
    <w:rsid w:val="00FE4FED"/>
    <w:rsid w:val="00FF4C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544C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99"/>
    <w:semiHidden/>
    <w:unhideWhenUsed/>
    <w:rsid w:val="0092068B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2068B"/>
  </w:style>
  <w:style w:type="paragraph" w:styleId="Header">
    <w:name w:val="header"/>
    <w:basedOn w:val="Normal"/>
    <w:link w:val="HeaderChar"/>
    <w:uiPriority w:val="99"/>
    <w:unhideWhenUsed/>
    <w:rsid w:val="0051719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17197"/>
    <w:rPr>
      <w:lang w:val="nl-NL"/>
    </w:rPr>
  </w:style>
  <w:style w:type="paragraph" w:styleId="Footer">
    <w:name w:val="footer"/>
    <w:basedOn w:val="Normal"/>
    <w:link w:val="FooterChar"/>
    <w:uiPriority w:val="99"/>
    <w:unhideWhenUsed/>
    <w:rsid w:val="0051719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17197"/>
    <w:rPr>
      <w:lang w:val="nl-NL"/>
    </w:rPr>
  </w:style>
  <w:style w:type="character" w:styleId="PlaceholderText">
    <w:name w:val="Placeholder Text"/>
    <w:basedOn w:val="DefaultParagraphFont"/>
    <w:uiPriority w:val="99"/>
    <w:semiHidden/>
    <w:rsid w:val="003324EB"/>
    <w:rPr>
      <w:color w:val="808080"/>
    </w:rPr>
  </w:style>
  <w:style w:type="paragraph" w:customStyle="1" w:styleId="CoverParties">
    <w:name w:val="Cover Parties"/>
    <w:basedOn w:val="Normal"/>
    <w:qFormat/>
    <w:rsid w:val="00A34A84"/>
    <w:pPr>
      <w:tabs>
        <w:tab w:val="left" w:pos="425"/>
      </w:tabs>
      <w:spacing w:after="360" w:line="240" w:lineRule="auto"/>
      <w:jc w:val="center"/>
    </w:pPr>
    <w:rPr>
      <w:b/>
      <w:bCs/>
      <w:caps/>
    </w:rPr>
  </w:style>
  <w:style w:type="paragraph" w:styleId="ListParagraph">
    <w:name w:val="List Paragraph"/>
    <w:basedOn w:val="Normal"/>
    <w:uiPriority w:val="34"/>
    <w:qFormat/>
    <w:rsid w:val="00D05F1F"/>
    <w:pPr>
      <w:spacing w:after="0" w:line="240" w:lineRule="auto"/>
      <w:ind w:left="720"/>
      <w:contextualSpacing/>
    </w:pPr>
    <w:rPr>
      <w:rFonts w:ascii="Arial" w:eastAsia="Times New Roman" w:hAnsi="Arial" w:cs="Times New Roman"/>
      <w:szCs w:val="24"/>
      <w:lang w:eastAsia="en-GB"/>
    </w:rPr>
  </w:style>
  <w:style w:type="table" w:styleId="TableGrid">
    <w:name w:val="Table Grid"/>
    <w:basedOn w:val="TableNormal"/>
    <w:rsid w:val="00D05F1F"/>
    <w:pPr>
      <w:spacing w:after="0" w:line="240" w:lineRule="auto"/>
    </w:pPr>
    <w:rPr>
      <w:rFonts w:ascii="Calibri" w:eastAsia="Times New Roman" w:hAnsi="Calibri" w:cs="Times New Roman"/>
      <w:sz w:val="24"/>
      <w:szCs w:val="20"/>
      <w:lang w:eastAsia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972BEFF9B6E4A33AF2444F7C933F3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672F81-EC89-497F-9510-B1DF3324DCB7}"/>
      </w:docPartPr>
      <w:docPartBody>
        <w:p w:rsidR="00E617D3" w:rsidRDefault="00E617D3"/>
      </w:docPartBody>
    </w:docPart>
    <w:docPart>
      <w:docPartPr>
        <w:name w:val="7E17A74BF8214DC3A571D19F002700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2E054D-D4F4-4A3C-AD46-6FB9704FF2C7}"/>
      </w:docPartPr>
      <w:docPartBody>
        <w:p w:rsidR="00E617D3" w:rsidRDefault="00E617D3"/>
      </w:docPartBody>
    </w:docPart>
    <w:docPart>
      <w:docPartPr>
        <w:name w:val="8B319D42C3564A6AA2DFE70FC5B572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3CCB08-1431-416F-8987-123F4D21C244}"/>
      </w:docPartPr>
      <w:docPartBody>
        <w:p w:rsidR="00E617D3" w:rsidRDefault="00E617D3"/>
      </w:docPartBody>
    </w:docPart>
    <w:docPart>
      <w:docPartPr>
        <w:name w:val="2F1569E646EF471DA0762A21EFC78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18B156-64F4-4905-B2A3-6AC691110E30}"/>
      </w:docPartPr>
      <w:docPartBody>
        <w:p w:rsidR="00E617D3" w:rsidRDefault="00E617D3"/>
      </w:docPartBody>
    </w:docPart>
    <w:docPart>
      <w:docPartPr>
        <w:name w:val="5C1B393A358D4C4A84A39F49CADAAD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0029EA-4A18-4889-91C4-E23BE021172E}"/>
      </w:docPartPr>
      <w:docPartBody>
        <w:p w:rsidR="00E617D3" w:rsidRDefault="00E617D3"/>
      </w:docPartBody>
    </w:docPart>
    <w:docPart>
      <w:docPartPr>
        <w:name w:val="7A3808A0884344EFBD4D5B03E1E4F9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E9101F-0EA7-4D57-958B-336C94DE8C89}"/>
      </w:docPartPr>
      <w:docPartBody>
        <w:p w:rsidR="00E617D3" w:rsidRDefault="00E617D3"/>
      </w:docPartBody>
    </w:docPart>
    <w:docPart>
      <w:docPartPr>
        <w:name w:val="1E0F9332FFEF49E69CBB3F9D7EF862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377D0C-90CB-451F-BDE5-6823137E1A62}"/>
      </w:docPartPr>
      <w:docPartBody>
        <w:p w:rsidR="002532BC" w:rsidRDefault="002532BC"/>
      </w:docPartBody>
    </w:docPart>
    <w:docPart>
      <w:docPartPr>
        <w:name w:val="SB-Cover Page"/>
        <w:style w:val="Normal"/>
        <w:category>
          <w:name w:val="Outline"/>
          <w:gallery w:val="custCoverPg"/>
        </w:category>
        <w:behaviors>
          <w:behavior w:val="content"/>
        </w:behaviors>
        <w:guid w:val="{4C9841AC-7FB2-4249-AAA3-F5D8F494759B}"/>
      </w:docPartPr>
      <w:docPartBody>
        <w:tbl>
          <w:tblPr>
            <w:tblStyle w:val="TableGrid"/>
            <w:tblpPr w:leftFromText="181" w:rightFromText="181" w:vertAnchor="page" w:tblpXSpec="center" w:tblpY="852"/>
            <w:tblOverlap w:val="never"/>
            <w:tblW w:w="9889" w:type="dxa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1680"/>
          </w:tblGrid>
          <w:tr w:rsidR="002361AA" w:rsidRPr="009544CD" w:rsidTr="00AC5183">
            <w:tc>
              <w:tcPr>
                <w:tcW w:w="9889" w:type="dxa"/>
              </w:tcPr>
              <w:sdt>
                <w:sdtPr>
                  <w:rPr>
                    <w:rFonts w:cstheme="minorHAnsi"/>
                  </w:rPr>
                  <w:alias w:val="Outline Content"/>
                  <w:tag w:val="99F7BE7A68694587B7E76DBE693F71EA"/>
                  <w:id w:val="-787733241"/>
                  <w:placeholder>
                    <w:docPart w:val="7A3808A0884344EFBD4D5B03E1E4F9FA"/>
                  </w:placeholder>
                </w:sdtPr>
                <w:sdtEndPr/>
                <w:sdtContent>
                  <w:p w:rsidR="002361AA" w:rsidRPr="009544CD" w:rsidRDefault="002361AA" w:rsidP="002361AA">
                    <w:pPr>
                      <w:jc w:val="right"/>
                      <w:rPr>
                        <w:rFonts w:asciiTheme="minorHAnsi" w:hAnsiTheme="minorHAnsi" w:cstheme="minorHAnsi"/>
                      </w:rPr>
                    </w:pPr>
                    <w:r w:rsidRPr="009544CD">
                      <w:rPr>
                        <w:rFonts w:asciiTheme="minorHAnsi" w:hAnsiTheme="minorHAnsi" w:cstheme="minorHAnsi"/>
                      </w:rPr>
                      <w:t>&lt;&lt;Labels.Main Logo&gt;&gt;</w:t>
                    </w:r>
                  </w:p>
                </w:sdtContent>
              </w:sdt>
              <w:p w:rsidR="002361AA" w:rsidRPr="009544CD" w:rsidRDefault="002361AA" w:rsidP="002361AA">
                <w:pPr>
                  <w:jc w:val="right"/>
                  <w:rPr>
                    <w:rFonts w:asciiTheme="minorHAnsi" w:hAnsiTheme="minorHAnsi" w:cstheme="minorHAnsi"/>
                  </w:rPr>
                </w:pPr>
              </w:p>
            </w:tc>
          </w:tr>
          <w:tr w:rsidR="002361AA" w:rsidRPr="009544CD" w:rsidTr="00AC5183">
            <w:tc>
              <w:tcPr>
                <w:tcW w:w="9889" w:type="dxa"/>
              </w:tcPr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</w:tc>
          </w:tr>
          <w:tr w:rsidR="002361AA" w:rsidRPr="009544CD" w:rsidTr="00AC5183">
            <w:tc>
              <w:tcPr>
                <w:tcW w:w="9889" w:type="dxa"/>
              </w:tcPr>
              <w:p w:rsidR="002361AA" w:rsidRPr="009544CD" w:rsidRDefault="002361AA" w:rsidP="002361AA">
                <w:pPr>
                  <w:jc w:val="center"/>
                  <w:rPr>
                    <w:rFonts w:asciiTheme="minorHAnsi" w:hAnsiTheme="minorHAnsi" w:cstheme="minorHAnsi"/>
                    <w:b/>
                  </w:rPr>
                </w:pPr>
                <w:r w:rsidRPr="009544CD">
                  <w:rPr>
                    <w:rFonts w:asciiTheme="minorHAnsi" w:hAnsiTheme="minorHAnsi" w:cstheme="minorHAnsi"/>
                    <w:b/>
                  </w:rPr>
                  <w:t>Dated</w:t>
                </w:r>
                <w:r>
                  <w:rPr>
                    <w:rFonts w:asciiTheme="minorHAnsi" w:hAnsiTheme="minorHAnsi" w:cstheme="minorHAnsi"/>
                    <w:b/>
                  </w:rPr>
                  <w:t xml:space="preserve">                                                                          </w:t>
                </w:r>
                <w:r w:rsidRPr="009544CD">
                  <w:rPr>
                    <w:rFonts w:asciiTheme="minorHAnsi" w:hAnsiTheme="minorHAnsi" w:cstheme="minorHAnsi"/>
                    <w:b/>
                  </w:rPr>
                  <w:t xml:space="preserve"> </w:t>
                </w:r>
                <w:sdt>
                  <w:sdtPr>
                    <w:rPr>
                      <w:rFonts w:cstheme="minorHAnsi"/>
                      <w:b/>
                    </w:rPr>
                    <w:alias w:val="Outline Content"/>
                    <w:tag w:val="034CACC4BA094058B9C5BF00C9B6B5F0"/>
                    <w:id w:val="-25648761"/>
                    <w:placeholder>
                      <w:docPart w:val="7E17A74BF8214DC3A571D19F002700F4"/>
                    </w:placeholder>
                  </w:sdtPr>
                  <w:sdtEndPr/>
                  <w:sdtContent>
                    <w:r>
                      <w:rPr>
                        <w:rFonts w:asciiTheme="minorHAnsi" w:hAnsiTheme="minorHAnsi" w:cstheme="minorHAnsi"/>
                        <w:b/>
                      </w:rPr>
                      <w:t>&lt;&lt;Year&gt;&gt;</w:t>
                    </w:r>
                  </w:sdtContent>
                </w:sdt>
              </w:p>
            </w:tc>
          </w:tr>
          <w:tr w:rsidR="002361AA" w:rsidRPr="009544CD" w:rsidTr="00AC5183">
            <w:tc>
              <w:tcPr>
                <w:tcW w:w="9889" w:type="dxa"/>
              </w:tcPr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</w:tc>
          </w:tr>
          <w:tr w:rsidR="002361AA" w:rsidRPr="009544CD" w:rsidTr="00AC5183">
            <w:tc>
              <w:tcPr>
                <w:tcW w:w="9889" w:type="dxa"/>
              </w:tcPr>
              <w:sdt>
                <w:sdtPr>
                  <w:alias w:val="Outline Content"/>
                  <w:tag w:val="18B3717EB9E34CCBA87E066824F3925C"/>
                  <w:id w:val="1319777629"/>
                  <w:placeholder>
                    <w:docPart w:val="0972BEFF9B6E4A33AF2444F7C933F30D"/>
                  </w:placeholder>
                </w:sdtPr>
                <w:sdtEndPr/>
                <w:sdtContent>
                  <w:p w:rsidR="002361AA" w:rsidRPr="009544CD" w:rsidRDefault="002361AA" w:rsidP="002361AA">
                    <w:pPr>
                      <w:pStyle w:val="CoverParties"/>
                    </w:pPr>
                    <w:r w:rsidRPr="009544CD">
                      <w:t>&lt;&lt;Cover Parties.Name&gt;&gt;</w:t>
                    </w:r>
                  </w:p>
                </w:sdtContent>
              </w:sdt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</w:tc>
          </w:tr>
          <w:tr w:rsidR="002361AA" w:rsidRPr="009544CD" w:rsidTr="00AC5183">
            <w:tc>
              <w:tcPr>
                <w:tcW w:w="9889" w:type="dxa"/>
                <w:tcBorders>
                  <w:bottom w:val="single" w:sz="6" w:space="0" w:color="F3776C"/>
                </w:tcBorders>
              </w:tcPr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</w:tc>
          </w:tr>
          <w:tr w:rsidR="002361AA" w:rsidRPr="009544CD" w:rsidTr="00AC5183">
            <w:tc>
              <w:tcPr>
                <w:tcW w:w="9889" w:type="dxa"/>
                <w:tcBorders>
                  <w:top w:val="single" w:sz="6" w:space="0" w:color="F3776C"/>
                  <w:bottom w:val="single" w:sz="6" w:space="0" w:color="F3776C"/>
                </w:tcBorders>
              </w:tcPr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  <w:sdt>
                <w:sdtPr>
                  <w:rPr>
                    <w:rFonts w:cstheme="minorHAnsi"/>
                    <w:b/>
                    <w:caps/>
                  </w:rPr>
                  <w:alias w:val="Outline Content"/>
                  <w:tag w:val="5C92CF3C00194B6F8481E32620FCBCC6"/>
                  <w:id w:val="-1242553890"/>
                  <w:placeholder>
                    <w:docPart w:val="8B319D42C3564A6AA2DFE70FC5B5727F"/>
                  </w:placeholder>
                </w:sdtPr>
                <w:sdtEndPr/>
                <w:sdtContent>
                  <w:p w:rsidR="002361AA" w:rsidRPr="009544CD" w:rsidRDefault="002361AA" w:rsidP="002361AA">
                    <w:pPr>
                      <w:jc w:val="center"/>
                      <w:rPr>
                        <w:rFonts w:asciiTheme="minorHAnsi" w:hAnsiTheme="minorHAnsi" w:cstheme="minorHAnsi"/>
                        <w:b/>
                        <w:caps/>
                      </w:rPr>
                    </w:pPr>
                    <w:r w:rsidRPr="009544CD">
                      <w:rPr>
                        <w:rFonts w:asciiTheme="minorHAnsi" w:hAnsiTheme="minorHAnsi" w:cstheme="minorHAnsi"/>
                        <w:b/>
                        <w:caps/>
                      </w:rPr>
                      <w:t>&lt;&lt;Title.Text&gt;&gt;</w:t>
                    </w:r>
                  </w:p>
                </w:sdtContent>
              </w:sdt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</w:tc>
          </w:tr>
          <w:tr w:rsidR="002361AA" w:rsidRPr="009544CD" w:rsidTr="00AC5183">
            <w:tc>
              <w:tcPr>
                <w:tcW w:w="9889" w:type="dxa"/>
                <w:tcBorders>
                  <w:top w:val="single" w:sz="6" w:space="0" w:color="F3776C"/>
                </w:tcBorders>
              </w:tcPr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</w:tc>
          </w:tr>
          <w:tr w:rsidR="002361AA" w:rsidRPr="009544CD" w:rsidTr="00AC5183">
            <w:tc>
              <w:tcPr>
                <w:tcW w:w="9889" w:type="dxa"/>
              </w:tcPr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  <w:p w:rsidR="002361AA" w:rsidRPr="009544CD" w:rsidRDefault="002361AA" w:rsidP="002361AA">
                <w:pPr>
                  <w:rPr>
                    <w:rFonts w:asciiTheme="minorHAnsi" w:hAnsiTheme="minorHAnsi" w:cstheme="minorHAnsi"/>
                  </w:rPr>
                </w:pPr>
              </w:p>
              <w:sdt>
                <w:sdtPr>
                  <w:alias w:val="Outline Content"/>
                  <w:tag w:val="5AD6B26D355D497B9DFFE8E1AF6D9EA8"/>
                  <w:id w:val="-4586888"/>
                  <w:placeholder>
                    <w:docPart w:val="5C1B393A358D4C4A84A39F49CADAADE1"/>
                  </w:placeholder>
                </w:sdtPr>
                <w:sdtEndPr/>
                <w:sdtContent>
                  <w:p w:rsidR="002361AA" w:rsidRPr="009544CD" w:rsidRDefault="002361AA" w:rsidP="002361AA">
                    <w:pPr>
                      <w:jc w:val="center"/>
                    </w:pPr>
                    <w:r w:rsidRPr="009544CD">
                      <w:t>&lt;&lt;Labels.Wallace&gt;&gt;</w:t>
                    </w:r>
                  </w:p>
                </w:sdtContent>
              </w:sdt>
              <w:p w:rsidR="002361AA" w:rsidRPr="009544CD" w:rsidRDefault="002361AA" w:rsidP="002361AA">
                <w:pPr>
                  <w:jc w:val="center"/>
                </w:pPr>
              </w:p>
              <w:sdt>
                <w:sdtPr>
                  <w:rPr>
                    <w:rFonts w:cstheme="minorHAnsi"/>
                  </w:rPr>
                  <w:alias w:val="Outline Content"/>
                  <w:tag w:val="36B03978F220469E8B62A9E0F0751489"/>
                  <w:id w:val="1442190854"/>
                  <w:placeholder>
                    <w:docPart w:val="1E0F9332FFEF49E69CBB3F9D7EF8621F"/>
                  </w:placeholder>
                </w:sdtPr>
                <w:sdtEndPr/>
                <w:sdtContent>
                  <w:p w:rsidR="002361AA" w:rsidRPr="009544CD" w:rsidRDefault="002361AA" w:rsidP="002361AA">
                    <w:pPr>
                      <w:jc w:val="center"/>
                      <w:rPr>
                        <w:rFonts w:asciiTheme="minorHAnsi" w:hAnsiTheme="minorHAnsi" w:cstheme="minorHAnsi"/>
                      </w:rPr>
                    </w:pPr>
                    <w:r w:rsidRPr="009544CD">
                      <w:rPr>
                        <w:rFonts w:asciiTheme="minorHAnsi" w:hAnsiTheme="minorHAnsi" w:cstheme="minorHAnsi"/>
                      </w:rPr>
                      <w:t>&lt;&lt;Office.Formatted Address&gt;&gt;</w:t>
                    </w:r>
                  </w:p>
                </w:sdtContent>
              </w:sdt>
            </w:tc>
          </w:tr>
          <w:tr w:rsidR="002361AA" w:rsidRPr="009544CD" w:rsidTr="00AC5183">
            <w:sdt>
              <w:sdtPr>
                <w:rPr>
                  <w:rFonts w:cstheme="minorHAnsi"/>
                </w:rPr>
                <w:alias w:val="Outline Content"/>
                <w:tag w:val="DC8961853BE746E8A2AEDA0B3BFFD419"/>
                <w:id w:val="-880090742"/>
                <w:placeholder>
                  <w:docPart w:val="2F1569E646EF471DA0762A21EFC788EE"/>
                </w:placeholder>
              </w:sdtPr>
              <w:sdtEndPr/>
              <w:sdtContent>
                <w:tc>
                  <w:tcPr>
                    <w:tcW w:w="9889" w:type="dxa"/>
                  </w:tcPr>
                  <w:p w:rsidR="002361AA" w:rsidRPr="009544CD" w:rsidRDefault="002361AA" w:rsidP="002361AA">
                    <w:pPr>
                      <w:jc w:val="center"/>
                      <w:rPr>
                        <w:rFonts w:asciiTheme="minorHAnsi" w:hAnsiTheme="minorHAnsi" w:cstheme="minorHAnsi"/>
                      </w:rPr>
                    </w:pPr>
                    <w:r w:rsidRPr="009544CD">
                      <w:rPr>
                        <w:rFonts w:asciiTheme="minorHAnsi" w:hAnsiTheme="minorHAnsi" w:cstheme="minorHAnsi"/>
                      </w:rPr>
                      <w:t>&lt;&lt;DMS.Client (Template)&gt;&gt;</w:t>
                    </w:r>
                  </w:p>
                </w:tc>
              </w:sdtContent>
            </w:sdt>
          </w:tr>
        </w:tbl>
        <w:p w:rsidR="002361AA" w:rsidRPr="009544CD" w:rsidRDefault="002361AA" w:rsidP="002361AA">
          <w:r w:rsidRPr="009544CD">
            <w:br w:type="page"/>
          </w:r>
        </w:p>
        <w:p w:rsidR="002361AA" w:rsidRDefault="002361AA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F4B1662"/>
    <w:multiLevelType w:val="hybridMultilevel"/>
    <w:tmpl w:val="D88C0B4C"/>
    <w:lvl w:ilvl="0" w:tplc="91B8C88A">
      <w:start w:val="1"/>
      <w:numFmt w:val="decimal"/>
      <w:lvlText w:val="(%1)"/>
      <w:lvlJc w:val="left"/>
      <w:pPr>
        <w:ind w:left="720" w:hanging="360"/>
      </w:pPr>
      <w:rPr>
        <w:rFonts w:hint="default"/>
        <w:color w:val="auto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3AC3B4B"/>
    <w:multiLevelType w:val="hybridMultilevel"/>
    <w:tmpl w:val="D5EC6F30"/>
    <w:lvl w:ilvl="0" w:tplc="6B4802E0">
      <w:start w:val="1"/>
      <w:numFmt w:val="decimal"/>
      <w:lvlText w:val="(%1)"/>
      <w:lvlJc w:val="left"/>
      <w:pPr>
        <w:ind w:left="720" w:hanging="360"/>
      </w:pPr>
      <w:rPr>
        <w:rFonts w:hint="default"/>
        <w:color w:val="auto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754A"/>
    <w:rsid w:val="00035BB0"/>
    <w:rsid w:val="002361AA"/>
    <w:rsid w:val="002532BC"/>
    <w:rsid w:val="003A318E"/>
    <w:rsid w:val="00434414"/>
    <w:rsid w:val="00673A02"/>
    <w:rsid w:val="00786486"/>
    <w:rsid w:val="007A2F3D"/>
    <w:rsid w:val="00814683"/>
    <w:rsid w:val="00855450"/>
    <w:rsid w:val="0086177D"/>
    <w:rsid w:val="00C2100C"/>
    <w:rsid w:val="00C267C3"/>
    <w:rsid w:val="00C27E21"/>
    <w:rsid w:val="00CC41EC"/>
    <w:rsid w:val="00E617D3"/>
    <w:rsid w:val="00EB1DA2"/>
    <w:rsid w:val="00EC75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C754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267C3"/>
    <w:rPr>
      <w:color w:val="808080"/>
    </w:rPr>
  </w:style>
  <w:style w:type="paragraph" w:customStyle="1" w:styleId="CoverParties">
    <w:name w:val="Cover Parties"/>
    <w:basedOn w:val="Normal"/>
    <w:qFormat/>
    <w:rsid w:val="002361AA"/>
    <w:pPr>
      <w:tabs>
        <w:tab w:val="left" w:pos="425"/>
      </w:tabs>
      <w:spacing w:after="360" w:line="240" w:lineRule="auto"/>
      <w:jc w:val="center"/>
    </w:pPr>
    <w:rPr>
      <w:rFonts w:eastAsiaTheme="minorHAnsi" w:cstheme="minorBidi"/>
      <w:b/>
      <w:bCs/>
      <w:caps/>
      <w:sz w:val="22"/>
      <w:szCs w:val="22"/>
      <w:lang w:eastAsia="en-US"/>
    </w:rPr>
  </w:style>
  <w:style w:type="table" w:styleId="TableGrid">
    <w:name w:val="Table Grid"/>
    <w:basedOn w:val="TableNormal"/>
    <w:rsid w:val="002361AA"/>
    <w:pPr>
      <w:spacing w:after="0" w:line="240" w:lineRule="auto"/>
    </w:pPr>
    <w:rPr>
      <w:rFonts w:ascii="Calibri" w:eastAsia="Times New Roman" w:hAnsi="Calibri" w:cs="Times New Roman"/>
      <w:sz w:val="24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�� 
</file>

<file path=customXml/item2.xml>�� 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1339864-88A5-4D64-90C2-61691FF366B2}">
  <ds:schemaRefs>
    <ds:schemaRef ds:uri="http://www.w3.org/2001/XMLSchema"/>
    <ds:schemaRef ds:uri="http://iphelion.com/word/outline/"/>
  </ds:schemaRefs>
</ds:datastoreItem>
</file>

<file path=customXml/itemProps2.xml><?xml version="1.0" encoding="utf-8"?>
<ds:datastoreItem xmlns:ds="http://schemas.openxmlformats.org/officeDocument/2006/customXml" ds:itemID="{CDA6BBBE-9524-4315-A6D8-B21724DCA1D9}">
  <ds:schemaRefs>
    <ds:schemaRef ds:uri="http://www.w3.org/2001/XMLSchema"/>
    <ds:schemaRef ds:uri="http://iphelion.com/word/outline/templateFragmentData"/>
    <ds:schemaRef ds:uri="http://iphelion.com/word/outline/"/>
  </ds:schemaRefs>
</ds:datastoreItem>
</file>

<file path=customXml/itemProps3.xml><?xml version="1.0" encoding="utf-8"?>
<ds:datastoreItem xmlns:ds="http://schemas.openxmlformats.org/officeDocument/2006/customXml" ds:itemID="{2FDD341E-3031-4603-9DBA-55649E9E79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Wallace Shared Content.dotx</Template>
  <TotalTime>1298</TotalTime>
  <Pages>2</Pages>
  <Words>41</Words>
  <Characters>237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Owen Thomas</dc:creator>
  <cp:keywords/>
  <dc:description/>
  <cp:lastModifiedBy>Owen Thomas</cp:lastModifiedBy>
  <cp:revision>44</cp:revision>
  <dcterms:created xsi:type="dcterms:W3CDTF">2020-02-03T11:06:00Z</dcterms:created>
  <dcterms:modified xsi:type="dcterms:W3CDTF">2020-03-03T21:11:00Z</dcterms:modified>
</cp:coreProperties>
</file>