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5F5940" w14:textId="77777777" w:rsidR="00FE6550" w:rsidRDefault="00FE6550" w:rsidP="004401E4">
      <w:pPr>
        <w:rPr>
          <w:szCs w:val="20"/>
        </w:rPr>
      </w:pPr>
    </w:p>
    <w:p w14:paraId="68EFD1DA" w14:textId="77777777" w:rsidR="00AD5DEE" w:rsidRDefault="00AD5DEE" w:rsidP="004401E4">
      <w:pPr>
        <w:rPr>
          <w:szCs w:val="20"/>
        </w:rPr>
      </w:pPr>
    </w:p>
    <w:p w14:paraId="53527DB9" w14:textId="77777777" w:rsidR="00664AB8" w:rsidRPr="00D1085B" w:rsidRDefault="00664AB8" w:rsidP="004401E4">
      <w:pPr>
        <w:rPr>
          <w:sz w:val="20"/>
          <w:szCs w:val="20"/>
        </w:rPr>
      </w:pPr>
      <w:r w:rsidRPr="00D1085B">
        <w:rPr>
          <w:sz w:val="20"/>
          <w:szCs w:val="20"/>
        </w:rPr>
        <w:t xml:space="preserve">Please update this form accordingly for </w:t>
      </w:r>
      <w:r w:rsidR="00041CB2">
        <w:rPr>
          <w:sz w:val="20"/>
          <w:szCs w:val="20"/>
        </w:rPr>
        <w:t xml:space="preserve">each </w:t>
      </w:r>
      <w:r w:rsidR="009C360A">
        <w:rPr>
          <w:sz w:val="20"/>
          <w:szCs w:val="20"/>
        </w:rPr>
        <w:t>new client where you will be claiming</w:t>
      </w:r>
      <w:r w:rsidRPr="00D1085B">
        <w:rPr>
          <w:sz w:val="20"/>
          <w:szCs w:val="20"/>
        </w:rPr>
        <w:t xml:space="preserve"> commission</w:t>
      </w:r>
      <w:r w:rsidR="007102E9">
        <w:rPr>
          <w:sz w:val="20"/>
          <w:szCs w:val="20"/>
        </w:rPr>
        <w:t xml:space="preserve">.  </w:t>
      </w:r>
      <w:r w:rsidR="0040257F" w:rsidRPr="00D1085B">
        <w:rPr>
          <w:sz w:val="20"/>
          <w:szCs w:val="20"/>
        </w:rPr>
        <w:t xml:space="preserve">Please </w:t>
      </w:r>
      <w:r w:rsidR="009C360A">
        <w:rPr>
          <w:sz w:val="20"/>
          <w:szCs w:val="20"/>
        </w:rPr>
        <w:t>ensure a full description is given stating your reasons</w:t>
      </w:r>
      <w:r w:rsidR="007102E9">
        <w:rPr>
          <w:sz w:val="20"/>
          <w:szCs w:val="20"/>
        </w:rPr>
        <w:t xml:space="preserve"> for </w:t>
      </w:r>
      <w:r w:rsidR="00041CB2">
        <w:rPr>
          <w:sz w:val="20"/>
          <w:szCs w:val="20"/>
        </w:rPr>
        <w:t>the claim</w:t>
      </w:r>
      <w:r w:rsidR="001554F1">
        <w:rPr>
          <w:sz w:val="20"/>
          <w:szCs w:val="20"/>
        </w:rPr>
        <w:t xml:space="preserve"> made</w:t>
      </w:r>
      <w:r w:rsidR="007102E9">
        <w:rPr>
          <w:sz w:val="20"/>
          <w:szCs w:val="20"/>
        </w:rPr>
        <w:t xml:space="preserve"> on this form</w:t>
      </w:r>
      <w:r w:rsidR="0040257F" w:rsidRPr="00D1085B">
        <w:rPr>
          <w:sz w:val="20"/>
          <w:szCs w:val="20"/>
        </w:rPr>
        <w:t>.</w:t>
      </w:r>
    </w:p>
    <w:p w14:paraId="1EAE00C5" w14:textId="77777777" w:rsidR="0040257F" w:rsidRPr="00D1085B" w:rsidRDefault="0040257F" w:rsidP="004401E4">
      <w:pPr>
        <w:rPr>
          <w:sz w:val="20"/>
          <w:szCs w:val="20"/>
        </w:rPr>
      </w:pPr>
    </w:p>
    <w:p w14:paraId="146041E3" w14:textId="77777777" w:rsidR="0040257F" w:rsidRPr="00D1085B" w:rsidRDefault="0040257F" w:rsidP="004401E4">
      <w:pPr>
        <w:rPr>
          <w:sz w:val="20"/>
          <w:szCs w:val="20"/>
        </w:rPr>
      </w:pPr>
      <w:r w:rsidRPr="00D1085B">
        <w:rPr>
          <w:sz w:val="20"/>
          <w:szCs w:val="20"/>
        </w:rPr>
        <w:t xml:space="preserve">Please </w:t>
      </w:r>
      <w:r w:rsidR="009C360A">
        <w:rPr>
          <w:sz w:val="20"/>
          <w:szCs w:val="20"/>
        </w:rPr>
        <w:t xml:space="preserve">attach this form to the new client form </w:t>
      </w:r>
      <w:r w:rsidR="00B76897">
        <w:rPr>
          <w:sz w:val="20"/>
          <w:szCs w:val="20"/>
        </w:rPr>
        <w:t>before sending</w:t>
      </w:r>
      <w:r w:rsidR="009C360A">
        <w:rPr>
          <w:sz w:val="20"/>
          <w:szCs w:val="20"/>
        </w:rPr>
        <w:t xml:space="preserve"> to a</w:t>
      </w:r>
      <w:r w:rsidR="00150F10">
        <w:rPr>
          <w:sz w:val="20"/>
          <w:szCs w:val="20"/>
        </w:rPr>
        <w:t>ccounts</w:t>
      </w:r>
      <w:r w:rsidRPr="00D1085B">
        <w:rPr>
          <w:sz w:val="20"/>
          <w:szCs w:val="20"/>
        </w:rPr>
        <w:t>.</w:t>
      </w:r>
    </w:p>
    <w:p w14:paraId="4BCC5D68" w14:textId="77777777" w:rsidR="0040257F" w:rsidRDefault="0040257F" w:rsidP="004401E4">
      <w:pPr>
        <w:rPr>
          <w:szCs w:val="20"/>
        </w:rPr>
      </w:pPr>
    </w:p>
    <w:p w14:paraId="7A28449B" w14:textId="77777777" w:rsidR="0040257F" w:rsidRDefault="0040257F" w:rsidP="004401E4">
      <w:pPr>
        <w:rPr>
          <w:szCs w:val="20"/>
        </w:rPr>
      </w:pPr>
    </w:p>
    <w:tbl>
      <w:tblPr>
        <w:tblW w:w="12240" w:type="dxa"/>
        <w:tblInd w:w="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pct10" w:color="auto" w:fill="auto"/>
        <w:tblLayout w:type="fixed"/>
        <w:tblLook w:val="01E0" w:firstRow="1" w:lastRow="1" w:firstColumn="1" w:lastColumn="1" w:noHBand="0" w:noVBand="0"/>
      </w:tblPr>
      <w:tblGrid>
        <w:gridCol w:w="5400"/>
        <w:gridCol w:w="6840"/>
      </w:tblGrid>
      <w:tr w:rsidR="009C360A" w:rsidRPr="00AB4869" w14:paraId="53F76EF7" w14:textId="77777777" w:rsidTr="00AB4869">
        <w:trPr>
          <w:trHeight w:val="298"/>
        </w:trPr>
        <w:tc>
          <w:tcPr>
            <w:tcW w:w="5400" w:type="dxa"/>
            <w:shd w:val="pct10" w:color="auto" w:fill="auto"/>
            <w:vAlign w:val="center"/>
          </w:tcPr>
          <w:p w14:paraId="75DCE8BD" w14:textId="77777777" w:rsidR="009C360A" w:rsidRPr="00AB4869" w:rsidRDefault="009C360A" w:rsidP="00AB4869">
            <w:pPr>
              <w:ind w:right="252"/>
              <w:rPr>
                <w:b/>
                <w:sz w:val="18"/>
                <w:szCs w:val="18"/>
              </w:rPr>
            </w:pPr>
            <w:r w:rsidRPr="00AB4869">
              <w:rPr>
                <w:b/>
                <w:sz w:val="18"/>
                <w:szCs w:val="18"/>
              </w:rPr>
              <w:t>Client Name</w:t>
            </w:r>
          </w:p>
        </w:tc>
        <w:tc>
          <w:tcPr>
            <w:tcW w:w="6840" w:type="dxa"/>
            <w:shd w:val="pct10" w:color="auto" w:fill="auto"/>
            <w:vAlign w:val="center"/>
          </w:tcPr>
          <w:p w14:paraId="36D9935F" w14:textId="77777777" w:rsidR="009C360A" w:rsidRPr="00AB4869" w:rsidRDefault="009C360A" w:rsidP="00FC7306">
            <w:pPr>
              <w:rPr>
                <w:b/>
                <w:sz w:val="18"/>
                <w:szCs w:val="18"/>
              </w:rPr>
            </w:pPr>
            <w:r w:rsidRPr="00AB4869">
              <w:rPr>
                <w:b/>
                <w:sz w:val="18"/>
                <w:szCs w:val="18"/>
              </w:rPr>
              <w:t>Matter Description</w:t>
            </w:r>
          </w:p>
        </w:tc>
      </w:tr>
    </w:tbl>
    <w:p w14:paraId="5668D032" w14:textId="77777777" w:rsidR="0040257F" w:rsidRDefault="0040257F" w:rsidP="004401E4">
      <w:pPr>
        <w:rPr>
          <w:szCs w:val="20"/>
        </w:rPr>
      </w:pPr>
    </w:p>
    <w:tbl>
      <w:tblPr>
        <w:tblW w:w="12240" w:type="dxa"/>
        <w:tblInd w:w="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400"/>
        <w:gridCol w:w="6840"/>
      </w:tblGrid>
      <w:tr w:rsidR="009C360A" w:rsidRPr="006C2EEA" w14:paraId="106F5455" w14:textId="77777777" w:rsidTr="00AB4869">
        <w:trPr>
          <w:trHeight w:val="340"/>
        </w:trPr>
        <w:tc>
          <w:tcPr>
            <w:tcW w:w="54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E07FF89" w14:textId="5FC5804E" w:rsidR="009C360A" w:rsidRPr="006C2EEA" w:rsidRDefault="009C360A" w:rsidP="00B1331A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684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3E2D76D" w14:textId="77777777" w:rsidR="009C360A" w:rsidRPr="006C2EEA" w:rsidRDefault="009C360A" w:rsidP="00B1331A">
            <w:pPr>
              <w:rPr>
                <w:rFonts w:cs="Arial"/>
                <w:sz w:val="20"/>
                <w:szCs w:val="20"/>
              </w:rPr>
            </w:pPr>
          </w:p>
        </w:tc>
      </w:tr>
    </w:tbl>
    <w:p w14:paraId="1A02EB4A" w14:textId="77777777" w:rsidR="00BD422C" w:rsidRDefault="00BD422C" w:rsidP="00EA000F">
      <w:pPr>
        <w:ind w:left="360"/>
        <w:rPr>
          <w:szCs w:val="20"/>
        </w:rPr>
      </w:pPr>
    </w:p>
    <w:tbl>
      <w:tblPr>
        <w:tblW w:w="0" w:type="auto"/>
        <w:tblInd w:w="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3680"/>
      </w:tblGrid>
      <w:tr w:rsidR="00722688" w:rsidRPr="00AB4869" w14:paraId="0F51861E" w14:textId="77777777" w:rsidTr="00AB4869">
        <w:tc>
          <w:tcPr>
            <w:tcW w:w="13680" w:type="dxa"/>
            <w:shd w:val="clear" w:color="auto" w:fill="auto"/>
            <w:vAlign w:val="center"/>
          </w:tcPr>
          <w:p w14:paraId="7D094860" w14:textId="77777777" w:rsidR="00722688" w:rsidRPr="00AB4869" w:rsidRDefault="00722688" w:rsidP="00F92D0B">
            <w:pPr>
              <w:rPr>
                <w:sz w:val="18"/>
                <w:szCs w:val="18"/>
              </w:rPr>
            </w:pPr>
            <w:r w:rsidRPr="00AB4869">
              <w:rPr>
                <w:sz w:val="18"/>
                <w:szCs w:val="18"/>
              </w:rPr>
              <w:t>Reason for claim (please enter full details on the client, you</w:t>
            </w:r>
            <w:r w:rsidR="009022A1" w:rsidRPr="00AB4869">
              <w:rPr>
                <w:sz w:val="18"/>
                <w:szCs w:val="18"/>
              </w:rPr>
              <w:t>r relationship</w:t>
            </w:r>
            <w:r w:rsidRPr="00AB4869">
              <w:rPr>
                <w:sz w:val="18"/>
                <w:szCs w:val="18"/>
              </w:rPr>
              <w:t xml:space="preserve"> and/or how they were introduced to the firm)</w:t>
            </w:r>
            <w:r w:rsidR="00F92D0B" w:rsidRPr="00AB4869">
              <w:rPr>
                <w:sz w:val="18"/>
                <w:szCs w:val="18"/>
              </w:rPr>
              <w:t>.</w:t>
            </w:r>
          </w:p>
          <w:p w14:paraId="682A8A8D" w14:textId="77777777" w:rsidR="00722688" w:rsidRPr="00AB4869" w:rsidRDefault="00722688" w:rsidP="00F92D0B">
            <w:pPr>
              <w:rPr>
                <w:sz w:val="18"/>
                <w:szCs w:val="18"/>
              </w:rPr>
            </w:pPr>
          </w:p>
          <w:p w14:paraId="431230D8" w14:textId="77777777" w:rsidR="00722688" w:rsidRDefault="00722688" w:rsidP="00F92D0B">
            <w:pPr>
              <w:rPr>
                <w:sz w:val="18"/>
                <w:szCs w:val="18"/>
              </w:rPr>
            </w:pPr>
          </w:p>
          <w:p w14:paraId="2BE89E58" w14:textId="77777777" w:rsidR="006B79C9" w:rsidRPr="00AB4869" w:rsidRDefault="006B79C9" w:rsidP="00F92D0B">
            <w:pPr>
              <w:rPr>
                <w:sz w:val="18"/>
                <w:szCs w:val="18"/>
              </w:rPr>
            </w:pPr>
          </w:p>
          <w:p w14:paraId="160F6193" w14:textId="77777777" w:rsidR="00722688" w:rsidRPr="00AB4869" w:rsidRDefault="00722688" w:rsidP="00F92D0B">
            <w:pPr>
              <w:rPr>
                <w:sz w:val="18"/>
                <w:szCs w:val="18"/>
              </w:rPr>
            </w:pPr>
          </w:p>
          <w:p w14:paraId="671F0271" w14:textId="77777777" w:rsidR="00722688" w:rsidRDefault="00722688" w:rsidP="00F92D0B">
            <w:pPr>
              <w:rPr>
                <w:sz w:val="18"/>
                <w:szCs w:val="18"/>
              </w:rPr>
            </w:pPr>
          </w:p>
          <w:p w14:paraId="2BAD922D" w14:textId="77777777" w:rsidR="002D03CF" w:rsidRPr="00AB4869" w:rsidRDefault="002D03CF" w:rsidP="00F92D0B">
            <w:pPr>
              <w:rPr>
                <w:sz w:val="18"/>
                <w:szCs w:val="18"/>
              </w:rPr>
            </w:pPr>
          </w:p>
          <w:p w14:paraId="3CCD9C1E" w14:textId="77777777" w:rsidR="00722688" w:rsidRPr="00AB4869" w:rsidRDefault="00722688" w:rsidP="00F92D0B">
            <w:pPr>
              <w:rPr>
                <w:sz w:val="18"/>
                <w:szCs w:val="18"/>
              </w:rPr>
            </w:pPr>
          </w:p>
          <w:p w14:paraId="36EB0796" w14:textId="77777777" w:rsidR="00722688" w:rsidRPr="00AB4869" w:rsidRDefault="00722688" w:rsidP="00F92D0B">
            <w:pPr>
              <w:rPr>
                <w:sz w:val="18"/>
                <w:szCs w:val="18"/>
              </w:rPr>
            </w:pPr>
          </w:p>
          <w:p w14:paraId="718ED36A" w14:textId="77777777" w:rsidR="00722688" w:rsidRPr="00AB4869" w:rsidRDefault="00722688" w:rsidP="00F92D0B">
            <w:pPr>
              <w:rPr>
                <w:sz w:val="18"/>
                <w:szCs w:val="18"/>
              </w:rPr>
            </w:pPr>
          </w:p>
        </w:tc>
      </w:tr>
    </w:tbl>
    <w:p w14:paraId="4592E312" w14:textId="77777777" w:rsidR="00822282" w:rsidRPr="00F92D0B" w:rsidRDefault="00822282" w:rsidP="00EA000F">
      <w:pPr>
        <w:ind w:left="360"/>
        <w:rPr>
          <w:sz w:val="18"/>
          <w:szCs w:val="18"/>
        </w:rPr>
      </w:pPr>
    </w:p>
    <w:p w14:paraId="2F1E0FE4" w14:textId="77777777" w:rsidR="00822282" w:rsidRDefault="00822282" w:rsidP="00EA000F">
      <w:pPr>
        <w:ind w:left="360"/>
        <w:rPr>
          <w:szCs w:val="20"/>
        </w:rPr>
      </w:pPr>
    </w:p>
    <w:tbl>
      <w:tblPr>
        <w:tblW w:w="0" w:type="auto"/>
        <w:tblInd w:w="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420"/>
        <w:gridCol w:w="3960"/>
        <w:gridCol w:w="2520"/>
      </w:tblGrid>
      <w:tr w:rsidR="00D9326F" w:rsidRPr="00AB4869" w14:paraId="32BD9683" w14:textId="77777777" w:rsidTr="00AB4869">
        <w:trPr>
          <w:trHeight w:val="340"/>
        </w:trPr>
        <w:tc>
          <w:tcPr>
            <w:tcW w:w="3420" w:type="dxa"/>
            <w:shd w:val="clear" w:color="auto" w:fill="auto"/>
            <w:vAlign w:val="center"/>
          </w:tcPr>
          <w:p w14:paraId="2F547C50" w14:textId="77777777" w:rsidR="00D9326F" w:rsidRPr="00AB4869" w:rsidRDefault="00D9326F" w:rsidP="00104A56">
            <w:pPr>
              <w:rPr>
                <w:sz w:val="18"/>
                <w:szCs w:val="18"/>
              </w:rPr>
            </w:pPr>
            <w:r w:rsidRPr="00AB4869">
              <w:rPr>
                <w:sz w:val="18"/>
                <w:szCs w:val="18"/>
              </w:rPr>
              <w:t>Name</w:t>
            </w:r>
            <w:r w:rsidR="009E625F">
              <w:rPr>
                <w:sz w:val="18"/>
                <w:szCs w:val="18"/>
              </w:rPr>
              <w:t>:</w:t>
            </w:r>
            <w:r w:rsidR="00D17EC7">
              <w:rPr>
                <w:sz w:val="18"/>
                <w:szCs w:val="18"/>
              </w:rPr>
              <w:t xml:space="preserve"> </w:t>
            </w:r>
          </w:p>
        </w:tc>
        <w:tc>
          <w:tcPr>
            <w:tcW w:w="3960" w:type="dxa"/>
            <w:shd w:val="clear" w:color="auto" w:fill="auto"/>
            <w:vAlign w:val="center"/>
          </w:tcPr>
          <w:p w14:paraId="5731E4C6" w14:textId="77777777" w:rsidR="00D9326F" w:rsidRPr="00AB4869" w:rsidRDefault="00D9326F" w:rsidP="00D9326F">
            <w:pPr>
              <w:rPr>
                <w:sz w:val="18"/>
                <w:szCs w:val="18"/>
              </w:rPr>
            </w:pPr>
            <w:r w:rsidRPr="00AB4869">
              <w:rPr>
                <w:sz w:val="18"/>
                <w:szCs w:val="18"/>
              </w:rPr>
              <w:t>Signature:</w:t>
            </w:r>
          </w:p>
        </w:tc>
        <w:tc>
          <w:tcPr>
            <w:tcW w:w="2520" w:type="dxa"/>
            <w:shd w:val="clear" w:color="auto" w:fill="auto"/>
            <w:vAlign w:val="center"/>
          </w:tcPr>
          <w:p w14:paraId="3022665C" w14:textId="77777777" w:rsidR="00D9326F" w:rsidRPr="00AB4869" w:rsidRDefault="00D9326F" w:rsidP="006B79C9">
            <w:pPr>
              <w:rPr>
                <w:sz w:val="18"/>
                <w:szCs w:val="18"/>
              </w:rPr>
            </w:pPr>
            <w:r w:rsidRPr="00AB4869">
              <w:rPr>
                <w:sz w:val="18"/>
                <w:szCs w:val="18"/>
              </w:rPr>
              <w:t>Date:</w:t>
            </w:r>
            <w:r w:rsidR="006C2EEA">
              <w:rPr>
                <w:sz w:val="18"/>
                <w:szCs w:val="18"/>
              </w:rPr>
              <w:t xml:space="preserve"> </w:t>
            </w:r>
          </w:p>
        </w:tc>
      </w:tr>
    </w:tbl>
    <w:p w14:paraId="2E43F72F" w14:textId="77777777" w:rsidR="00EA000F" w:rsidRDefault="00EA000F" w:rsidP="00EA000F">
      <w:pPr>
        <w:ind w:left="360" w:hanging="360"/>
        <w:rPr>
          <w:sz w:val="20"/>
          <w:szCs w:val="20"/>
        </w:rPr>
      </w:pPr>
    </w:p>
    <w:p w14:paraId="006E8684" w14:textId="77777777" w:rsidR="00EA000F" w:rsidRDefault="00EA000F" w:rsidP="004401E4">
      <w:pPr>
        <w:rPr>
          <w:sz w:val="20"/>
          <w:szCs w:val="20"/>
        </w:rPr>
      </w:pPr>
    </w:p>
    <w:p w14:paraId="2B2B3186" w14:textId="77777777" w:rsidR="00B1331A" w:rsidRPr="00B1331A" w:rsidRDefault="00B1331A" w:rsidP="004401E4">
      <w:pPr>
        <w:rPr>
          <w:b/>
          <w:sz w:val="20"/>
          <w:szCs w:val="20"/>
        </w:rPr>
      </w:pPr>
      <w:r w:rsidRPr="00B1331A">
        <w:rPr>
          <w:b/>
          <w:sz w:val="20"/>
          <w:szCs w:val="20"/>
        </w:rPr>
        <w:t>TO BE COMPLETED BY ACCOUNTS DEPARTMENT ONLY</w:t>
      </w:r>
    </w:p>
    <w:p w14:paraId="3317A4AB" w14:textId="77777777" w:rsidR="00EA000F" w:rsidRDefault="00EA000F" w:rsidP="004401E4">
      <w:pPr>
        <w:rPr>
          <w:sz w:val="20"/>
          <w:szCs w:val="20"/>
        </w:rPr>
      </w:pPr>
    </w:p>
    <w:tbl>
      <w:tblPr>
        <w:tblW w:w="1476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420"/>
        <w:gridCol w:w="5040"/>
        <w:gridCol w:w="3780"/>
        <w:gridCol w:w="2520"/>
      </w:tblGrid>
      <w:tr w:rsidR="00B126EB" w:rsidRPr="00AB4869" w14:paraId="090BA7C7" w14:textId="77777777" w:rsidTr="00AB4869">
        <w:trPr>
          <w:trHeight w:val="340"/>
        </w:trPr>
        <w:tc>
          <w:tcPr>
            <w:tcW w:w="3420" w:type="dxa"/>
            <w:shd w:val="clear" w:color="auto" w:fill="auto"/>
            <w:vAlign w:val="center"/>
          </w:tcPr>
          <w:p w14:paraId="2D1501F0" w14:textId="77777777" w:rsidR="00B126EB" w:rsidRPr="00AB4869" w:rsidRDefault="00B126EB" w:rsidP="00BD422C">
            <w:pPr>
              <w:rPr>
                <w:sz w:val="18"/>
                <w:szCs w:val="18"/>
              </w:rPr>
            </w:pPr>
            <w:r w:rsidRPr="00AB4869">
              <w:rPr>
                <w:sz w:val="18"/>
                <w:szCs w:val="18"/>
              </w:rPr>
              <w:t>Checked:</w:t>
            </w:r>
          </w:p>
        </w:tc>
        <w:tc>
          <w:tcPr>
            <w:tcW w:w="5040" w:type="dxa"/>
            <w:shd w:val="clear" w:color="auto" w:fill="auto"/>
            <w:vAlign w:val="center"/>
          </w:tcPr>
          <w:p w14:paraId="19F80CCC" w14:textId="77777777" w:rsidR="00B126EB" w:rsidRPr="00AB4869" w:rsidRDefault="00B126EB" w:rsidP="00BD422C">
            <w:pPr>
              <w:rPr>
                <w:sz w:val="18"/>
                <w:szCs w:val="18"/>
              </w:rPr>
            </w:pPr>
            <w:r w:rsidRPr="00AB4869">
              <w:rPr>
                <w:sz w:val="18"/>
                <w:szCs w:val="18"/>
              </w:rPr>
              <w:t>Approved by Dept Head:</w:t>
            </w:r>
          </w:p>
        </w:tc>
        <w:tc>
          <w:tcPr>
            <w:tcW w:w="3780" w:type="dxa"/>
            <w:shd w:val="clear" w:color="auto" w:fill="auto"/>
            <w:vAlign w:val="center"/>
          </w:tcPr>
          <w:p w14:paraId="5C0FBD92" w14:textId="4DDF423D" w:rsidR="00B126EB" w:rsidRPr="00AB4869" w:rsidRDefault="00B126EB" w:rsidP="00BD422C">
            <w:pPr>
              <w:rPr>
                <w:sz w:val="18"/>
                <w:szCs w:val="18"/>
              </w:rPr>
            </w:pPr>
            <w:r w:rsidRPr="00AB4869">
              <w:rPr>
                <w:sz w:val="18"/>
                <w:szCs w:val="18"/>
              </w:rPr>
              <w:t xml:space="preserve">Approved by </w:t>
            </w:r>
            <w:r w:rsidR="00D73C42">
              <w:rPr>
                <w:sz w:val="18"/>
                <w:szCs w:val="18"/>
              </w:rPr>
              <w:t>JW</w:t>
            </w:r>
            <w:r w:rsidRPr="00AB4869">
              <w:rPr>
                <w:sz w:val="18"/>
                <w:szCs w:val="18"/>
              </w:rPr>
              <w:t>:</w:t>
            </w:r>
          </w:p>
        </w:tc>
        <w:tc>
          <w:tcPr>
            <w:tcW w:w="2520" w:type="dxa"/>
            <w:shd w:val="clear" w:color="auto" w:fill="auto"/>
            <w:vAlign w:val="center"/>
          </w:tcPr>
          <w:p w14:paraId="62E868DC" w14:textId="77777777" w:rsidR="00B126EB" w:rsidRPr="00AB4869" w:rsidRDefault="00B126EB" w:rsidP="00B126EB">
            <w:pPr>
              <w:rPr>
                <w:sz w:val="18"/>
                <w:szCs w:val="18"/>
              </w:rPr>
            </w:pPr>
            <w:r w:rsidRPr="00AB4869">
              <w:rPr>
                <w:sz w:val="18"/>
                <w:szCs w:val="18"/>
              </w:rPr>
              <w:t>Date:</w:t>
            </w:r>
          </w:p>
        </w:tc>
      </w:tr>
    </w:tbl>
    <w:p w14:paraId="1F302754" w14:textId="77777777" w:rsidR="00DD6B52" w:rsidRDefault="00DD6B52" w:rsidP="004401E4">
      <w:pPr>
        <w:rPr>
          <w:sz w:val="20"/>
          <w:szCs w:val="20"/>
        </w:rPr>
      </w:pPr>
    </w:p>
    <w:p w14:paraId="15619789" w14:textId="77777777" w:rsidR="008D3C8A" w:rsidRPr="00A8252D" w:rsidRDefault="00DD6B52" w:rsidP="004401E4">
      <w:pPr>
        <w:rPr>
          <w:sz w:val="18"/>
          <w:szCs w:val="18"/>
        </w:rPr>
      </w:pPr>
      <w:r w:rsidRPr="00A8252D">
        <w:rPr>
          <w:sz w:val="18"/>
          <w:szCs w:val="18"/>
        </w:rPr>
        <w:t>Queries where commission above</w:t>
      </w:r>
      <w:r w:rsidR="00A8252D">
        <w:rPr>
          <w:sz w:val="18"/>
          <w:szCs w:val="18"/>
        </w:rPr>
        <w:t xml:space="preserve"> is</w:t>
      </w:r>
      <w:r w:rsidRPr="00A8252D">
        <w:rPr>
          <w:sz w:val="18"/>
          <w:szCs w:val="18"/>
        </w:rPr>
        <w:t xml:space="preserve"> not to be paid</w:t>
      </w:r>
    </w:p>
    <w:p w14:paraId="5BFF2A53" w14:textId="77777777" w:rsidR="00DD6B52" w:rsidRDefault="00DD6B52" w:rsidP="004401E4">
      <w:pPr>
        <w:rPr>
          <w:sz w:val="20"/>
          <w:szCs w:val="20"/>
        </w:rPr>
      </w:pPr>
    </w:p>
    <w:tbl>
      <w:tblPr>
        <w:tblW w:w="1476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760"/>
      </w:tblGrid>
      <w:tr w:rsidR="00F92D0B" w:rsidRPr="00AB4869" w14:paraId="2A41620A" w14:textId="77777777" w:rsidTr="00AB4869">
        <w:trPr>
          <w:trHeight w:val="340"/>
        </w:trPr>
        <w:tc>
          <w:tcPr>
            <w:tcW w:w="14760" w:type="dxa"/>
            <w:shd w:val="clear" w:color="auto" w:fill="auto"/>
            <w:vAlign w:val="center"/>
          </w:tcPr>
          <w:p w14:paraId="67079DE6" w14:textId="77777777" w:rsidR="00F92D0B" w:rsidRPr="00AB4869" w:rsidRDefault="00F92D0B" w:rsidP="00A8252D">
            <w:pPr>
              <w:rPr>
                <w:b/>
                <w:sz w:val="18"/>
                <w:szCs w:val="18"/>
              </w:rPr>
            </w:pPr>
            <w:r w:rsidRPr="00AB4869">
              <w:rPr>
                <w:b/>
                <w:sz w:val="18"/>
                <w:szCs w:val="18"/>
              </w:rPr>
              <w:t>Reason for non-payment</w:t>
            </w:r>
          </w:p>
        </w:tc>
      </w:tr>
      <w:tr w:rsidR="00F92D0B" w:rsidRPr="00AB4869" w14:paraId="62647BDD" w14:textId="77777777" w:rsidTr="00AB4869">
        <w:trPr>
          <w:trHeight w:val="340"/>
        </w:trPr>
        <w:tc>
          <w:tcPr>
            <w:tcW w:w="14760" w:type="dxa"/>
            <w:shd w:val="clear" w:color="auto" w:fill="auto"/>
          </w:tcPr>
          <w:p w14:paraId="295AD92C" w14:textId="77777777" w:rsidR="00F92D0B" w:rsidRPr="00AB4869" w:rsidRDefault="00F92D0B" w:rsidP="004401E4">
            <w:pPr>
              <w:rPr>
                <w:sz w:val="18"/>
                <w:szCs w:val="18"/>
              </w:rPr>
            </w:pPr>
          </w:p>
          <w:p w14:paraId="1D4A4806" w14:textId="77777777" w:rsidR="00F92D0B" w:rsidRPr="00AB4869" w:rsidRDefault="00F92D0B" w:rsidP="004401E4">
            <w:pPr>
              <w:rPr>
                <w:sz w:val="18"/>
                <w:szCs w:val="18"/>
              </w:rPr>
            </w:pPr>
          </w:p>
          <w:p w14:paraId="45B9DC41" w14:textId="77777777" w:rsidR="00F92D0B" w:rsidRPr="00AB4869" w:rsidRDefault="00F92D0B" w:rsidP="004401E4">
            <w:pPr>
              <w:rPr>
                <w:sz w:val="18"/>
                <w:szCs w:val="18"/>
              </w:rPr>
            </w:pPr>
          </w:p>
          <w:p w14:paraId="06438DCC" w14:textId="77777777" w:rsidR="00F92D0B" w:rsidRPr="00AB4869" w:rsidRDefault="00F92D0B" w:rsidP="004401E4">
            <w:pPr>
              <w:rPr>
                <w:sz w:val="18"/>
                <w:szCs w:val="18"/>
              </w:rPr>
            </w:pPr>
          </w:p>
          <w:p w14:paraId="68A378F7" w14:textId="77777777" w:rsidR="00F92D0B" w:rsidRPr="00AB4869" w:rsidRDefault="00F92D0B" w:rsidP="004401E4">
            <w:pPr>
              <w:rPr>
                <w:sz w:val="18"/>
                <w:szCs w:val="18"/>
              </w:rPr>
            </w:pPr>
          </w:p>
        </w:tc>
      </w:tr>
    </w:tbl>
    <w:p w14:paraId="43F0A8D9" w14:textId="77777777" w:rsidR="00DD6B52" w:rsidRPr="00BD422C" w:rsidRDefault="00DD6B52" w:rsidP="004401E4">
      <w:pPr>
        <w:rPr>
          <w:sz w:val="20"/>
          <w:szCs w:val="20"/>
        </w:rPr>
      </w:pPr>
    </w:p>
    <w:sectPr w:rsidR="00DD6B52" w:rsidRPr="00BD422C" w:rsidSect="004013F2">
      <w:headerReference w:type="default" r:id="rId7"/>
      <w:footerReference w:type="default" r:id="rId8"/>
      <w:pgSz w:w="15840" w:h="12240" w:orient="landscape" w:code="1"/>
      <w:pgMar w:top="851" w:right="539" w:bottom="1134" w:left="539" w:header="709" w:footer="709" w:gutter="0"/>
      <w:paperSrc w:first="269" w:other="269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44A8C7" w14:textId="77777777" w:rsidR="00767DEB" w:rsidRDefault="00767DEB">
      <w:r>
        <w:separator/>
      </w:r>
    </w:p>
  </w:endnote>
  <w:endnote w:type="continuationSeparator" w:id="0">
    <w:p w14:paraId="132D7A84" w14:textId="77777777" w:rsidR="00767DEB" w:rsidRDefault="00767D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C56925" w14:textId="77777777" w:rsidR="00B76897" w:rsidRPr="000555F8" w:rsidRDefault="00B76897" w:rsidP="000555F8">
    <w:pPr>
      <w:jc w:val="center"/>
      <w:rPr>
        <w:b/>
        <w:highlight w:val="lightGray"/>
      </w:rPr>
    </w:pPr>
    <w:r w:rsidRPr="000555F8">
      <w:rPr>
        <w:highlight w:val="lightGray"/>
      </w:rPr>
      <w:t xml:space="preserve">Page </w:t>
    </w:r>
    <w:r w:rsidRPr="000555F8">
      <w:rPr>
        <w:highlight w:val="lightGray"/>
      </w:rPr>
      <w:fldChar w:fldCharType="begin"/>
    </w:r>
    <w:r w:rsidRPr="000555F8">
      <w:rPr>
        <w:highlight w:val="lightGray"/>
      </w:rPr>
      <w:instrText xml:space="preserve"> PAGE </w:instrText>
    </w:r>
    <w:r w:rsidRPr="000555F8">
      <w:rPr>
        <w:highlight w:val="lightGray"/>
      </w:rPr>
      <w:fldChar w:fldCharType="separate"/>
    </w:r>
    <w:r w:rsidR="00104A56" w:rsidRPr="000555F8">
      <w:rPr>
        <w:highlight w:val="lightGray"/>
      </w:rPr>
      <w:t>1</w:t>
    </w:r>
    <w:r w:rsidRPr="000555F8">
      <w:rPr>
        <w:highlight w:val="lightGray"/>
      </w:rPr>
      <w:fldChar w:fldCharType="end"/>
    </w:r>
    <w:r w:rsidRPr="000555F8">
      <w:rPr>
        <w:highlight w:val="lightGray"/>
      </w:rPr>
      <w:t xml:space="preserve"> of 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8A6554" w14:textId="77777777" w:rsidR="00767DEB" w:rsidRDefault="00767DEB">
      <w:r>
        <w:separator/>
      </w:r>
    </w:p>
  </w:footnote>
  <w:footnote w:type="continuationSeparator" w:id="0">
    <w:p w14:paraId="37ACB3E4" w14:textId="77777777" w:rsidR="00767DEB" w:rsidRDefault="00767D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A24A40" w14:textId="77777777" w:rsidR="00B76897" w:rsidRDefault="00B76897" w:rsidP="000555F8">
    <w:r w:rsidRPr="000555F8">
      <w:rPr>
        <w:b/>
        <w:highlight w:val="lightGray"/>
      </w:rPr>
      <w:t>WALLACE LLP</w:t>
    </w:r>
    <w:r w:rsidRPr="000555F8">
      <w:rPr>
        <w:highlight w:val="lightGray"/>
      </w:rPr>
      <w:t xml:space="preserve">                                                                                                                                                                        </w:t>
    </w:r>
    <w:r w:rsidRPr="000555F8">
      <w:rPr>
        <w:b/>
        <w:highlight w:val="lightGray"/>
      </w:rPr>
      <w:t>COMMISSION CLAIM FORM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3C7518"/>
    <w:multiLevelType w:val="hybridMultilevel"/>
    <w:tmpl w:val="BBAAD86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961DF3"/>
    <w:multiLevelType w:val="hybridMultilevel"/>
    <w:tmpl w:val="A93607E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AE0721"/>
    <w:multiLevelType w:val="hybridMultilevel"/>
    <w:tmpl w:val="631EDA72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3" w15:restartNumberingAfterBreak="0">
    <w:nsid w:val="6A81342D"/>
    <w:multiLevelType w:val="hybridMultilevel"/>
    <w:tmpl w:val="A33A818A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7E6E1F6A"/>
    <w:multiLevelType w:val="hybridMultilevel"/>
    <w:tmpl w:val="AADE74B6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num w:numId="1" w16cid:durableId="1486508436">
    <w:abstractNumId w:val="2"/>
  </w:num>
  <w:num w:numId="2" w16cid:durableId="1787190063">
    <w:abstractNumId w:val="3"/>
  </w:num>
  <w:num w:numId="3" w16cid:durableId="376126484">
    <w:abstractNumId w:val="4"/>
  </w:num>
  <w:num w:numId="4" w16cid:durableId="1276517156">
    <w:abstractNumId w:val="0"/>
  </w:num>
  <w:num w:numId="5" w16cid:durableId="133032710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2D8E"/>
    <w:rsid w:val="00002410"/>
    <w:rsid w:val="00026B9F"/>
    <w:rsid w:val="00041CB2"/>
    <w:rsid w:val="000555F8"/>
    <w:rsid w:val="000615F1"/>
    <w:rsid w:val="000652F4"/>
    <w:rsid w:val="000658A3"/>
    <w:rsid w:val="000839D3"/>
    <w:rsid w:val="000B0901"/>
    <w:rsid w:val="000F2170"/>
    <w:rsid w:val="00104A56"/>
    <w:rsid w:val="001107B8"/>
    <w:rsid w:val="0014175A"/>
    <w:rsid w:val="00150F10"/>
    <w:rsid w:val="001554F1"/>
    <w:rsid w:val="00161918"/>
    <w:rsid w:val="001A0FE6"/>
    <w:rsid w:val="001A7392"/>
    <w:rsid w:val="001C4D8A"/>
    <w:rsid w:val="001E2D8E"/>
    <w:rsid w:val="001F7414"/>
    <w:rsid w:val="002C0B37"/>
    <w:rsid w:val="002D03CF"/>
    <w:rsid w:val="002D075A"/>
    <w:rsid w:val="002F78DE"/>
    <w:rsid w:val="003009DB"/>
    <w:rsid w:val="00303768"/>
    <w:rsid w:val="00305030"/>
    <w:rsid w:val="00307528"/>
    <w:rsid w:val="00321A24"/>
    <w:rsid w:val="003A3950"/>
    <w:rsid w:val="004013F2"/>
    <w:rsid w:val="0040257F"/>
    <w:rsid w:val="00430DD0"/>
    <w:rsid w:val="004362B4"/>
    <w:rsid w:val="00440033"/>
    <w:rsid w:val="004401E4"/>
    <w:rsid w:val="00470024"/>
    <w:rsid w:val="00470B16"/>
    <w:rsid w:val="004A6F9B"/>
    <w:rsid w:val="004D1E24"/>
    <w:rsid w:val="004E4B72"/>
    <w:rsid w:val="00505D24"/>
    <w:rsid w:val="00564BA2"/>
    <w:rsid w:val="00577008"/>
    <w:rsid w:val="00577729"/>
    <w:rsid w:val="005B7F7F"/>
    <w:rsid w:val="006025CE"/>
    <w:rsid w:val="00607D81"/>
    <w:rsid w:val="00616B3E"/>
    <w:rsid w:val="00624530"/>
    <w:rsid w:val="00631F98"/>
    <w:rsid w:val="00640E7D"/>
    <w:rsid w:val="00641F19"/>
    <w:rsid w:val="00657FBA"/>
    <w:rsid w:val="00661AF3"/>
    <w:rsid w:val="00664AB8"/>
    <w:rsid w:val="00687FD6"/>
    <w:rsid w:val="006B2E30"/>
    <w:rsid w:val="006B79C9"/>
    <w:rsid w:val="006C2EEA"/>
    <w:rsid w:val="007102E9"/>
    <w:rsid w:val="00722688"/>
    <w:rsid w:val="007554C0"/>
    <w:rsid w:val="00767DEB"/>
    <w:rsid w:val="00775D2F"/>
    <w:rsid w:val="00785362"/>
    <w:rsid w:val="007A0000"/>
    <w:rsid w:val="007A6718"/>
    <w:rsid w:val="00803465"/>
    <w:rsid w:val="008042E3"/>
    <w:rsid w:val="00814808"/>
    <w:rsid w:val="00822282"/>
    <w:rsid w:val="00844574"/>
    <w:rsid w:val="0086717E"/>
    <w:rsid w:val="00883642"/>
    <w:rsid w:val="00894331"/>
    <w:rsid w:val="008D3C8A"/>
    <w:rsid w:val="008F43B4"/>
    <w:rsid w:val="009022A1"/>
    <w:rsid w:val="00913EA7"/>
    <w:rsid w:val="0092684B"/>
    <w:rsid w:val="009620A4"/>
    <w:rsid w:val="0099091A"/>
    <w:rsid w:val="00992712"/>
    <w:rsid w:val="009A2B78"/>
    <w:rsid w:val="009A7C55"/>
    <w:rsid w:val="009B5E0F"/>
    <w:rsid w:val="009C1A30"/>
    <w:rsid w:val="009C360A"/>
    <w:rsid w:val="009C4819"/>
    <w:rsid w:val="009D4F30"/>
    <w:rsid w:val="009E625F"/>
    <w:rsid w:val="009F4565"/>
    <w:rsid w:val="00A50A49"/>
    <w:rsid w:val="00A8252D"/>
    <w:rsid w:val="00A91862"/>
    <w:rsid w:val="00AB4869"/>
    <w:rsid w:val="00AD5DEE"/>
    <w:rsid w:val="00B126EB"/>
    <w:rsid w:val="00B1331A"/>
    <w:rsid w:val="00B15EE6"/>
    <w:rsid w:val="00B461AB"/>
    <w:rsid w:val="00B76897"/>
    <w:rsid w:val="00B828A9"/>
    <w:rsid w:val="00B86DA2"/>
    <w:rsid w:val="00BC77F1"/>
    <w:rsid w:val="00BD422C"/>
    <w:rsid w:val="00BE523A"/>
    <w:rsid w:val="00BF6266"/>
    <w:rsid w:val="00C253F8"/>
    <w:rsid w:val="00C53F40"/>
    <w:rsid w:val="00C837DB"/>
    <w:rsid w:val="00C9296F"/>
    <w:rsid w:val="00C96FA9"/>
    <w:rsid w:val="00CA5755"/>
    <w:rsid w:val="00CB5E1F"/>
    <w:rsid w:val="00CF2B16"/>
    <w:rsid w:val="00CF4A46"/>
    <w:rsid w:val="00D06ECA"/>
    <w:rsid w:val="00D1085B"/>
    <w:rsid w:val="00D15DF2"/>
    <w:rsid w:val="00D17EC7"/>
    <w:rsid w:val="00D22E1A"/>
    <w:rsid w:val="00D26715"/>
    <w:rsid w:val="00D73C42"/>
    <w:rsid w:val="00D756EC"/>
    <w:rsid w:val="00D9326F"/>
    <w:rsid w:val="00DA02A5"/>
    <w:rsid w:val="00DA5B21"/>
    <w:rsid w:val="00DD6B52"/>
    <w:rsid w:val="00DF5CE3"/>
    <w:rsid w:val="00E00905"/>
    <w:rsid w:val="00E0212D"/>
    <w:rsid w:val="00E3113F"/>
    <w:rsid w:val="00E44F4A"/>
    <w:rsid w:val="00EA000F"/>
    <w:rsid w:val="00EA6209"/>
    <w:rsid w:val="00EB6440"/>
    <w:rsid w:val="00EC060C"/>
    <w:rsid w:val="00F411F8"/>
    <w:rsid w:val="00F837F9"/>
    <w:rsid w:val="00F92D0B"/>
    <w:rsid w:val="00FB5D41"/>
    <w:rsid w:val="00FC7306"/>
    <w:rsid w:val="00FD6873"/>
    <w:rsid w:val="00FD78EF"/>
    <w:rsid w:val="00FE65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1824E6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sz w:val="22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1E2D8E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1E2D8E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1E2D8E"/>
  </w:style>
  <w:style w:type="table" w:styleId="TableGrid">
    <w:name w:val="Table Grid"/>
    <w:basedOn w:val="TableNormal"/>
    <w:rsid w:val="003A395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BC77F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Commission Claim Form.dotx</Template>
  <TotalTime>3</TotalTime>
  <Pages>1</Pages>
  <Words>100</Words>
  <Characters>554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GENERAL MANDATE RULES</vt:lpstr>
    </vt:vector>
  </TitlesOfParts>
  <Company>Wallace LLP</Company>
  <LinksUpToDate>false</LinksUpToDate>
  <CharactersWithSpaces>653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GENERAL MANDATE RULES</dc:title>
  <dc:subject/>
  <dc:creator>Kevin Williams</dc:creator>
  <cp:keywords/>
  <dc:description/>
  <cp:lastModifiedBy>Andrew Meston</cp:lastModifiedBy>
  <cp:revision>5</cp:revision>
  <cp:lastPrinted>2018-12-17T10:12:00Z</cp:lastPrinted>
  <dcterms:created xsi:type="dcterms:W3CDTF">2020-09-22T14:36:00Z</dcterms:created>
  <dcterms:modified xsi:type="dcterms:W3CDTF">2023-08-31T12:43:00Z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NewReviewCycle">
    <vt:lpwstr/>
  </property>
  <property fmtid="{D5CDD505-2E9C-101B-9397-08002B2CF9AE}" pid="3" name="WSFooter">
    <vt:lpwstr>1391909v1</vt:lpwstr>
  </property>
</Properties>
</file>