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525"/>
      </w:tblGrid>
      <w:tr w:rsidR="00922963" w:rsidRPr="00B359E1" w14:paraId="72331A5A" w14:textId="77777777" w:rsidTr="00851FB9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3810F99" w14:textId="5FF46EE5" w:rsidR="00922963" w:rsidRPr="00B359E1" w:rsidRDefault="009A2A79" w:rsidP="00462B85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ENTITY</w:t>
            </w:r>
            <w:r w:rsidR="00922963" w:rsidRPr="00B359E1">
              <w:rPr>
                <w:b/>
                <w:sz w:val="24"/>
                <w:szCs w:val="24"/>
                <w:lang w:val="en-GB"/>
              </w:rPr>
              <w:t xml:space="preserve"> CLIENT                                                 </w:t>
            </w:r>
          </w:p>
        </w:tc>
        <w:tc>
          <w:tcPr>
            <w:tcW w:w="5525" w:type="dxa"/>
            <w:shd w:val="clear" w:color="auto" w:fill="E6E6E6"/>
            <w:vAlign w:val="center"/>
          </w:tcPr>
          <w:p w14:paraId="394048BC" w14:textId="77777777" w:rsidR="00922963" w:rsidRPr="00B359E1" w:rsidRDefault="00922963" w:rsidP="00922963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CDD RISK ASSESSMENT FORM</w:t>
            </w:r>
          </w:p>
        </w:tc>
      </w:tr>
    </w:tbl>
    <w:p w14:paraId="2D86E888" w14:textId="7EF705CE" w:rsidR="00380389" w:rsidRDefault="00380389" w:rsidP="00A51C72">
      <w:pPr>
        <w:rPr>
          <w:sz w:val="6"/>
          <w:szCs w:val="6"/>
          <w:lang w:val="en-GB"/>
        </w:rPr>
      </w:pPr>
    </w:p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p w14:paraId="7A259238" w14:textId="77777777" w:rsidR="00851FB9" w:rsidRPr="00B359E1" w:rsidRDefault="00851FB9" w:rsidP="00A51C72">
      <w:pPr>
        <w:rPr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22"/>
        <w:gridCol w:w="3386"/>
        <w:gridCol w:w="2000"/>
        <w:gridCol w:w="3419"/>
      </w:tblGrid>
      <w:tr w:rsidR="00462B85" w:rsidRPr="00B359E1" w14:paraId="488D0083" w14:textId="77777777" w:rsidTr="002F4265">
        <w:trPr>
          <w:trHeight w:val="123"/>
        </w:trPr>
        <w:tc>
          <w:tcPr>
            <w:tcW w:w="55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bookmarkStart w:id="0" w:name="_Hlk81398007"/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2000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341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33D266DA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begin"/>
            </w:r>
            <w:r w:rsidR="00FF6A8E">
              <w:rPr>
                <w:noProof/>
                <w:sz w:val="18"/>
                <w:szCs w:val="18"/>
                <w:lang w:val="en-GB"/>
              </w:rPr>
              <w:instrText xml:space="preserve"> CREATEDATE  \@ "dd/MM/yyyy" </w:instrTex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separate"/>
            </w:r>
            <w:r w:rsidR="00005BF8">
              <w:rPr>
                <w:noProof/>
                <w:sz w:val="18"/>
                <w:szCs w:val="18"/>
                <w:lang w:val="en-GB"/>
              </w:rPr>
              <w:t>23/08/2021</w:t>
            </w:r>
            <w:r w:rsidR="00FF6A8E">
              <w:rPr>
                <w:noProof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FA30D1">
        <w:trPr>
          <w:trHeight w:hRule="exact" w:val="679"/>
        </w:trPr>
        <w:tc>
          <w:tcPr>
            <w:tcW w:w="2122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4597F9F" w14:textId="78A1AECD" w:rsidR="00B359E1" w:rsidRPr="00E83706" w:rsidRDefault="009A2A79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Entity </w:t>
            </w:r>
            <w:r w:rsidR="00B359E1" w:rsidRPr="00E83706">
              <w:rPr>
                <w:rFonts w:cs="Arial"/>
                <w:b/>
                <w:sz w:val="18"/>
                <w:szCs w:val="18"/>
                <w:lang w:val="en-GB"/>
              </w:rPr>
              <w:t>Name</w:t>
            </w:r>
          </w:p>
        </w:tc>
        <w:tc>
          <w:tcPr>
            <w:tcW w:w="3386" w:type="dxa"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48EFD609" w14:textId="77777777" w:rsidR="00B359E1" w:rsidRDefault="00851FB9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5881F564" w14:textId="41ADF07D" w:rsidR="00FA30D1" w:rsidRPr="00E83706" w:rsidRDefault="00FA30D1" w:rsidP="00120E5D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0FB980C6" w:rsidR="00B359E1" w:rsidRPr="00E83706" w:rsidRDefault="009A2A79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419" w:type="dxa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0B6201A" w14:textId="4C99B00A" w:rsidR="00851FB9" w:rsidRPr="00E83706" w:rsidRDefault="00851FB9" w:rsidP="00B359E1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51FB9" w:rsidRPr="00E83706" w14:paraId="2E3F080B" w14:textId="77777777" w:rsidTr="002F4265">
        <w:trPr>
          <w:trHeight w:hRule="exact" w:val="285"/>
        </w:trPr>
        <w:tc>
          <w:tcPr>
            <w:tcW w:w="2122" w:type="dxa"/>
            <w:vMerge w:val="restart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3FAA49A" w14:textId="72BABC0B" w:rsidR="00851FB9" w:rsidRPr="00E83706" w:rsidRDefault="009A2A7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Registered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</w:tc>
        <w:bookmarkStart w:id="1" w:name="Text32"/>
        <w:tc>
          <w:tcPr>
            <w:tcW w:w="3386" w:type="dxa"/>
            <w:vMerge w:val="restart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1897EC9" w14:textId="36C09610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2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"/>
          </w:p>
          <w:p w14:paraId="72D1D2DD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76934D10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C00447E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1505BFC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2E58D98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Fax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5B8CB" w14:textId="6E5AA2C9" w:rsidR="00851FB9" w:rsidRPr="006E4CEF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2" w:name="Text48"/>
            <w:r w:rsidRPr="006E4CEF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6E4CEF">
              <w:rPr>
                <w:rFonts w:cs="Arial"/>
                <w:sz w:val="18"/>
                <w:szCs w:val="18"/>
                <w:lang w:val="en-GB"/>
              </w:rPr>
            </w: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2"/>
          </w:p>
        </w:tc>
      </w:tr>
      <w:tr w:rsidR="00851FB9" w:rsidRPr="00E83706" w14:paraId="7B0E82BF" w14:textId="77777777" w:rsidTr="002F4265">
        <w:trPr>
          <w:trHeight w:hRule="exact" w:val="275"/>
        </w:trPr>
        <w:tc>
          <w:tcPr>
            <w:tcW w:w="2122" w:type="dxa"/>
            <w:vMerge/>
            <w:tcBorders>
              <w:right w:val="single" w:sz="4" w:space="0" w:color="C0C0C0"/>
            </w:tcBorders>
            <w:shd w:val="clear" w:color="auto" w:fill="auto"/>
            <w:vAlign w:val="center"/>
          </w:tcPr>
          <w:p w14:paraId="43245361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386" w:type="dxa"/>
            <w:vMerge/>
            <w:tcBorders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39F91B8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BA625BE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002EB6D" w14:textId="292DE5A4" w:rsidR="00851FB9" w:rsidRPr="006E4CEF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3" w:name="Text49"/>
            <w:r w:rsidRPr="006E4CEF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6E4CEF">
              <w:rPr>
                <w:rFonts w:cs="Arial"/>
                <w:sz w:val="18"/>
                <w:szCs w:val="18"/>
                <w:lang w:val="en-GB"/>
              </w:rPr>
            </w:r>
            <w:r w:rsidRPr="006E4CEF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6E4CEF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3"/>
          </w:p>
        </w:tc>
      </w:tr>
      <w:tr w:rsidR="00851FB9" w:rsidRPr="00E83706" w14:paraId="11213775" w14:textId="77777777" w:rsidTr="002F4265">
        <w:trPr>
          <w:trHeight w:hRule="exact" w:val="293"/>
        </w:trPr>
        <w:tc>
          <w:tcPr>
            <w:tcW w:w="2122" w:type="dxa"/>
            <w:vMerge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6BAC488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386" w:type="dxa"/>
            <w:vMerge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6128C04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09263F9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Client Partner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4B121E4C" w14:textId="10E77B7C" w:rsidR="00851FB9" w:rsidRPr="00412970" w:rsidRDefault="008C2CFD" w:rsidP="00851FB9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23"/>
                  <w:sz w:val="18"/>
                  <w:szCs w:val="18"/>
                  <w:lang w:val="en-GB"/>
                </w:rPr>
                <w:alias w:val="Client Partner"/>
                <w:tag w:val="Client Partner"/>
                <w:id w:val="2106064030"/>
                <w:placeholder>
                  <w:docPart w:val="CABE80F369D3419C90B7F8DC77C89359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>
                <w:rPr>
                  <w:spacing w:val="0"/>
                </w:rPr>
              </w:sdtEndPr>
              <w:sdtContent>
                <w:r w:rsidR="00412970" w:rsidRPr="00D65708">
                  <w:rPr>
                    <w:rStyle w:val="PlaceholderText"/>
                    <w:spacing w:val="123"/>
                  </w:rPr>
                  <w:t>Choose an item</w:t>
                </w:r>
                <w:r w:rsidR="00412970" w:rsidRPr="00D65708">
                  <w:rPr>
                    <w:rStyle w:val="PlaceholderText"/>
                    <w:spacing w:val="5"/>
                  </w:rPr>
                  <w:t>.</w:t>
                </w:r>
              </w:sdtContent>
            </w:sdt>
          </w:p>
        </w:tc>
      </w:tr>
      <w:tr w:rsidR="001D5277" w:rsidRPr="00E83706" w14:paraId="2086C19C" w14:textId="77777777" w:rsidTr="00FA30D1">
        <w:trPr>
          <w:trHeight w:val="269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E227D14" w14:textId="3D00FBDF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 xml:space="preserve"> (for cc)</w:t>
            </w:r>
          </w:p>
          <w:p w14:paraId="7542B9F9" w14:textId="5C252D46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bookmarkStart w:id="4" w:name="Text35"/>
        <w:tc>
          <w:tcPr>
            <w:tcW w:w="338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1BE56AFD" w14:textId="77777777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4"/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B46242E" w14:textId="5E9210F0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Introduced by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tcFitText/>
            <w:vAlign w:val="center"/>
          </w:tcPr>
          <w:p w14:paraId="5CE6E25C" w14:textId="232C5615" w:rsidR="001D5277" w:rsidRPr="00412970" w:rsidRDefault="008C2CFD" w:rsidP="00412970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pacing w:val="112"/>
                  <w:sz w:val="18"/>
                  <w:szCs w:val="18"/>
                  <w:lang w:val="en-GB"/>
                </w:rPr>
                <w:alias w:val="Introduced By"/>
                <w:tag w:val="Introduced By"/>
                <w:id w:val="1882358135"/>
                <w:placeholder>
                  <w:docPart w:val="C3446BEC3E0C45C3964CA0C99E78A04F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Claudia Corcodel" w:value="Claudia Corcodel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D65708" w:rsidRPr="008C2CFD">
                  <w:rPr>
                    <w:rStyle w:val="PlaceholderText"/>
                    <w:spacing w:val="112"/>
                  </w:rPr>
                  <w:t>Choose an item.</w:t>
                </w:r>
              </w:sdtContent>
            </w:sdt>
            <w:r w:rsidR="001D5277" w:rsidRPr="008C2CFD">
              <w:rPr>
                <w:rFonts w:cs="Arial"/>
                <w:spacing w:val="-3"/>
                <w:sz w:val="18"/>
                <w:szCs w:val="18"/>
                <w:lang w:val="en-GB"/>
              </w:rPr>
              <w:t xml:space="preserve"> </w:t>
            </w:r>
          </w:p>
        </w:tc>
      </w:tr>
      <w:tr w:rsidR="001D5277" w:rsidRPr="00E83706" w14:paraId="7AF3A3AC" w14:textId="77777777" w:rsidTr="00FA30D1">
        <w:trPr>
          <w:trHeight w:val="842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7D49065" w14:textId="6E159A01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Company number or equivalent </w:t>
            </w:r>
          </w:p>
        </w:tc>
        <w:tc>
          <w:tcPr>
            <w:tcW w:w="338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00B43A07" w14:textId="2580DA89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00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D22CF06" w14:textId="0C1A4CB1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Nature of business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B6CE0A9" w14:textId="544055BF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bookmarkEnd w:id="0"/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p w14:paraId="21FAA013" w14:textId="77777777" w:rsidR="00E83706" w:rsidRPr="00E83706" w:rsidRDefault="00E83706" w:rsidP="00A51C72">
      <w:pPr>
        <w:rPr>
          <w:rFonts w:cs="Arial"/>
          <w:sz w:val="6"/>
          <w:szCs w:val="6"/>
          <w:lang w:val="en-GB"/>
        </w:rPr>
      </w:pPr>
    </w:p>
    <w:tbl>
      <w:tblPr>
        <w:tblW w:w="109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80"/>
        <w:gridCol w:w="3528"/>
        <w:gridCol w:w="1858"/>
        <w:gridCol w:w="2102"/>
        <w:gridCol w:w="1458"/>
      </w:tblGrid>
      <w:tr w:rsidR="004D5E1E" w:rsidRPr="00E83706" w14:paraId="76CE72AB" w14:textId="77777777" w:rsidTr="00C00A96">
        <w:trPr>
          <w:trHeight w:val="235"/>
        </w:trPr>
        <w:tc>
          <w:tcPr>
            <w:tcW w:w="55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94A9B23" w14:textId="3E69E813" w:rsidR="004D5E1E" w:rsidRPr="00E83706" w:rsidRDefault="004D5E1E" w:rsidP="00F34128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CONTACT DETAILS (if different to details above)</w:t>
            </w:r>
          </w:p>
        </w:tc>
        <w:tc>
          <w:tcPr>
            <w:tcW w:w="5418" w:type="dxa"/>
            <w:gridSpan w:val="3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E2E71BF" w14:textId="77777777" w:rsidR="004D5E1E" w:rsidRPr="00E83706" w:rsidRDefault="004D5E1E" w:rsidP="00462B85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</w:tr>
      <w:tr w:rsidR="0013120A" w:rsidRPr="00E83706" w14:paraId="6E61F665" w14:textId="77777777" w:rsidTr="00A91BAB">
        <w:trPr>
          <w:trHeight w:hRule="exact" w:val="477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F1BB299" w14:textId="0AD976EC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Main Contact Title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249F7E9C" w14:textId="6C967ACB" w:rsidR="0013120A" w:rsidRPr="00E83706" w:rsidRDefault="008C2CFD" w:rsidP="0013120A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z w:val="18"/>
                  <w:szCs w:val="18"/>
                  <w:lang w:val="en-GB"/>
                </w:rPr>
                <w:alias w:val="Contact Title"/>
                <w:tag w:val="Contact Title"/>
                <w:id w:val="-1712566809"/>
                <w:placeholder>
                  <w:docPart w:val="53FCED79BE3C41BA83A76095134BBD83"/>
                </w:placeholder>
                <w:showingPlcHdr/>
                <w:comboBox>
                  <w:listItem w:value="Choose an item."/>
                  <w:listItem w:displayText="Mr" w:value="Mr"/>
                  <w:listItem w:displayText="Dr" w:value="Dr"/>
                  <w:listItem w:displayText="Mrs" w:value="Mrs"/>
                  <w:listItem w:displayText="Miss" w:value="Miss"/>
                  <w:listItem w:displayText="Ms" w:value="Ms"/>
                </w:comboBox>
              </w:sdtPr>
              <w:sdtEndPr/>
              <w:sdtContent>
                <w:r w:rsidR="001D5277" w:rsidRPr="00772A8E">
                  <w:rPr>
                    <w:rStyle w:val="PlaceholderText"/>
                  </w:rPr>
                  <w:t>Choose an item.</w:t>
                </w:r>
              </w:sdtContent>
            </w:sdt>
            <w:r w:rsidR="0013120A" w:rsidRPr="00E83706">
              <w:rPr>
                <w:rFonts w:cs="Arial"/>
                <w:sz w:val="18"/>
                <w:szCs w:val="18"/>
                <w:lang w:val="en-GB"/>
              </w:rPr>
              <w:t xml:space="preserve">            </w:t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5C8F726" w14:textId="4E4F0EDF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9BE236D" w14:textId="62C22D41" w:rsidR="0013120A" w:rsidRPr="00E83706" w:rsidRDefault="0013120A" w:rsidP="00A91BAB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7D14452D" w14:textId="77777777" w:rsidTr="00A91BAB">
        <w:trPr>
          <w:trHeight w:hRule="exact" w:val="433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305F38B" w14:textId="52F5CA09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Main Contact Name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65CDA37" w14:textId="3A548B25" w:rsidR="0013120A" w:rsidRPr="00E83706" w:rsidRDefault="0013120A" w:rsidP="0013120A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20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32C24BD" w14:textId="42E76B6B" w:rsidR="0013120A" w:rsidRPr="00E83706" w:rsidRDefault="002A0992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an E</w:t>
            </w:r>
            <w:r w:rsidR="0013120A" w:rsidRPr="00E83706">
              <w:rPr>
                <w:rFonts w:cs="Arial"/>
                <w:b/>
                <w:sz w:val="18"/>
                <w:szCs w:val="18"/>
                <w:lang w:val="en-GB"/>
              </w:rPr>
              <w:t>xisting Group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>?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4F8A05FB" w14:textId="66458E51" w:rsidR="0013120A" w:rsidRPr="00E83706" w:rsidRDefault="00A73E75" w:rsidP="0013120A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5" w:name="Text47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5"/>
          </w:p>
        </w:tc>
      </w:tr>
      <w:tr w:rsidR="0013120A" w:rsidRPr="00E83706" w14:paraId="5AE6E73E" w14:textId="77777777" w:rsidTr="00A91BAB">
        <w:trPr>
          <w:trHeight w:hRule="exact" w:val="397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BF98D20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Position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FA7E8A7" w14:textId="32779169" w:rsidR="0013120A" w:rsidRPr="00E83706" w:rsidRDefault="00A91BAB" w:rsidP="0013120A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6" w:name="Text43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6"/>
            <w:r w:rsidR="0013120A" w:rsidRPr="00E83706">
              <w:rPr>
                <w:rFonts w:cs="Arial"/>
                <w:sz w:val="18"/>
                <w:szCs w:val="18"/>
                <w:lang w:val="en-GB"/>
              </w:rPr>
              <w:t xml:space="preserve">            </w:t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7953B51" w14:textId="6362085B" w:rsidR="0013120A" w:rsidRPr="00E83706" w:rsidRDefault="002A0992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 n</w:t>
            </w:r>
            <w:r w:rsidR="0013120A" w:rsidRPr="00E83706">
              <w:rPr>
                <w:rFonts w:cs="Arial"/>
                <w:b/>
                <w:sz w:val="18"/>
                <w:szCs w:val="18"/>
                <w:lang w:val="en-GB"/>
              </w:rPr>
              <w:t>ew Group</w:t>
            </w:r>
            <w:r>
              <w:rPr>
                <w:rFonts w:cs="Arial"/>
                <w:b/>
                <w:sz w:val="18"/>
                <w:szCs w:val="18"/>
                <w:lang w:val="en-GB"/>
              </w:rPr>
              <w:t>?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11549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13120A" w:rsidRPr="00E83706" w14:paraId="0F58AEB7" w14:textId="77777777" w:rsidTr="00A91BAB">
        <w:trPr>
          <w:trHeight w:hRule="exact" w:val="1509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</w:tcPr>
          <w:p w14:paraId="0E0DE15F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  <w:p w14:paraId="67420CD0" w14:textId="5720529B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  <w:p w14:paraId="6BF278DA" w14:textId="77777777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(If different)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</w:tcPr>
          <w:p w14:paraId="1DE7D003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013359C" w14:textId="458BC3EA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7" w:name="Text41"/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7"/>
          </w:p>
          <w:p w14:paraId="0BFC899A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</w:tcPr>
          <w:p w14:paraId="57B4012C" w14:textId="13682924" w:rsidR="0013120A" w:rsidRPr="00A91BAB" w:rsidRDefault="0013120A" w:rsidP="002A099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Beneficial Owners</w:t>
            </w:r>
            <w:r w:rsidR="00E83706"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or senior persons</w:t>
            </w:r>
            <w:r w:rsidR="00E83706">
              <w:rPr>
                <w:rFonts w:cs="Arial"/>
                <w:b/>
                <w:sz w:val="18"/>
                <w:szCs w:val="18"/>
                <w:lang w:val="en-GB"/>
              </w:rPr>
              <w:t xml:space="preserve"> 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and if a trust trustees and settlor</w:t>
            </w: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nil"/>
              <w:bottom w:val="single" w:sz="4" w:space="0" w:color="C0C0C0"/>
            </w:tcBorders>
            <w:shd w:val="clear" w:color="auto" w:fill="auto"/>
          </w:tcPr>
          <w:tbl>
            <w:tblPr>
              <w:tblW w:w="3250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3250"/>
            </w:tblGrid>
            <w:tr w:rsidR="0013120A" w:rsidRPr="00E83706" w14:paraId="1F9037A6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7F273E5B" w14:textId="6EFF9991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1.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594AB45B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7AB3A841" w14:textId="519B729C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2.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73738A2F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21F5F2E2" w14:textId="1515B275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3.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13120A" w:rsidRPr="00E83706" w14:paraId="54CB80D5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32893538" w14:textId="37BFB0C6" w:rsidR="0013120A" w:rsidRPr="00E83706" w:rsidRDefault="0013120A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4.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  <w:tr w:rsidR="00E83706" w:rsidRPr="00E83706" w14:paraId="0C98BCE7" w14:textId="77777777" w:rsidTr="00B558AC">
              <w:trPr>
                <w:trHeight w:val="284"/>
              </w:trPr>
              <w:tc>
                <w:tcPr>
                  <w:tcW w:w="3250" w:type="dxa"/>
                  <w:shd w:val="clear" w:color="auto" w:fill="auto"/>
                  <w:vAlign w:val="center"/>
                </w:tcPr>
                <w:p w14:paraId="22AAC6C8" w14:textId="2498A338" w:rsidR="00E83706" w:rsidRPr="00E83706" w:rsidRDefault="00E83706" w:rsidP="0013120A">
                  <w:pPr>
                    <w:rPr>
                      <w:rFonts w:cs="Arial"/>
                      <w:sz w:val="18"/>
                      <w:szCs w:val="18"/>
                      <w:lang w:val="en-GB"/>
                    </w:rPr>
                  </w:pPr>
                  <w:r>
                    <w:rPr>
                      <w:rFonts w:cs="Arial"/>
                      <w:sz w:val="18"/>
                      <w:szCs w:val="18"/>
                      <w:lang w:val="en-GB"/>
                    </w:rPr>
                    <w:t xml:space="preserve">5.  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begin">
                      <w:ffData>
                        <w:name w:val="Text40"/>
                        <w:enabled/>
                        <w:calcOnExit w:val="0"/>
                        <w:textInput>
                          <w:maxLength w:val="25"/>
                        </w:textInput>
                      </w:ffData>
                    </w:fldCha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instrText xml:space="preserve"> FORMTEXT </w:instrTex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separate"/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noProof/>
                      <w:sz w:val="18"/>
                      <w:szCs w:val="18"/>
                      <w:lang w:val="en-GB"/>
                    </w:rPr>
                    <w:t> </w:t>
                  </w:r>
                  <w:r w:rsidRPr="00E83706">
                    <w:rPr>
                      <w:rFonts w:cs="Arial"/>
                      <w:sz w:val="18"/>
                      <w:szCs w:val="18"/>
                      <w:lang w:val="en-GB"/>
                    </w:rPr>
                    <w:fldChar w:fldCharType="end"/>
                  </w:r>
                </w:p>
              </w:tc>
            </w:tr>
          </w:tbl>
          <w:p w14:paraId="052C4B7D" w14:textId="3D3CF2E0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647087F6" w14:textId="77777777" w:rsidTr="00A91BAB">
        <w:trPr>
          <w:trHeight w:hRule="exact" w:val="283"/>
        </w:trPr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479DB15" w14:textId="49A7E5BA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21D68421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  <w:vAlign w:val="center"/>
          </w:tcPr>
          <w:p w14:paraId="53AC8768" w14:textId="265EE7E4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2102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nil"/>
            </w:tcBorders>
            <w:shd w:val="clear" w:color="auto" w:fill="auto"/>
            <w:vAlign w:val="center"/>
          </w:tcPr>
          <w:p w14:paraId="3D97B51D" w14:textId="1CBD2AEA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458" w:type="dxa"/>
            <w:tcBorders>
              <w:top w:val="single" w:sz="4" w:space="0" w:color="C0C0C0"/>
              <w:left w:val="nil"/>
              <w:bottom w:val="single" w:sz="4" w:space="0" w:color="C0C0C0"/>
            </w:tcBorders>
            <w:shd w:val="clear" w:color="auto" w:fill="auto"/>
            <w:vAlign w:val="center"/>
          </w:tcPr>
          <w:p w14:paraId="000BEC2F" w14:textId="407BD9E8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13120A" w:rsidRPr="00E83706" w14:paraId="0414C2B3" w14:textId="77777777" w:rsidTr="00A91BAB">
        <w:trPr>
          <w:trHeight w:hRule="exact" w:val="287"/>
        </w:trPr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4C1CCDBF" w14:textId="215F9FD2" w:rsidR="0013120A" w:rsidRPr="00E83706" w:rsidRDefault="0013120A" w:rsidP="0013120A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528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080DF6A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6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1858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1ABC051D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3560" w:type="dxa"/>
            <w:gridSpan w:val="2"/>
            <w:tcBorders>
              <w:top w:val="single" w:sz="4" w:space="0" w:color="C0C0C0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3A1CF5F6" w14:textId="77777777" w:rsidR="0013120A" w:rsidRPr="00E83706" w:rsidRDefault="0013120A" w:rsidP="0013120A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</w:tbl>
    <w:p w14:paraId="41E8D596" w14:textId="26DBCFBF" w:rsidR="00B05D9C" w:rsidRDefault="00B05D9C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59BD99DE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3420"/>
        <w:gridCol w:w="1980"/>
        <w:gridCol w:w="3439"/>
      </w:tblGrid>
      <w:tr w:rsidR="00EF065B" w:rsidRPr="00E83706" w14:paraId="37E91906" w14:textId="77777777" w:rsidTr="003C3529">
        <w:trPr>
          <w:trHeight w:val="227"/>
        </w:trPr>
        <w:tc>
          <w:tcPr>
            <w:tcW w:w="10927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D25382F" w14:textId="64B0F196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DETAILS</w:t>
            </w:r>
          </w:p>
        </w:tc>
      </w:tr>
      <w:tr w:rsidR="00EF065B" w:rsidRPr="00E83706" w14:paraId="26662B0C" w14:textId="77777777" w:rsidTr="00EF065B">
        <w:trPr>
          <w:trHeight w:hRule="exact" w:val="380"/>
        </w:trPr>
        <w:tc>
          <w:tcPr>
            <w:tcW w:w="2088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471CCA1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Description</w:t>
            </w:r>
          </w:p>
        </w:tc>
        <w:tc>
          <w:tcPr>
            <w:tcW w:w="8839" w:type="dxa"/>
            <w:gridSpan w:val="3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CC400FA" w14:textId="0E71F5D4" w:rsidR="00EF065B" w:rsidRPr="00E83706" w:rsidRDefault="00545F1C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8" w:name="Text50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8"/>
          </w:p>
        </w:tc>
      </w:tr>
      <w:tr w:rsidR="00EF065B" w:rsidRPr="00E83706" w14:paraId="50A78A81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8E35FD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Case Type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ase Type"/>
            <w:tag w:val="Case Type"/>
            <w:id w:val="9805033"/>
            <w:placeholder>
              <w:docPart w:val="4C6E8464B80648EE9F704D005C6C8DA8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2BA0174" w14:textId="7B093416" w:rsidR="00EF065B" w:rsidRPr="00E83706" w:rsidRDefault="00E35E30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4D6911C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Costs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689D46F" w14:textId="5D2225B1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bookmarkStart w:id="9" w:name="Text17"/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9"/>
          </w:p>
        </w:tc>
      </w:tr>
      <w:tr w:rsidR="00EF065B" w:rsidRPr="00E83706" w14:paraId="583884FA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6794B15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Core/</w:t>
            </w:r>
            <w:proofErr w:type="gramStart"/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Non-Core</w:t>
            </w:r>
            <w:proofErr w:type="gramEnd"/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ore"/>
            <w:tag w:val="Core"/>
            <w:id w:val="-1410989955"/>
            <w:placeholder>
              <w:docPart w:val="575AB315439B42FCB9A0AC87B7A54FE6"/>
            </w:placeholder>
            <w:showingPlcHdr/>
            <w:comboBox>
              <w:listItem w:value="Choose an item."/>
              <w:listItem w:displayText="Core Matter" w:value="Core Matter"/>
              <w:listItem w:displayText="Non-Core Matter" w:value="Non-Core Matter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64244C3" w14:textId="08730A7B" w:rsidR="00EF065B" w:rsidRPr="00E83706" w:rsidRDefault="00E35E30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754C86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Disbs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7A98EFE8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309F94C8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B5241AA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Fee Earner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DADDE3D" w14:textId="56D16984" w:rsidR="00EF065B" w:rsidRPr="00E83706" w:rsidRDefault="008C2CFD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Fee Earner"/>
                <w:tag w:val="Introduced By"/>
                <w:id w:val="1095056811"/>
                <w:placeholder>
                  <w:docPart w:val="B90315F4332D4946AFB5A73FD4081861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brina Mitchell" w:value="Sabrina Mitchell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412970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233AEF0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or Total Credit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CB12DD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5E5AD41D" w14:textId="77777777" w:rsidTr="00EF065B">
        <w:trPr>
          <w:trHeight w:val="340"/>
        </w:trPr>
        <w:tc>
          <w:tcPr>
            <w:tcW w:w="208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51B971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Partner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E8056C6" w14:textId="6B54BA79" w:rsidR="00EF065B" w:rsidRPr="00E83706" w:rsidRDefault="008C2CFD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Matter Partner"/>
                <w:tag w:val="Matter Partner"/>
                <w:id w:val="584810390"/>
                <w:placeholder>
                  <w:docPart w:val="330EDCE93938425CA56450B060F2EF20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412970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8DC8DD" w14:textId="559BB5EB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Money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o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 Account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 xml:space="preserve"> Requested/Received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465FA572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C481AE2" w14:textId="59C4BE6D" w:rsidR="00A85FC4" w:rsidRDefault="00A85FC4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6BCA4133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76"/>
        <w:gridCol w:w="6734"/>
      </w:tblGrid>
      <w:tr w:rsidR="00822AC6" w:rsidRPr="00E83706" w14:paraId="786EA405" w14:textId="77777777" w:rsidTr="00C00A96">
        <w:trPr>
          <w:trHeight w:val="183"/>
        </w:trPr>
        <w:tc>
          <w:tcPr>
            <w:tcW w:w="10910" w:type="dxa"/>
            <w:gridSpan w:val="2"/>
            <w:shd w:val="clear" w:color="auto" w:fill="E6E6E6"/>
            <w:vAlign w:val="center"/>
          </w:tcPr>
          <w:p w14:paraId="4FAE9A9F" w14:textId="77777777" w:rsidR="00822AC6" w:rsidRPr="00E83706" w:rsidRDefault="00822AC6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RETAINER DETAILS</w:t>
            </w:r>
          </w:p>
        </w:tc>
      </w:tr>
      <w:tr w:rsidR="00A4651C" w:rsidRPr="00E83706" w14:paraId="63536BB4" w14:textId="77777777" w:rsidTr="00A91BAB">
        <w:trPr>
          <w:trHeight w:val="293"/>
        </w:trPr>
        <w:tc>
          <w:tcPr>
            <w:tcW w:w="4176" w:type="dxa"/>
            <w:shd w:val="clear" w:color="auto" w:fill="auto"/>
            <w:vAlign w:val="center"/>
          </w:tcPr>
          <w:p w14:paraId="4ECC852A" w14:textId="660FAC07" w:rsidR="00A4651C" w:rsidRPr="00E83706" w:rsidRDefault="00A4651C" w:rsidP="00A4651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Do you expect money into Client account?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Money into Client Account"/>
            <w:tag w:val="Money into Client Account"/>
            <w:id w:val="599464202"/>
            <w:placeholder>
              <w:docPart w:val="4C90EF9EE7E848ADA2E70690585FAF55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34" w:type="dxa"/>
                <w:shd w:val="clear" w:color="auto" w:fill="auto"/>
                <w:vAlign w:val="center"/>
              </w:tcPr>
              <w:p w14:paraId="171D8A68" w14:textId="74DD8FB8" w:rsidR="00A4651C" w:rsidRPr="00E83706" w:rsidRDefault="00D510FC" w:rsidP="00A4651C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22AC6" w:rsidRPr="00E83706" w14:paraId="1A739E17" w14:textId="77777777" w:rsidTr="00A91BAB">
        <w:trPr>
          <w:trHeight w:val="716"/>
        </w:trPr>
        <w:tc>
          <w:tcPr>
            <w:tcW w:w="4176" w:type="dxa"/>
            <w:shd w:val="clear" w:color="auto" w:fill="auto"/>
            <w:vAlign w:val="center"/>
          </w:tcPr>
          <w:p w14:paraId="479740FD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Matter or Nature and purpose of </w:t>
            </w:r>
            <w:r w:rsidR="00676BCC" w:rsidRPr="00E83706">
              <w:rPr>
                <w:rFonts w:cs="Arial"/>
                <w:b/>
                <w:sz w:val="18"/>
                <w:szCs w:val="18"/>
                <w:lang w:val="en-GB"/>
              </w:rPr>
              <w:t>instructions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38E0572" w14:textId="55C68FC9" w:rsidR="00822AC6" w:rsidRPr="00E83706" w:rsidRDefault="00822AC6" w:rsidP="000A757F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22AC6" w:rsidRPr="00E83706" w14:paraId="3D4ECA81" w14:textId="77777777" w:rsidTr="00FA30D1">
        <w:trPr>
          <w:trHeight w:val="958"/>
        </w:trPr>
        <w:tc>
          <w:tcPr>
            <w:tcW w:w="4176" w:type="dxa"/>
            <w:shd w:val="clear" w:color="auto" w:fill="auto"/>
            <w:vAlign w:val="center"/>
          </w:tcPr>
          <w:p w14:paraId="60848A42" w14:textId="0E97D23C" w:rsidR="00822AC6" w:rsidRPr="00D510FC" w:rsidRDefault="00D510FC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Source of wealth and steps taken to verify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0B46739" w14:textId="77777777" w:rsidR="000A757F" w:rsidRDefault="000A757F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7B8DEC4" w14:textId="2EE029B1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6A46E868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822AC6" w:rsidRPr="00E83706" w14:paraId="1356FCCE" w14:textId="77777777" w:rsidTr="00FA30D1">
        <w:trPr>
          <w:trHeight w:val="830"/>
        </w:trPr>
        <w:tc>
          <w:tcPr>
            <w:tcW w:w="4176" w:type="dxa"/>
            <w:shd w:val="clear" w:color="auto" w:fill="auto"/>
            <w:vAlign w:val="center"/>
          </w:tcPr>
          <w:p w14:paraId="6BC86116" w14:textId="46828B2C" w:rsidR="00D510FC" w:rsidRPr="00E83706" w:rsidRDefault="00D510FC" w:rsidP="00D510F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Source of funds and amount </w:t>
            </w:r>
          </w:p>
          <w:p w14:paraId="12BB7FD9" w14:textId="717EDEBC" w:rsidR="00FA30D1" w:rsidRPr="00E83706" w:rsidRDefault="00FA30D1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6734" w:type="dxa"/>
            <w:shd w:val="clear" w:color="auto" w:fill="auto"/>
          </w:tcPr>
          <w:p w14:paraId="3E245829" w14:textId="59CCB87E" w:rsidR="00822AC6" w:rsidRPr="00E83706" w:rsidRDefault="00822AC6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DF3B19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DF3B19">
              <w:rPr>
                <w:rFonts w:cs="Arial"/>
                <w:sz w:val="18"/>
                <w:szCs w:val="18"/>
                <w:lang w:val="en-GB"/>
              </w:rPr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DF3B19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A91BAB" w:rsidRPr="00E83706" w14:paraId="4990B081" w14:textId="77777777" w:rsidTr="00FA30D1">
        <w:trPr>
          <w:trHeight w:val="983"/>
        </w:trPr>
        <w:tc>
          <w:tcPr>
            <w:tcW w:w="4176" w:type="dxa"/>
            <w:shd w:val="clear" w:color="auto" w:fill="auto"/>
            <w:vAlign w:val="center"/>
          </w:tcPr>
          <w:p w14:paraId="192203EF" w14:textId="3DCF9E46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Does this make sense in terms of the 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firms AML risks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the risk profile of the client? </w:t>
            </w:r>
          </w:p>
          <w:p w14:paraId="579F57A0" w14:textId="60F7B2B4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Explain why</w:t>
            </w:r>
            <w:r w:rsidR="002A0992">
              <w:rPr>
                <w:rFonts w:cs="Arial"/>
                <w:b/>
                <w:sz w:val="18"/>
                <w:szCs w:val="18"/>
                <w:lang w:val="en-GB"/>
              </w:rPr>
              <w:t>.</w:t>
            </w:r>
          </w:p>
        </w:tc>
        <w:tc>
          <w:tcPr>
            <w:tcW w:w="6734" w:type="dxa"/>
            <w:shd w:val="clear" w:color="auto" w:fill="auto"/>
          </w:tcPr>
          <w:p w14:paraId="16F17E8D" w14:textId="12C42208" w:rsidR="00A91BAB" w:rsidRPr="00E83706" w:rsidRDefault="00DF3B19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10" w:name="Text4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0"/>
          </w:p>
        </w:tc>
      </w:tr>
    </w:tbl>
    <w:p w14:paraId="0B2D317F" w14:textId="1C56A945" w:rsidR="00822AC6" w:rsidRDefault="00822AC6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3A8845F" w14:textId="32EB1537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37"/>
        <w:gridCol w:w="3162"/>
        <w:gridCol w:w="4113"/>
      </w:tblGrid>
      <w:tr w:rsidR="00B05D9C" w:rsidRPr="00B034C5" w14:paraId="2A181F2A" w14:textId="77777777" w:rsidTr="001D5277">
        <w:trPr>
          <w:trHeight w:val="199"/>
        </w:trPr>
        <w:tc>
          <w:tcPr>
            <w:tcW w:w="10912" w:type="dxa"/>
            <w:gridSpan w:val="3"/>
            <w:shd w:val="clear" w:color="auto" w:fill="E6E6E6"/>
            <w:vAlign w:val="center"/>
          </w:tcPr>
          <w:p w14:paraId="5E2E1CEA" w14:textId="44D6E3A9" w:rsidR="00B05D9C" w:rsidRPr="00B034C5" w:rsidRDefault="00A85FC4" w:rsidP="00851FB9">
            <w:pPr>
              <w:rPr>
                <w:b/>
                <w:szCs w:val="20"/>
                <w:lang w:val="en-GB"/>
              </w:rPr>
            </w:pPr>
            <w:r>
              <w:rPr>
                <w:b/>
                <w:szCs w:val="20"/>
                <w:lang w:val="en-GB"/>
              </w:rPr>
              <w:lastRenderedPageBreak/>
              <w:t xml:space="preserve">RISK ASSESSMENT </w:t>
            </w:r>
          </w:p>
        </w:tc>
      </w:tr>
      <w:tr w:rsidR="002670F7" w:rsidRPr="00B034C5" w14:paraId="2E8DA6D1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68C5396C" w14:textId="42898128" w:rsidR="002670F7" w:rsidRDefault="00C75498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Client:</w:t>
            </w:r>
          </w:p>
          <w:p w14:paraId="7A706625" w14:textId="29EF9F76" w:rsidR="00C75498" w:rsidRPr="00F34128" w:rsidRDefault="00C75498" w:rsidP="002670F7">
            <w:pPr>
              <w:rPr>
                <w:b/>
                <w:sz w:val="18"/>
                <w:szCs w:val="18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Client Type"/>
            <w:tag w:val="Client Type"/>
            <w:id w:val="2117093062"/>
            <w:placeholder>
              <w:docPart w:val="374E836522C14DC6833BD4B8DEA30132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6970FC58" w14:textId="038E22C2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273F0525" w14:textId="77777777" w:rsidTr="001D5277">
        <w:trPr>
          <w:trHeight w:val="380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76A888A6" w14:textId="45E335A5" w:rsidR="002670F7" w:rsidRPr="00C75498" w:rsidRDefault="00C75498" w:rsidP="00C75498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Work Type</w:t>
            </w:r>
            <w:r w:rsidRPr="00F34128">
              <w:rPr>
                <w:b/>
                <w:sz w:val="18"/>
                <w:szCs w:val="18"/>
                <w:lang w:val="en-GB"/>
              </w:rPr>
              <w:t>:</w:t>
            </w:r>
          </w:p>
        </w:tc>
        <w:sdt>
          <w:sdtPr>
            <w:rPr>
              <w:b/>
              <w:sz w:val="18"/>
              <w:szCs w:val="18"/>
              <w:lang w:val="en-GB"/>
            </w:rPr>
            <w:alias w:val="Work Type"/>
            <w:tag w:val="Work Type"/>
            <w:id w:val="106088576"/>
            <w:placeholder>
              <w:docPart w:val="43524A4389A64DC4A7FEA9BA031B64B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3A8F51B9" w14:textId="447CA33E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16F2954" w14:textId="77777777" w:rsidTr="001D5277">
        <w:trPr>
          <w:trHeight w:val="415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3118023F" w14:textId="2A1BB22F" w:rsidR="002670F7" w:rsidRPr="00C75498" w:rsidRDefault="00C75498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Geographic Ri</w:t>
            </w:r>
            <w:r w:rsidR="002B58AB">
              <w:rPr>
                <w:b/>
                <w:sz w:val="18"/>
                <w:szCs w:val="18"/>
                <w:lang w:val="en-GB"/>
              </w:rPr>
              <w:t>s</w:t>
            </w:r>
            <w:r>
              <w:rPr>
                <w:b/>
                <w:sz w:val="18"/>
                <w:szCs w:val="18"/>
                <w:lang w:val="en-GB"/>
              </w:rPr>
              <w:t xml:space="preserve">k and 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Jurisdiction:</w:t>
            </w:r>
          </w:p>
        </w:tc>
        <w:sdt>
          <w:sdtPr>
            <w:rPr>
              <w:b/>
              <w:sz w:val="18"/>
              <w:szCs w:val="18"/>
              <w:lang w:val="en-GB"/>
            </w:rPr>
            <w:alias w:val="Jurisdiction"/>
            <w:tag w:val="Jurisdiction"/>
            <w:id w:val="-1048440987"/>
            <w:placeholder>
              <w:docPart w:val="EB210D58DC774241BCFADF53DEDDAD5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011AEFD3" w14:textId="24433E5A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330DE76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3AE0CA92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1CF8F05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Nature of instructions and delivery channel:</w:t>
            </w:r>
          </w:p>
          <w:p w14:paraId="0B457A85" w14:textId="5CC80E0A" w:rsidR="002670F7" w:rsidRPr="00B034C5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Nature of instructions and delivery channel"/>
            <w:tag w:val="Nature of instructions and delivery channel"/>
            <w:id w:val="-93404646"/>
            <w:placeholder>
              <w:docPart w:val="F42E71FE41DB4993A0242A29BA669F1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7642FEAB" w14:textId="70EEEDED" w:rsidR="002670F7" w:rsidRPr="00F34128" w:rsidRDefault="00412970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5277" w:rsidRPr="00B034C5" w14:paraId="18843CA5" w14:textId="77777777" w:rsidTr="001D5277">
        <w:trPr>
          <w:trHeight w:val="984"/>
        </w:trPr>
        <w:tc>
          <w:tcPr>
            <w:tcW w:w="3637" w:type="dxa"/>
            <w:shd w:val="clear" w:color="auto" w:fill="auto"/>
            <w:vAlign w:val="center"/>
          </w:tcPr>
          <w:p w14:paraId="558379FE" w14:textId="424617C7" w:rsidR="001D5277" w:rsidRPr="00E83706" w:rsidRDefault="00D510FC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Overall </w:t>
            </w:r>
            <w:r w:rsidR="001D5277">
              <w:rPr>
                <w:b/>
                <w:sz w:val="18"/>
                <w:szCs w:val="18"/>
                <w:lang w:val="en-GB"/>
              </w:rPr>
              <w:t xml:space="preserve">Risk Assessment – Conclusions and </w:t>
            </w:r>
            <w:r>
              <w:rPr>
                <w:b/>
                <w:sz w:val="18"/>
                <w:szCs w:val="18"/>
                <w:lang w:val="en-GB"/>
              </w:rPr>
              <w:t>Reasoning</w:t>
            </w:r>
          </w:p>
        </w:tc>
        <w:tc>
          <w:tcPr>
            <w:tcW w:w="7275" w:type="dxa"/>
            <w:gridSpan w:val="2"/>
            <w:shd w:val="clear" w:color="auto" w:fill="auto"/>
            <w:vAlign w:val="center"/>
          </w:tcPr>
          <w:p w14:paraId="5427DE33" w14:textId="5E71D58E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11" w:name="Text46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11"/>
          </w:p>
        </w:tc>
      </w:tr>
    </w:tbl>
    <w:p w14:paraId="5E335B8A" w14:textId="734BA1E9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F519AF9" w14:textId="77777777" w:rsidR="00B05D9C" w:rsidRPr="00B359E1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08"/>
        <w:gridCol w:w="3600"/>
        <w:gridCol w:w="2340"/>
        <w:gridCol w:w="3060"/>
      </w:tblGrid>
      <w:tr w:rsidR="001D71B8" w:rsidRPr="00B359E1" w14:paraId="5FBC4DB2" w14:textId="77777777" w:rsidTr="00C00A96">
        <w:trPr>
          <w:trHeight w:val="145"/>
        </w:trPr>
        <w:tc>
          <w:tcPr>
            <w:tcW w:w="10908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FD093A0" w14:textId="77777777" w:rsidR="001D71B8" w:rsidRPr="00B359E1" w:rsidRDefault="00FE5EB7" w:rsidP="00462B85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KYC AND REGULATORY</w:t>
            </w:r>
            <w:r w:rsidR="001D71B8" w:rsidRPr="00B359E1">
              <w:rPr>
                <w:b/>
                <w:lang w:val="en-GB"/>
              </w:rPr>
              <w:t xml:space="preserve"> INFORMATION</w:t>
            </w:r>
          </w:p>
        </w:tc>
      </w:tr>
      <w:tr w:rsidR="001D71B8" w:rsidRPr="00B359E1" w14:paraId="180281EC" w14:textId="77777777" w:rsidTr="00EC2251">
        <w:trPr>
          <w:trHeight w:val="540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A40F4C3" w14:textId="77777777" w:rsidR="001D71B8" w:rsidRPr="00B359E1" w:rsidRDefault="005D4EFA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Passport/Driving Licenc</w:t>
            </w:r>
            <w:r w:rsidR="00C0776D" w:rsidRPr="00B359E1">
              <w:rPr>
                <w:b/>
                <w:sz w:val="18"/>
                <w:szCs w:val="18"/>
                <w:lang w:val="en-GB"/>
              </w:rPr>
              <w:t>e</w:t>
            </w:r>
          </w:p>
        </w:tc>
        <w:sdt>
          <w:sdtPr>
            <w:rPr>
              <w:sz w:val="18"/>
              <w:szCs w:val="18"/>
              <w:lang w:val="en-GB"/>
            </w:rPr>
            <w:alias w:val="Passport/Driving Licence"/>
            <w:tag w:val="Passport/Driving Licence"/>
            <w:id w:val="-646430126"/>
            <w:placeholder>
              <w:docPart w:val="ADC32EACF6A14EC48EDB771053345BEC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8FACA3D" w14:textId="54D65E08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2D4121" w14:textId="77777777" w:rsidR="001D71B8" w:rsidRPr="00B359E1" w:rsidRDefault="00FE5EB7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Engagement Letter/To</w:t>
            </w:r>
            <w:r w:rsidR="006C2C54" w:rsidRPr="00B359E1">
              <w:rPr>
                <w:b/>
                <w:sz w:val="18"/>
                <w:szCs w:val="18"/>
                <w:lang w:val="en-GB"/>
              </w:rPr>
              <w:t>B</w:t>
            </w:r>
          </w:p>
        </w:tc>
        <w:sdt>
          <w:sdtPr>
            <w:rPr>
              <w:sz w:val="18"/>
              <w:szCs w:val="18"/>
              <w:lang w:val="en-GB"/>
            </w:rPr>
            <w:alias w:val="Engagement Letter/ToB"/>
            <w:tag w:val="Engagement Letter/ToB"/>
            <w:id w:val="-1477987306"/>
            <w:placeholder>
              <w:docPart w:val="A77D20F59F43418FBA8ABBECC79BB62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B2866F4" w14:textId="0680EA14" w:rsidR="001D71B8" w:rsidRPr="00B359E1" w:rsidRDefault="00B14BCD" w:rsidP="005D43D9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71B8" w:rsidRPr="00B359E1" w14:paraId="290EC12A" w14:textId="77777777" w:rsidTr="00A91BAB">
        <w:trPr>
          <w:trHeight w:hRule="exact" w:val="566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33F0810" w14:textId="77777777" w:rsidR="001D71B8" w:rsidRPr="00B359E1" w:rsidRDefault="00C6728C" w:rsidP="00826516">
            <w:pPr>
              <w:rPr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Address Proof</w:t>
            </w:r>
          </w:p>
        </w:tc>
        <w:sdt>
          <w:sdtPr>
            <w:rPr>
              <w:sz w:val="18"/>
              <w:szCs w:val="18"/>
              <w:lang w:val="en-GB"/>
            </w:rPr>
            <w:alias w:val="Address Proof"/>
            <w:tag w:val="Address Proof"/>
            <w:id w:val="441269322"/>
            <w:placeholder>
              <w:docPart w:val="0F7544B3D2854542A4F004C8C5B1B574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142512AD" w14:textId="1C88C6FD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D4A278C" w14:textId="77777777" w:rsidR="001D71B8" w:rsidRPr="00B359E1" w:rsidRDefault="00C0776D" w:rsidP="00C0776D">
            <w:pPr>
              <w:rPr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Conflict Checked</w:t>
            </w:r>
          </w:p>
        </w:tc>
        <w:sdt>
          <w:sdtPr>
            <w:rPr>
              <w:lang w:val="en-GB"/>
            </w:rPr>
            <w:alias w:val="Conflict Checked"/>
            <w:tag w:val="Conflict Checked"/>
            <w:id w:val="359634951"/>
            <w:placeholder>
              <w:docPart w:val="3F386C95E3434542B0E9ABDF050A37F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DC289C" w14:textId="58458D41" w:rsidR="001D71B8" w:rsidRPr="00B359E1" w:rsidRDefault="00B14BCD" w:rsidP="00C0776D">
                <w:pPr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91BAB" w:rsidRPr="00B359E1" w14:paraId="7F03DE8D" w14:textId="77777777" w:rsidTr="00A91BAB">
        <w:trPr>
          <w:trHeight w:hRule="exact" w:val="770"/>
        </w:trPr>
        <w:tc>
          <w:tcPr>
            <w:tcW w:w="190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929757" w14:textId="1711B660" w:rsidR="00A91BAB" w:rsidRPr="00B359E1" w:rsidRDefault="00A91BAB" w:rsidP="00826516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What enhanced measures were taken if required</w:t>
            </w:r>
          </w:p>
        </w:tc>
        <w:tc>
          <w:tcPr>
            <w:tcW w:w="9000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CCF7D3A" w14:textId="4F21FAF0" w:rsidR="00A91BAB" w:rsidRPr="00B359E1" w:rsidRDefault="00A91BAB" w:rsidP="00C077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12" w:name="Text45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12"/>
          </w:p>
        </w:tc>
      </w:tr>
    </w:tbl>
    <w:p w14:paraId="36152F97" w14:textId="5E16F321" w:rsidR="001D71B8" w:rsidRDefault="001D71B8" w:rsidP="0010562D">
      <w:pPr>
        <w:rPr>
          <w:sz w:val="6"/>
          <w:szCs w:val="6"/>
          <w:lang w:val="en-GB"/>
        </w:rPr>
      </w:pPr>
    </w:p>
    <w:p w14:paraId="317A2CC1" w14:textId="3713B3F1" w:rsidR="00EC2251" w:rsidRDefault="00EC2251" w:rsidP="0010562D">
      <w:pPr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66"/>
        <w:gridCol w:w="3542"/>
      </w:tblGrid>
      <w:tr w:rsidR="006E475F" w:rsidRPr="00B359E1" w14:paraId="43F5DA8F" w14:textId="77777777" w:rsidTr="00C00A96">
        <w:trPr>
          <w:trHeight w:val="175"/>
        </w:trPr>
        <w:tc>
          <w:tcPr>
            <w:tcW w:w="109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15C109C" w14:textId="429DA6EA" w:rsidR="006E475F" w:rsidRPr="00B359E1" w:rsidRDefault="006E475F" w:rsidP="006E475F"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DOCUMENTATION CHECKLIST</w:t>
            </w:r>
          </w:p>
        </w:tc>
      </w:tr>
      <w:tr w:rsidR="00A4651C" w:rsidRPr="00B359E1" w14:paraId="58DA8F2F" w14:textId="77777777" w:rsidTr="00A4651C">
        <w:trPr>
          <w:trHeight w:hRule="exact" w:val="494"/>
        </w:trPr>
        <w:tc>
          <w:tcPr>
            <w:tcW w:w="7366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1A1299" w14:textId="4C18BF69" w:rsidR="00A4651C" w:rsidRPr="00B359E1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Client electronic verification </w:t>
            </w:r>
            <w:proofErr w:type="gramStart"/>
            <w:r>
              <w:rPr>
                <w:b/>
                <w:sz w:val="18"/>
                <w:szCs w:val="18"/>
                <w:lang w:val="en-GB"/>
              </w:rPr>
              <w:t>attached?</w:t>
            </w:r>
            <w:proofErr w:type="gramEnd"/>
            <w:r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Client electronic verification attached? (supplied by Finance team)"/>
            <w:tag w:val="Client electronic verification attached? (supplied by Finance team)"/>
            <w:id w:val="1088190618"/>
            <w:placeholder>
              <w:docPart w:val="D76F0597425E45678E136EC8C75571DB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4875C3" w14:textId="0957856B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A76C6C8" w14:textId="77777777" w:rsidTr="00A4651C">
        <w:trPr>
          <w:trHeight w:val="368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05941D4" w14:textId="5220F834" w:rsidR="00A4651C" w:rsidRPr="00B359E1" w:rsidRDefault="001D5277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PEP \ </w:t>
            </w:r>
            <w:r w:rsidR="00E83706">
              <w:rPr>
                <w:b/>
                <w:sz w:val="18"/>
                <w:szCs w:val="18"/>
                <w:lang w:val="en-GB"/>
              </w:rPr>
              <w:t>S</w:t>
            </w:r>
            <w:r w:rsidR="00A4651C">
              <w:rPr>
                <w:b/>
                <w:sz w:val="18"/>
                <w:szCs w:val="18"/>
                <w:lang w:val="en-GB"/>
              </w:rPr>
              <w:t>anctions list checked?</w:t>
            </w:r>
            <w:r w:rsidR="002A0992"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PEP \ Sanctions list checked?"/>
            <w:tag w:val="PEP \ Sanctions list checked?"/>
            <w:id w:val="-595021769"/>
            <w:placeholder>
              <w:docPart w:val="7588953C389C403285432BBFECAB02A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B3F679D" w14:textId="418CA843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606BD7A1" w14:textId="77777777" w:rsidTr="00A4651C">
        <w:trPr>
          <w:trHeight w:hRule="exact" w:val="410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20E942" w14:textId="48DB42BD" w:rsidR="00A4651C" w:rsidRPr="00B359E1" w:rsidRDefault="00E83706" w:rsidP="00A4651C">
            <w:pPr>
              <w:rPr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Evidence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of identity</w:t>
            </w:r>
            <w:r>
              <w:rPr>
                <w:b/>
                <w:sz w:val="18"/>
                <w:szCs w:val="18"/>
                <w:lang w:val="en-GB"/>
              </w:rPr>
              <w:t xml:space="preserve"> for Entity or arrangement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</w:t>
            </w:r>
            <w:r>
              <w:rPr>
                <w:b/>
                <w:sz w:val="18"/>
                <w:szCs w:val="18"/>
                <w:lang w:val="en-GB"/>
              </w:rPr>
              <w:t>attached</w:t>
            </w:r>
            <w:r w:rsidR="00A4651C">
              <w:rPr>
                <w:b/>
                <w:sz w:val="18"/>
                <w:szCs w:val="18"/>
                <w:lang w:val="en-GB"/>
              </w:rPr>
              <w:t>?</w:t>
            </w:r>
          </w:p>
        </w:tc>
        <w:sdt>
          <w:sdtPr>
            <w:rPr>
              <w:lang w:val="en-GB"/>
            </w:rPr>
            <w:alias w:val="Evidence of identity for Entity or arrangement attached?"/>
            <w:tag w:val="Evidence of identity for Entity or arrangement attached?"/>
            <w:id w:val="-340788425"/>
            <w:placeholder>
              <w:docPart w:val="345B1EABD42A4CC383FD43BC03A695AA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A18B5A" w14:textId="6C32C3BA" w:rsidR="00A4651C" w:rsidRPr="00B359E1" w:rsidRDefault="00B14BCD" w:rsidP="00A4651C">
                <w:pPr>
                  <w:jc w:val="center"/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0814D578" w14:textId="77777777" w:rsidTr="00A4651C">
        <w:trPr>
          <w:trHeight w:hRule="exact" w:val="419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54D8E5C" w14:textId="7306575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Evidence of identity </w:t>
            </w:r>
            <w:r w:rsidR="00E83706">
              <w:rPr>
                <w:b/>
                <w:sz w:val="18"/>
                <w:szCs w:val="18"/>
                <w:lang w:val="en-GB"/>
              </w:rPr>
              <w:t xml:space="preserve">for Beneficial owners </w:t>
            </w:r>
            <w:r>
              <w:rPr>
                <w:b/>
                <w:sz w:val="18"/>
                <w:szCs w:val="18"/>
                <w:lang w:val="en-GB"/>
              </w:rPr>
              <w:t>attached?</w:t>
            </w:r>
          </w:p>
        </w:tc>
        <w:sdt>
          <w:sdtPr>
            <w:rPr>
              <w:lang w:val="en-GB"/>
            </w:rPr>
            <w:alias w:val="Evidence of identity for Beneficial owners attached?"/>
            <w:tag w:val="Evidence of identity for Beneficial owners attached?"/>
            <w:id w:val="419678886"/>
            <w:placeholder>
              <w:docPart w:val="6FD59020BBA7493EAF4E89DBAE2DA2C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B5B4938" w14:textId="560879EC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254F0C4" w14:textId="77777777" w:rsidTr="00A4651C">
        <w:trPr>
          <w:trHeight w:hRule="exact" w:val="413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F8B34FE" w14:textId="5B93BC7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Is the photo evidence a good likeness and is the document certified?</w:t>
            </w:r>
          </w:p>
        </w:tc>
        <w:sdt>
          <w:sdtPr>
            <w:rPr>
              <w:lang w:val="en-GB"/>
            </w:rPr>
            <w:alias w:val="Is the photo evidence a good likeness and is the document certified?"/>
            <w:tag w:val="Is the photo evidence a good likeness and is the document certified?"/>
            <w:id w:val="466558383"/>
            <w:placeholder>
              <w:docPart w:val="D2E0C749EB36402DA8D57F4AB45A100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7CD71B" w14:textId="05EAFCCF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5DCAB080" w14:textId="43E1F93D" w:rsidR="006E475F" w:rsidRDefault="006E475F" w:rsidP="0010562D">
      <w:pPr>
        <w:rPr>
          <w:sz w:val="6"/>
          <w:szCs w:val="6"/>
          <w:lang w:val="en-GB"/>
        </w:rPr>
      </w:pPr>
    </w:p>
    <w:p w14:paraId="4F2371BA" w14:textId="1DCEBADF" w:rsidR="006E475F" w:rsidRDefault="006E475F" w:rsidP="0010562D">
      <w:pPr>
        <w:rPr>
          <w:sz w:val="6"/>
          <w:szCs w:val="6"/>
          <w:lang w:val="en-GB"/>
        </w:rPr>
      </w:pPr>
    </w:p>
    <w:p w14:paraId="7D5AD128" w14:textId="2016EBBC" w:rsidR="006E475F" w:rsidRDefault="006E475F" w:rsidP="0010562D">
      <w:pPr>
        <w:rPr>
          <w:sz w:val="6"/>
          <w:szCs w:val="6"/>
          <w:lang w:val="en-GB"/>
        </w:rPr>
      </w:pPr>
    </w:p>
    <w:p w14:paraId="2A5E5D0C" w14:textId="77777777" w:rsidR="006E475F" w:rsidRPr="00B359E1" w:rsidRDefault="006E475F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90"/>
        <w:gridCol w:w="3297"/>
        <w:gridCol w:w="3223"/>
      </w:tblGrid>
      <w:tr w:rsidR="00FE5EB7" w:rsidRPr="00B359E1" w14:paraId="3B926689" w14:textId="77777777" w:rsidTr="00D510FC">
        <w:trPr>
          <w:trHeight w:hRule="exact" w:val="641"/>
        </w:trPr>
        <w:tc>
          <w:tcPr>
            <w:tcW w:w="4390" w:type="dxa"/>
            <w:shd w:val="clear" w:color="auto" w:fill="auto"/>
          </w:tcPr>
          <w:p w14:paraId="65CF8AB2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Client Partner Signature</w:t>
            </w:r>
          </w:p>
          <w:p w14:paraId="6608BC82" w14:textId="77777777" w:rsidR="00E47081" w:rsidRPr="00B359E1" w:rsidRDefault="00E47081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97" w:type="dxa"/>
            <w:shd w:val="clear" w:color="auto" w:fill="auto"/>
          </w:tcPr>
          <w:p w14:paraId="7834AC01" w14:textId="77777777" w:rsidR="00FE5EB7" w:rsidRPr="00B359E1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</w:p>
          <w:p w14:paraId="17B787F8" w14:textId="77777777" w:rsidR="00FE5EB7" w:rsidRPr="00B359E1" w:rsidRDefault="00E47081" w:rsidP="00E47081">
            <w:pPr>
              <w:rPr>
                <w:b/>
                <w:color w:val="DDDDDD"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23" w:type="dxa"/>
            <w:shd w:val="clear" w:color="auto" w:fill="auto"/>
          </w:tcPr>
          <w:p w14:paraId="61DAE3BE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COO</w:t>
            </w:r>
            <w:r w:rsidR="00F34128">
              <w:rPr>
                <w:b/>
                <w:lang w:val="en-GB"/>
              </w:rPr>
              <w:t xml:space="preserve"> Signature</w:t>
            </w:r>
          </w:p>
          <w:p w14:paraId="76E7F441" w14:textId="255FCF1C" w:rsidR="00F34128" w:rsidRPr="00B359E1" w:rsidRDefault="00F34128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</w:tr>
    </w:tbl>
    <w:p w14:paraId="7A747899" w14:textId="74BD0341" w:rsidR="00B359E1" w:rsidRDefault="00B359E1" w:rsidP="0010562D">
      <w:pPr>
        <w:rPr>
          <w:sz w:val="6"/>
          <w:szCs w:val="6"/>
          <w:lang w:val="en-GB"/>
        </w:rPr>
      </w:pPr>
    </w:p>
    <w:p w14:paraId="18144E92" w14:textId="77777777" w:rsidR="00EC2251" w:rsidRPr="00B359E1" w:rsidRDefault="00EC2251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910"/>
      </w:tblGrid>
      <w:tr w:rsidR="006C0AC6" w:rsidRPr="00B359E1" w14:paraId="740BFD63" w14:textId="77777777" w:rsidTr="00FA71BC">
        <w:trPr>
          <w:trHeight w:hRule="exact" w:val="4566"/>
        </w:trPr>
        <w:tc>
          <w:tcPr>
            <w:tcW w:w="10910" w:type="dxa"/>
            <w:shd w:val="clear" w:color="auto" w:fill="auto"/>
          </w:tcPr>
          <w:p w14:paraId="1F7D975E" w14:textId="77777777" w:rsidR="006C0AC6" w:rsidRDefault="006C0AC6" w:rsidP="006C0AC6">
            <w:pPr>
              <w:rPr>
                <w:szCs w:val="18"/>
                <w:lang w:val="en-GB"/>
              </w:rPr>
            </w:pPr>
            <w:r w:rsidRPr="00B359E1">
              <w:rPr>
                <w:b/>
                <w:lang w:val="en-GB"/>
              </w:rPr>
              <w:t xml:space="preserve">Notes/Actions: </w:t>
            </w:r>
            <w:r w:rsidR="00922963" w:rsidRPr="00B359E1"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922963" w:rsidRPr="00B359E1">
              <w:rPr>
                <w:szCs w:val="18"/>
                <w:lang w:val="en-GB"/>
              </w:rPr>
              <w:instrText xml:space="preserve"> FORMTEXT </w:instrText>
            </w:r>
            <w:r w:rsidR="00922963" w:rsidRPr="00B359E1">
              <w:rPr>
                <w:szCs w:val="18"/>
                <w:lang w:val="en-GB"/>
              </w:rPr>
            </w:r>
            <w:r w:rsidR="00922963" w:rsidRPr="00B359E1">
              <w:rPr>
                <w:szCs w:val="18"/>
                <w:lang w:val="en-GB"/>
              </w:rPr>
              <w:fldChar w:fldCharType="separate"/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922963" w:rsidRPr="00B359E1">
              <w:rPr>
                <w:szCs w:val="18"/>
                <w:lang w:val="en-GB"/>
              </w:rPr>
              <w:fldChar w:fldCharType="end"/>
            </w:r>
          </w:p>
          <w:p w14:paraId="0A700CEB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78E73053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2740058C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48F61732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69D2B9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B661EF4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8790F02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77FA5F3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394DA0D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0A5FA5B9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7E15C1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37545DF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4A7F364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A697E9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3F69AF0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56D13DE5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24F570C9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1E86C511" w14:textId="77777777" w:rsidR="00FA71BC" w:rsidRDefault="00FA71BC" w:rsidP="006C0AC6">
            <w:pPr>
              <w:rPr>
                <w:b/>
                <w:szCs w:val="18"/>
                <w:lang w:val="en-GB"/>
              </w:rPr>
            </w:pPr>
          </w:p>
          <w:p w14:paraId="614375D3" w14:textId="76F48B09" w:rsidR="00FA71BC" w:rsidRPr="00B359E1" w:rsidRDefault="00FA71BC" w:rsidP="006C0AC6">
            <w:pPr>
              <w:rPr>
                <w:b/>
                <w:lang w:val="en-GB"/>
              </w:rPr>
            </w:pPr>
          </w:p>
        </w:tc>
      </w:tr>
    </w:tbl>
    <w:p w14:paraId="0B04A1B9" w14:textId="063B3812" w:rsidR="006C0AC6" w:rsidRPr="00B359E1" w:rsidRDefault="00821A5C" w:rsidP="00BF6CB4">
      <w:pPr>
        <w:jc w:val="right"/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FILENAME   \* MERGEFORMAT </w:instrText>
      </w:r>
      <w:r>
        <w:rPr>
          <w:lang w:val="en-GB"/>
        </w:rPr>
        <w:fldChar w:fldCharType="separate"/>
      </w:r>
      <w:r>
        <w:rPr>
          <w:noProof/>
          <w:lang w:val="en-GB"/>
        </w:rPr>
        <w:t>Entity Client Form</w:t>
      </w:r>
      <w:r>
        <w:rPr>
          <w:lang w:val="en-GB"/>
        </w:rPr>
        <w:fldChar w:fldCharType="end"/>
      </w:r>
    </w:p>
    <w:sectPr w:rsidR="006C0AC6" w:rsidRPr="00B359E1" w:rsidSect="00A91B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84" w:right="567" w:bottom="284" w:left="567" w:header="624" w:footer="62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FE179E" w14:textId="77777777" w:rsidR="00E94C6C" w:rsidRDefault="00E94C6C">
      <w:r>
        <w:separator/>
      </w:r>
    </w:p>
  </w:endnote>
  <w:endnote w:type="continuationSeparator" w:id="0">
    <w:p w14:paraId="3E75E021" w14:textId="77777777" w:rsidR="00E94C6C" w:rsidRDefault="00E94C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B14BCD" w:rsidRDefault="00B14BC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B14BCD" w:rsidRDefault="00B14BCD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B14BCD" w:rsidRDefault="00B14BC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B14BCD" w:rsidRDefault="00B14BC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70B1D7" w14:textId="77777777" w:rsidR="00E94C6C" w:rsidRDefault="00E94C6C">
      <w:r>
        <w:separator/>
      </w:r>
    </w:p>
  </w:footnote>
  <w:footnote w:type="continuationSeparator" w:id="0">
    <w:p w14:paraId="041CC234" w14:textId="77777777" w:rsidR="00E94C6C" w:rsidRDefault="00E94C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B14BCD" w:rsidRDefault="00B14BC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B14BCD" w:rsidRDefault="00B14BC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B14BCD" w:rsidRDefault="00B14BC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435906985">
    <w:abstractNumId w:val="6"/>
  </w:num>
  <w:num w:numId="2" w16cid:durableId="459957990">
    <w:abstractNumId w:val="7"/>
  </w:num>
  <w:num w:numId="3" w16cid:durableId="512379667">
    <w:abstractNumId w:val="4"/>
  </w:num>
  <w:num w:numId="4" w16cid:durableId="1296640586">
    <w:abstractNumId w:val="5"/>
  </w:num>
  <w:num w:numId="5" w16cid:durableId="96676347">
    <w:abstractNumId w:val="1"/>
  </w:num>
  <w:num w:numId="6" w16cid:durableId="1858426293">
    <w:abstractNumId w:val="0"/>
  </w:num>
  <w:num w:numId="7" w16cid:durableId="1113286187">
    <w:abstractNumId w:val="2"/>
  </w:num>
  <w:num w:numId="8" w16cid:durableId="180257175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QOktWbLEFfvYo78Uim/+jTAbWGC+0VTz39qSvI5n+eBk/lumj0rMqe43QB0b5GqPS/3gt+Eph1JJQLXSdBAbPg==" w:salt="ZzXWN/fRkf8mI5uXASRI3Q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5BF8"/>
    <w:rsid w:val="000075AF"/>
    <w:rsid w:val="000114A8"/>
    <w:rsid w:val="000124A7"/>
    <w:rsid w:val="00023818"/>
    <w:rsid w:val="0003022E"/>
    <w:rsid w:val="0003659F"/>
    <w:rsid w:val="00056566"/>
    <w:rsid w:val="00060573"/>
    <w:rsid w:val="00074AF1"/>
    <w:rsid w:val="0007541F"/>
    <w:rsid w:val="00081608"/>
    <w:rsid w:val="00086159"/>
    <w:rsid w:val="00091275"/>
    <w:rsid w:val="000969AF"/>
    <w:rsid w:val="000A0023"/>
    <w:rsid w:val="000A757F"/>
    <w:rsid w:val="000C0B74"/>
    <w:rsid w:val="000D7E5B"/>
    <w:rsid w:val="000E2212"/>
    <w:rsid w:val="000E241F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130B"/>
    <w:rsid w:val="00163C8D"/>
    <w:rsid w:val="00170917"/>
    <w:rsid w:val="00175965"/>
    <w:rsid w:val="00183964"/>
    <w:rsid w:val="00195952"/>
    <w:rsid w:val="001B3714"/>
    <w:rsid w:val="001B5915"/>
    <w:rsid w:val="001C4A14"/>
    <w:rsid w:val="001C519A"/>
    <w:rsid w:val="001C5628"/>
    <w:rsid w:val="001D5277"/>
    <w:rsid w:val="001D71B8"/>
    <w:rsid w:val="001E1129"/>
    <w:rsid w:val="001F69DE"/>
    <w:rsid w:val="002065CD"/>
    <w:rsid w:val="002179AB"/>
    <w:rsid w:val="0023604B"/>
    <w:rsid w:val="002374E7"/>
    <w:rsid w:val="0025135A"/>
    <w:rsid w:val="00257AE3"/>
    <w:rsid w:val="002602D1"/>
    <w:rsid w:val="00263F8D"/>
    <w:rsid w:val="00264292"/>
    <w:rsid w:val="002670F7"/>
    <w:rsid w:val="0027267E"/>
    <w:rsid w:val="00280DFE"/>
    <w:rsid w:val="002900EE"/>
    <w:rsid w:val="00291B3A"/>
    <w:rsid w:val="002A0992"/>
    <w:rsid w:val="002A2F5B"/>
    <w:rsid w:val="002A33C3"/>
    <w:rsid w:val="002A3464"/>
    <w:rsid w:val="002B19F2"/>
    <w:rsid w:val="002B3FC5"/>
    <w:rsid w:val="002B58AB"/>
    <w:rsid w:val="002D7E90"/>
    <w:rsid w:val="002E1914"/>
    <w:rsid w:val="002E4701"/>
    <w:rsid w:val="002F4265"/>
    <w:rsid w:val="002F5265"/>
    <w:rsid w:val="002F693C"/>
    <w:rsid w:val="002F78DE"/>
    <w:rsid w:val="00303768"/>
    <w:rsid w:val="00304886"/>
    <w:rsid w:val="0031091C"/>
    <w:rsid w:val="00312523"/>
    <w:rsid w:val="00313093"/>
    <w:rsid w:val="00331E4E"/>
    <w:rsid w:val="00333CA6"/>
    <w:rsid w:val="003343EE"/>
    <w:rsid w:val="00334908"/>
    <w:rsid w:val="00341F77"/>
    <w:rsid w:val="0034796D"/>
    <w:rsid w:val="00362447"/>
    <w:rsid w:val="0036370D"/>
    <w:rsid w:val="00363872"/>
    <w:rsid w:val="00380389"/>
    <w:rsid w:val="003938AA"/>
    <w:rsid w:val="003A03FE"/>
    <w:rsid w:val="003A2933"/>
    <w:rsid w:val="003B069A"/>
    <w:rsid w:val="003B0A98"/>
    <w:rsid w:val="003B33F1"/>
    <w:rsid w:val="003B533A"/>
    <w:rsid w:val="003B5428"/>
    <w:rsid w:val="003C3529"/>
    <w:rsid w:val="003D6865"/>
    <w:rsid w:val="003E413E"/>
    <w:rsid w:val="003E54A9"/>
    <w:rsid w:val="003F28C5"/>
    <w:rsid w:val="003F470A"/>
    <w:rsid w:val="00402569"/>
    <w:rsid w:val="00407699"/>
    <w:rsid w:val="00412970"/>
    <w:rsid w:val="004147C0"/>
    <w:rsid w:val="00440033"/>
    <w:rsid w:val="004423F0"/>
    <w:rsid w:val="004459C8"/>
    <w:rsid w:val="00450FBC"/>
    <w:rsid w:val="00452B86"/>
    <w:rsid w:val="00453A26"/>
    <w:rsid w:val="004621E3"/>
    <w:rsid w:val="00462B85"/>
    <w:rsid w:val="00464337"/>
    <w:rsid w:val="00472C34"/>
    <w:rsid w:val="00475D78"/>
    <w:rsid w:val="0048257B"/>
    <w:rsid w:val="00483DCA"/>
    <w:rsid w:val="004841DF"/>
    <w:rsid w:val="00487169"/>
    <w:rsid w:val="004973BE"/>
    <w:rsid w:val="00497B68"/>
    <w:rsid w:val="004A5B24"/>
    <w:rsid w:val="004A6413"/>
    <w:rsid w:val="004D5E1E"/>
    <w:rsid w:val="004D7D1F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45F1C"/>
    <w:rsid w:val="0055204C"/>
    <w:rsid w:val="00556E4E"/>
    <w:rsid w:val="00562A19"/>
    <w:rsid w:val="00563ADF"/>
    <w:rsid w:val="00564824"/>
    <w:rsid w:val="0057711A"/>
    <w:rsid w:val="00582BE6"/>
    <w:rsid w:val="0058484C"/>
    <w:rsid w:val="005854AD"/>
    <w:rsid w:val="005A5BA4"/>
    <w:rsid w:val="005D0D45"/>
    <w:rsid w:val="005D43D9"/>
    <w:rsid w:val="005D4EFA"/>
    <w:rsid w:val="005E02CE"/>
    <w:rsid w:val="005E3A1F"/>
    <w:rsid w:val="005F70CC"/>
    <w:rsid w:val="005F7BE5"/>
    <w:rsid w:val="00606361"/>
    <w:rsid w:val="00620DE1"/>
    <w:rsid w:val="00621DFB"/>
    <w:rsid w:val="006355AA"/>
    <w:rsid w:val="00653037"/>
    <w:rsid w:val="00662638"/>
    <w:rsid w:val="0066331E"/>
    <w:rsid w:val="00676BCC"/>
    <w:rsid w:val="006804AC"/>
    <w:rsid w:val="0068135D"/>
    <w:rsid w:val="0068408B"/>
    <w:rsid w:val="0069595D"/>
    <w:rsid w:val="006A102A"/>
    <w:rsid w:val="006A4EA5"/>
    <w:rsid w:val="006B2CA5"/>
    <w:rsid w:val="006C0AC6"/>
    <w:rsid w:val="006C2C54"/>
    <w:rsid w:val="006C6076"/>
    <w:rsid w:val="006D13A1"/>
    <w:rsid w:val="006D4756"/>
    <w:rsid w:val="006D5D74"/>
    <w:rsid w:val="006E475F"/>
    <w:rsid w:val="006E4CEF"/>
    <w:rsid w:val="006E5008"/>
    <w:rsid w:val="006F4E40"/>
    <w:rsid w:val="00703BCA"/>
    <w:rsid w:val="0070499C"/>
    <w:rsid w:val="0071170A"/>
    <w:rsid w:val="00712098"/>
    <w:rsid w:val="007203C0"/>
    <w:rsid w:val="00723262"/>
    <w:rsid w:val="00732955"/>
    <w:rsid w:val="00745092"/>
    <w:rsid w:val="007624F4"/>
    <w:rsid w:val="0076474B"/>
    <w:rsid w:val="00784F7E"/>
    <w:rsid w:val="00787A46"/>
    <w:rsid w:val="0079739E"/>
    <w:rsid w:val="007A0542"/>
    <w:rsid w:val="007A7125"/>
    <w:rsid w:val="007B1ADF"/>
    <w:rsid w:val="007B445A"/>
    <w:rsid w:val="007B58C4"/>
    <w:rsid w:val="007B6B55"/>
    <w:rsid w:val="007D2544"/>
    <w:rsid w:val="007D266A"/>
    <w:rsid w:val="007D3271"/>
    <w:rsid w:val="007F4B00"/>
    <w:rsid w:val="00801315"/>
    <w:rsid w:val="008124C2"/>
    <w:rsid w:val="00812CE6"/>
    <w:rsid w:val="00820B29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5E78"/>
    <w:rsid w:val="00877958"/>
    <w:rsid w:val="00880AEC"/>
    <w:rsid w:val="00887CA4"/>
    <w:rsid w:val="00892F6B"/>
    <w:rsid w:val="008A0548"/>
    <w:rsid w:val="008C04EC"/>
    <w:rsid w:val="008C0AEE"/>
    <w:rsid w:val="008C2CFD"/>
    <w:rsid w:val="008D01DE"/>
    <w:rsid w:val="008D3651"/>
    <w:rsid w:val="008D6533"/>
    <w:rsid w:val="008E56DA"/>
    <w:rsid w:val="008F07C8"/>
    <w:rsid w:val="008F4C33"/>
    <w:rsid w:val="008F4EA3"/>
    <w:rsid w:val="009154D7"/>
    <w:rsid w:val="0092011D"/>
    <w:rsid w:val="00922963"/>
    <w:rsid w:val="00925B92"/>
    <w:rsid w:val="0093202F"/>
    <w:rsid w:val="00943EE5"/>
    <w:rsid w:val="0094543E"/>
    <w:rsid w:val="00955B0B"/>
    <w:rsid w:val="00960EA7"/>
    <w:rsid w:val="00980D17"/>
    <w:rsid w:val="0098212F"/>
    <w:rsid w:val="0099258C"/>
    <w:rsid w:val="00994872"/>
    <w:rsid w:val="009A2A79"/>
    <w:rsid w:val="009A639D"/>
    <w:rsid w:val="009C1083"/>
    <w:rsid w:val="009C2BD3"/>
    <w:rsid w:val="009C57E2"/>
    <w:rsid w:val="009D27F6"/>
    <w:rsid w:val="009D75CF"/>
    <w:rsid w:val="009E0CEF"/>
    <w:rsid w:val="009F5B95"/>
    <w:rsid w:val="00A01C5B"/>
    <w:rsid w:val="00A03C8D"/>
    <w:rsid w:val="00A06AB5"/>
    <w:rsid w:val="00A10250"/>
    <w:rsid w:val="00A1559F"/>
    <w:rsid w:val="00A36625"/>
    <w:rsid w:val="00A41159"/>
    <w:rsid w:val="00A418F5"/>
    <w:rsid w:val="00A46447"/>
    <w:rsid w:val="00A4651C"/>
    <w:rsid w:val="00A50A5E"/>
    <w:rsid w:val="00A51A12"/>
    <w:rsid w:val="00A51C72"/>
    <w:rsid w:val="00A576AA"/>
    <w:rsid w:val="00A73E75"/>
    <w:rsid w:val="00A8033E"/>
    <w:rsid w:val="00A85FC4"/>
    <w:rsid w:val="00A900FB"/>
    <w:rsid w:val="00A91BAB"/>
    <w:rsid w:val="00A93BDD"/>
    <w:rsid w:val="00A95AFA"/>
    <w:rsid w:val="00A978F6"/>
    <w:rsid w:val="00AB046E"/>
    <w:rsid w:val="00AB2B28"/>
    <w:rsid w:val="00AC06C8"/>
    <w:rsid w:val="00AC649D"/>
    <w:rsid w:val="00AF26E4"/>
    <w:rsid w:val="00AF410E"/>
    <w:rsid w:val="00AF6B2B"/>
    <w:rsid w:val="00AF78D0"/>
    <w:rsid w:val="00B034C5"/>
    <w:rsid w:val="00B055D8"/>
    <w:rsid w:val="00B05D9C"/>
    <w:rsid w:val="00B077EE"/>
    <w:rsid w:val="00B111F9"/>
    <w:rsid w:val="00B14BCD"/>
    <w:rsid w:val="00B15017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43A21"/>
    <w:rsid w:val="00B50B9C"/>
    <w:rsid w:val="00B53E27"/>
    <w:rsid w:val="00B558AC"/>
    <w:rsid w:val="00B56B6E"/>
    <w:rsid w:val="00B6662C"/>
    <w:rsid w:val="00B66D4E"/>
    <w:rsid w:val="00B676E3"/>
    <w:rsid w:val="00B71A9A"/>
    <w:rsid w:val="00B72595"/>
    <w:rsid w:val="00B771B2"/>
    <w:rsid w:val="00B83843"/>
    <w:rsid w:val="00B838DC"/>
    <w:rsid w:val="00B908CA"/>
    <w:rsid w:val="00B969D7"/>
    <w:rsid w:val="00BA29E5"/>
    <w:rsid w:val="00BC3514"/>
    <w:rsid w:val="00BC480B"/>
    <w:rsid w:val="00BC6DFE"/>
    <w:rsid w:val="00BC7C36"/>
    <w:rsid w:val="00BD2B38"/>
    <w:rsid w:val="00BE0F78"/>
    <w:rsid w:val="00BF6CB4"/>
    <w:rsid w:val="00C00A96"/>
    <w:rsid w:val="00C0776D"/>
    <w:rsid w:val="00C130E8"/>
    <w:rsid w:val="00C165E2"/>
    <w:rsid w:val="00C170B2"/>
    <w:rsid w:val="00C34919"/>
    <w:rsid w:val="00C41B27"/>
    <w:rsid w:val="00C44D51"/>
    <w:rsid w:val="00C456CD"/>
    <w:rsid w:val="00C479BF"/>
    <w:rsid w:val="00C5572F"/>
    <w:rsid w:val="00C61F50"/>
    <w:rsid w:val="00C6728C"/>
    <w:rsid w:val="00C75498"/>
    <w:rsid w:val="00CA1584"/>
    <w:rsid w:val="00CA4349"/>
    <w:rsid w:val="00CA483C"/>
    <w:rsid w:val="00CA698D"/>
    <w:rsid w:val="00CC4A12"/>
    <w:rsid w:val="00CC71DE"/>
    <w:rsid w:val="00CC72EE"/>
    <w:rsid w:val="00CC7E8A"/>
    <w:rsid w:val="00CD3F96"/>
    <w:rsid w:val="00CD62EF"/>
    <w:rsid w:val="00CE3C6C"/>
    <w:rsid w:val="00CE40D4"/>
    <w:rsid w:val="00CE5851"/>
    <w:rsid w:val="00CF49FA"/>
    <w:rsid w:val="00CF71C7"/>
    <w:rsid w:val="00D12FDC"/>
    <w:rsid w:val="00D17085"/>
    <w:rsid w:val="00D21363"/>
    <w:rsid w:val="00D21DF4"/>
    <w:rsid w:val="00D25D6A"/>
    <w:rsid w:val="00D32E92"/>
    <w:rsid w:val="00D34AD1"/>
    <w:rsid w:val="00D350F5"/>
    <w:rsid w:val="00D510FC"/>
    <w:rsid w:val="00D553C9"/>
    <w:rsid w:val="00D646DD"/>
    <w:rsid w:val="00D65708"/>
    <w:rsid w:val="00D66860"/>
    <w:rsid w:val="00D712CF"/>
    <w:rsid w:val="00D73282"/>
    <w:rsid w:val="00D85169"/>
    <w:rsid w:val="00D92A92"/>
    <w:rsid w:val="00D92C50"/>
    <w:rsid w:val="00D95BCC"/>
    <w:rsid w:val="00D96373"/>
    <w:rsid w:val="00DA4039"/>
    <w:rsid w:val="00DB5F57"/>
    <w:rsid w:val="00DB74F4"/>
    <w:rsid w:val="00DC4531"/>
    <w:rsid w:val="00DC78B2"/>
    <w:rsid w:val="00DE592A"/>
    <w:rsid w:val="00DF3B19"/>
    <w:rsid w:val="00DF50B6"/>
    <w:rsid w:val="00E02710"/>
    <w:rsid w:val="00E12A00"/>
    <w:rsid w:val="00E16A14"/>
    <w:rsid w:val="00E35DE3"/>
    <w:rsid w:val="00E35E30"/>
    <w:rsid w:val="00E43CB2"/>
    <w:rsid w:val="00E47081"/>
    <w:rsid w:val="00E52053"/>
    <w:rsid w:val="00E61921"/>
    <w:rsid w:val="00E650E6"/>
    <w:rsid w:val="00E6565B"/>
    <w:rsid w:val="00E75CFE"/>
    <w:rsid w:val="00E760CE"/>
    <w:rsid w:val="00E763F6"/>
    <w:rsid w:val="00E82904"/>
    <w:rsid w:val="00E83706"/>
    <w:rsid w:val="00E84A0F"/>
    <w:rsid w:val="00E90489"/>
    <w:rsid w:val="00E90BB0"/>
    <w:rsid w:val="00E94C6C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F0647E"/>
    <w:rsid w:val="00F06F8B"/>
    <w:rsid w:val="00F13C4A"/>
    <w:rsid w:val="00F14FB4"/>
    <w:rsid w:val="00F17999"/>
    <w:rsid w:val="00F26C7D"/>
    <w:rsid w:val="00F34128"/>
    <w:rsid w:val="00F42566"/>
    <w:rsid w:val="00F44383"/>
    <w:rsid w:val="00F44ACE"/>
    <w:rsid w:val="00F606C3"/>
    <w:rsid w:val="00F60F30"/>
    <w:rsid w:val="00F62A9F"/>
    <w:rsid w:val="00F64A3B"/>
    <w:rsid w:val="00F6693C"/>
    <w:rsid w:val="00F73CF9"/>
    <w:rsid w:val="00F75275"/>
    <w:rsid w:val="00F860E3"/>
    <w:rsid w:val="00F92D0A"/>
    <w:rsid w:val="00F95142"/>
    <w:rsid w:val="00F96B55"/>
    <w:rsid w:val="00FA30D1"/>
    <w:rsid w:val="00FA71BC"/>
    <w:rsid w:val="00FB0F6C"/>
    <w:rsid w:val="00FB1A1F"/>
    <w:rsid w:val="00FB3501"/>
    <w:rsid w:val="00FB7203"/>
    <w:rsid w:val="00FC22E1"/>
    <w:rsid w:val="00FE5EB7"/>
    <w:rsid w:val="00FE7BAE"/>
    <w:rsid w:val="00FF6A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F92D0A"/>
    <w:rPr>
      <w:color w:val="808080"/>
    </w:rPr>
  </w:style>
  <w:style w:type="character" w:customStyle="1" w:styleId="Style1">
    <w:name w:val="Style1"/>
    <w:basedOn w:val="DefaultParagraphFont"/>
    <w:uiPriority w:val="1"/>
    <w:rsid w:val="00F92D0A"/>
    <w:rPr>
      <w:spacing w:val="0"/>
      <w:w w:val="1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3446BEC3E0C45C3964CA0C99E78A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06A8C-8F3C-4A87-BBA1-6964457BB7DD}"/>
      </w:docPartPr>
      <w:docPartBody>
        <w:p w:rsidR="00A62492" w:rsidRDefault="00585BE8" w:rsidP="00585BE8">
          <w:pPr>
            <w:pStyle w:val="C3446BEC3E0C45C3964CA0C99E78A04F1"/>
          </w:pPr>
          <w:r w:rsidRPr="00B077EE">
            <w:rPr>
              <w:rStyle w:val="PlaceholderText"/>
              <w:spacing w:val="10"/>
            </w:rPr>
            <w:t>Choose an item.</w:t>
          </w:r>
        </w:p>
      </w:docPartBody>
    </w:docPart>
    <w:docPart>
      <w:docPartPr>
        <w:name w:val="53FCED79BE3C41BA83A76095134BB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5A17E-D44A-44E7-877E-541ACA7FA69B}"/>
      </w:docPartPr>
      <w:docPartBody>
        <w:p w:rsidR="00A62492" w:rsidRDefault="00585BE8" w:rsidP="00585BE8">
          <w:pPr>
            <w:pStyle w:val="53FCED79BE3C41BA83A76095134BBD83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74E836522C14DC6833BD4B8DEA30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F5A921-9A49-448C-B33F-725AE2F128B9}"/>
      </w:docPartPr>
      <w:docPartBody>
        <w:p w:rsidR="00A62492" w:rsidRDefault="00585BE8" w:rsidP="00585BE8">
          <w:pPr>
            <w:pStyle w:val="374E836522C14DC6833BD4B8DEA30132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3524A4389A64DC4A7FEA9BA031B6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BC93E-7B37-4969-B086-38CC94A9B97A}"/>
      </w:docPartPr>
      <w:docPartBody>
        <w:p w:rsidR="00A62492" w:rsidRDefault="00585BE8" w:rsidP="00585BE8">
          <w:pPr>
            <w:pStyle w:val="43524A4389A64DC4A7FEA9BA031B64B7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B210D58DC774241BCFADF53DEDDAD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2942A-7465-4949-B7D7-D8D4A38C6FE2}"/>
      </w:docPartPr>
      <w:docPartBody>
        <w:p w:rsidR="00A62492" w:rsidRDefault="00585BE8" w:rsidP="00585BE8">
          <w:pPr>
            <w:pStyle w:val="EB210D58DC774241BCFADF53DEDDAD5F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F42E71FE41DB4993A0242A29BA669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EF8FC-5C12-486B-AF95-958B78472082}"/>
      </w:docPartPr>
      <w:docPartBody>
        <w:p w:rsidR="00A62492" w:rsidRDefault="00585BE8" w:rsidP="00585BE8">
          <w:pPr>
            <w:pStyle w:val="F42E71FE41DB4993A0242A29BA669F17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DC32EACF6A14EC48EDB771053345B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302CA-1C69-46F1-B38F-916F982F444B}"/>
      </w:docPartPr>
      <w:docPartBody>
        <w:p w:rsidR="00A62492" w:rsidRDefault="00585BE8" w:rsidP="00585BE8">
          <w:pPr>
            <w:pStyle w:val="ADC32EACF6A14EC48EDB771053345BEC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77D20F59F43418FBA8ABBECC79BB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5E85F-AC60-4CC6-BD50-4F0F7238B3F3}"/>
      </w:docPartPr>
      <w:docPartBody>
        <w:p w:rsidR="00A62492" w:rsidRDefault="00585BE8" w:rsidP="00585BE8">
          <w:pPr>
            <w:pStyle w:val="A77D20F59F43418FBA8ABBECC79BB620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0F7544B3D2854542A4F004C8C5B1B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D95C9-7F1C-4365-A7E3-B3A424DBFA38}"/>
      </w:docPartPr>
      <w:docPartBody>
        <w:p w:rsidR="00A62492" w:rsidRDefault="00585BE8" w:rsidP="00585BE8">
          <w:pPr>
            <w:pStyle w:val="0F7544B3D2854542A4F004C8C5B1B574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F386C95E3434542B0E9ABDF050A37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C0826-5207-4826-9E09-58E72434A711}"/>
      </w:docPartPr>
      <w:docPartBody>
        <w:p w:rsidR="00A62492" w:rsidRDefault="00585BE8" w:rsidP="00585BE8">
          <w:pPr>
            <w:pStyle w:val="3F386C95E3434542B0E9ABDF050A37F0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76F0597425E45678E136EC8C7557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57165-5A41-4332-B240-5E827A904392}"/>
      </w:docPartPr>
      <w:docPartBody>
        <w:p w:rsidR="00A62492" w:rsidRDefault="00585BE8" w:rsidP="00585BE8">
          <w:pPr>
            <w:pStyle w:val="D76F0597425E45678E136EC8C75571DB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7588953C389C403285432BBFECAB02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E6F06-0B21-4C6D-BA67-DF69E6B05ACB}"/>
      </w:docPartPr>
      <w:docPartBody>
        <w:p w:rsidR="00A62492" w:rsidRDefault="00585BE8" w:rsidP="00585BE8">
          <w:pPr>
            <w:pStyle w:val="7588953C389C403285432BBFECAB02AD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45B1EABD42A4CC383FD43BC03A69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E03BD-01D7-4049-9B66-784A31D217DD}"/>
      </w:docPartPr>
      <w:docPartBody>
        <w:p w:rsidR="00A62492" w:rsidRDefault="00585BE8" w:rsidP="00585BE8">
          <w:pPr>
            <w:pStyle w:val="345B1EABD42A4CC383FD43BC03A695AA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6FD59020BBA7493EAF4E89DBAE2DA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CE791-D18F-4F3C-A731-09CB48287ACA}"/>
      </w:docPartPr>
      <w:docPartBody>
        <w:p w:rsidR="00A62492" w:rsidRDefault="00585BE8" w:rsidP="00585BE8">
          <w:pPr>
            <w:pStyle w:val="6FD59020BBA7493EAF4E89DBAE2DA2CD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2E0C749EB36402DA8D57F4AB45A10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10E19-0D88-4415-ADD0-97C8294097A7}"/>
      </w:docPartPr>
      <w:docPartBody>
        <w:p w:rsidR="00A62492" w:rsidRDefault="00585BE8" w:rsidP="00585BE8">
          <w:pPr>
            <w:pStyle w:val="D2E0C749EB36402DA8D57F4AB45A1008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90EF9EE7E848ADA2E70690585FA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801C8-A6D9-4271-9330-A6353AFBADE6}"/>
      </w:docPartPr>
      <w:docPartBody>
        <w:p w:rsidR="00616212" w:rsidRDefault="00585BE8" w:rsidP="00585BE8">
          <w:pPr>
            <w:pStyle w:val="4C90EF9EE7E848ADA2E70690585FAF55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6E8464B80648EE9F704D005C6C8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D2DCD0-8C45-4593-B1E2-F53E554C03B4}"/>
      </w:docPartPr>
      <w:docPartBody>
        <w:p w:rsidR="00616212" w:rsidRDefault="00585BE8" w:rsidP="00585BE8">
          <w:pPr>
            <w:pStyle w:val="4C6E8464B80648EE9F704D005C6C8DA8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575AB315439B42FCB9A0AC87B7A54F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C13C1-FF62-4353-8695-949BAA541D40}"/>
      </w:docPartPr>
      <w:docPartBody>
        <w:p w:rsidR="00616212" w:rsidRDefault="00585BE8" w:rsidP="00585BE8">
          <w:pPr>
            <w:pStyle w:val="575AB315439B42FCB9A0AC87B7A54FE61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B90315F4332D4946AFB5A73FD408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357C1-21BC-4B01-87E8-8B8D0E0C92AF}"/>
      </w:docPartPr>
      <w:docPartBody>
        <w:p w:rsidR="00616212" w:rsidRDefault="00585BE8" w:rsidP="00585BE8">
          <w:pPr>
            <w:pStyle w:val="B90315F4332D4946AFB5A73FD4081861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330EDCE93938425CA56450B060F2EF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FDBB63-7D82-4CAE-8F61-17C7CD1F7EDD}"/>
      </w:docPartPr>
      <w:docPartBody>
        <w:p w:rsidR="00616212" w:rsidRDefault="00585BE8" w:rsidP="00585BE8">
          <w:pPr>
            <w:pStyle w:val="330EDCE93938425CA56450B060F2EF20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CABE80F369D3419C90B7F8DC77C89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E858D-7917-4CED-915B-B0DE76AF2059}"/>
      </w:docPartPr>
      <w:docPartBody>
        <w:p w:rsidR="00616212" w:rsidRDefault="00585BE8" w:rsidP="00585BE8">
          <w:pPr>
            <w:pStyle w:val="CABE80F369D3419C90B7F8DC77C893591"/>
          </w:pPr>
          <w:r w:rsidRPr="00B077EE">
            <w:rPr>
              <w:rStyle w:val="PlaceholderText"/>
              <w:spacing w:val="17"/>
            </w:rPr>
            <w:t>Choose an item</w:t>
          </w:r>
          <w:r w:rsidRPr="00B077EE">
            <w:rPr>
              <w:rStyle w:val="PlaceholderText"/>
              <w:spacing w:val="27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2492"/>
    <w:rsid w:val="000A323B"/>
    <w:rsid w:val="000C73E4"/>
    <w:rsid w:val="000D776F"/>
    <w:rsid w:val="002200D1"/>
    <w:rsid w:val="0027267E"/>
    <w:rsid w:val="002A535E"/>
    <w:rsid w:val="003343EE"/>
    <w:rsid w:val="0034380C"/>
    <w:rsid w:val="00475B8B"/>
    <w:rsid w:val="004A6413"/>
    <w:rsid w:val="004D036D"/>
    <w:rsid w:val="005529DB"/>
    <w:rsid w:val="00585BE8"/>
    <w:rsid w:val="00616212"/>
    <w:rsid w:val="0068408B"/>
    <w:rsid w:val="00692F1C"/>
    <w:rsid w:val="007B02FC"/>
    <w:rsid w:val="007D72D7"/>
    <w:rsid w:val="007F3DD3"/>
    <w:rsid w:val="00835753"/>
    <w:rsid w:val="008C0EAE"/>
    <w:rsid w:val="00A62492"/>
    <w:rsid w:val="00C033FB"/>
    <w:rsid w:val="00C77C67"/>
    <w:rsid w:val="00CC5649"/>
    <w:rsid w:val="00E746A4"/>
    <w:rsid w:val="00E760CE"/>
    <w:rsid w:val="00F445A5"/>
    <w:rsid w:val="00FB2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24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5BE8"/>
    <w:rPr>
      <w:color w:val="808080"/>
    </w:rPr>
  </w:style>
  <w:style w:type="paragraph" w:customStyle="1" w:styleId="CABE80F369D3419C90B7F8DC77C893591">
    <w:name w:val="CABE80F369D3419C90B7F8DC77C89359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3446BEC3E0C45C3964CA0C99E78A04F1">
    <w:name w:val="C3446BEC3E0C45C3964CA0C99E78A04F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3FCED79BE3C41BA83A76095134BBD831">
    <w:name w:val="53FCED79BE3C41BA83A76095134BBD83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6E8464B80648EE9F704D005C6C8DA81">
    <w:name w:val="4C6E8464B80648EE9F704D005C6C8DA8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75AB315439B42FCB9A0AC87B7A54FE61">
    <w:name w:val="575AB315439B42FCB9A0AC87B7A54FE6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B90315F4332D4946AFB5A73FD4081861">
    <w:name w:val="B90315F4332D4946AFB5A73FD408186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30EDCE93938425CA56450B060F2EF20">
    <w:name w:val="330EDCE93938425CA56450B060F2EF20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90EF9EE7E848ADA2E70690585FAF551">
    <w:name w:val="4C90EF9EE7E848ADA2E70690585FAF55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74E836522C14DC6833BD4B8DEA301321">
    <w:name w:val="374E836522C14DC6833BD4B8DEA30132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3524A4389A64DC4A7FEA9BA031B64B71">
    <w:name w:val="43524A4389A64DC4A7FEA9BA031B64B7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B210D58DC774241BCFADF53DEDDAD5F1">
    <w:name w:val="EB210D58DC774241BCFADF53DEDDAD5F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F42E71FE41DB4993A0242A29BA669F171">
    <w:name w:val="F42E71FE41DB4993A0242A29BA669F17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DC32EACF6A14EC48EDB771053345BEC1">
    <w:name w:val="ADC32EACF6A14EC48EDB771053345BEC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77D20F59F43418FBA8ABBECC79BB6201">
    <w:name w:val="A77D20F59F43418FBA8ABBECC79BB620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0F7544B3D2854542A4F004C8C5B1B5741">
    <w:name w:val="0F7544B3D2854542A4F004C8C5B1B574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F386C95E3434542B0E9ABDF050A37F01">
    <w:name w:val="3F386C95E3434542B0E9ABDF050A37F0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76F0597425E45678E136EC8C75571DB1">
    <w:name w:val="D76F0597425E45678E136EC8C75571DB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7588953C389C403285432BBFECAB02AD1">
    <w:name w:val="7588953C389C403285432BBFECAB02AD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45B1EABD42A4CC383FD43BC03A695AA1">
    <w:name w:val="345B1EABD42A4CC383FD43BC03A695AA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6FD59020BBA7493EAF4E89DBAE2DA2CD1">
    <w:name w:val="6FD59020BBA7493EAF4E89DBAE2DA2CD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2E0C749EB36402DA8D57F4AB45A10081">
    <w:name w:val="D2E0C749EB36402DA8D57F4AB45A10081"/>
    <w:rsid w:val="00585BE8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Entity Client Form (new).dotx</Template>
  <TotalTime>560</TotalTime>
  <Pages>2</Pages>
  <Words>352</Words>
  <Characters>2736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3082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47</cp:revision>
  <cp:lastPrinted>2013-02-04T09:44:00Z</cp:lastPrinted>
  <dcterms:created xsi:type="dcterms:W3CDTF">2021-08-23T10:53:00Z</dcterms:created>
  <dcterms:modified xsi:type="dcterms:W3CDTF">2025-05-28T13:53:00Z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