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E4FED" w:rsidRPr="00C87AB5" w:rsidRDefault="00FE4FED" w:rsidP="00C87AB5">
      <w:bookmarkStart w:id="0" w:name="_GoBack"/>
      <w:bookmarkEnd w:id="0"/>
    </w:p>
    <w:sectPr w:rsidR="00FE4FED" w:rsidRPr="00C87AB5" w:rsidSect="00060A28">
      <w:headerReference w:type="first" r:id="rId8"/>
      <w:pgSz w:w="11906" w:h="16838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4A17" w:rsidRDefault="00104A17" w:rsidP="003D6B8E">
      <w:pPr>
        <w:spacing w:after="0" w:line="240" w:lineRule="auto"/>
      </w:pPr>
      <w:r>
        <w:separator/>
      </w:r>
    </w:p>
  </w:endnote>
  <w:endnote w:type="continuationSeparator" w:id="0">
    <w:p w:rsidR="00104A17" w:rsidRDefault="00104A17" w:rsidP="003D6B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4A17" w:rsidRDefault="00104A17" w:rsidP="003D6B8E">
      <w:pPr>
        <w:spacing w:after="0" w:line="240" w:lineRule="auto"/>
      </w:pPr>
      <w:r>
        <w:separator/>
      </w:r>
    </w:p>
  </w:footnote>
  <w:footnote w:type="continuationSeparator" w:id="0">
    <w:p w:rsidR="00104A17" w:rsidRDefault="00104A17" w:rsidP="003D6B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4A17" w:rsidRDefault="00104A17" w:rsidP="007540A3">
    <w:pPr>
      <w:pStyle w:val="Header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characterSpacingControl w:val="doNotCompress"/>
  <w:savePreviewPicture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24B9"/>
    <w:rsid w:val="00013363"/>
    <w:rsid w:val="00060A28"/>
    <w:rsid w:val="00104A17"/>
    <w:rsid w:val="00111254"/>
    <w:rsid w:val="00224EB0"/>
    <w:rsid w:val="00271282"/>
    <w:rsid w:val="00297FAC"/>
    <w:rsid w:val="003D6B8E"/>
    <w:rsid w:val="003E0460"/>
    <w:rsid w:val="00431659"/>
    <w:rsid w:val="00496D1A"/>
    <w:rsid w:val="004B634C"/>
    <w:rsid w:val="00542510"/>
    <w:rsid w:val="005A384E"/>
    <w:rsid w:val="006148D5"/>
    <w:rsid w:val="00646CF2"/>
    <w:rsid w:val="007418E0"/>
    <w:rsid w:val="007540A3"/>
    <w:rsid w:val="008E61E2"/>
    <w:rsid w:val="0092068B"/>
    <w:rsid w:val="00986255"/>
    <w:rsid w:val="009F7253"/>
    <w:rsid w:val="00A42464"/>
    <w:rsid w:val="00A568B8"/>
    <w:rsid w:val="00B17771"/>
    <w:rsid w:val="00B44F76"/>
    <w:rsid w:val="00B553C0"/>
    <w:rsid w:val="00B67A01"/>
    <w:rsid w:val="00B724B9"/>
    <w:rsid w:val="00BB4353"/>
    <w:rsid w:val="00BB67EF"/>
    <w:rsid w:val="00C87AB5"/>
    <w:rsid w:val="00DF07CF"/>
    <w:rsid w:val="00EB7796"/>
    <w:rsid w:val="00F12B02"/>
    <w:rsid w:val="00F42FE2"/>
    <w:rsid w:val="00FE4F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A42464"/>
    <w:rPr>
      <w:lang w:val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semiHidden/>
    <w:unhideWhenUsed/>
    <w:rsid w:val="0092068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2068B"/>
  </w:style>
  <w:style w:type="paragraph" w:styleId="Header">
    <w:name w:val="header"/>
    <w:basedOn w:val="Normal"/>
    <w:link w:val="HeaderChar"/>
    <w:uiPriority w:val="99"/>
    <w:unhideWhenUsed/>
    <w:rsid w:val="003D6B8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D6B8E"/>
    <w:rPr>
      <w:lang w:val="nl-NL"/>
    </w:rPr>
  </w:style>
  <w:style w:type="paragraph" w:styleId="Footer">
    <w:name w:val="footer"/>
    <w:basedOn w:val="Normal"/>
    <w:link w:val="FooterChar"/>
    <w:uiPriority w:val="99"/>
    <w:unhideWhenUsed/>
    <w:rsid w:val="003D6B8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D6B8E"/>
    <w:rPr>
      <w:lang w:val="nl-N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EXTRAS.SHOWFORMCLEANSEAUTHORS" wne:name="Project.modExtras.ShowFormCleanseAuthors" wne:bEncrypt="00" wne:cmg="56"/>
    <wne:mcd wne:macroName="PROJECT.MODEXTRAS.SHOWFORMADDWATERMARK" wne:name="Project.modExtras.ShowFormAddWatermark" wne:bEncrypt="00" wne:cmg="56"/>
    <wne:mcd wne:macroName="PROJECT.MODEXTRAS.CLEANSEAUTHORS" wne:name="Project.modExtras.CleanseAuthors" wne:bEncrypt="00" wne:cmg="56"/>
    <wne:mcd wne:macroName="PROJECT.MODEXTRAS.REMOVEWATERMARK" wne:name="Project.modExtras.RemoveWatermark" wne:bEncrypt="00" wne:cmg="56"/>
    <wne:mcd wne:macroName="PROJECT.MODEXTRAS.REMOVEMARK" wne:name="Project.modExtras.RemoveMark" wne:bEncrypt="00" wne:cmg="56"/>
    <wne:mcd wne:macroName="PROJECT.MODEXTRAS.INITIALIZE" wne:name="Project.modExtras.Initialize" wne:bEncrypt="00" wne:cmg="56"/>
    <wne:mcd wne:macroName="PROJECT.MODEXTRAS.ADDCOVER" wne:name="Project.modExtras.AddCo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
</file>

<file path=customXml/itemProps1.xml><?xml version="1.0" encoding="utf-8"?>
<ds:datastoreItem xmlns:ds="http://schemas.openxmlformats.org/officeDocument/2006/customXml" ds:itemID="{CF8A9870-BF7B-45C7-B912-E6D388741544}">
  <ds:schemaRefs>
    <ds:schemaRef ds:uri="http://www.w3.org/2001/XMLSchema"/>
    <ds:schemaRef ds:uri="http://iphelion.com/word/outlin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Wallace Shared Code.dotm</Template>
  <TotalTime>887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Owen Thomas</dc:creator>
  <cp:keywords/>
  <dc:description/>
  <cp:lastModifiedBy>Owen Thomas</cp:lastModifiedBy>
  <cp:revision>12</cp:revision>
  <dcterms:created xsi:type="dcterms:W3CDTF">2020-01-30T16:28:00Z</dcterms:created>
  <dcterms:modified xsi:type="dcterms:W3CDTF">2020-03-03T16:38:00Z</dcterms:modified>
</cp:coreProperties>
</file>