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FD26B1A" w14:textId="77777777" w:rsidR="008150AF" w:rsidRDefault="00727EC1" w:rsidP="00727EC1">
      <w:pPr>
        <w:pStyle w:val="Heading2"/>
        <w:jc w:val="center"/>
        <w:rPr>
          <w:u w:val="single"/>
        </w:rPr>
      </w:pPr>
      <w:r w:rsidRPr="00727EC1">
        <w:rPr>
          <w:u w:val="single"/>
        </w:rPr>
        <w:t>Credit Card Authorisation Form</w:t>
      </w:r>
    </w:p>
    <w:p w14:paraId="7663ACBE" w14:textId="77777777" w:rsidR="00727EC1" w:rsidRDefault="00727EC1" w:rsidP="00727EC1"/>
    <w:p w14:paraId="68E6EF3B" w14:textId="77777777" w:rsidR="00727EC1" w:rsidRDefault="00727EC1" w:rsidP="00727EC1"/>
    <w:p w14:paraId="7E748E29" w14:textId="77777777" w:rsidR="00727EC1" w:rsidRDefault="00727EC1" w:rsidP="00727EC1"/>
    <w:p w14:paraId="587EB208" w14:textId="77777777" w:rsidR="004A4886" w:rsidRDefault="004A4886" w:rsidP="00727EC1"/>
    <w:p w14:paraId="0F80AF8E" w14:textId="77777777" w:rsidR="00727EC1" w:rsidRDefault="00727EC1" w:rsidP="00727EC1">
      <w:pPr>
        <w:pBdr>
          <w:bottom w:val="single" w:sz="4" w:space="1" w:color="auto"/>
        </w:pBdr>
      </w:pPr>
      <w:r>
        <w:t xml:space="preserve">Please use this form to obtain authorisation from a partner, to </w:t>
      </w:r>
      <w:r w:rsidR="00AA4A70">
        <w:t xml:space="preserve">enable </w:t>
      </w:r>
      <w:r>
        <w:t xml:space="preserve">use </w:t>
      </w:r>
      <w:r w:rsidR="00AA4A70">
        <w:t>of a</w:t>
      </w:r>
      <w:r>
        <w:t xml:space="preserve"> credit card for a specific </w:t>
      </w:r>
      <w:r w:rsidR="004A4886">
        <w:t>transaction.  The details of which must be completed as follows</w:t>
      </w:r>
      <w:r w:rsidR="00855526">
        <w:t>.</w:t>
      </w:r>
    </w:p>
    <w:p w14:paraId="56DB9B79" w14:textId="77777777" w:rsidR="004A4886" w:rsidRPr="00727EC1" w:rsidRDefault="004A4886" w:rsidP="00727EC1">
      <w:pPr>
        <w:pBdr>
          <w:bottom w:val="single" w:sz="4" w:space="1" w:color="auto"/>
        </w:pBdr>
        <w:rPr>
          <w:u w:val="single"/>
        </w:rPr>
      </w:pPr>
    </w:p>
    <w:p w14:paraId="41E85656" w14:textId="77777777" w:rsidR="00727EC1" w:rsidRDefault="00727EC1" w:rsidP="00727EC1"/>
    <w:p w14:paraId="0944F1DE" w14:textId="77777777" w:rsidR="00727EC1" w:rsidRDefault="00727EC1" w:rsidP="00727EC1"/>
    <w:p w14:paraId="34FF9635" w14:textId="77777777" w:rsidR="004A4886" w:rsidRDefault="004A4886" w:rsidP="00727EC1">
      <w:bookmarkStart w:id="0" w:name="_GoBack"/>
      <w:bookmarkEnd w:id="0"/>
    </w:p>
    <w:p w14:paraId="4C3250CF" w14:textId="77777777" w:rsidR="00E76DB7" w:rsidRPr="00E76DB7" w:rsidRDefault="00E76DB7" w:rsidP="00727EC1">
      <w:pPr>
        <w:rPr>
          <w:u w:val="single"/>
        </w:rPr>
      </w:pPr>
      <w:r w:rsidRPr="00E76DB7">
        <w:rPr>
          <w:b/>
        </w:rPr>
        <w:t>Date: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41530212" w14:textId="77777777" w:rsidR="00E76DB7" w:rsidRDefault="00E76DB7" w:rsidP="00727EC1"/>
    <w:p w14:paraId="28834375" w14:textId="77777777" w:rsidR="004A4886" w:rsidRDefault="004A4886" w:rsidP="00727EC1"/>
    <w:p w14:paraId="4EBFADF4" w14:textId="77777777" w:rsidR="00727EC1" w:rsidRPr="00E76DB7" w:rsidRDefault="00727EC1" w:rsidP="00855526">
      <w:pPr>
        <w:tabs>
          <w:tab w:val="center" w:pos="1440"/>
        </w:tabs>
        <w:rPr>
          <w:u w:val="single"/>
        </w:rPr>
      </w:pPr>
      <w:r w:rsidRPr="004A4886">
        <w:rPr>
          <w:b/>
        </w:rPr>
        <w:t>Requested by:</w:t>
      </w:r>
      <w:r w:rsidR="00855526">
        <w:rPr>
          <w:b/>
        </w:rPr>
        <w:tab/>
      </w:r>
      <w:r w:rsidR="00855526">
        <w:rPr>
          <w:b/>
        </w:rPr>
        <w:tab/>
      </w:r>
      <w:r w:rsidR="00855526" w:rsidRPr="00E76DB7">
        <w:rPr>
          <w:u w:val="single"/>
        </w:rPr>
        <w:tab/>
      </w:r>
      <w:r w:rsidR="00CA5577">
        <w:rPr>
          <w:u w:val="single"/>
        </w:rPr>
        <w:tab/>
      </w:r>
      <w:r w:rsidR="00CA5577">
        <w:rPr>
          <w:u w:val="single"/>
        </w:rPr>
        <w:tab/>
      </w:r>
      <w:r w:rsidR="00CA5577">
        <w:rPr>
          <w:u w:val="single"/>
        </w:rPr>
        <w:tab/>
      </w:r>
      <w:r w:rsidR="00CA5577">
        <w:rPr>
          <w:u w:val="single"/>
        </w:rPr>
        <w:tab/>
      </w:r>
      <w:r w:rsidR="00CA5577">
        <w:rPr>
          <w:u w:val="single"/>
        </w:rPr>
        <w:tab/>
      </w:r>
      <w:r w:rsidR="00CA5577">
        <w:rPr>
          <w:u w:val="single"/>
        </w:rPr>
        <w:tab/>
      </w:r>
    </w:p>
    <w:p w14:paraId="2A814A4D" w14:textId="77777777" w:rsidR="004A4886" w:rsidRDefault="004A4886" w:rsidP="00727EC1"/>
    <w:p w14:paraId="3D0C2B96" w14:textId="77777777" w:rsidR="004A4886" w:rsidRDefault="004A4886" w:rsidP="00727EC1"/>
    <w:p w14:paraId="16F0FB80" w14:textId="77777777" w:rsidR="004A4886" w:rsidRDefault="00727EC1" w:rsidP="00727EC1">
      <w:r w:rsidRPr="004A4886">
        <w:rPr>
          <w:b/>
        </w:rPr>
        <w:t>Cardholder</w:t>
      </w:r>
      <w:r w:rsidR="004A4886" w:rsidRPr="004A4886">
        <w:rPr>
          <w:b/>
        </w:rPr>
        <w:t xml:space="preserve"> Name</w:t>
      </w:r>
      <w:r w:rsidRPr="004A4886">
        <w:rPr>
          <w:b/>
        </w:rPr>
        <w:t>:</w:t>
      </w:r>
      <w:r w:rsidR="00855526">
        <w:rPr>
          <w:b/>
        </w:rPr>
        <w:tab/>
      </w:r>
      <w:sdt>
        <w:sdtPr>
          <w:rPr>
            <w:b/>
          </w:rPr>
          <w:alias w:val="Cardholder Name"/>
          <w:tag w:val="Cardholder Name"/>
          <w:id w:val="1877269852"/>
          <w:placeholder>
            <w:docPart w:val="6C4C0D80A85A4E70876DA3772F12AD96"/>
          </w:placeholder>
          <w:showingPlcHdr/>
          <w:dropDownList>
            <w:listItem w:value="Choose an item."/>
            <w:listItem w:displayText="A Walker A/C's Ref 991702" w:value="A Walker A/C's Ref 991702"/>
            <w:listItem w:displayText="A Weinberg A/C's Ref 991701 " w:value="A Weinberg A/C's Ref 991701 "/>
            <w:listItem w:displayText="B Fakhrai A/C's Ref 9917014" w:value="B Fakhrai A/C's Ref 9917014"/>
            <w:listItem w:displayText="C Wheeldon A/C's Ref 991708" w:value="C Wheeldon A/C's Ref 991708"/>
            <w:listItem w:displayText="D Isaac" w:value="Daniel Isaac"/>
            <w:listItem w:displayText="D Judah A/C's Ref 991700" w:value="D Judah A/C's Ref 991700"/>
            <w:listItem w:displayText="F Jennings A/C's Ref 991715" w:value="F Jennings A/C's Ref 991715"/>
            <w:listItem w:displayText="J Boot A/C's Ref 991709" w:value="J Boot A/C's Ref 991709"/>
            <w:listItem w:displayText="J Woodhouse A/C's Ref 991710" w:value="J Woodhouse A/C's Ref 991710"/>
            <w:listItem w:displayText="M Morgan A/C's Ref 991706" w:value="M Morgan A/C's Ref 991706"/>
            <w:listItem w:displayText="M Otvos A/C's Ref 991703" w:value="M Otvos A/C's Ref 991703"/>
            <w:listItem w:displayText="M Patel A/C's Ref 991716" w:value="M Patel A/C's Ref 991716"/>
            <w:listItem w:displayText="O Goldman A/C's Ref 991712" w:value="O Goldman A/C's Ref 991712"/>
            <w:listItem w:displayText="R Newman A/C's Ref 991707" w:value="R Newman A/C's Ref 991707"/>
            <w:listItem w:displayText="S Bone A/C's Ref 991713" w:value="S Bone A/C's Ref 991713"/>
            <w:listItem w:displayText="S Serota A/C's Ref 991705" w:value="S Serota A/C's Ref 991705"/>
          </w:dropDownList>
        </w:sdtPr>
        <w:sdtEndPr/>
        <w:sdtContent>
          <w:r w:rsidR="00773BAC" w:rsidRPr="00404BB8">
            <w:rPr>
              <w:rStyle w:val="PlaceholderText"/>
            </w:rPr>
            <w:t>Choose an item.</w:t>
          </w:r>
        </w:sdtContent>
      </w:sdt>
    </w:p>
    <w:p w14:paraId="35ED2775" w14:textId="77777777" w:rsidR="004A4886" w:rsidRDefault="004A4886" w:rsidP="00727EC1"/>
    <w:p w14:paraId="660F71B1" w14:textId="77777777" w:rsidR="00855526" w:rsidRDefault="00855526" w:rsidP="00727EC1"/>
    <w:p w14:paraId="79898A5C" w14:textId="77777777" w:rsidR="00855526" w:rsidRPr="00E76DB7" w:rsidRDefault="00855526" w:rsidP="00727EC1">
      <w:pPr>
        <w:rPr>
          <w:u w:val="single"/>
        </w:rPr>
      </w:pPr>
      <w:r w:rsidRPr="00855526">
        <w:rPr>
          <w:b/>
        </w:rPr>
        <w:t>Payee: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</w:p>
    <w:p w14:paraId="2C8DDD50" w14:textId="77777777" w:rsidR="00855526" w:rsidRDefault="00855526" w:rsidP="00727EC1"/>
    <w:p w14:paraId="5970237F" w14:textId="77777777" w:rsidR="00855526" w:rsidRDefault="00855526" w:rsidP="00727EC1"/>
    <w:p w14:paraId="3E0EAC62" w14:textId="77777777" w:rsidR="00855526" w:rsidRDefault="004A4886" w:rsidP="00727EC1">
      <w:pPr>
        <w:rPr>
          <w:b/>
          <w:u w:val="single"/>
        </w:rPr>
      </w:pPr>
      <w:r w:rsidRPr="004A4886">
        <w:rPr>
          <w:b/>
        </w:rPr>
        <w:t>Purpose:</w:t>
      </w:r>
      <w:r w:rsidR="00855526">
        <w:rPr>
          <w:b/>
        </w:rPr>
        <w:tab/>
      </w:r>
      <w:r w:rsidR="00855526">
        <w:rPr>
          <w:b/>
        </w:rPr>
        <w:tab/>
      </w:r>
      <w:r w:rsidR="00855526" w:rsidRPr="00E76DB7">
        <w:rPr>
          <w:u w:val="single"/>
        </w:rPr>
        <w:tab/>
      </w:r>
      <w:r w:rsidR="00855526" w:rsidRPr="00E76DB7">
        <w:rPr>
          <w:u w:val="single"/>
        </w:rPr>
        <w:tab/>
      </w:r>
      <w:r w:rsidR="00855526" w:rsidRPr="00E76DB7">
        <w:rPr>
          <w:u w:val="single"/>
        </w:rPr>
        <w:tab/>
      </w:r>
      <w:r w:rsidR="00A90B66" w:rsidRPr="00E76DB7">
        <w:rPr>
          <w:u w:val="single"/>
        </w:rPr>
        <w:tab/>
      </w:r>
      <w:r w:rsidR="00A90B66" w:rsidRPr="00E76DB7">
        <w:rPr>
          <w:u w:val="single"/>
        </w:rPr>
        <w:tab/>
      </w:r>
      <w:r w:rsidR="00A90B66" w:rsidRPr="00E76DB7">
        <w:rPr>
          <w:u w:val="single"/>
        </w:rPr>
        <w:tab/>
      </w:r>
      <w:r w:rsidR="00A90B66" w:rsidRPr="00E76DB7">
        <w:rPr>
          <w:u w:val="single"/>
        </w:rPr>
        <w:tab/>
      </w:r>
    </w:p>
    <w:p w14:paraId="53F7FEFF" w14:textId="77777777" w:rsidR="00855526" w:rsidRDefault="00855526" w:rsidP="00727EC1">
      <w:pPr>
        <w:rPr>
          <w:b/>
        </w:rPr>
      </w:pPr>
      <w:r>
        <w:rPr>
          <w:b/>
        </w:rPr>
        <w:tab/>
      </w:r>
    </w:p>
    <w:p w14:paraId="6BFE5CD8" w14:textId="77777777" w:rsidR="00855526" w:rsidRPr="00E76DB7" w:rsidRDefault="00855526" w:rsidP="00727EC1">
      <w:pPr>
        <w:rPr>
          <w:u w:val="single"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</w:p>
    <w:p w14:paraId="183CAD01" w14:textId="77777777" w:rsidR="00855526" w:rsidRDefault="00855526" w:rsidP="00727EC1">
      <w:pPr>
        <w:rPr>
          <w:b/>
        </w:rPr>
      </w:pPr>
    </w:p>
    <w:p w14:paraId="6AC5AD71" w14:textId="77777777" w:rsidR="00855526" w:rsidRDefault="00855526" w:rsidP="00727EC1">
      <w:pPr>
        <w:rPr>
          <w:b/>
        </w:rPr>
      </w:pPr>
    </w:p>
    <w:p w14:paraId="3C9BBD17" w14:textId="77777777" w:rsidR="00855526" w:rsidRDefault="00855526" w:rsidP="00727EC1">
      <w:pPr>
        <w:rPr>
          <w:b/>
        </w:rPr>
      </w:pPr>
    </w:p>
    <w:p w14:paraId="3DB1EAB4" w14:textId="77777777" w:rsidR="00855526" w:rsidRDefault="00855526" w:rsidP="00727EC1">
      <w:pPr>
        <w:rPr>
          <w:b/>
        </w:rPr>
      </w:pPr>
      <w:r>
        <w:rPr>
          <w:b/>
        </w:rPr>
        <w:t>Amount (if known):</w:t>
      </w:r>
      <w:r>
        <w:rPr>
          <w:b/>
        </w:rPr>
        <w:tab/>
      </w:r>
      <w:r>
        <w:rPr>
          <w:b/>
        </w:rPr>
        <w:tab/>
        <w:t>£</w:t>
      </w:r>
    </w:p>
    <w:p w14:paraId="6D85E2F0" w14:textId="77777777" w:rsidR="00855526" w:rsidRDefault="00855526" w:rsidP="00727EC1">
      <w:pPr>
        <w:rPr>
          <w:b/>
        </w:rPr>
      </w:pPr>
    </w:p>
    <w:p w14:paraId="44601270" w14:textId="77777777" w:rsidR="00855526" w:rsidRDefault="00855526" w:rsidP="00727EC1">
      <w:pPr>
        <w:rPr>
          <w:b/>
        </w:rPr>
      </w:pPr>
    </w:p>
    <w:p w14:paraId="34B03944" w14:textId="77777777" w:rsidR="00855526" w:rsidRDefault="00261693" w:rsidP="00727EC1">
      <w:pPr>
        <w:rPr>
          <w:b/>
        </w:rPr>
      </w:pPr>
      <w:r>
        <w:rPr>
          <w:b/>
        </w:rPr>
        <w:t>*VAT</w:t>
      </w:r>
      <w:r w:rsidR="00855526">
        <w:rPr>
          <w:b/>
        </w:rPr>
        <w:t xml:space="preserve"> Amount (if known):</w:t>
      </w:r>
      <w:r w:rsidR="00855526">
        <w:rPr>
          <w:b/>
        </w:rPr>
        <w:tab/>
        <w:t>£</w:t>
      </w:r>
    </w:p>
    <w:p w14:paraId="6791B2BA" w14:textId="77777777" w:rsidR="00855526" w:rsidRDefault="00855526" w:rsidP="00727EC1">
      <w:pPr>
        <w:rPr>
          <w:b/>
        </w:rPr>
      </w:pPr>
    </w:p>
    <w:p w14:paraId="5B827F48" w14:textId="77777777" w:rsidR="00855526" w:rsidRDefault="00855526" w:rsidP="00727EC1">
      <w:pPr>
        <w:rPr>
          <w:b/>
        </w:rPr>
      </w:pPr>
    </w:p>
    <w:p w14:paraId="3859D4B5" w14:textId="77777777" w:rsidR="00855526" w:rsidRPr="00E76DB7" w:rsidRDefault="00855526" w:rsidP="00727EC1">
      <w:pPr>
        <w:rPr>
          <w:u w:val="single"/>
        </w:rPr>
      </w:pPr>
      <w:r>
        <w:rPr>
          <w:b/>
        </w:rPr>
        <w:t>Notes: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</w:p>
    <w:p w14:paraId="6941FEA4" w14:textId="77777777" w:rsidR="00855526" w:rsidRDefault="00855526" w:rsidP="00727EC1">
      <w:pPr>
        <w:rPr>
          <w:b/>
        </w:rPr>
      </w:pPr>
    </w:p>
    <w:p w14:paraId="23D2C015" w14:textId="77777777" w:rsidR="00855526" w:rsidRPr="00E76DB7" w:rsidRDefault="00855526" w:rsidP="00727EC1">
      <w:pPr>
        <w:rPr>
          <w:u w:val="single"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</w:p>
    <w:p w14:paraId="671FABAF" w14:textId="77777777" w:rsidR="00855526" w:rsidRPr="00855526" w:rsidRDefault="00855526" w:rsidP="00727EC1">
      <w:pPr>
        <w:rPr>
          <w:b/>
        </w:rPr>
      </w:pPr>
    </w:p>
    <w:p w14:paraId="450A5268" w14:textId="77777777" w:rsidR="00855526" w:rsidRDefault="00855526" w:rsidP="00727EC1">
      <w:pPr>
        <w:rPr>
          <w:b/>
        </w:rPr>
      </w:pPr>
    </w:p>
    <w:p w14:paraId="380846F5" w14:textId="77777777" w:rsidR="00855526" w:rsidRDefault="00855526" w:rsidP="00727EC1">
      <w:pPr>
        <w:rPr>
          <w:b/>
        </w:rPr>
      </w:pPr>
    </w:p>
    <w:p w14:paraId="3097036A" w14:textId="77777777" w:rsidR="00855526" w:rsidRDefault="00855526" w:rsidP="00727EC1">
      <w:pPr>
        <w:rPr>
          <w:b/>
        </w:rPr>
      </w:pPr>
    </w:p>
    <w:p w14:paraId="2C6ACE41" w14:textId="77777777" w:rsidR="00855526" w:rsidRDefault="00855526" w:rsidP="00727EC1">
      <w:pPr>
        <w:rPr>
          <w:u w:val="single"/>
        </w:rPr>
      </w:pPr>
      <w:r>
        <w:rPr>
          <w:b/>
        </w:rPr>
        <w:t>Authorised by Cardholder:</w:t>
      </w:r>
      <w:r>
        <w:rPr>
          <w:b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  <w:r w:rsidRPr="00E76DB7">
        <w:rPr>
          <w:u w:val="single"/>
        </w:rPr>
        <w:tab/>
      </w:r>
    </w:p>
    <w:p w14:paraId="187757CD" w14:textId="77777777" w:rsidR="00261693" w:rsidRDefault="00261693" w:rsidP="00727EC1">
      <w:pPr>
        <w:rPr>
          <w:u w:val="single"/>
        </w:rPr>
      </w:pPr>
    </w:p>
    <w:p w14:paraId="35701230" w14:textId="77777777" w:rsidR="00261693" w:rsidRDefault="00261693" w:rsidP="00727EC1">
      <w:pPr>
        <w:rPr>
          <w:u w:val="single"/>
        </w:rPr>
      </w:pPr>
    </w:p>
    <w:p w14:paraId="2776968D" w14:textId="77777777" w:rsidR="00261693" w:rsidRDefault="00261693" w:rsidP="00727EC1">
      <w:pPr>
        <w:rPr>
          <w:u w:val="single"/>
        </w:rPr>
      </w:pPr>
    </w:p>
    <w:p w14:paraId="0B7A7445" w14:textId="77777777" w:rsidR="00261693" w:rsidRDefault="00261693" w:rsidP="00727EC1">
      <w:pPr>
        <w:rPr>
          <w:u w:val="single"/>
        </w:rPr>
      </w:pPr>
    </w:p>
    <w:p w14:paraId="73CB34C2" w14:textId="77777777" w:rsidR="00261693" w:rsidRDefault="00261693" w:rsidP="00727EC1">
      <w:pPr>
        <w:rPr>
          <w:u w:val="single"/>
        </w:rPr>
      </w:pPr>
    </w:p>
    <w:p w14:paraId="55B3F16F" w14:textId="77777777" w:rsidR="00261693" w:rsidRDefault="00261693" w:rsidP="00727EC1">
      <w:pPr>
        <w:rPr>
          <w:u w:val="single"/>
        </w:rPr>
      </w:pPr>
    </w:p>
    <w:p w14:paraId="73420C02" w14:textId="77777777" w:rsidR="00261693" w:rsidRDefault="00261693" w:rsidP="00727EC1">
      <w:pPr>
        <w:rPr>
          <w:u w:val="single"/>
        </w:rPr>
      </w:pPr>
    </w:p>
    <w:p w14:paraId="47D39D04" w14:textId="77777777" w:rsidR="00261693" w:rsidRDefault="00261693" w:rsidP="00727EC1">
      <w:pPr>
        <w:rPr>
          <w:u w:val="single"/>
        </w:rPr>
      </w:pPr>
    </w:p>
    <w:p w14:paraId="1C3B78B3" w14:textId="77777777" w:rsidR="00261693" w:rsidRDefault="00261693" w:rsidP="00727EC1">
      <w:pPr>
        <w:rPr>
          <w:u w:val="single"/>
        </w:rPr>
      </w:pPr>
    </w:p>
    <w:p w14:paraId="30922120" w14:textId="77777777" w:rsidR="00261693" w:rsidRDefault="00261693" w:rsidP="00727EC1">
      <w:pPr>
        <w:rPr>
          <w:u w:val="single"/>
        </w:rPr>
      </w:pPr>
    </w:p>
    <w:p w14:paraId="710DA802" w14:textId="77777777" w:rsidR="00261693" w:rsidRDefault="00261693" w:rsidP="00727EC1">
      <w:pPr>
        <w:rPr>
          <w:u w:val="single"/>
        </w:rPr>
      </w:pPr>
    </w:p>
    <w:p w14:paraId="33F33755" w14:textId="77777777" w:rsidR="00261693" w:rsidRDefault="00261693" w:rsidP="00727EC1">
      <w:pPr>
        <w:rPr>
          <w:u w:val="single"/>
        </w:rPr>
      </w:pPr>
    </w:p>
    <w:p w14:paraId="149E9338" w14:textId="77777777" w:rsidR="00261693" w:rsidRPr="00261693" w:rsidRDefault="00261693" w:rsidP="00727EC1">
      <w:r>
        <w:rPr>
          <w:b/>
        </w:rPr>
        <w:t xml:space="preserve">* </w:t>
      </w:r>
      <w:r>
        <w:t>Please note a VAT invoice must be supplied to accounts if there is VAT on this transaction.</w:t>
      </w:r>
    </w:p>
    <w:sectPr w:rsidR="00261693" w:rsidRPr="00261693" w:rsidSect="00727EC1">
      <w:footerReference w:type="default" r:id="rId7"/>
      <w:pgSz w:w="12240" w:h="15840"/>
      <w:pgMar w:top="719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6264E87" w14:textId="77777777" w:rsidR="0005191A" w:rsidRDefault="0005191A" w:rsidP="00832844">
      <w:r>
        <w:separator/>
      </w:r>
    </w:p>
  </w:endnote>
  <w:endnote w:type="continuationSeparator" w:id="0">
    <w:p w14:paraId="0DC5A6EA" w14:textId="77777777" w:rsidR="0005191A" w:rsidRDefault="0005191A" w:rsidP="008328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alias w:val="Author"/>
      <w:tag w:val=""/>
      <w:id w:val="-157625880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3824B507" w14:textId="77777777" w:rsidR="00832844" w:rsidRDefault="00F5205E">
        <w:pPr>
          <w:pStyle w:val="Footer"/>
        </w:pPr>
        <w:r>
          <w:t>Andrew Meston</w:t>
        </w:r>
      </w:p>
    </w:sdtContent>
  </w:sdt>
  <w:p w14:paraId="7341AB6D" w14:textId="77777777" w:rsidR="00832844" w:rsidRDefault="008328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A849BD" w14:textId="77777777" w:rsidR="0005191A" w:rsidRDefault="0005191A" w:rsidP="00832844">
      <w:r>
        <w:separator/>
      </w:r>
    </w:p>
  </w:footnote>
  <w:footnote w:type="continuationSeparator" w:id="0">
    <w:p w14:paraId="56118D51" w14:textId="77777777" w:rsidR="0005191A" w:rsidRDefault="0005191A" w:rsidP="0083284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5205E"/>
    <w:rsid w:val="0005191A"/>
    <w:rsid w:val="001543B3"/>
    <w:rsid w:val="00261693"/>
    <w:rsid w:val="00266427"/>
    <w:rsid w:val="004A4886"/>
    <w:rsid w:val="006176D2"/>
    <w:rsid w:val="00702E0D"/>
    <w:rsid w:val="00727EC1"/>
    <w:rsid w:val="00773BAC"/>
    <w:rsid w:val="008150AF"/>
    <w:rsid w:val="00832844"/>
    <w:rsid w:val="00855526"/>
    <w:rsid w:val="00A90B66"/>
    <w:rsid w:val="00AA4A70"/>
    <w:rsid w:val="00AD1269"/>
    <w:rsid w:val="00B26AEB"/>
    <w:rsid w:val="00BA34F4"/>
    <w:rsid w:val="00C6346B"/>
    <w:rsid w:val="00CA5577"/>
    <w:rsid w:val="00CE29BF"/>
    <w:rsid w:val="00D905E5"/>
    <w:rsid w:val="00E76DB7"/>
    <w:rsid w:val="00F520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673D1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150AF"/>
    <w:rPr>
      <w:rFonts w:ascii="Arial" w:hAnsi="Arial"/>
      <w:szCs w:val="22"/>
      <w:lang w:eastAsia="en-US"/>
    </w:rPr>
  </w:style>
  <w:style w:type="paragraph" w:styleId="Heading2">
    <w:name w:val="heading 2"/>
    <w:basedOn w:val="Normal"/>
    <w:next w:val="Normal"/>
    <w:qFormat/>
    <w:rsid w:val="00727EC1"/>
    <w:pPr>
      <w:keepNext/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727EC1"/>
    <w:pPr>
      <w:keepNext/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E76DB7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32844"/>
    <w:rPr>
      <w:color w:val="808080"/>
    </w:rPr>
  </w:style>
  <w:style w:type="paragraph" w:styleId="Header">
    <w:name w:val="header"/>
    <w:basedOn w:val="Normal"/>
    <w:link w:val="HeaderChar"/>
    <w:rsid w:val="0083284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832844"/>
    <w:rPr>
      <w:rFonts w:ascii="Arial" w:hAnsi="Arial"/>
      <w:szCs w:val="22"/>
      <w:lang w:eastAsia="en-US"/>
    </w:rPr>
  </w:style>
  <w:style w:type="paragraph" w:styleId="Footer">
    <w:name w:val="footer"/>
    <w:basedOn w:val="Normal"/>
    <w:link w:val="FooterChar"/>
    <w:uiPriority w:val="99"/>
    <w:rsid w:val="0083284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2844"/>
    <w:rPr>
      <w:rFonts w:ascii="Arial" w:hAnsi="Arial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C4C0D80A85A4E70876DA3772F12AD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F90DD-70C3-4BA4-8B29-E54C3C1245FC}"/>
      </w:docPartPr>
      <w:docPartBody>
        <w:p w:rsidR="00902060" w:rsidRDefault="00281077" w:rsidP="00281077">
          <w:pPr>
            <w:pStyle w:val="6C4C0D80A85A4E70876DA3772F12AD962"/>
          </w:pPr>
          <w:r w:rsidRPr="00404BB8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02060"/>
    <w:rsid w:val="00052589"/>
    <w:rsid w:val="00281077"/>
    <w:rsid w:val="00902060"/>
    <w:rsid w:val="00A02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81077"/>
    <w:rPr>
      <w:color w:val="808080"/>
    </w:rPr>
  </w:style>
  <w:style w:type="paragraph" w:customStyle="1" w:styleId="6C4C0D80A85A4E70876DA3772F12AD96">
    <w:name w:val="6C4C0D80A85A4E70876DA3772F12AD96"/>
  </w:style>
  <w:style w:type="paragraph" w:customStyle="1" w:styleId="6C4C0D80A85A4E70876DA3772F12AD961">
    <w:name w:val="6C4C0D80A85A4E70876DA3772F12AD961"/>
    <w:rsid w:val="00902060"/>
    <w:pPr>
      <w:spacing w:after="0" w:line="240" w:lineRule="auto"/>
    </w:pPr>
    <w:rPr>
      <w:rFonts w:ascii="Arial" w:eastAsia="Times New Roman" w:hAnsi="Arial" w:cs="Times New Roman"/>
      <w:sz w:val="20"/>
      <w:lang w:eastAsia="en-US"/>
    </w:rPr>
  </w:style>
  <w:style w:type="paragraph" w:customStyle="1" w:styleId="6C4C0D80A85A4E70876DA3772F12AD962">
    <w:name w:val="6C4C0D80A85A4E70876DA3772F12AD962"/>
    <w:rsid w:val="00281077"/>
    <w:pPr>
      <w:spacing w:after="0" w:line="240" w:lineRule="auto"/>
    </w:pPr>
    <w:rPr>
      <w:rFonts w:ascii="Arial" w:eastAsia="Times New Roman" w:hAnsi="Arial" w:cs="Times New Roman"/>
      <w:sz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E959B74-7EEA-46AE-83AB-7B2C0739C5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Credit Card Authorisation Form.dotm</Template>
  <TotalTime>16</TotalTime>
  <Pages>1</Pages>
  <Words>84</Words>
  <Characters>484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Credit Card Authorisation Form</vt:lpstr>
    </vt:vector>
  </TitlesOfParts>
  <Company>Wallace LLP</Company>
  <LinksUpToDate>false</LinksUpToDate>
  <CharactersWithSpaces>567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Credit Card Authorisation Form</dc:title>
  <dc:subject/>
  <dc:creator>Andrew Meston</dc:creator>
  <cp:keywords/>
  <dc:description/>
  <cp:lastModifiedBy>Kevin Williams</cp:lastModifiedBy>
  <cp:revision>3</cp:revision>
  <cp:lastPrinted>2012-11-05T17:29:00Z</cp:lastPrinted>
  <dcterms:created xsi:type="dcterms:W3CDTF">2020-09-23T11:11:00Z</dcterms:created>
  <dcterms:modified xsi:type="dcterms:W3CDTF">2020-09-23T12:08:00Z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-69339921</vt:i4>
  </property>
  <property fmtid="{D5CDD505-2E9C-101B-9397-08002B2CF9AE}" pid="3" name="_NewReviewCycle">
    <vt:lpwstr/>
  </property>
  <property fmtid="{D5CDD505-2E9C-101B-9397-08002B2CF9AE}" pid="4" name="_EmailSubject">
    <vt:lpwstr>Barclaycard Authorisation Form</vt:lpwstr>
  </property>
  <property fmtid="{D5CDD505-2E9C-101B-9397-08002B2CF9AE}" pid="5" name="_AuthorEmail">
    <vt:lpwstr>chris.thomson@wallace.co.uk</vt:lpwstr>
  </property>
  <property fmtid="{D5CDD505-2E9C-101B-9397-08002B2CF9AE}" pid="6" name="_AuthorEmailDisplayName">
    <vt:lpwstr>Chris Thomson</vt:lpwstr>
  </property>
  <property fmtid="{D5CDD505-2E9C-101B-9397-08002B2CF9AE}" pid="7" name="_ReviewingToolsShownOnce">
    <vt:lpwstr/>
  </property>
</Properties>
</file>