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C3" w:rsidRDefault="001E790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ACBFDD" wp14:editId="5C498A7A">
                <wp:simplePos x="0" y="0"/>
                <wp:positionH relativeFrom="column">
                  <wp:posOffset>2119630</wp:posOffset>
                </wp:positionH>
                <wp:positionV relativeFrom="paragraph">
                  <wp:posOffset>-667385</wp:posOffset>
                </wp:positionV>
                <wp:extent cx="3248025" cy="775970"/>
                <wp:effectExtent l="0" t="0" r="0" b="508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026" w:rsidRPr="00E87287" w:rsidRDefault="00B76026" w:rsidP="00B76026">
                            <w:pPr>
                              <w:jc w:val="right"/>
                              <w:rPr>
                                <w:smallCaps/>
                                <w:spacing w:val="90"/>
                              </w:rPr>
                            </w:pPr>
                            <w:r w:rsidRPr="00E87287">
                              <w:rPr>
                                <w:smallCaps/>
                                <w:spacing w:val="90"/>
                              </w:rPr>
                              <w:t>Arts et métiers</w:t>
                            </w:r>
                          </w:p>
                          <w:p w:rsidR="00B76026" w:rsidRPr="00E87287" w:rsidRDefault="00B76026" w:rsidP="00B76026">
                            <w:pPr>
                              <w:jc w:val="right"/>
                              <w:rPr>
                                <w:smallCaps/>
                                <w:spacing w:val="90"/>
                              </w:rPr>
                            </w:pPr>
                          </w:p>
                          <w:p w:rsidR="00B76026" w:rsidRPr="00E87287" w:rsidRDefault="00B76026" w:rsidP="00B76026">
                            <w:pPr>
                              <w:jc w:val="right"/>
                            </w:pPr>
                            <w:r w:rsidRPr="00E87287">
                              <w:rPr>
                                <w:smallCaps/>
                                <w:spacing w:val="90"/>
                              </w:rPr>
                              <w:t>Châlons-en-Champagne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6.9pt;margin-top:-52.55pt;width:255.75pt;height:6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UL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" filled="f" stroked="f">
                <v:textbox>
                  <w:txbxContent>
                    <w:p w:rsidR="00B76026" w:rsidRPr="00E87287" w:rsidRDefault="00B76026" w:rsidP="00B76026">
                      <w:pPr>
                        <w:jc w:val="right"/>
                        <w:rPr>
                          <w:smallCaps/>
                          <w:spacing w:val="90"/>
                        </w:rPr>
                      </w:pPr>
                      <w:r w:rsidRPr="00E87287">
                        <w:rPr>
                          <w:smallCaps/>
                          <w:spacing w:val="90"/>
                        </w:rPr>
                        <w:t>Arts et métiers</w:t>
                      </w:r>
                    </w:p>
                    <w:p w:rsidR="00B76026" w:rsidRPr="00E87287" w:rsidRDefault="00B76026" w:rsidP="00B76026">
                      <w:pPr>
                        <w:jc w:val="right"/>
                        <w:rPr>
                          <w:smallCaps/>
                          <w:spacing w:val="90"/>
                        </w:rPr>
                      </w:pPr>
                    </w:p>
                    <w:p w:rsidR="00B76026" w:rsidRPr="00E87287" w:rsidRDefault="00B76026" w:rsidP="00B76026">
                      <w:pPr>
                        <w:jc w:val="right"/>
                      </w:pPr>
                      <w:r w:rsidRPr="00E87287">
                        <w:rPr>
                          <w:smallCaps/>
                          <w:spacing w:val="90"/>
                        </w:rPr>
                        <w:t>Châlons-en-Champagne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31AC38" wp14:editId="75A8EB8F">
                <wp:simplePos x="0" y="0"/>
                <wp:positionH relativeFrom="column">
                  <wp:posOffset>-98742</wp:posOffset>
                </wp:positionH>
                <wp:positionV relativeFrom="paragraph">
                  <wp:posOffset>-347345</wp:posOffset>
                </wp:positionV>
                <wp:extent cx="5498148" cy="0"/>
                <wp:effectExtent l="0" t="0" r="26670" b="190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98148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5pt,-27.35pt" to="425.2pt,-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ehHAIAADQ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" strokeweight="1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C61B9AB" wp14:editId="7C1CC489">
            <wp:simplePos x="0" y="0"/>
            <wp:positionH relativeFrom="margin">
              <wp:posOffset>-882015</wp:posOffset>
            </wp:positionH>
            <wp:positionV relativeFrom="margin">
              <wp:posOffset>-892175</wp:posOffset>
            </wp:positionV>
            <wp:extent cx="1972945" cy="1075690"/>
            <wp:effectExtent l="0" t="0" r="8255" b="0"/>
            <wp:wrapSquare wrapText="bothSides"/>
            <wp:docPr id="4" name="Image 4" descr="C:\Users\KIRA\Documents\ENSAM\CCFerie\Fignos\Docs administratifs (Jack et autres)\lo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\Documents\ENSAM\CCFerie\Fignos\Docs administratifs (Jack et autres)\log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2791" w:rsidRDefault="008C2791" w:rsidP="008C2791"/>
    <w:p w:rsidR="00E072F2" w:rsidRPr="00E072F2" w:rsidRDefault="00E072F2" w:rsidP="00E072F2">
      <w:pPr>
        <w:jc w:val="center"/>
        <w:rPr>
          <w:b/>
          <w:u w:val="single"/>
        </w:rPr>
      </w:pPr>
      <w:r w:rsidRPr="00E072F2">
        <w:rPr>
          <w:b/>
          <w:u w:val="single"/>
        </w:rPr>
        <w:t xml:space="preserve">FORMULAIRE DE </w:t>
      </w:r>
      <w:r w:rsidR="00791134">
        <w:rPr>
          <w:b/>
          <w:u w:val="single"/>
        </w:rPr>
        <w:t>RESERVATION</w:t>
      </w:r>
    </w:p>
    <w:p w:rsidR="008C2791" w:rsidRDefault="008C2791" w:rsidP="008C2791"/>
    <w:p w:rsidR="00E2098B" w:rsidRDefault="007D1269" w:rsidP="00FD114B">
      <w:pPr>
        <w:rPr>
          <w:sz w:val="20"/>
        </w:rPr>
      </w:pPr>
      <w:r>
        <w:rPr>
          <w:sz w:val="20"/>
        </w:rPr>
        <w:t>Merci de confirmer ou non ta</w:t>
      </w:r>
      <w:r w:rsidR="00E072F2" w:rsidRPr="00E448C4">
        <w:rPr>
          <w:sz w:val="20"/>
        </w:rPr>
        <w:t xml:space="preserve"> participation aux cérémonies du week-e</w:t>
      </w:r>
      <w:r w:rsidR="001E7906">
        <w:rPr>
          <w:sz w:val="20"/>
        </w:rPr>
        <w:t xml:space="preserve">nd du Grand Gala des </w:t>
      </w:r>
      <w:proofErr w:type="spellStart"/>
      <w:r w:rsidR="001E7906">
        <w:rPr>
          <w:sz w:val="20"/>
        </w:rPr>
        <w:t>Fignos</w:t>
      </w:r>
      <w:proofErr w:type="spellEnd"/>
      <w:r w:rsidR="001E7906">
        <w:rPr>
          <w:sz w:val="20"/>
        </w:rPr>
        <w:t xml:space="preserve"> du 3 et 4</w:t>
      </w:r>
      <w:r w:rsidR="00E072F2" w:rsidRPr="00E448C4">
        <w:rPr>
          <w:sz w:val="20"/>
        </w:rPr>
        <w:t xml:space="preserve"> décembre</w:t>
      </w:r>
      <w:r w:rsidR="001E7906">
        <w:rPr>
          <w:sz w:val="20"/>
        </w:rPr>
        <w:t xml:space="preserve"> 2016</w:t>
      </w:r>
      <w:r w:rsidR="00F60F71" w:rsidRPr="00E448C4">
        <w:rPr>
          <w:sz w:val="20"/>
        </w:rPr>
        <w:t>.</w:t>
      </w:r>
      <w:r w:rsidR="00355DE7" w:rsidRPr="00E448C4">
        <w:rPr>
          <w:sz w:val="20"/>
        </w:rPr>
        <w:t xml:space="preserve"> Pour cela deux</w:t>
      </w:r>
      <w:r>
        <w:rPr>
          <w:sz w:val="20"/>
        </w:rPr>
        <w:t xml:space="preserve"> possibilités s’offrent à toi</w:t>
      </w:r>
      <w:r w:rsidR="00F60F71" w:rsidRPr="00E448C4">
        <w:rPr>
          <w:sz w:val="20"/>
        </w:rPr>
        <w:t> :</w:t>
      </w:r>
    </w:p>
    <w:p w:rsidR="00E2098B" w:rsidRDefault="00E2098B" w:rsidP="00FD114B">
      <w:pPr>
        <w:pStyle w:val="Paragraphedeliste"/>
        <w:numPr>
          <w:ilvl w:val="0"/>
          <w:numId w:val="5"/>
        </w:numPr>
        <w:ind w:left="142" w:hanging="142"/>
        <w:rPr>
          <w:sz w:val="20"/>
        </w:rPr>
      </w:pPr>
      <w:r>
        <w:rPr>
          <w:sz w:val="20"/>
        </w:rPr>
        <w:t>En priorité, r</w:t>
      </w:r>
      <w:r w:rsidRPr="007D1269">
        <w:rPr>
          <w:sz w:val="20"/>
        </w:rPr>
        <w:t xml:space="preserve">emplir le formulaire </w:t>
      </w:r>
      <w:r>
        <w:rPr>
          <w:sz w:val="20"/>
        </w:rPr>
        <w:t xml:space="preserve"> lors de l’achat des places </w:t>
      </w:r>
      <w:r w:rsidRPr="007D1269">
        <w:rPr>
          <w:sz w:val="20"/>
        </w:rPr>
        <w:t xml:space="preserve">sur </w:t>
      </w:r>
      <w:r w:rsidRPr="00E2098B">
        <w:rPr>
          <w:color w:val="1F497D" w:themeColor="text2"/>
          <w:sz w:val="22"/>
          <w:u w:val="single"/>
        </w:rPr>
        <w:t>chalons.grand-gala.org</w:t>
      </w:r>
      <w:r w:rsidRPr="007D1269">
        <w:rPr>
          <w:sz w:val="20"/>
        </w:rPr>
        <w:t>, section « Réservation</w:t>
      </w:r>
      <w:r>
        <w:rPr>
          <w:sz w:val="20"/>
        </w:rPr>
        <w:t xml:space="preserve"> </w:t>
      </w:r>
      <w:r w:rsidRPr="007D1269">
        <w:rPr>
          <w:sz w:val="20"/>
        </w:rPr>
        <w:t> »</w:t>
      </w:r>
      <w:r>
        <w:rPr>
          <w:sz w:val="20"/>
        </w:rPr>
        <w:t>.</w:t>
      </w:r>
      <w:r w:rsidRPr="007D1269">
        <w:rPr>
          <w:sz w:val="20"/>
        </w:rPr>
        <w:t xml:space="preserve"> </w:t>
      </w:r>
    </w:p>
    <w:p w:rsidR="00F60F71" w:rsidRDefault="00E2098B" w:rsidP="00FD114B">
      <w:pPr>
        <w:pStyle w:val="Paragraphedeliste"/>
        <w:numPr>
          <w:ilvl w:val="0"/>
          <w:numId w:val="5"/>
        </w:numPr>
        <w:ind w:left="142" w:hanging="142"/>
        <w:rPr>
          <w:sz w:val="20"/>
        </w:rPr>
      </w:pPr>
      <w:r>
        <w:rPr>
          <w:sz w:val="20"/>
        </w:rPr>
        <w:t>Ou bien n</w:t>
      </w:r>
      <w:r w:rsidR="00F60F71" w:rsidRPr="00E2098B">
        <w:rPr>
          <w:sz w:val="20"/>
        </w:rPr>
        <w:t>ous retour</w:t>
      </w:r>
      <w:r>
        <w:rPr>
          <w:sz w:val="20"/>
        </w:rPr>
        <w:t>ner  cette fiche dûment remplie :</w:t>
      </w:r>
    </w:p>
    <w:p w:rsidR="00E2098B" w:rsidRDefault="00E2098B" w:rsidP="00E2098B">
      <w:pPr>
        <w:rPr>
          <w:sz w:val="20"/>
        </w:rPr>
      </w:pPr>
    </w:p>
    <w:p w:rsidR="00E2098B" w:rsidRPr="00E2098B" w:rsidRDefault="00E2098B" w:rsidP="00E2098B">
      <w:pPr>
        <w:rPr>
          <w:sz w:val="20"/>
        </w:rPr>
      </w:pPr>
    </w:p>
    <w:p w:rsidR="00EE1E28" w:rsidRPr="00E448C4" w:rsidRDefault="00FA6DAC" w:rsidP="00EE1E28">
      <w:pPr>
        <w:rPr>
          <w:sz w:val="20"/>
        </w:rPr>
      </w:pPr>
      <w:r w:rsidRPr="00E448C4">
        <w:rPr>
          <w:sz w:val="20"/>
        </w:rPr>
        <w:t>Nom / Prénom : ………………………………………………………………….</w:t>
      </w:r>
      <w:r w:rsidRPr="00E448C4">
        <w:rPr>
          <w:sz w:val="20"/>
        </w:rPr>
        <w:br/>
      </w:r>
      <w:proofErr w:type="spellStart"/>
      <w:r w:rsidRPr="00E448C4">
        <w:rPr>
          <w:sz w:val="20"/>
        </w:rPr>
        <w:t>Bucque</w:t>
      </w:r>
      <w:proofErr w:type="spellEnd"/>
      <w:r w:rsidRPr="00E448C4">
        <w:rPr>
          <w:sz w:val="20"/>
        </w:rPr>
        <w:t xml:space="preserve"> </w:t>
      </w:r>
      <w:r w:rsidR="00EE1E28" w:rsidRPr="00E448C4">
        <w:rPr>
          <w:sz w:val="20"/>
        </w:rPr>
        <w:t> :</w:t>
      </w:r>
      <w:r w:rsidR="00355DE7" w:rsidRPr="00E448C4">
        <w:rPr>
          <w:sz w:val="20"/>
        </w:rPr>
        <w:t xml:space="preserve"> ...</w:t>
      </w:r>
      <w:r w:rsidR="00EE1E28" w:rsidRPr="00E448C4">
        <w:rPr>
          <w:sz w:val="20"/>
        </w:rPr>
        <w:t>……………………</w:t>
      </w:r>
      <w:proofErr w:type="spellStart"/>
      <w:r w:rsidRPr="00E448C4">
        <w:rPr>
          <w:sz w:val="20"/>
        </w:rPr>
        <w:t>Num’s</w:t>
      </w:r>
      <w:proofErr w:type="spellEnd"/>
      <w:r w:rsidRPr="00E448C4">
        <w:rPr>
          <w:sz w:val="20"/>
        </w:rPr>
        <w:t> :</w:t>
      </w:r>
      <w:r w:rsidR="00EE1E28" w:rsidRPr="00E448C4">
        <w:rPr>
          <w:sz w:val="20"/>
        </w:rPr>
        <w:t>……………</w:t>
      </w:r>
      <w:proofErr w:type="spellStart"/>
      <w:r w:rsidRPr="00E448C4">
        <w:rPr>
          <w:sz w:val="20"/>
        </w:rPr>
        <w:t>Prom’s</w:t>
      </w:r>
      <w:proofErr w:type="spellEnd"/>
      <w:r w:rsidRPr="00E448C4">
        <w:rPr>
          <w:sz w:val="20"/>
        </w:rPr>
        <w:t> :</w:t>
      </w:r>
      <w:r w:rsidR="00EE1E28" w:rsidRPr="00E448C4">
        <w:rPr>
          <w:sz w:val="20"/>
        </w:rPr>
        <w:t>…………………</w:t>
      </w:r>
      <w:r w:rsidR="00EE1E28" w:rsidRPr="00E448C4">
        <w:rPr>
          <w:sz w:val="20"/>
        </w:rPr>
        <w:br/>
      </w:r>
      <w:r w:rsidR="007F1469">
        <w:rPr>
          <w:sz w:val="20"/>
        </w:rPr>
        <w:t>Ton</w:t>
      </w:r>
      <w:r w:rsidR="00355DE7" w:rsidRPr="00E448C4">
        <w:rPr>
          <w:sz w:val="20"/>
        </w:rPr>
        <w:t xml:space="preserve"> e</w:t>
      </w:r>
      <w:r w:rsidR="00EE1E28" w:rsidRPr="00E448C4">
        <w:rPr>
          <w:sz w:val="20"/>
        </w:rPr>
        <w:t>mail : ………………………………………………………………………………</w:t>
      </w:r>
      <w:r w:rsidR="00355DE7" w:rsidRPr="00E448C4">
        <w:rPr>
          <w:sz w:val="20"/>
        </w:rPr>
        <w:t>..</w:t>
      </w:r>
    </w:p>
    <w:p w:rsidR="00EE1E28" w:rsidRPr="00EC3EC7" w:rsidRDefault="00EE1E28" w:rsidP="00EE1E28">
      <w:pPr>
        <w:rPr>
          <w:sz w:val="22"/>
        </w:rPr>
      </w:pPr>
    </w:p>
    <w:p w:rsidR="00E072F2" w:rsidRPr="00EC3EC7" w:rsidRDefault="00FF6B23" w:rsidP="00EE1E28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>Réservation pour le dîner en ville :</w:t>
      </w:r>
    </w:p>
    <w:p w:rsidR="008F216F" w:rsidRPr="00E448C4" w:rsidRDefault="00FF6B23" w:rsidP="008F216F">
      <w:pPr>
        <w:autoSpaceDE w:val="0"/>
        <w:autoSpaceDN w:val="0"/>
        <w:adjustRightInd w:val="0"/>
        <w:rPr>
          <w:sz w:val="20"/>
          <w:szCs w:val="22"/>
        </w:rPr>
      </w:pPr>
      <w:r w:rsidRPr="00E448C4">
        <w:rPr>
          <w:sz w:val="20"/>
        </w:rPr>
        <w:t>Nous te proposons de choisir par ordre de préférence 3 restaurants. Nous nous efforcerons de respecter tes choix dans la mesure du possible.</w:t>
      </w:r>
      <w:r w:rsidR="007D1269">
        <w:rPr>
          <w:sz w:val="20"/>
        </w:rPr>
        <w:br/>
        <w:t>Cette année, tu peux</w:t>
      </w:r>
      <w:r w:rsidR="00A90A87" w:rsidRPr="00E448C4">
        <w:rPr>
          <w:sz w:val="20"/>
        </w:rPr>
        <w:t xml:space="preserve"> retrouver</w:t>
      </w:r>
      <w:r w:rsidR="00592380" w:rsidRPr="00E448C4">
        <w:rPr>
          <w:sz w:val="20"/>
        </w:rPr>
        <w:t xml:space="preserve"> sur notre site internet, les restaurants disponibles ainsi que les prix pratiqués. Rendez-vous sur la page « Informations pratique</w:t>
      </w:r>
      <w:r w:rsidR="007D1269">
        <w:rPr>
          <w:sz w:val="20"/>
        </w:rPr>
        <w:t>s</w:t>
      </w:r>
      <w:r w:rsidR="00592380" w:rsidRPr="00E448C4">
        <w:rPr>
          <w:sz w:val="20"/>
        </w:rPr>
        <w:t xml:space="preserve"> » /  « Restaurants » de notre site internet : </w:t>
      </w:r>
      <w:r w:rsidR="00592380" w:rsidRPr="00E2098B">
        <w:rPr>
          <w:color w:val="1F497D" w:themeColor="text2"/>
          <w:sz w:val="22"/>
          <w:u w:val="single"/>
        </w:rPr>
        <w:t>chalons.grand-gala.org</w:t>
      </w:r>
      <w:r w:rsidR="00592380" w:rsidRPr="00E2098B">
        <w:rPr>
          <w:color w:val="1F497D" w:themeColor="text2"/>
          <w:sz w:val="22"/>
          <w:u w:val="single"/>
        </w:rPr>
        <w:br/>
      </w:r>
      <w:r w:rsidRPr="00E2098B">
        <w:br/>
      </w:r>
      <w:r w:rsidR="000744DB" w:rsidRPr="00A90A87">
        <w:rPr>
          <w:sz w:val="22"/>
          <w:u w:val="single"/>
        </w:rPr>
        <w:t xml:space="preserve"> </w:t>
      </w:r>
      <w:r w:rsidR="00A90A87" w:rsidRPr="00A90A87">
        <w:rPr>
          <w:sz w:val="22"/>
          <w:u w:val="single"/>
        </w:rPr>
        <w:t>Liste des restaurants :</w:t>
      </w:r>
      <w:r w:rsidR="008F216F" w:rsidRPr="00E448C4">
        <w:rPr>
          <w:sz w:val="20"/>
          <w:szCs w:val="22"/>
        </w:rPr>
        <w:tab/>
        <w:t xml:space="preserve"> </w:t>
      </w:r>
      <w:r w:rsidR="00AC3F5B">
        <w:rPr>
          <w:sz w:val="20"/>
          <w:szCs w:val="22"/>
        </w:rPr>
        <w:tab/>
      </w:r>
      <w:r w:rsidR="008F216F" w:rsidRPr="00E448C4">
        <w:rPr>
          <w:sz w:val="20"/>
          <w:szCs w:val="22"/>
        </w:rPr>
        <w:tab/>
      </w:r>
      <w:r w:rsidR="008F216F" w:rsidRPr="00E448C4">
        <w:rPr>
          <w:sz w:val="20"/>
          <w:szCs w:val="22"/>
        </w:rPr>
        <w:tab/>
      </w:r>
    </w:p>
    <w:p w:rsidR="008F216F" w:rsidRPr="00E448C4" w:rsidRDefault="008F216F" w:rsidP="008F216F">
      <w:pPr>
        <w:autoSpaceDE w:val="0"/>
        <w:autoSpaceDN w:val="0"/>
        <w:adjustRightInd w:val="0"/>
        <w:rPr>
          <w:sz w:val="20"/>
          <w:szCs w:val="22"/>
        </w:rPr>
      </w:pPr>
      <w:r w:rsidRPr="00E448C4">
        <w:rPr>
          <w:sz w:val="20"/>
          <w:szCs w:val="22"/>
        </w:rPr>
        <w:t xml:space="preserve">La Bourse </w:t>
      </w:r>
      <w:r w:rsidRPr="00E448C4">
        <w:rPr>
          <w:sz w:val="20"/>
          <w:szCs w:val="22"/>
        </w:rPr>
        <w:tab/>
      </w:r>
      <w:r w:rsidRPr="00E448C4">
        <w:rPr>
          <w:sz w:val="20"/>
          <w:szCs w:val="22"/>
        </w:rPr>
        <w:tab/>
      </w:r>
      <w:r w:rsidRPr="00E448C4">
        <w:rPr>
          <w:sz w:val="20"/>
          <w:szCs w:val="22"/>
        </w:rPr>
        <w:tab/>
        <w:t>L’Angleterre</w:t>
      </w:r>
      <w:r w:rsidRPr="00E448C4">
        <w:rPr>
          <w:sz w:val="20"/>
          <w:szCs w:val="22"/>
        </w:rPr>
        <w:tab/>
      </w:r>
      <w:r w:rsidRPr="00E448C4">
        <w:rPr>
          <w:sz w:val="20"/>
          <w:szCs w:val="22"/>
        </w:rPr>
        <w:tab/>
      </w:r>
      <w:r w:rsidRPr="00E448C4">
        <w:rPr>
          <w:sz w:val="20"/>
          <w:szCs w:val="22"/>
        </w:rPr>
        <w:tab/>
        <w:t>Le Renard</w:t>
      </w:r>
    </w:p>
    <w:p w:rsidR="008F216F" w:rsidRPr="00E448C4" w:rsidRDefault="008F216F" w:rsidP="008F216F">
      <w:pPr>
        <w:autoSpaceDE w:val="0"/>
        <w:autoSpaceDN w:val="0"/>
        <w:adjustRightInd w:val="0"/>
        <w:rPr>
          <w:sz w:val="20"/>
          <w:szCs w:val="22"/>
        </w:rPr>
      </w:pPr>
      <w:r w:rsidRPr="00E448C4">
        <w:rPr>
          <w:sz w:val="20"/>
          <w:szCs w:val="22"/>
        </w:rPr>
        <w:t>Le Comptoir d</w:t>
      </w:r>
      <w:r w:rsidR="002E6AD8">
        <w:rPr>
          <w:sz w:val="20"/>
          <w:szCs w:val="22"/>
        </w:rPr>
        <w:t>e la Licorne</w:t>
      </w:r>
      <w:r w:rsidRPr="00E448C4">
        <w:rPr>
          <w:sz w:val="20"/>
          <w:szCs w:val="22"/>
        </w:rPr>
        <w:tab/>
      </w:r>
      <w:r w:rsidR="00555EC4">
        <w:rPr>
          <w:sz w:val="20"/>
          <w:szCs w:val="22"/>
        </w:rPr>
        <w:t xml:space="preserve">Le </w:t>
      </w:r>
      <w:proofErr w:type="spellStart"/>
      <w:r w:rsidR="00555EC4">
        <w:rPr>
          <w:sz w:val="20"/>
          <w:szCs w:val="22"/>
        </w:rPr>
        <w:t>Souply</w:t>
      </w:r>
      <w:proofErr w:type="spellEnd"/>
      <w:r w:rsidR="00555EC4">
        <w:rPr>
          <w:sz w:val="20"/>
          <w:szCs w:val="22"/>
        </w:rPr>
        <w:tab/>
      </w:r>
      <w:r w:rsidR="00555EC4">
        <w:rPr>
          <w:sz w:val="20"/>
          <w:szCs w:val="22"/>
        </w:rPr>
        <w:tab/>
      </w:r>
      <w:r w:rsidR="00555EC4">
        <w:rPr>
          <w:sz w:val="20"/>
          <w:szCs w:val="22"/>
        </w:rPr>
        <w:tab/>
      </w:r>
      <w:r w:rsidR="00555EC4" w:rsidRPr="00E448C4">
        <w:rPr>
          <w:sz w:val="20"/>
          <w:szCs w:val="22"/>
        </w:rPr>
        <w:t>Brasserie de la République</w:t>
      </w:r>
    </w:p>
    <w:p w:rsidR="008F216F" w:rsidRPr="00555EC4" w:rsidRDefault="00555EC4" w:rsidP="00555EC4">
      <w:pPr>
        <w:autoSpaceDE w:val="0"/>
        <w:autoSpaceDN w:val="0"/>
        <w:adjustRightInd w:val="0"/>
        <w:rPr>
          <w:sz w:val="20"/>
          <w:szCs w:val="22"/>
        </w:rPr>
      </w:pPr>
      <w:r>
        <w:rPr>
          <w:sz w:val="20"/>
          <w:szCs w:val="22"/>
        </w:rPr>
        <w:t>Les Années Folles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8F216F" w:rsidRPr="00E448C4">
        <w:rPr>
          <w:sz w:val="20"/>
          <w:szCs w:val="22"/>
        </w:rPr>
        <w:t xml:space="preserve">Les </w:t>
      </w:r>
      <w:proofErr w:type="spellStart"/>
      <w:r w:rsidR="008F216F" w:rsidRPr="00E448C4">
        <w:rPr>
          <w:sz w:val="20"/>
          <w:szCs w:val="22"/>
        </w:rPr>
        <w:t>Caudalies</w:t>
      </w:r>
      <w:proofErr w:type="spellEnd"/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8F216F" w:rsidRPr="00E448C4">
        <w:rPr>
          <w:sz w:val="20"/>
          <w:szCs w:val="22"/>
        </w:rPr>
        <w:t xml:space="preserve">Le </w:t>
      </w:r>
      <w:proofErr w:type="spellStart"/>
      <w:r w:rsidR="008F216F" w:rsidRPr="00E448C4">
        <w:rPr>
          <w:sz w:val="20"/>
          <w:szCs w:val="22"/>
        </w:rPr>
        <w:t>Vulcano</w:t>
      </w:r>
      <w:proofErr w:type="spellEnd"/>
      <w:r w:rsidR="00D6642E">
        <w:rPr>
          <w:sz w:val="20"/>
          <w:szCs w:val="22"/>
        </w:rPr>
        <w:tab/>
      </w:r>
      <w:r w:rsidR="00D6642E">
        <w:rPr>
          <w:sz w:val="20"/>
          <w:szCs w:val="22"/>
        </w:rPr>
        <w:tab/>
      </w:r>
      <w:r w:rsidR="00D6642E">
        <w:rPr>
          <w:sz w:val="20"/>
          <w:szCs w:val="22"/>
        </w:rPr>
        <w:tab/>
      </w:r>
    </w:p>
    <w:p w:rsidR="00A90A87" w:rsidRDefault="00A90A87" w:rsidP="00EE1E28">
      <w:pPr>
        <w:pStyle w:val="Paragraphedeliste"/>
        <w:ind w:left="0"/>
        <w:rPr>
          <w:sz w:val="22"/>
        </w:rPr>
      </w:pPr>
      <w:r>
        <w:rPr>
          <w:sz w:val="22"/>
        </w:rPr>
        <w:t>---</w:t>
      </w:r>
    </w:p>
    <w:p w:rsidR="00A90A87" w:rsidRPr="00E448C4" w:rsidRDefault="00A90A87" w:rsidP="00EE1E28">
      <w:pPr>
        <w:pStyle w:val="Paragraphedeliste"/>
        <w:ind w:left="0"/>
        <w:rPr>
          <w:sz w:val="20"/>
        </w:rPr>
      </w:pPr>
      <w:r w:rsidRPr="00E448C4">
        <w:rPr>
          <w:sz w:val="20"/>
        </w:rPr>
        <w:t>Nombre de place</w:t>
      </w:r>
      <w:r w:rsidR="007D1269">
        <w:rPr>
          <w:sz w:val="20"/>
        </w:rPr>
        <w:t>(s)</w:t>
      </w:r>
      <w:r w:rsidRPr="00E448C4">
        <w:rPr>
          <w:sz w:val="20"/>
        </w:rPr>
        <w:t xml:space="preserve"> à réserver : …………</w:t>
      </w:r>
      <w:r w:rsidR="000E2C42">
        <w:rPr>
          <w:sz w:val="20"/>
        </w:rPr>
        <w:t xml:space="preserve">  Souhaites-tu être avec une/des </w:t>
      </w:r>
      <w:proofErr w:type="spellStart"/>
      <w:r w:rsidR="000E2C42">
        <w:rPr>
          <w:sz w:val="20"/>
        </w:rPr>
        <w:t>fam’s</w:t>
      </w:r>
      <w:proofErr w:type="spellEnd"/>
      <w:r w:rsidR="000E2C42">
        <w:rPr>
          <w:sz w:val="20"/>
        </w:rPr>
        <w:t xml:space="preserve"> en particulier : ………………</w:t>
      </w:r>
      <w:r w:rsidRPr="00E448C4">
        <w:rPr>
          <w:sz w:val="20"/>
        </w:rPr>
        <w:br/>
        <w:t>Vœu n°1 : …………………….</w:t>
      </w:r>
      <w:r w:rsidRPr="00E448C4">
        <w:rPr>
          <w:sz w:val="20"/>
        </w:rPr>
        <w:br/>
        <w:t>Vœu n°2 : ……………………..</w:t>
      </w:r>
      <w:r w:rsidRPr="00E448C4">
        <w:rPr>
          <w:sz w:val="20"/>
        </w:rPr>
        <w:br/>
        <w:t>Vœu n°3 : ……………………..</w:t>
      </w:r>
    </w:p>
    <w:p w:rsidR="00A90A87" w:rsidRPr="00E448C4" w:rsidRDefault="00A90A87" w:rsidP="00EE1E28">
      <w:pPr>
        <w:pStyle w:val="Paragraphedeliste"/>
        <w:ind w:left="0"/>
        <w:rPr>
          <w:b/>
          <w:sz w:val="20"/>
          <w:u w:val="single"/>
        </w:rPr>
      </w:pPr>
    </w:p>
    <w:p w:rsidR="00EE1E28" w:rsidRPr="00EC3EC7" w:rsidRDefault="007A2171" w:rsidP="00EE1E28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Réservation pour le </w:t>
      </w:r>
      <w:r w:rsidR="000744DB" w:rsidRPr="00EC3EC7">
        <w:rPr>
          <w:b/>
          <w:sz w:val="22"/>
          <w:u w:val="single"/>
        </w:rPr>
        <w:t xml:space="preserve">Grand Gala des </w:t>
      </w:r>
      <w:proofErr w:type="spellStart"/>
      <w:r w:rsidR="000744DB" w:rsidRPr="00EC3EC7">
        <w:rPr>
          <w:b/>
          <w:sz w:val="22"/>
          <w:u w:val="single"/>
        </w:rPr>
        <w:t>Fignos</w:t>
      </w:r>
      <w:proofErr w:type="spellEnd"/>
    </w:p>
    <w:p w:rsidR="00EC3EC7" w:rsidRDefault="00EC3EC7" w:rsidP="00EE1E28">
      <w:pPr>
        <w:pStyle w:val="Paragraphedeliste"/>
        <w:ind w:left="0"/>
        <w:rPr>
          <w:sz w:val="22"/>
        </w:rPr>
      </w:pPr>
    </w:p>
    <w:p w:rsidR="00D90410" w:rsidRPr="00E448C4" w:rsidRDefault="00EC3EC7" w:rsidP="00EE1E28">
      <w:pPr>
        <w:pStyle w:val="Paragraphedeliste"/>
        <w:ind w:left="0"/>
        <w:rPr>
          <w:sz w:val="20"/>
        </w:rPr>
      </w:pPr>
      <w:r w:rsidRPr="00E448C4">
        <w:rPr>
          <w:sz w:val="20"/>
        </w:rPr>
        <w:t>L</w:t>
      </w:r>
      <w:r w:rsidR="000744DB" w:rsidRPr="00E448C4">
        <w:rPr>
          <w:sz w:val="20"/>
        </w:rPr>
        <w:t xml:space="preserve">e Grand Gala des </w:t>
      </w:r>
      <w:proofErr w:type="spellStart"/>
      <w:r w:rsidR="000744DB" w:rsidRPr="00E448C4">
        <w:rPr>
          <w:sz w:val="20"/>
        </w:rPr>
        <w:t>Fignos</w:t>
      </w:r>
      <w:proofErr w:type="spellEnd"/>
      <w:r w:rsidR="000744DB" w:rsidRPr="00E448C4">
        <w:rPr>
          <w:sz w:val="20"/>
        </w:rPr>
        <w:t xml:space="preserve"> qui se </w:t>
      </w:r>
      <w:r w:rsidR="00D90410" w:rsidRPr="00E448C4">
        <w:rPr>
          <w:sz w:val="20"/>
        </w:rPr>
        <w:t>déroulera</w:t>
      </w:r>
      <w:r w:rsidR="001E7906">
        <w:rPr>
          <w:sz w:val="20"/>
        </w:rPr>
        <w:t xml:space="preserve"> le samedi 3</w:t>
      </w:r>
      <w:r w:rsidR="000744DB" w:rsidRPr="00E448C4">
        <w:rPr>
          <w:sz w:val="20"/>
        </w:rPr>
        <w:t xml:space="preserve"> décembre</w:t>
      </w:r>
      <w:r w:rsidR="00D90410" w:rsidRPr="00E448C4">
        <w:rPr>
          <w:sz w:val="20"/>
        </w:rPr>
        <w:t xml:space="preserve"> </w:t>
      </w:r>
      <w:r w:rsidR="000744DB" w:rsidRPr="00E448C4">
        <w:rPr>
          <w:sz w:val="20"/>
        </w:rPr>
        <w:t>à partir de 22H30</w:t>
      </w:r>
      <w:r w:rsidR="00D90410" w:rsidRPr="00E448C4">
        <w:rPr>
          <w:sz w:val="20"/>
        </w:rPr>
        <w:t xml:space="preserve">  </w:t>
      </w:r>
    </w:p>
    <w:p w:rsidR="00713141" w:rsidRPr="00E448C4" w:rsidRDefault="00D90410" w:rsidP="00D90410">
      <w:pPr>
        <w:pStyle w:val="Paragraphedeliste"/>
        <w:ind w:left="0"/>
        <w:rPr>
          <w:i/>
          <w:sz w:val="20"/>
        </w:rPr>
      </w:pPr>
      <w:r w:rsidRPr="00E448C4">
        <w:rPr>
          <w:sz w:val="20"/>
        </w:rPr>
        <w:t>Nombre de place</w:t>
      </w:r>
      <w:r w:rsidR="00355DE7" w:rsidRPr="00E448C4">
        <w:rPr>
          <w:sz w:val="20"/>
        </w:rPr>
        <w:t>(s)</w:t>
      </w:r>
      <w:r w:rsidR="007D1269">
        <w:rPr>
          <w:sz w:val="20"/>
        </w:rPr>
        <w:t xml:space="preserve"> -</w:t>
      </w:r>
      <w:r w:rsidRPr="00E448C4">
        <w:rPr>
          <w:sz w:val="20"/>
        </w:rPr>
        <w:t xml:space="preserve"> tarif normal (27€) : ………….</w:t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  <w:t>Soit …………€</w:t>
      </w:r>
      <w:r w:rsidRPr="00E448C4">
        <w:rPr>
          <w:sz w:val="20"/>
        </w:rPr>
        <w:br/>
        <w:t>Nombre de place</w:t>
      </w:r>
      <w:r w:rsidR="00355DE7" w:rsidRPr="00E448C4">
        <w:rPr>
          <w:sz w:val="20"/>
        </w:rPr>
        <w:t>(s)</w:t>
      </w:r>
      <w:r w:rsidRPr="00E448C4">
        <w:rPr>
          <w:sz w:val="20"/>
        </w:rPr>
        <w:t xml:space="preserve"> </w:t>
      </w:r>
      <w:r w:rsidR="007D1269">
        <w:rPr>
          <w:sz w:val="20"/>
        </w:rPr>
        <w:t>-</w:t>
      </w:r>
      <w:r w:rsidRPr="00E448C4">
        <w:rPr>
          <w:sz w:val="20"/>
        </w:rPr>
        <w:t xml:space="preserve"> tarif étudiant (18€) : …………</w:t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  <w:t>Soit …………€</w:t>
      </w:r>
      <w:r w:rsidRPr="00E448C4">
        <w:rPr>
          <w:sz w:val="20"/>
        </w:rPr>
        <w:br/>
      </w:r>
      <w:r w:rsidR="00EC3EC7" w:rsidRPr="00E448C4">
        <w:rPr>
          <w:sz w:val="20"/>
        </w:rPr>
        <w:br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  <w:t xml:space="preserve">  </w:t>
      </w:r>
      <w:r w:rsidRPr="00E448C4">
        <w:rPr>
          <w:sz w:val="20"/>
        </w:rPr>
        <w:t>Total</w:t>
      </w:r>
      <w:r w:rsidR="00EC3EC7" w:rsidRPr="00E448C4">
        <w:rPr>
          <w:sz w:val="20"/>
        </w:rPr>
        <w:t xml:space="preserve"> (Gala)</w:t>
      </w:r>
      <w:r w:rsidRPr="00E448C4">
        <w:rPr>
          <w:sz w:val="20"/>
        </w:rPr>
        <w:t> : ………………..€</w:t>
      </w:r>
      <w:r w:rsidRPr="00E448C4">
        <w:rPr>
          <w:sz w:val="20"/>
        </w:rPr>
        <w:br/>
      </w:r>
      <w:r w:rsidR="007F1469">
        <w:rPr>
          <w:i/>
          <w:sz w:val="20"/>
        </w:rPr>
        <w:t>Tu</w:t>
      </w:r>
      <w:r w:rsidRPr="00E448C4">
        <w:rPr>
          <w:i/>
          <w:sz w:val="20"/>
        </w:rPr>
        <w:t xml:space="preserve"> pourr</w:t>
      </w:r>
      <w:r w:rsidR="007F1469">
        <w:rPr>
          <w:i/>
          <w:sz w:val="20"/>
        </w:rPr>
        <w:t>as</w:t>
      </w:r>
      <w:r w:rsidRPr="00E448C4">
        <w:rPr>
          <w:i/>
          <w:sz w:val="20"/>
        </w:rPr>
        <w:t xml:space="preserve"> réc</w:t>
      </w:r>
      <w:r w:rsidR="007F1469">
        <w:rPr>
          <w:i/>
          <w:sz w:val="20"/>
        </w:rPr>
        <w:t>upérer tes</w:t>
      </w:r>
      <w:r w:rsidRPr="00E448C4">
        <w:rPr>
          <w:i/>
          <w:sz w:val="20"/>
        </w:rPr>
        <w:t xml:space="preserve"> places </w:t>
      </w:r>
      <w:r w:rsidR="00713141" w:rsidRPr="00E448C4">
        <w:rPr>
          <w:i/>
          <w:sz w:val="20"/>
        </w:rPr>
        <w:t xml:space="preserve">le samedi après-midi ou le soir même du Gala </w:t>
      </w:r>
      <w:r w:rsidRPr="00E448C4">
        <w:rPr>
          <w:i/>
          <w:sz w:val="20"/>
        </w:rPr>
        <w:t xml:space="preserve">à la billetterie du Grand Gala </w:t>
      </w:r>
      <w:r w:rsidR="00713141" w:rsidRPr="00E448C4">
        <w:rPr>
          <w:i/>
          <w:sz w:val="20"/>
        </w:rPr>
        <w:t xml:space="preserve">des </w:t>
      </w:r>
      <w:proofErr w:type="spellStart"/>
      <w:r w:rsidR="00713141" w:rsidRPr="00E448C4">
        <w:rPr>
          <w:i/>
          <w:sz w:val="20"/>
        </w:rPr>
        <w:t>Fignos</w:t>
      </w:r>
      <w:proofErr w:type="spellEnd"/>
      <w:r w:rsidR="00713141" w:rsidRPr="00E448C4">
        <w:rPr>
          <w:i/>
          <w:sz w:val="20"/>
        </w:rPr>
        <w:t>.</w:t>
      </w:r>
    </w:p>
    <w:p w:rsidR="00355DE7" w:rsidRDefault="00355DE7" w:rsidP="00D90410">
      <w:pPr>
        <w:pStyle w:val="Paragraphedeliste"/>
        <w:ind w:left="0"/>
        <w:rPr>
          <w:b/>
          <w:u w:val="single"/>
        </w:rPr>
      </w:pPr>
    </w:p>
    <w:p w:rsidR="00D90410" w:rsidRPr="007A2171" w:rsidRDefault="007A2171" w:rsidP="00D90410">
      <w:pPr>
        <w:pStyle w:val="Paragraphedeliste"/>
        <w:ind w:left="0"/>
        <w:rPr>
          <w:i/>
          <w:sz w:val="22"/>
        </w:rPr>
      </w:pPr>
      <w:r>
        <w:rPr>
          <w:b/>
          <w:sz w:val="22"/>
          <w:u w:val="single"/>
        </w:rPr>
        <w:t>Réservation pour le b</w:t>
      </w:r>
      <w:r w:rsidR="00EC3EC7" w:rsidRPr="007A2171">
        <w:rPr>
          <w:b/>
          <w:sz w:val="22"/>
          <w:u w:val="single"/>
        </w:rPr>
        <w:t>anquet du dimanche midi</w:t>
      </w:r>
    </w:p>
    <w:p w:rsidR="00EC3EC7" w:rsidRPr="00E448C4" w:rsidRDefault="00D90410" w:rsidP="00EC3EC7">
      <w:pPr>
        <w:pStyle w:val="Paragraphedeliste"/>
        <w:ind w:left="0"/>
        <w:rPr>
          <w:sz w:val="20"/>
        </w:rPr>
      </w:pPr>
      <w:r>
        <w:rPr>
          <w:i/>
        </w:rPr>
        <w:br/>
      </w:r>
      <w:r w:rsidR="00EC3EC7" w:rsidRPr="00E448C4">
        <w:rPr>
          <w:sz w:val="20"/>
        </w:rPr>
        <w:t>Le Banquet du Grand</w:t>
      </w:r>
      <w:r w:rsidR="001E7906">
        <w:rPr>
          <w:sz w:val="20"/>
        </w:rPr>
        <w:t xml:space="preserve"> Gala se déroulera le dimanche 4</w:t>
      </w:r>
      <w:r w:rsidR="00EC3EC7" w:rsidRPr="00E448C4">
        <w:rPr>
          <w:sz w:val="20"/>
        </w:rPr>
        <w:t xml:space="preserve"> décembre à partir de 12h30</w:t>
      </w:r>
      <w:r w:rsidR="00EC3EC7" w:rsidRPr="00E448C4">
        <w:rPr>
          <w:sz w:val="20"/>
        </w:rPr>
        <w:br/>
        <w:t>Nombre de place</w:t>
      </w:r>
      <w:r w:rsidR="007D1269">
        <w:rPr>
          <w:sz w:val="20"/>
        </w:rPr>
        <w:t>(s)</w:t>
      </w:r>
      <w:r w:rsidR="00EC3EC7" w:rsidRPr="00E448C4">
        <w:rPr>
          <w:sz w:val="20"/>
        </w:rPr>
        <w:t xml:space="preserve"> </w:t>
      </w:r>
      <w:r w:rsidR="007D1269">
        <w:rPr>
          <w:sz w:val="20"/>
        </w:rPr>
        <w:t>-</w:t>
      </w:r>
      <w:r w:rsidR="00EC3EC7" w:rsidRPr="00E448C4">
        <w:rPr>
          <w:sz w:val="20"/>
        </w:rPr>
        <w:t xml:space="preserve"> tarif normal (30€) : ………….</w:t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  <w:t>Soit …………€</w:t>
      </w:r>
      <w:r w:rsidR="00EC3EC7" w:rsidRPr="00E448C4">
        <w:rPr>
          <w:sz w:val="20"/>
        </w:rPr>
        <w:br/>
        <w:t>Nombre de place</w:t>
      </w:r>
      <w:r w:rsidR="007D1269">
        <w:rPr>
          <w:sz w:val="20"/>
        </w:rPr>
        <w:t>(s)</w:t>
      </w:r>
      <w:r w:rsidR="00EC3EC7" w:rsidRPr="00E448C4">
        <w:rPr>
          <w:sz w:val="20"/>
        </w:rPr>
        <w:t xml:space="preserve"> </w:t>
      </w:r>
      <w:r w:rsidR="007D1269">
        <w:rPr>
          <w:sz w:val="20"/>
        </w:rPr>
        <w:t>-</w:t>
      </w:r>
      <w:r w:rsidR="00EC3EC7" w:rsidRPr="00E448C4">
        <w:rPr>
          <w:sz w:val="20"/>
        </w:rPr>
        <w:t xml:space="preserve"> tarif étudiant (25€) : …………</w:t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  <w:t>Soit …………€</w:t>
      </w:r>
      <w:r w:rsidR="00EC3EC7" w:rsidRPr="00E448C4">
        <w:rPr>
          <w:sz w:val="20"/>
        </w:rPr>
        <w:br/>
      </w:r>
      <w:r w:rsidR="00EC3EC7" w:rsidRPr="00E448C4">
        <w:rPr>
          <w:sz w:val="20"/>
        </w:rPr>
        <w:br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</w:r>
      <w:r w:rsidR="00EC3EC7" w:rsidRPr="00E448C4">
        <w:rPr>
          <w:sz w:val="20"/>
        </w:rPr>
        <w:tab/>
        <w:t>Total (Banquet) : ………………..€</w:t>
      </w:r>
      <w:r w:rsidR="00EC3EC7" w:rsidRPr="00E448C4">
        <w:rPr>
          <w:sz w:val="20"/>
        </w:rPr>
        <w:br/>
      </w:r>
    </w:p>
    <w:p w:rsidR="00506DCC" w:rsidRPr="00E448C4" w:rsidRDefault="00506DCC" w:rsidP="00EC3EC7">
      <w:pPr>
        <w:pStyle w:val="Paragraphedeliste"/>
        <w:ind w:left="0"/>
        <w:rPr>
          <w:sz w:val="20"/>
        </w:rPr>
      </w:pP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</w:r>
      <w:r w:rsidRPr="00E448C4">
        <w:rPr>
          <w:sz w:val="20"/>
        </w:rPr>
        <w:tab/>
        <w:t xml:space="preserve"> Total (Gala + Banquet) : ……………</w:t>
      </w:r>
      <w:proofErr w:type="gramStart"/>
      <w:r w:rsidRPr="00E448C4">
        <w:rPr>
          <w:sz w:val="20"/>
        </w:rPr>
        <w:t>.€</w:t>
      </w:r>
      <w:proofErr w:type="gramEnd"/>
    </w:p>
    <w:p w:rsidR="00EC3EC7" w:rsidRPr="00E448C4" w:rsidRDefault="00506DCC" w:rsidP="00D04706">
      <w:pPr>
        <w:pStyle w:val="Paragraphedeliste"/>
        <w:ind w:left="0"/>
        <w:rPr>
          <w:sz w:val="20"/>
        </w:rPr>
      </w:pPr>
      <w:r w:rsidRPr="00E448C4">
        <w:rPr>
          <w:sz w:val="20"/>
        </w:rPr>
        <w:t xml:space="preserve">Chèque à adresser à l’ordre de : </w:t>
      </w:r>
      <w:r w:rsidRPr="00E448C4">
        <w:rPr>
          <w:i/>
          <w:sz w:val="20"/>
        </w:rPr>
        <w:t>AE ENSAM</w:t>
      </w:r>
    </w:p>
    <w:p w:rsidR="00FD114B" w:rsidRPr="00E448C4" w:rsidRDefault="00355DE7" w:rsidP="00D04706">
      <w:pPr>
        <w:pStyle w:val="Paragraphedeliste"/>
        <w:ind w:left="0"/>
        <w:rPr>
          <w:i/>
          <w:sz w:val="20"/>
        </w:rPr>
      </w:pPr>
      <w:r w:rsidRPr="00E448C4">
        <w:rPr>
          <w:sz w:val="20"/>
        </w:rPr>
        <w:t xml:space="preserve">A </w:t>
      </w:r>
      <w:r w:rsidR="00D04706" w:rsidRPr="00E448C4">
        <w:rPr>
          <w:sz w:val="20"/>
        </w:rPr>
        <w:t xml:space="preserve">envoyer à : </w:t>
      </w:r>
      <w:r w:rsidR="00D04706" w:rsidRPr="00E448C4">
        <w:rPr>
          <w:sz w:val="20"/>
        </w:rPr>
        <w:br/>
      </w:r>
      <w:r w:rsidR="00D04706" w:rsidRPr="00E448C4">
        <w:rPr>
          <w:i/>
          <w:sz w:val="20"/>
        </w:rPr>
        <w:t xml:space="preserve">Réservation Grand Gala, </w:t>
      </w:r>
      <w:r w:rsidRPr="00E448C4">
        <w:rPr>
          <w:i/>
          <w:sz w:val="20"/>
        </w:rPr>
        <w:t>3 Rue de La Rochefoucauld Liancourt</w:t>
      </w:r>
      <w:r w:rsidR="00D04706" w:rsidRPr="00E448C4">
        <w:rPr>
          <w:i/>
          <w:sz w:val="20"/>
        </w:rPr>
        <w:t>, 51000, Châlons-en-Champagne</w:t>
      </w:r>
    </w:p>
    <w:p w:rsidR="00FD114B" w:rsidRPr="00E448C4" w:rsidRDefault="00FD114B" w:rsidP="00EC3EC7">
      <w:pPr>
        <w:pStyle w:val="Paragraphedeliste"/>
        <w:ind w:left="0"/>
        <w:rPr>
          <w:sz w:val="20"/>
        </w:rPr>
      </w:pPr>
    </w:p>
    <w:p w:rsidR="00EC3EC7" w:rsidRPr="00E448C4" w:rsidRDefault="007D1269" w:rsidP="00555EC4">
      <w:pPr>
        <w:pStyle w:val="Paragraphedeliste"/>
        <w:ind w:left="0"/>
        <w:jc w:val="both"/>
        <w:rPr>
          <w:sz w:val="20"/>
          <w:u w:val="single"/>
        </w:rPr>
      </w:pPr>
      <w:r>
        <w:rPr>
          <w:sz w:val="20"/>
        </w:rPr>
        <w:t>Tu peux aussi réserver tes</w:t>
      </w:r>
      <w:r w:rsidR="00EC3EC7" w:rsidRPr="00E448C4">
        <w:rPr>
          <w:sz w:val="20"/>
        </w:rPr>
        <w:t xml:space="preserve"> places</w:t>
      </w:r>
      <w:r w:rsidR="00355DE7" w:rsidRPr="00E448C4">
        <w:rPr>
          <w:sz w:val="20"/>
        </w:rPr>
        <w:t xml:space="preserve"> en ligne</w:t>
      </w:r>
      <w:r w:rsidR="00506DCC" w:rsidRPr="00E448C4">
        <w:rPr>
          <w:sz w:val="20"/>
        </w:rPr>
        <w:t xml:space="preserve"> pour le Grand Gala et le Banquet</w:t>
      </w:r>
      <w:r>
        <w:rPr>
          <w:sz w:val="20"/>
        </w:rPr>
        <w:t xml:space="preserve"> et recevoir tes</w:t>
      </w:r>
      <w:r w:rsidR="00EC3EC7" w:rsidRPr="00E448C4">
        <w:rPr>
          <w:sz w:val="20"/>
        </w:rPr>
        <w:t xml:space="preserve"> billets</w:t>
      </w:r>
      <w:r w:rsidR="00506DCC" w:rsidRPr="00E448C4">
        <w:rPr>
          <w:sz w:val="20"/>
        </w:rPr>
        <w:t xml:space="preserve"> </w:t>
      </w:r>
      <w:r>
        <w:rPr>
          <w:sz w:val="20"/>
        </w:rPr>
        <w:t>électroniquement en te</w:t>
      </w:r>
      <w:r w:rsidR="00EC3EC7" w:rsidRPr="00E448C4">
        <w:rPr>
          <w:sz w:val="20"/>
        </w:rPr>
        <w:t xml:space="preserve"> rendant sur la page « Réservation »</w:t>
      </w:r>
      <w:r w:rsidR="00355DE7" w:rsidRPr="00E448C4">
        <w:rPr>
          <w:sz w:val="20"/>
        </w:rPr>
        <w:t xml:space="preserve"> de notre site</w:t>
      </w:r>
      <w:r w:rsidR="00EC3EC7" w:rsidRPr="00E448C4">
        <w:rPr>
          <w:sz w:val="20"/>
        </w:rPr>
        <w:t xml:space="preserve"> : </w:t>
      </w:r>
      <w:r w:rsidR="00EC3EC7" w:rsidRPr="00E2098B">
        <w:rPr>
          <w:sz w:val="22"/>
          <w:u w:val="single"/>
        </w:rPr>
        <w:t>chalons.grand-gala.org</w:t>
      </w:r>
    </w:p>
    <w:p w:rsidR="00355DE7" w:rsidRDefault="00355DE7" w:rsidP="00555EC4">
      <w:pPr>
        <w:pStyle w:val="Paragraphedeliste"/>
        <w:ind w:left="0"/>
        <w:jc w:val="both"/>
        <w:rPr>
          <w:sz w:val="22"/>
          <w:szCs w:val="22"/>
        </w:rPr>
      </w:pPr>
      <w:r w:rsidRPr="00E448C4">
        <w:rPr>
          <w:sz w:val="20"/>
          <w:szCs w:val="22"/>
        </w:rPr>
        <w:t>Pour toute question</w:t>
      </w:r>
      <w:r w:rsidR="00287F5D">
        <w:rPr>
          <w:sz w:val="20"/>
          <w:szCs w:val="22"/>
        </w:rPr>
        <w:t>,</w:t>
      </w:r>
      <w:r w:rsidRPr="00E448C4">
        <w:rPr>
          <w:sz w:val="20"/>
          <w:szCs w:val="22"/>
        </w:rPr>
        <w:t xml:space="preserve"> n’</w:t>
      </w:r>
      <w:r w:rsidR="007D1269">
        <w:rPr>
          <w:sz w:val="20"/>
          <w:szCs w:val="22"/>
        </w:rPr>
        <w:t>hésite</w:t>
      </w:r>
      <w:r w:rsidR="00D04706" w:rsidRPr="00E448C4">
        <w:rPr>
          <w:sz w:val="20"/>
          <w:szCs w:val="22"/>
        </w:rPr>
        <w:t xml:space="preserve"> pas à nous contacter</w:t>
      </w:r>
      <w:r w:rsidR="00D04706">
        <w:rPr>
          <w:sz w:val="22"/>
          <w:szCs w:val="22"/>
        </w:rPr>
        <w:t>.</w:t>
      </w:r>
      <w:bookmarkStart w:id="0" w:name="_GoBack"/>
      <w:bookmarkEnd w:id="0"/>
    </w:p>
    <w:sectPr w:rsidR="00355DE7" w:rsidSect="00AB3E35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5D9" w:rsidRDefault="007045D9" w:rsidP="00AB3E35">
      <w:r>
        <w:separator/>
      </w:r>
    </w:p>
  </w:endnote>
  <w:endnote w:type="continuationSeparator" w:id="0">
    <w:p w:rsidR="007045D9" w:rsidRDefault="007045D9" w:rsidP="00AB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35" w:rsidRPr="009B79AB" w:rsidRDefault="00905E24" w:rsidP="009B79AB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93DB69B" wp14:editId="5F9342DB">
              <wp:simplePos x="0" y="0"/>
              <wp:positionH relativeFrom="column">
                <wp:posOffset>-682625</wp:posOffset>
              </wp:positionH>
              <wp:positionV relativeFrom="paragraph">
                <wp:posOffset>-617855</wp:posOffset>
              </wp:positionV>
              <wp:extent cx="7150735" cy="532130"/>
              <wp:effectExtent l="3175" t="127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735" cy="53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9AB" w:rsidRPr="00E2098B" w:rsidRDefault="009B79AB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30"/>
                            </w:rPr>
                          </w:pPr>
                          <w:r w:rsidRPr="00950C38">
                            <w:rPr>
                              <w:rFonts w:ascii="Verdana" w:hAnsi="Verdana"/>
                              <w:smallCaps/>
                              <w:spacing w:val="30"/>
                            </w:rPr>
                            <w:t xml:space="preserve">Association des Elevés de l’Ecole Nationale Supérieure d’Arts et </w:t>
                          </w:r>
                          <w:r w:rsidRPr="00E2098B">
                            <w:rPr>
                              <w:rFonts w:ascii="Verdana" w:hAnsi="Verdana"/>
                              <w:smallCaps/>
                              <w:spacing w:val="30"/>
                            </w:rPr>
                            <w:t>Métiers</w:t>
                          </w:r>
                        </w:p>
                        <w:p w:rsidR="009B79AB" w:rsidRDefault="009B79AB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 w:rsidRPr="00E2098B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3, rue de la Rochefoucauld – 51000 Châlons-en-Champagne –</w:t>
                          </w:r>
                          <w:r w:rsidR="00901B04" w:rsidRPr="00E2098B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04706" w:rsidRPr="00E2098B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Tel </w:t>
                          </w:r>
                          <w:proofErr w:type="gramStart"/>
                          <w:r w:rsidR="00D04706" w:rsidRPr="00E2098B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:06</w:t>
                          </w:r>
                          <w:r w:rsidR="001E79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.78.69.50.72</w:t>
                          </w:r>
                          <w:proofErr w:type="gramEnd"/>
                          <w:r w:rsidR="00D04706" w:rsidRPr="00E2098B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br/>
                          </w:r>
                          <w:r w:rsidR="00B851D1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@</w:t>
                          </w:r>
                          <w:r w:rsidRPr="00950C38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 : </w:t>
                          </w:r>
                          <w:hyperlink r:id="rId1" w:history="1">
                            <w:r w:rsidR="00901B04" w:rsidRPr="006A61BD">
                              <w:rPr>
                                <w:rStyle w:val="Lienhypertexte"/>
                                <w:rFonts w:ascii="Verdana" w:hAnsi="Verdana"/>
                                <w:smallCaps/>
                                <w:spacing w:val="20"/>
                                <w:sz w:val="16"/>
                                <w:szCs w:val="16"/>
                              </w:rPr>
                              <w:t>contact@chalons.grand-gala.org</w:t>
                            </w:r>
                          </w:hyperlink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ab/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hyperlink r:id="rId2" w:history="1">
                            <w:r w:rsidR="00B851D1" w:rsidRPr="00414F92">
                              <w:rPr>
                                <w:rStyle w:val="Lienhypertexte"/>
                                <w:rFonts w:ascii="Verdana" w:hAnsi="Verdana"/>
                                <w:smallCaps/>
                                <w:spacing w:val="20"/>
                                <w:sz w:val="16"/>
                                <w:szCs w:val="16"/>
                              </w:rPr>
                              <w:t>http://chalons.grand-gala.org</w:t>
                            </w:r>
                          </w:hyperlink>
                        </w:p>
                        <w:p w:rsidR="00B851D1" w:rsidRPr="00950C38" w:rsidRDefault="00B851D1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</w:p>
                        <w:p w:rsidR="009B79AB" w:rsidRDefault="009B79AB" w:rsidP="009B79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53.75pt;margin-top:-48.65pt;width:563.05pt;height:4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" stroked="f">
              <v:textbox>
                <w:txbxContent>
                  <w:p w:rsidR="009B79AB" w:rsidRPr="00E2098B" w:rsidRDefault="009B79AB" w:rsidP="009B79AB">
                    <w:pPr>
                      <w:jc w:val="center"/>
                      <w:rPr>
                        <w:rFonts w:ascii="Verdana" w:hAnsi="Verdana"/>
                        <w:smallCaps/>
                        <w:spacing w:val="30"/>
                      </w:rPr>
                    </w:pPr>
                    <w:r w:rsidRPr="00950C38">
                      <w:rPr>
                        <w:rFonts w:ascii="Verdana" w:hAnsi="Verdana"/>
                        <w:smallCaps/>
                        <w:spacing w:val="30"/>
                      </w:rPr>
                      <w:t xml:space="preserve">Association des Elevés de l’Ecole Nationale Supérieure d’Arts et </w:t>
                    </w:r>
                    <w:r w:rsidRPr="00E2098B">
                      <w:rPr>
                        <w:rFonts w:ascii="Verdana" w:hAnsi="Verdana"/>
                        <w:smallCaps/>
                        <w:spacing w:val="30"/>
                      </w:rPr>
                      <w:t>Métiers</w:t>
                    </w:r>
                  </w:p>
                  <w:p w:rsidR="009B79AB" w:rsidRDefault="009B79AB" w:rsidP="009B79AB">
                    <w:pPr>
                      <w:jc w:val="center"/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</w:pPr>
                    <w:r w:rsidRPr="00E2098B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3, rue de la Rochefoucauld – 51000 Châlons-en-Champagne –</w:t>
                    </w:r>
                    <w:r w:rsidR="00901B04" w:rsidRPr="00E2098B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 </w:t>
                    </w:r>
                    <w:r w:rsidR="00D04706" w:rsidRPr="00E2098B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Tel </w:t>
                    </w:r>
                    <w:proofErr w:type="gramStart"/>
                    <w:r w:rsidR="00D04706" w:rsidRPr="00E2098B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:06</w:t>
                    </w:r>
                    <w:r w:rsidR="001E79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.78.69.50.72</w:t>
                    </w:r>
                    <w:proofErr w:type="gramEnd"/>
                    <w:r w:rsidR="00D04706" w:rsidRPr="00E2098B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br/>
                    </w:r>
                    <w:r w:rsidR="00B851D1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@</w:t>
                    </w:r>
                    <w:r w:rsidRPr="00950C38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 : </w:t>
                    </w:r>
                    <w:hyperlink r:id="rId3" w:history="1">
                      <w:r w:rsidR="00901B04" w:rsidRPr="006A61BD">
                        <w:rPr>
                          <w:rStyle w:val="Lienhypertexte"/>
                          <w:rFonts w:ascii="Verdana" w:hAnsi="Verdana"/>
                          <w:smallCaps/>
                          <w:spacing w:val="20"/>
                          <w:sz w:val="16"/>
                          <w:szCs w:val="16"/>
                        </w:rPr>
                        <w:t>contact@chalons.grand-gala.org</w:t>
                      </w:r>
                    </w:hyperlink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 </w:t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ab/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ab/>
                      <w:t xml:space="preserve"> </w:t>
                    </w:r>
                    <w:hyperlink r:id="rId4" w:history="1">
                      <w:r w:rsidR="00B851D1" w:rsidRPr="00414F92">
                        <w:rPr>
                          <w:rStyle w:val="Lienhypertexte"/>
                          <w:rFonts w:ascii="Verdana" w:hAnsi="Verdana"/>
                          <w:smallCaps/>
                          <w:spacing w:val="20"/>
                          <w:sz w:val="16"/>
                          <w:szCs w:val="16"/>
                        </w:rPr>
                        <w:t>http://chalons.grand-gala.org</w:t>
                      </w:r>
                    </w:hyperlink>
                  </w:p>
                  <w:p w:rsidR="00B851D1" w:rsidRPr="00950C38" w:rsidRDefault="00B851D1" w:rsidP="009B79AB">
                    <w:pPr>
                      <w:jc w:val="center"/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</w:pPr>
                  </w:p>
                  <w:p w:rsidR="009B79AB" w:rsidRDefault="009B79AB" w:rsidP="009B79AB"/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5D9" w:rsidRDefault="007045D9" w:rsidP="00AB3E35">
      <w:r>
        <w:separator/>
      </w:r>
    </w:p>
  </w:footnote>
  <w:footnote w:type="continuationSeparator" w:id="0">
    <w:p w:rsidR="007045D9" w:rsidRDefault="007045D9" w:rsidP="00AB3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532"/>
    <w:multiLevelType w:val="multilevel"/>
    <w:tmpl w:val="141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D4E86"/>
    <w:multiLevelType w:val="hybridMultilevel"/>
    <w:tmpl w:val="560A1424"/>
    <w:lvl w:ilvl="0" w:tplc="592A1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E38FC"/>
    <w:multiLevelType w:val="multilevel"/>
    <w:tmpl w:val="C36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11A1A"/>
    <w:multiLevelType w:val="hybridMultilevel"/>
    <w:tmpl w:val="1332DF7C"/>
    <w:lvl w:ilvl="0" w:tplc="98AA259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>
    <w:nsid w:val="6FC773C9"/>
    <w:multiLevelType w:val="hybridMultilevel"/>
    <w:tmpl w:val="5FDC0B1A"/>
    <w:lvl w:ilvl="0" w:tplc="CA104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C3"/>
    <w:rsid w:val="000531DA"/>
    <w:rsid w:val="0007368E"/>
    <w:rsid w:val="000744DB"/>
    <w:rsid w:val="000B7D50"/>
    <w:rsid w:val="000E2C42"/>
    <w:rsid w:val="000F4121"/>
    <w:rsid w:val="00102C6F"/>
    <w:rsid w:val="00153B72"/>
    <w:rsid w:val="00163DFC"/>
    <w:rsid w:val="00176B18"/>
    <w:rsid w:val="001A100B"/>
    <w:rsid w:val="001B4119"/>
    <w:rsid w:val="001B4D33"/>
    <w:rsid w:val="001B4FDA"/>
    <w:rsid w:val="001E7906"/>
    <w:rsid w:val="00226434"/>
    <w:rsid w:val="00227CFD"/>
    <w:rsid w:val="00233163"/>
    <w:rsid w:val="00255712"/>
    <w:rsid w:val="00256BAC"/>
    <w:rsid w:val="0027397D"/>
    <w:rsid w:val="002804A0"/>
    <w:rsid w:val="00287F5D"/>
    <w:rsid w:val="002C3161"/>
    <w:rsid w:val="002D7F6D"/>
    <w:rsid w:val="002E6105"/>
    <w:rsid w:val="002E6AD8"/>
    <w:rsid w:val="002F2FCE"/>
    <w:rsid w:val="002F4A26"/>
    <w:rsid w:val="003039D4"/>
    <w:rsid w:val="00327226"/>
    <w:rsid w:val="00333F65"/>
    <w:rsid w:val="00351E48"/>
    <w:rsid w:val="00355DE7"/>
    <w:rsid w:val="00382FC3"/>
    <w:rsid w:val="00394186"/>
    <w:rsid w:val="003B3D8D"/>
    <w:rsid w:val="003C158C"/>
    <w:rsid w:val="004523B5"/>
    <w:rsid w:val="00453C2D"/>
    <w:rsid w:val="00497F7F"/>
    <w:rsid w:val="004C60A6"/>
    <w:rsid w:val="004D198A"/>
    <w:rsid w:val="004E5DA3"/>
    <w:rsid w:val="004F0049"/>
    <w:rsid w:val="00506DCC"/>
    <w:rsid w:val="00507F1B"/>
    <w:rsid w:val="00555EC4"/>
    <w:rsid w:val="00556293"/>
    <w:rsid w:val="00566D51"/>
    <w:rsid w:val="005802E3"/>
    <w:rsid w:val="00591CD0"/>
    <w:rsid w:val="00592380"/>
    <w:rsid w:val="005A320A"/>
    <w:rsid w:val="005A6DC9"/>
    <w:rsid w:val="005B08A3"/>
    <w:rsid w:val="005E316D"/>
    <w:rsid w:val="005E69E5"/>
    <w:rsid w:val="006360C6"/>
    <w:rsid w:val="00651343"/>
    <w:rsid w:val="0065463F"/>
    <w:rsid w:val="00661D89"/>
    <w:rsid w:val="0067173B"/>
    <w:rsid w:val="006736AB"/>
    <w:rsid w:val="00684914"/>
    <w:rsid w:val="006E49B6"/>
    <w:rsid w:val="007045D9"/>
    <w:rsid w:val="00713141"/>
    <w:rsid w:val="0071542C"/>
    <w:rsid w:val="00791134"/>
    <w:rsid w:val="007A101B"/>
    <w:rsid w:val="007A2171"/>
    <w:rsid w:val="007B32F1"/>
    <w:rsid w:val="007C43E6"/>
    <w:rsid w:val="007D1269"/>
    <w:rsid w:val="007D65E4"/>
    <w:rsid w:val="007E2B56"/>
    <w:rsid w:val="007F1469"/>
    <w:rsid w:val="00805F7B"/>
    <w:rsid w:val="008063A3"/>
    <w:rsid w:val="00806963"/>
    <w:rsid w:val="00847D04"/>
    <w:rsid w:val="008661D6"/>
    <w:rsid w:val="0087751A"/>
    <w:rsid w:val="008805A1"/>
    <w:rsid w:val="008A722A"/>
    <w:rsid w:val="008C2791"/>
    <w:rsid w:val="008F216F"/>
    <w:rsid w:val="008F3033"/>
    <w:rsid w:val="00901B04"/>
    <w:rsid w:val="00905147"/>
    <w:rsid w:val="00905E24"/>
    <w:rsid w:val="0091117A"/>
    <w:rsid w:val="00921D40"/>
    <w:rsid w:val="0093044E"/>
    <w:rsid w:val="00955ABC"/>
    <w:rsid w:val="0096750C"/>
    <w:rsid w:val="00987706"/>
    <w:rsid w:val="0099253E"/>
    <w:rsid w:val="009B79AB"/>
    <w:rsid w:val="009E1A93"/>
    <w:rsid w:val="009E5138"/>
    <w:rsid w:val="009F0504"/>
    <w:rsid w:val="009F72E0"/>
    <w:rsid w:val="00A42AF1"/>
    <w:rsid w:val="00A832AC"/>
    <w:rsid w:val="00A859F6"/>
    <w:rsid w:val="00A90A87"/>
    <w:rsid w:val="00AB3E35"/>
    <w:rsid w:val="00AC3F5B"/>
    <w:rsid w:val="00AC4E13"/>
    <w:rsid w:val="00AC61BC"/>
    <w:rsid w:val="00AD0445"/>
    <w:rsid w:val="00AD441E"/>
    <w:rsid w:val="00AE6810"/>
    <w:rsid w:val="00AF2510"/>
    <w:rsid w:val="00B4251E"/>
    <w:rsid w:val="00B76026"/>
    <w:rsid w:val="00B842A7"/>
    <w:rsid w:val="00B851D1"/>
    <w:rsid w:val="00B902BF"/>
    <w:rsid w:val="00BA157B"/>
    <w:rsid w:val="00BA76B2"/>
    <w:rsid w:val="00BC1DF0"/>
    <w:rsid w:val="00BD641C"/>
    <w:rsid w:val="00C01256"/>
    <w:rsid w:val="00C0158A"/>
    <w:rsid w:val="00C37959"/>
    <w:rsid w:val="00C422FC"/>
    <w:rsid w:val="00C52BE2"/>
    <w:rsid w:val="00C7147E"/>
    <w:rsid w:val="00C73667"/>
    <w:rsid w:val="00C93610"/>
    <w:rsid w:val="00C9720F"/>
    <w:rsid w:val="00C97692"/>
    <w:rsid w:val="00CA35B3"/>
    <w:rsid w:val="00CA4F47"/>
    <w:rsid w:val="00CB4D91"/>
    <w:rsid w:val="00CE1669"/>
    <w:rsid w:val="00CE5FF4"/>
    <w:rsid w:val="00CF4F90"/>
    <w:rsid w:val="00D04706"/>
    <w:rsid w:val="00D27273"/>
    <w:rsid w:val="00D30168"/>
    <w:rsid w:val="00D301DA"/>
    <w:rsid w:val="00D30511"/>
    <w:rsid w:val="00D33DAD"/>
    <w:rsid w:val="00D3537E"/>
    <w:rsid w:val="00D409E5"/>
    <w:rsid w:val="00D5266B"/>
    <w:rsid w:val="00D56B5B"/>
    <w:rsid w:val="00D6642E"/>
    <w:rsid w:val="00D702FD"/>
    <w:rsid w:val="00D80143"/>
    <w:rsid w:val="00D81154"/>
    <w:rsid w:val="00D90410"/>
    <w:rsid w:val="00DA4775"/>
    <w:rsid w:val="00DA5D8C"/>
    <w:rsid w:val="00E02B91"/>
    <w:rsid w:val="00E072F2"/>
    <w:rsid w:val="00E07B0F"/>
    <w:rsid w:val="00E2098B"/>
    <w:rsid w:val="00E317A0"/>
    <w:rsid w:val="00E448C4"/>
    <w:rsid w:val="00E7073A"/>
    <w:rsid w:val="00E87287"/>
    <w:rsid w:val="00EB0806"/>
    <w:rsid w:val="00EB3DD3"/>
    <w:rsid w:val="00EC3D92"/>
    <w:rsid w:val="00EC3EC7"/>
    <w:rsid w:val="00EE1E28"/>
    <w:rsid w:val="00F01CE2"/>
    <w:rsid w:val="00F34F16"/>
    <w:rsid w:val="00F469AF"/>
    <w:rsid w:val="00F60F71"/>
    <w:rsid w:val="00F61F9C"/>
    <w:rsid w:val="00FA5C68"/>
    <w:rsid w:val="00FA5FF1"/>
    <w:rsid w:val="00FA6DAC"/>
    <w:rsid w:val="00FD0FDC"/>
    <w:rsid w:val="00FD114B"/>
    <w:rsid w:val="00FE4D53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82FC3"/>
    <w:rPr>
      <w:color w:val="0000FF"/>
      <w:u w:val="single"/>
    </w:rPr>
  </w:style>
  <w:style w:type="paragraph" w:styleId="En-tte">
    <w:name w:val="header"/>
    <w:basedOn w:val="Normal"/>
    <w:link w:val="En-tteCar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AB3E3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AB3E35"/>
    <w:rPr>
      <w:sz w:val="24"/>
      <w:szCs w:val="24"/>
    </w:rPr>
  </w:style>
  <w:style w:type="paragraph" w:styleId="Textedebulles">
    <w:name w:val="Balloon Text"/>
    <w:basedOn w:val="Normal"/>
    <w:link w:val="TextedebullesCar"/>
    <w:rsid w:val="00AB3E3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AB3E3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7287"/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65463F"/>
  </w:style>
  <w:style w:type="paragraph" w:styleId="Paragraphedeliste">
    <w:name w:val="List Paragraph"/>
    <w:basedOn w:val="Normal"/>
    <w:uiPriority w:val="34"/>
    <w:qFormat/>
    <w:rsid w:val="00F60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82FC3"/>
    <w:rPr>
      <w:color w:val="0000FF"/>
      <w:u w:val="single"/>
    </w:rPr>
  </w:style>
  <w:style w:type="paragraph" w:styleId="En-tte">
    <w:name w:val="header"/>
    <w:basedOn w:val="Normal"/>
    <w:link w:val="En-tteCar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AB3E3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AB3E35"/>
    <w:rPr>
      <w:sz w:val="24"/>
      <w:szCs w:val="24"/>
    </w:rPr>
  </w:style>
  <w:style w:type="paragraph" w:styleId="Textedebulles">
    <w:name w:val="Balloon Text"/>
    <w:basedOn w:val="Normal"/>
    <w:link w:val="TextedebullesCar"/>
    <w:rsid w:val="00AB3E3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AB3E3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7287"/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65463F"/>
  </w:style>
  <w:style w:type="paragraph" w:styleId="Paragraphedeliste">
    <w:name w:val="List Paragraph"/>
    <w:basedOn w:val="Normal"/>
    <w:uiPriority w:val="34"/>
    <w:qFormat/>
    <w:rsid w:val="00F6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7612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48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364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63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20777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chalons.grand-gala.org" TargetMode="External"/><Relationship Id="rId2" Type="http://schemas.openxmlformats.org/officeDocument/2006/relationships/hyperlink" Target="http://chalons.grand-gala.org" TargetMode="External"/><Relationship Id="rId1" Type="http://schemas.openxmlformats.org/officeDocument/2006/relationships/hyperlink" Target="mailto:contact@chalons.grand-gala.org" TargetMode="External"/><Relationship Id="rId4" Type="http://schemas.openxmlformats.org/officeDocument/2006/relationships/hyperlink" Target="http://chalons.grand-gal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Louis Ballu</vt:lpstr>
    </vt:vector>
  </TitlesOfParts>
  <Company>Hewlett-Packard</Company>
  <LinksUpToDate>false</LinksUpToDate>
  <CharactersWithSpaces>2391</CharactersWithSpaces>
  <SharedDoc>false</SharedDoc>
  <HLinks>
    <vt:vector size="12" baseType="variant">
      <vt:variant>
        <vt:i4>3080308</vt:i4>
      </vt:variant>
      <vt:variant>
        <vt:i4>3</vt:i4>
      </vt:variant>
      <vt:variant>
        <vt:i4>0</vt:i4>
      </vt:variant>
      <vt:variant>
        <vt:i4>5</vt:i4>
      </vt:variant>
      <vt:variant>
        <vt:lpwstr>http://chalons.grand-gala.org/</vt:lpwstr>
      </vt:variant>
      <vt:variant>
        <vt:lpwstr/>
      </vt:variant>
      <vt:variant>
        <vt:i4>1835130</vt:i4>
      </vt:variant>
      <vt:variant>
        <vt:i4>0</vt:i4>
      </vt:variant>
      <vt:variant>
        <vt:i4>0</vt:i4>
      </vt:variant>
      <vt:variant>
        <vt:i4>5</vt:i4>
      </vt:variant>
      <vt:variant>
        <vt:lpwstr>mailto:gg.ch@gadz.org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Ballu</dc:title>
  <dc:creator>Louis</dc:creator>
  <cp:lastModifiedBy>KIRA</cp:lastModifiedBy>
  <cp:revision>2</cp:revision>
  <cp:lastPrinted>2013-10-17T14:45:00Z</cp:lastPrinted>
  <dcterms:created xsi:type="dcterms:W3CDTF">2016-09-28T08:45:00Z</dcterms:created>
  <dcterms:modified xsi:type="dcterms:W3CDTF">2016-09-28T08:45:00Z</dcterms:modified>
</cp:coreProperties>
</file>