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A3E94" w14:textId="2768C84E" w:rsidR="00162518" w:rsidRDefault="00950DB6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36"/>
          <w:szCs w:val="36"/>
        </w:rPr>
        <w:t>Continuous Assessment – 1</w:t>
      </w:r>
    </w:p>
    <w:p w14:paraId="3AA16A03" w14:textId="77777777" w:rsidR="00950DB6" w:rsidRDefault="00950DB6">
      <w:pPr>
        <w:rPr>
          <w:b/>
          <w:bCs/>
          <w:sz w:val="28"/>
          <w:szCs w:val="28"/>
        </w:rPr>
      </w:pPr>
    </w:p>
    <w:p w14:paraId="2014A45B" w14:textId="2F85C9F4" w:rsidR="00950DB6" w:rsidRDefault="00950D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20181CSE0621</w:t>
      </w:r>
    </w:p>
    <w:p w14:paraId="047B6C48" w14:textId="3B6105BD" w:rsidR="00950DB6" w:rsidRDefault="00950D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Sai Ram. K</w:t>
      </w:r>
    </w:p>
    <w:p w14:paraId="6169B65C" w14:textId="015667F7" w:rsidR="00950DB6" w:rsidRDefault="00950D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 – CSE – 10                                                 </w:t>
      </w:r>
      <w:r w:rsidRPr="00950DB6">
        <w:rPr>
          <w:b/>
          <w:bCs/>
          <w:sz w:val="36"/>
          <w:szCs w:val="36"/>
          <w:u w:val="single"/>
        </w:rPr>
        <w:t>Set - C</w:t>
      </w:r>
    </w:p>
    <w:p w14:paraId="49151739" w14:textId="40CF331E" w:rsidR="00950DB6" w:rsidRPr="00950DB6" w:rsidRDefault="00950D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702A522" w14:textId="2B6B291D" w:rsidR="00A13245" w:rsidRPr="00A13245" w:rsidRDefault="00A13245">
      <w:pPr>
        <w:rPr>
          <w:sz w:val="32"/>
          <w:szCs w:val="32"/>
        </w:rPr>
      </w:pPr>
      <w:r w:rsidRPr="00A13245">
        <w:rPr>
          <w:b/>
          <w:bCs/>
          <w:sz w:val="32"/>
          <w:szCs w:val="32"/>
          <w:u w:val="single"/>
        </w:rPr>
        <w:t>Question :</w:t>
      </w:r>
      <w:r>
        <w:rPr>
          <w:sz w:val="32"/>
          <w:szCs w:val="32"/>
        </w:rPr>
        <w:t xml:space="preserve"> </w:t>
      </w:r>
      <w:r w:rsidRPr="00A13245">
        <w:rPr>
          <w:sz w:val="28"/>
          <w:szCs w:val="28"/>
        </w:rPr>
        <w:t>Write a sketch to blink an 10 leds front to back and back to front and simulate using tinker cadd tool</w:t>
      </w:r>
      <w:r>
        <w:t>.</w:t>
      </w:r>
    </w:p>
    <w:p w14:paraId="208539E5" w14:textId="0D56B11C" w:rsidR="00B309CD" w:rsidRDefault="00B309CD">
      <w:pPr>
        <w:rPr>
          <w:sz w:val="32"/>
          <w:szCs w:val="32"/>
        </w:rPr>
      </w:pPr>
      <w:r w:rsidRPr="00A13245">
        <w:rPr>
          <w:b/>
          <w:bCs/>
          <w:sz w:val="32"/>
          <w:szCs w:val="32"/>
          <w:u w:val="single"/>
        </w:rPr>
        <w:t>Aim :</w:t>
      </w:r>
      <w:r w:rsidR="00A13245">
        <w:rPr>
          <w:sz w:val="32"/>
          <w:szCs w:val="32"/>
        </w:rPr>
        <w:t xml:space="preserve"> To blink 10 LEDs forward and backward and simulate using TinkerCad.</w:t>
      </w:r>
    </w:p>
    <w:p w14:paraId="27E4B6E7" w14:textId="023F8055" w:rsidR="00B309CD" w:rsidRDefault="00B309CD">
      <w:pPr>
        <w:rPr>
          <w:sz w:val="32"/>
          <w:szCs w:val="32"/>
        </w:rPr>
      </w:pPr>
      <w:r w:rsidRPr="00950DB6">
        <w:rPr>
          <w:b/>
          <w:bCs/>
          <w:sz w:val="32"/>
          <w:szCs w:val="32"/>
          <w:u w:val="single"/>
        </w:rPr>
        <w:t>Components Required :</w:t>
      </w:r>
      <w:r w:rsidR="00A13245">
        <w:rPr>
          <w:sz w:val="32"/>
          <w:szCs w:val="32"/>
        </w:rPr>
        <w:t xml:space="preserve"> Arduino, Bread board, 10 resistors, 10 LEDs and sufficient jumper wires.</w:t>
      </w:r>
    </w:p>
    <w:p w14:paraId="5E132280" w14:textId="592AED48" w:rsidR="00B309CD" w:rsidRPr="00950DB6" w:rsidRDefault="00B309CD">
      <w:pPr>
        <w:rPr>
          <w:b/>
          <w:bCs/>
          <w:sz w:val="32"/>
          <w:szCs w:val="32"/>
          <w:u w:val="single"/>
        </w:rPr>
      </w:pPr>
      <w:r w:rsidRPr="00950DB6">
        <w:rPr>
          <w:b/>
          <w:bCs/>
          <w:sz w:val="32"/>
          <w:szCs w:val="32"/>
          <w:u w:val="single"/>
        </w:rPr>
        <w:t>Initial Circuit Design :</w:t>
      </w:r>
    </w:p>
    <w:p w14:paraId="5EDDCA09" w14:textId="232C570F" w:rsidR="00A13245" w:rsidRDefault="00A13245">
      <w:pPr>
        <w:rPr>
          <w:sz w:val="32"/>
          <w:szCs w:val="32"/>
        </w:rPr>
      </w:pPr>
      <w:r w:rsidRPr="00A13245">
        <w:rPr>
          <w:noProof/>
          <w:sz w:val="32"/>
          <w:szCs w:val="32"/>
        </w:rPr>
        <w:drawing>
          <wp:inline distT="0" distB="0" distL="0" distR="0" wp14:anchorId="7714AB98" wp14:editId="0CEDB080">
            <wp:extent cx="6645910" cy="3457575"/>
            <wp:effectExtent l="76200" t="76200" r="13589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747EF" w14:textId="608FBFA9" w:rsidR="00B309CD" w:rsidRPr="00A13245" w:rsidRDefault="00B309CD">
      <w:pPr>
        <w:rPr>
          <w:b/>
          <w:bCs/>
          <w:sz w:val="32"/>
          <w:szCs w:val="32"/>
          <w:u w:val="single"/>
        </w:rPr>
      </w:pPr>
      <w:r w:rsidRPr="00A13245">
        <w:rPr>
          <w:b/>
          <w:bCs/>
          <w:sz w:val="32"/>
          <w:szCs w:val="32"/>
          <w:u w:val="single"/>
        </w:rPr>
        <w:t>Sketch :</w:t>
      </w:r>
    </w:p>
    <w:p w14:paraId="4806DFAB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>int pins[] = {13,12,11,10,9,7,6,5,4,3};</w:t>
      </w:r>
    </w:p>
    <w:p w14:paraId="4ABF7C6F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>void setup()</w:t>
      </w:r>
    </w:p>
    <w:p w14:paraId="2F159BF2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>{</w:t>
      </w:r>
    </w:p>
    <w:p w14:paraId="6B0C62C9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for(int i=0;i&lt;10;i++){</w:t>
      </w:r>
    </w:p>
    <w:p w14:paraId="5536AAFC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lastRenderedPageBreak/>
        <w:t xml:space="preserve"> </w:t>
      </w:r>
      <w:r w:rsidRPr="00A13245">
        <w:rPr>
          <w:sz w:val="24"/>
          <w:szCs w:val="24"/>
        </w:rPr>
        <w:tab/>
        <w:t xml:space="preserve"> pinMode(pins[i], OUTPUT);</w:t>
      </w:r>
    </w:p>
    <w:p w14:paraId="2D4A6A07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}</w:t>
      </w:r>
    </w:p>
    <w:p w14:paraId="1AD25846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Serial.begin(9600);</w:t>
      </w:r>
    </w:p>
    <w:p w14:paraId="12914515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>}</w:t>
      </w:r>
    </w:p>
    <w:p w14:paraId="6A13ED53" w14:textId="77777777" w:rsidR="00A13245" w:rsidRPr="00A13245" w:rsidRDefault="00A13245" w:rsidP="00A13245">
      <w:pPr>
        <w:rPr>
          <w:sz w:val="24"/>
          <w:szCs w:val="24"/>
        </w:rPr>
      </w:pPr>
    </w:p>
    <w:p w14:paraId="198479EC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>void loop()</w:t>
      </w:r>
    </w:p>
    <w:p w14:paraId="0A461460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>{</w:t>
      </w:r>
    </w:p>
    <w:p w14:paraId="3D885ED9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ab/>
        <w:t>for(int i=0;i&lt;10;i++)</w:t>
      </w:r>
    </w:p>
    <w:p w14:paraId="33AB789C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{</w:t>
      </w:r>
    </w:p>
    <w:p w14:paraId="543EC0FA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  digitalWrite(pins[i],HIGH);</w:t>
      </w:r>
    </w:p>
    <w:p w14:paraId="067E1B87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  delay(500);</w:t>
      </w:r>
    </w:p>
    <w:p w14:paraId="2EF2C251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  digitalWrite(pins[i],LOW);</w:t>
      </w:r>
    </w:p>
    <w:p w14:paraId="321560B6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  delay(1000);</w:t>
      </w:r>
    </w:p>
    <w:p w14:paraId="792C044D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}</w:t>
      </w:r>
    </w:p>
    <w:p w14:paraId="28ADE42D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</w:t>
      </w:r>
      <w:r w:rsidRPr="00A13245">
        <w:rPr>
          <w:sz w:val="24"/>
          <w:szCs w:val="24"/>
        </w:rPr>
        <w:tab/>
        <w:t>Serial.println("Forward Blinking Completed....");</w:t>
      </w:r>
    </w:p>
    <w:p w14:paraId="321762E6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</w:t>
      </w:r>
      <w:r w:rsidRPr="00A13245">
        <w:rPr>
          <w:sz w:val="24"/>
          <w:szCs w:val="24"/>
        </w:rPr>
        <w:tab/>
        <w:t>for(int i=10;i!=-1;i--)</w:t>
      </w:r>
    </w:p>
    <w:p w14:paraId="4639CF25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{</w:t>
      </w:r>
    </w:p>
    <w:p w14:paraId="32CCA41F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  digitalWrite(pins[i],HIGH);</w:t>
      </w:r>
    </w:p>
    <w:p w14:paraId="6FC0FF64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  delay(500);</w:t>
      </w:r>
    </w:p>
    <w:p w14:paraId="5A12A021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  digitalWrite(pins[i],LOW);</w:t>
      </w:r>
    </w:p>
    <w:p w14:paraId="1795F51F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  delay(1000);</w:t>
      </w:r>
    </w:p>
    <w:p w14:paraId="6EE965A6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  }</w:t>
      </w:r>
    </w:p>
    <w:p w14:paraId="0AED84C6" w14:textId="77777777" w:rsidR="00A13245" w:rsidRPr="00A13245" w:rsidRDefault="00A13245" w:rsidP="00A13245">
      <w:pPr>
        <w:rPr>
          <w:sz w:val="24"/>
          <w:szCs w:val="24"/>
        </w:rPr>
      </w:pPr>
      <w:r w:rsidRPr="00A13245">
        <w:rPr>
          <w:sz w:val="24"/>
          <w:szCs w:val="24"/>
        </w:rPr>
        <w:t xml:space="preserve">  </w:t>
      </w:r>
      <w:r w:rsidRPr="00A13245">
        <w:rPr>
          <w:sz w:val="24"/>
          <w:szCs w:val="24"/>
        </w:rPr>
        <w:tab/>
        <w:t>Serial.println("Backward Blinking Completed....");</w:t>
      </w:r>
    </w:p>
    <w:p w14:paraId="05B89F00" w14:textId="550B4FF5" w:rsidR="00A13245" w:rsidRPr="00A13245" w:rsidRDefault="00A13245" w:rsidP="00A13245">
      <w:pPr>
        <w:rPr>
          <w:b/>
          <w:bCs/>
          <w:sz w:val="24"/>
          <w:szCs w:val="24"/>
          <w:u w:val="single"/>
        </w:rPr>
      </w:pPr>
      <w:r w:rsidRPr="00A13245">
        <w:rPr>
          <w:sz w:val="24"/>
          <w:szCs w:val="24"/>
        </w:rPr>
        <w:t>}</w:t>
      </w:r>
    </w:p>
    <w:p w14:paraId="7C84B695" w14:textId="77777777" w:rsidR="00950DB6" w:rsidRDefault="00950DB6">
      <w:pPr>
        <w:rPr>
          <w:b/>
          <w:bCs/>
          <w:sz w:val="32"/>
          <w:szCs w:val="32"/>
          <w:u w:val="single"/>
        </w:rPr>
      </w:pPr>
    </w:p>
    <w:p w14:paraId="3E14B755" w14:textId="77777777" w:rsidR="00950DB6" w:rsidRDefault="00950DB6">
      <w:pPr>
        <w:rPr>
          <w:b/>
          <w:bCs/>
          <w:sz w:val="32"/>
          <w:szCs w:val="32"/>
          <w:u w:val="single"/>
        </w:rPr>
      </w:pPr>
    </w:p>
    <w:p w14:paraId="52A36B2E" w14:textId="77777777" w:rsidR="00950DB6" w:rsidRDefault="00950DB6">
      <w:pPr>
        <w:rPr>
          <w:b/>
          <w:bCs/>
          <w:sz w:val="32"/>
          <w:szCs w:val="32"/>
          <w:u w:val="single"/>
        </w:rPr>
      </w:pPr>
    </w:p>
    <w:p w14:paraId="3B3AAE21" w14:textId="77777777" w:rsidR="00950DB6" w:rsidRDefault="00950DB6">
      <w:pPr>
        <w:rPr>
          <w:b/>
          <w:bCs/>
          <w:sz w:val="32"/>
          <w:szCs w:val="32"/>
          <w:u w:val="single"/>
        </w:rPr>
      </w:pPr>
    </w:p>
    <w:p w14:paraId="3B144AC4" w14:textId="77777777" w:rsidR="00950DB6" w:rsidRDefault="00950DB6">
      <w:pPr>
        <w:rPr>
          <w:b/>
          <w:bCs/>
          <w:sz w:val="32"/>
          <w:szCs w:val="32"/>
          <w:u w:val="single"/>
        </w:rPr>
      </w:pPr>
    </w:p>
    <w:p w14:paraId="4EFB82BB" w14:textId="77777777" w:rsidR="00950DB6" w:rsidRDefault="00950DB6">
      <w:pPr>
        <w:rPr>
          <w:b/>
          <w:bCs/>
          <w:sz w:val="32"/>
          <w:szCs w:val="32"/>
          <w:u w:val="single"/>
        </w:rPr>
      </w:pPr>
    </w:p>
    <w:p w14:paraId="081EF623" w14:textId="3EDFF8EC" w:rsidR="00B309CD" w:rsidRDefault="00B309CD">
      <w:pPr>
        <w:rPr>
          <w:b/>
          <w:bCs/>
          <w:sz w:val="32"/>
          <w:szCs w:val="32"/>
          <w:u w:val="single"/>
        </w:rPr>
      </w:pPr>
      <w:r w:rsidRPr="00A13245">
        <w:rPr>
          <w:b/>
          <w:bCs/>
          <w:sz w:val="32"/>
          <w:szCs w:val="32"/>
          <w:u w:val="single"/>
        </w:rPr>
        <w:lastRenderedPageBreak/>
        <w:t xml:space="preserve">Output Screenshots : </w:t>
      </w:r>
    </w:p>
    <w:p w14:paraId="315D4DED" w14:textId="13FD1853" w:rsidR="008D7B6C" w:rsidRDefault="008D7B6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GIF :</w:t>
      </w:r>
    </w:p>
    <w:p w14:paraId="6F9AE4FE" w14:textId="25118FB2" w:rsidR="008D7B6C" w:rsidRDefault="008D7B6C">
      <w:pPr>
        <w:rPr>
          <w:b/>
          <w:bCs/>
          <w:sz w:val="32"/>
          <w:szCs w:val="32"/>
          <w:u w:val="single"/>
        </w:rPr>
      </w:pPr>
      <w:r w:rsidRPr="008D7B6C">
        <w:rPr>
          <w:b/>
          <w:bCs/>
          <w:noProof/>
          <w:sz w:val="32"/>
          <w:szCs w:val="32"/>
        </w:rPr>
        <w:drawing>
          <wp:inline distT="0" distB="0" distL="0" distR="0" wp14:anchorId="2DC256F6" wp14:editId="06581D55">
            <wp:extent cx="6217920" cy="3413760"/>
            <wp:effectExtent l="76200" t="76200" r="12573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13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8CB15" w14:textId="61F156AA" w:rsidR="00950DB6" w:rsidRDefault="00950DB6">
      <w:pPr>
        <w:rPr>
          <w:sz w:val="32"/>
          <w:szCs w:val="32"/>
        </w:rPr>
      </w:pPr>
      <w:r>
        <w:rPr>
          <w:sz w:val="32"/>
          <w:szCs w:val="32"/>
        </w:rPr>
        <w:t>Forward Blinking  :</w:t>
      </w:r>
    </w:p>
    <w:p w14:paraId="0296AC93" w14:textId="37824B0D" w:rsidR="00C05652" w:rsidRDefault="00C05652">
      <w:pPr>
        <w:rPr>
          <w:sz w:val="32"/>
          <w:szCs w:val="32"/>
        </w:rPr>
      </w:pPr>
      <w:r w:rsidRPr="00C05652">
        <w:rPr>
          <w:sz w:val="32"/>
          <w:szCs w:val="32"/>
        </w:rPr>
        <w:drawing>
          <wp:inline distT="0" distB="0" distL="0" distR="0" wp14:anchorId="6CB6DA85" wp14:editId="06D5148E">
            <wp:extent cx="6645910" cy="3431540"/>
            <wp:effectExtent l="76200" t="76200" r="135890" b="130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1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605CB" w14:textId="1409E7ED" w:rsidR="00C05652" w:rsidRDefault="00C05652">
      <w:pPr>
        <w:rPr>
          <w:sz w:val="32"/>
          <w:szCs w:val="32"/>
        </w:rPr>
      </w:pPr>
    </w:p>
    <w:p w14:paraId="5B132964" w14:textId="0927C74F" w:rsidR="00C05652" w:rsidRDefault="00C05652">
      <w:pPr>
        <w:rPr>
          <w:sz w:val="32"/>
          <w:szCs w:val="32"/>
        </w:rPr>
      </w:pPr>
    </w:p>
    <w:p w14:paraId="5615DD57" w14:textId="1FD942ED" w:rsidR="00C05652" w:rsidRDefault="00C05652">
      <w:pPr>
        <w:rPr>
          <w:sz w:val="32"/>
          <w:szCs w:val="32"/>
        </w:rPr>
      </w:pPr>
    </w:p>
    <w:p w14:paraId="6CE93C49" w14:textId="2718B7A4" w:rsidR="00C05652" w:rsidRDefault="00C05652">
      <w:pPr>
        <w:rPr>
          <w:sz w:val="32"/>
          <w:szCs w:val="32"/>
        </w:rPr>
      </w:pPr>
      <w:r w:rsidRPr="00C05652">
        <w:rPr>
          <w:sz w:val="32"/>
          <w:szCs w:val="32"/>
        </w:rPr>
        <w:lastRenderedPageBreak/>
        <w:drawing>
          <wp:inline distT="0" distB="0" distL="0" distR="0" wp14:anchorId="563D80E6" wp14:editId="59C2F408">
            <wp:extent cx="6645910" cy="3509645"/>
            <wp:effectExtent l="76200" t="76200" r="13589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9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9D528" w14:textId="77777777" w:rsidR="00C05652" w:rsidRDefault="00C05652">
      <w:pPr>
        <w:rPr>
          <w:sz w:val="32"/>
          <w:szCs w:val="32"/>
        </w:rPr>
      </w:pPr>
    </w:p>
    <w:p w14:paraId="1E5DAC3B" w14:textId="24E3FDD5" w:rsidR="00950DB6" w:rsidRDefault="00950DB6">
      <w:pPr>
        <w:rPr>
          <w:sz w:val="32"/>
          <w:szCs w:val="32"/>
        </w:rPr>
      </w:pPr>
      <w:r w:rsidRPr="00950DB6">
        <w:rPr>
          <w:noProof/>
          <w:sz w:val="32"/>
          <w:szCs w:val="32"/>
        </w:rPr>
        <w:drawing>
          <wp:inline distT="0" distB="0" distL="0" distR="0" wp14:anchorId="7DDEAF17" wp14:editId="1CBBDBD7">
            <wp:extent cx="6645910" cy="3435985"/>
            <wp:effectExtent l="76200" t="76200" r="135890" b="1263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5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D957E" w14:textId="2790EA93" w:rsidR="00C05652" w:rsidRDefault="00C05652">
      <w:pPr>
        <w:rPr>
          <w:sz w:val="32"/>
          <w:szCs w:val="32"/>
        </w:rPr>
      </w:pPr>
      <w:r w:rsidRPr="00C05652">
        <w:rPr>
          <w:sz w:val="32"/>
          <w:szCs w:val="32"/>
        </w:rPr>
        <w:lastRenderedPageBreak/>
        <w:drawing>
          <wp:inline distT="0" distB="0" distL="0" distR="0" wp14:anchorId="08A0A414" wp14:editId="411A4334">
            <wp:extent cx="6645910" cy="3500120"/>
            <wp:effectExtent l="76200" t="76200" r="135890" b="138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3C438" w14:textId="77777777" w:rsidR="00C05652" w:rsidRDefault="00C05652">
      <w:pPr>
        <w:rPr>
          <w:sz w:val="32"/>
          <w:szCs w:val="32"/>
        </w:rPr>
      </w:pPr>
    </w:p>
    <w:p w14:paraId="0F737F35" w14:textId="063E60BA" w:rsidR="00950DB6" w:rsidRDefault="00950DB6">
      <w:pPr>
        <w:rPr>
          <w:sz w:val="32"/>
          <w:szCs w:val="32"/>
        </w:rPr>
      </w:pPr>
      <w:r w:rsidRPr="00950DB6">
        <w:rPr>
          <w:noProof/>
          <w:sz w:val="32"/>
          <w:szCs w:val="32"/>
        </w:rPr>
        <w:drawing>
          <wp:inline distT="0" distB="0" distL="0" distR="0" wp14:anchorId="62401748" wp14:editId="6851CAB9">
            <wp:extent cx="6645910" cy="3474720"/>
            <wp:effectExtent l="76200" t="76200" r="13589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4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116C28" w14:textId="420B5E1E" w:rsidR="00950DB6" w:rsidRDefault="00C05652">
      <w:pPr>
        <w:rPr>
          <w:sz w:val="32"/>
          <w:szCs w:val="32"/>
        </w:rPr>
      </w:pPr>
      <w:r w:rsidRPr="00950DB6">
        <w:rPr>
          <w:noProof/>
          <w:sz w:val="32"/>
          <w:szCs w:val="32"/>
        </w:rPr>
        <w:lastRenderedPageBreak/>
        <w:drawing>
          <wp:inline distT="0" distB="0" distL="0" distR="0" wp14:anchorId="49268421" wp14:editId="60DE5F0C">
            <wp:extent cx="6645910" cy="3508375"/>
            <wp:effectExtent l="76200" t="76200" r="135890" b="130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84542" w14:textId="1CA5DEED" w:rsidR="00950DB6" w:rsidRDefault="00950DB6">
      <w:pPr>
        <w:rPr>
          <w:sz w:val="32"/>
          <w:szCs w:val="32"/>
        </w:rPr>
      </w:pPr>
    </w:p>
    <w:p w14:paraId="62228F4B" w14:textId="44457500" w:rsidR="00950DB6" w:rsidRDefault="00950DB6">
      <w:pPr>
        <w:rPr>
          <w:sz w:val="32"/>
          <w:szCs w:val="32"/>
        </w:rPr>
      </w:pPr>
      <w:r w:rsidRPr="00950DB6">
        <w:rPr>
          <w:noProof/>
          <w:sz w:val="32"/>
          <w:szCs w:val="32"/>
        </w:rPr>
        <w:drawing>
          <wp:inline distT="0" distB="0" distL="0" distR="0" wp14:anchorId="7BC13C51" wp14:editId="22B6350C">
            <wp:extent cx="6645910" cy="3398520"/>
            <wp:effectExtent l="76200" t="76200" r="13589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1628E" w14:textId="77777777" w:rsidR="00C05652" w:rsidRDefault="00C05652">
      <w:pPr>
        <w:rPr>
          <w:sz w:val="32"/>
          <w:szCs w:val="32"/>
        </w:rPr>
      </w:pPr>
    </w:p>
    <w:p w14:paraId="41AD1A68" w14:textId="77777777" w:rsidR="00C05652" w:rsidRDefault="00C05652">
      <w:pPr>
        <w:rPr>
          <w:sz w:val="32"/>
          <w:szCs w:val="32"/>
        </w:rPr>
      </w:pPr>
    </w:p>
    <w:p w14:paraId="7286C5FB" w14:textId="77777777" w:rsidR="00C05652" w:rsidRDefault="00C05652">
      <w:pPr>
        <w:rPr>
          <w:sz w:val="32"/>
          <w:szCs w:val="32"/>
        </w:rPr>
      </w:pPr>
    </w:p>
    <w:p w14:paraId="37A660D6" w14:textId="6259C863" w:rsidR="00950DB6" w:rsidRDefault="00950DB6">
      <w:pPr>
        <w:rPr>
          <w:sz w:val="32"/>
          <w:szCs w:val="32"/>
        </w:rPr>
      </w:pPr>
      <w:r>
        <w:rPr>
          <w:sz w:val="32"/>
          <w:szCs w:val="32"/>
        </w:rPr>
        <w:t>Backward Blinking :</w:t>
      </w:r>
    </w:p>
    <w:p w14:paraId="29696F8F" w14:textId="2CB8B05F" w:rsidR="00C05652" w:rsidRDefault="00C05652">
      <w:pPr>
        <w:rPr>
          <w:sz w:val="32"/>
          <w:szCs w:val="32"/>
        </w:rPr>
      </w:pPr>
      <w:r w:rsidRPr="00C05652">
        <w:rPr>
          <w:sz w:val="32"/>
          <w:szCs w:val="32"/>
        </w:rPr>
        <w:lastRenderedPageBreak/>
        <w:drawing>
          <wp:inline distT="0" distB="0" distL="0" distR="0" wp14:anchorId="583996D6" wp14:editId="1BF3593B">
            <wp:extent cx="6645910" cy="3509010"/>
            <wp:effectExtent l="76200" t="76200" r="13589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9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309F3" w14:textId="77777777" w:rsidR="00C05652" w:rsidRDefault="00C05652">
      <w:pPr>
        <w:rPr>
          <w:sz w:val="32"/>
          <w:szCs w:val="32"/>
        </w:rPr>
      </w:pPr>
    </w:p>
    <w:p w14:paraId="1FCF7C7D" w14:textId="3536A929" w:rsidR="00C05652" w:rsidRDefault="00C05652">
      <w:pPr>
        <w:rPr>
          <w:sz w:val="32"/>
          <w:szCs w:val="32"/>
        </w:rPr>
      </w:pPr>
      <w:r w:rsidRPr="00C05652">
        <w:rPr>
          <w:sz w:val="32"/>
          <w:szCs w:val="32"/>
        </w:rPr>
        <w:drawing>
          <wp:inline distT="0" distB="0" distL="0" distR="0" wp14:anchorId="0D0449A9" wp14:editId="553B79D5">
            <wp:extent cx="6645910" cy="3329940"/>
            <wp:effectExtent l="76200" t="76200" r="135890" b="137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A1DB0" w14:textId="431DD73D" w:rsidR="00950DB6" w:rsidRDefault="00950DB6">
      <w:pPr>
        <w:rPr>
          <w:sz w:val="32"/>
          <w:szCs w:val="32"/>
        </w:rPr>
      </w:pPr>
      <w:r w:rsidRPr="00950DB6">
        <w:rPr>
          <w:noProof/>
          <w:sz w:val="32"/>
          <w:szCs w:val="32"/>
        </w:rPr>
        <w:lastRenderedPageBreak/>
        <w:drawing>
          <wp:inline distT="0" distB="0" distL="0" distR="0" wp14:anchorId="0047E477" wp14:editId="7C710F12">
            <wp:extent cx="6645910" cy="3508375"/>
            <wp:effectExtent l="76200" t="76200" r="135890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CBAAD" w14:textId="77777777" w:rsidR="00950DB6" w:rsidRDefault="00950DB6">
      <w:pPr>
        <w:rPr>
          <w:sz w:val="32"/>
          <w:szCs w:val="32"/>
        </w:rPr>
      </w:pPr>
    </w:p>
    <w:p w14:paraId="4E79EE94" w14:textId="77777777" w:rsidR="00950DB6" w:rsidRDefault="00950DB6">
      <w:pPr>
        <w:rPr>
          <w:sz w:val="32"/>
          <w:szCs w:val="32"/>
        </w:rPr>
      </w:pPr>
    </w:p>
    <w:p w14:paraId="616FF16A" w14:textId="77777777" w:rsidR="00950DB6" w:rsidRDefault="00950DB6">
      <w:pPr>
        <w:rPr>
          <w:sz w:val="32"/>
          <w:szCs w:val="32"/>
        </w:rPr>
      </w:pPr>
    </w:p>
    <w:p w14:paraId="6AD71CBE" w14:textId="36C29236" w:rsidR="00950DB6" w:rsidRDefault="00950DB6">
      <w:pPr>
        <w:rPr>
          <w:sz w:val="32"/>
          <w:szCs w:val="32"/>
        </w:rPr>
      </w:pPr>
      <w:r>
        <w:rPr>
          <w:sz w:val="32"/>
          <w:szCs w:val="32"/>
        </w:rPr>
        <w:t>Serial Monitor Output :</w:t>
      </w:r>
    </w:p>
    <w:p w14:paraId="1FE35A3C" w14:textId="440B10D1" w:rsidR="00950DB6" w:rsidRPr="00950DB6" w:rsidRDefault="00950DB6">
      <w:pPr>
        <w:rPr>
          <w:sz w:val="32"/>
          <w:szCs w:val="32"/>
        </w:rPr>
      </w:pPr>
      <w:r w:rsidRPr="00950DB6">
        <w:rPr>
          <w:noProof/>
          <w:sz w:val="32"/>
          <w:szCs w:val="32"/>
        </w:rPr>
        <w:drawing>
          <wp:inline distT="0" distB="0" distL="0" distR="0" wp14:anchorId="7791037B" wp14:editId="76F66B2E">
            <wp:extent cx="5768840" cy="2377646"/>
            <wp:effectExtent l="76200" t="76200" r="137160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3776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50DB6" w:rsidRPr="00950DB6" w:rsidSect="00B309CD">
      <w:headerReference w:type="default" r:id="rId18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066579" w14:textId="77777777" w:rsidR="000A1979" w:rsidRDefault="000A1979" w:rsidP="00B309CD">
      <w:pPr>
        <w:spacing w:after="0" w:line="240" w:lineRule="auto"/>
      </w:pPr>
      <w:r>
        <w:separator/>
      </w:r>
    </w:p>
  </w:endnote>
  <w:endnote w:type="continuationSeparator" w:id="0">
    <w:p w14:paraId="52E80A5E" w14:textId="77777777" w:rsidR="000A1979" w:rsidRDefault="000A1979" w:rsidP="00B30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BE1B9" w14:textId="77777777" w:rsidR="000A1979" w:rsidRDefault="000A1979" w:rsidP="00B309CD">
      <w:pPr>
        <w:spacing w:after="0" w:line="240" w:lineRule="auto"/>
      </w:pPr>
      <w:r>
        <w:separator/>
      </w:r>
    </w:p>
  </w:footnote>
  <w:footnote w:type="continuationSeparator" w:id="0">
    <w:p w14:paraId="67A84AA6" w14:textId="77777777" w:rsidR="000A1979" w:rsidRDefault="000A1979" w:rsidP="00B30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CF5CA" w14:textId="0A805292" w:rsidR="00B309CD" w:rsidRDefault="00B309CD">
    <w:pPr>
      <w:pStyle w:val="Header"/>
    </w:pPr>
    <w:r>
      <w:t>20181CSE0621</w:t>
    </w:r>
    <w:r>
      <w:ptab w:relativeTo="margin" w:alignment="center" w:leader="none"/>
    </w:r>
    <w:r>
      <w:t>IOT CA-1</w:t>
    </w:r>
    <w:r>
      <w:ptab w:relativeTo="margin" w:alignment="right" w:leader="none"/>
    </w:r>
    <w:r>
      <w:t>25-02-2021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9CD"/>
    <w:rsid w:val="000A1979"/>
    <w:rsid w:val="00162518"/>
    <w:rsid w:val="008D7B6C"/>
    <w:rsid w:val="00950DB6"/>
    <w:rsid w:val="00995773"/>
    <w:rsid w:val="00A13245"/>
    <w:rsid w:val="00B309CD"/>
    <w:rsid w:val="00C05652"/>
    <w:rsid w:val="00D2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8B0E1"/>
  <w15:chartTrackingRefBased/>
  <w15:docId w15:val="{68CA953D-3626-44CB-BC85-2238FA04B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09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9CD"/>
  </w:style>
  <w:style w:type="paragraph" w:styleId="Footer">
    <w:name w:val="footer"/>
    <w:basedOn w:val="Normal"/>
    <w:link w:val="FooterChar"/>
    <w:uiPriority w:val="99"/>
    <w:unhideWhenUsed/>
    <w:rsid w:val="00B309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3</cp:revision>
  <dcterms:created xsi:type="dcterms:W3CDTF">2021-02-25T05:43:00Z</dcterms:created>
  <dcterms:modified xsi:type="dcterms:W3CDTF">2021-02-25T07:06:00Z</dcterms:modified>
</cp:coreProperties>
</file>