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DA649" w14:textId="7E4634A8" w:rsidR="00B33CD1" w:rsidRDefault="00B779AE" w:rsidP="004C6A63">
      <w:pPr>
        <w:jc w:val="center"/>
        <w:rPr>
          <w:sz w:val="36"/>
          <w:szCs w:val="36"/>
        </w:rPr>
      </w:pPr>
      <w:r>
        <w:rPr>
          <w:sz w:val="36"/>
          <w:szCs w:val="36"/>
        </w:rPr>
        <w:t>Set – C</w:t>
      </w:r>
    </w:p>
    <w:p w14:paraId="7C959FF7" w14:textId="4DD500A7" w:rsidR="00B779AE" w:rsidRDefault="00B779AE" w:rsidP="00B779AE">
      <w:pPr>
        <w:rPr>
          <w:sz w:val="36"/>
          <w:szCs w:val="36"/>
        </w:rPr>
      </w:pPr>
      <w:r>
        <w:rPr>
          <w:sz w:val="36"/>
          <w:szCs w:val="36"/>
        </w:rPr>
        <w:t xml:space="preserve">Question 1 : </w:t>
      </w:r>
      <w:r w:rsidRPr="00B779AE">
        <w:rPr>
          <w:sz w:val="36"/>
          <w:szCs w:val="36"/>
        </w:rPr>
        <w:t>Rotating a DC Motor using a push button to control the direction.</w:t>
      </w:r>
    </w:p>
    <w:p w14:paraId="704C32C2" w14:textId="36443C01" w:rsidR="004C6A63" w:rsidRDefault="004C6A63" w:rsidP="00B779AE">
      <w:pPr>
        <w:rPr>
          <w:sz w:val="36"/>
          <w:szCs w:val="36"/>
        </w:rPr>
      </w:pPr>
    </w:p>
    <w:p w14:paraId="72BED232" w14:textId="69C54A22" w:rsidR="004C6A63" w:rsidRPr="004C6A63" w:rsidRDefault="004C6A63" w:rsidP="004C6A63">
      <w:pPr>
        <w:rPr>
          <w:b/>
          <w:bCs/>
          <w:sz w:val="36"/>
          <w:szCs w:val="36"/>
          <w:u w:val="single"/>
        </w:rPr>
      </w:pPr>
      <w:r w:rsidRPr="004C6A63">
        <w:rPr>
          <w:b/>
          <w:bCs/>
          <w:sz w:val="36"/>
          <w:szCs w:val="36"/>
          <w:u w:val="single"/>
        </w:rPr>
        <w:t>Aim :</w:t>
      </w:r>
      <w:r w:rsidR="00B779AE">
        <w:rPr>
          <w:b/>
          <w:bCs/>
          <w:sz w:val="36"/>
          <w:szCs w:val="36"/>
          <w:u w:val="single"/>
        </w:rPr>
        <w:t xml:space="preserve"> To rotate a DC motor using a push button to control the direction.</w:t>
      </w:r>
    </w:p>
    <w:p w14:paraId="32AA5317" w14:textId="46B879C3" w:rsidR="004C6A63" w:rsidRPr="00C33296" w:rsidRDefault="004C6A63" w:rsidP="004C6A63">
      <w:pPr>
        <w:rPr>
          <w:sz w:val="36"/>
          <w:szCs w:val="36"/>
        </w:rPr>
      </w:pPr>
      <w:r w:rsidRPr="004C6A63">
        <w:rPr>
          <w:b/>
          <w:bCs/>
          <w:sz w:val="36"/>
          <w:szCs w:val="36"/>
          <w:u w:val="single"/>
        </w:rPr>
        <w:t>Components Required :</w:t>
      </w:r>
      <w:r w:rsidR="00C33296">
        <w:rPr>
          <w:b/>
          <w:bCs/>
          <w:sz w:val="36"/>
          <w:szCs w:val="36"/>
          <w:u w:val="single"/>
        </w:rPr>
        <w:t xml:space="preserve"> </w:t>
      </w:r>
      <w:r w:rsidR="00C33296" w:rsidRPr="00C33296">
        <w:rPr>
          <w:sz w:val="36"/>
          <w:szCs w:val="36"/>
        </w:rPr>
        <w:t>Arduino, bread board, jumper wires, IC L293D.</w:t>
      </w:r>
    </w:p>
    <w:p w14:paraId="07D7A0CD" w14:textId="0335771A" w:rsidR="004C6A63" w:rsidRDefault="004C6A63" w:rsidP="004C6A63">
      <w:pPr>
        <w:rPr>
          <w:b/>
          <w:bCs/>
          <w:sz w:val="36"/>
          <w:szCs w:val="36"/>
          <w:u w:val="single"/>
        </w:rPr>
      </w:pPr>
      <w:r w:rsidRPr="004C6A63">
        <w:rPr>
          <w:b/>
          <w:bCs/>
          <w:sz w:val="36"/>
          <w:szCs w:val="36"/>
          <w:u w:val="single"/>
        </w:rPr>
        <w:t>Initial Circuit Design :</w:t>
      </w:r>
    </w:p>
    <w:p w14:paraId="3526D904" w14:textId="523A9EA1" w:rsidR="002025FF" w:rsidRPr="004C6A63" w:rsidRDefault="002025FF" w:rsidP="004C6A63">
      <w:pPr>
        <w:rPr>
          <w:b/>
          <w:bCs/>
          <w:sz w:val="36"/>
          <w:szCs w:val="36"/>
          <w:u w:val="single"/>
        </w:rPr>
      </w:pPr>
      <w:r w:rsidRPr="002025FF">
        <w:rPr>
          <w:b/>
          <w:bCs/>
          <w:sz w:val="36"/>
          <w:szCs w:val="36"/>
        </w:rPr>
        <w:drawing>
          <wp:inline distT="0" distB="0" distL="0" distR="0" wp14:anchorId="2DE47310" wp14:editId="020D26AA">
            <wp:extent cx="6483561" cy="3169920"/>
            <wp:effectExtent l="76200" t="76200" r="12700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8189" cy="3172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657CC" w14:textId="6931E871" w:rsidR="004C6A63" w:rsidRDefault="004C6A63" w:rsidP="004C6A63">
      <w:pPr>
        <w:rPr>
          <w:b/>
          <w:bCs/>
          <w:sz w:val="36"/>
          <w:szCs w:val="36"/>
          <w:u w:val="single"/>
        </w:rPr>
      </w:pPr>
      <w:r w:rsidRPr="004C6A63">
        <w:rPr>
          <w:b/>
          <w:bCs/>
          <w:sz w:val="36"/>
          <w:szCs w:val="36"/>
          <w:u w:val="single"/>
        </w:rPr>
        <w:t>Sketch :</w:t>
      </w:r>
    </w:p>
    <w:p w14:paraId="01A4E73C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int enable=5; </w:t>
      </w:r>
    </w:p>
    <w:p w14:paraId="2E47893E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int inp2=3; </w:t>
      </w:r>
    </w:p>
    <w:p w14:paraId="0968DBF5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int inp3=2; </w:t>
      </w:r>
    </w:p>
    <w:p w14:paraId="16CAE91C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>void setup()</w:t>
      </w:r>
    </w:p>
    <w:p w14:paraId="015DA19E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>{</w:t>
      </w:r>
    </w:p>
    <w:p w14:paraId="000DDC58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pinMode(5,OUTPUT); </w:t>
      </w:r>
    </w:p>
    <w:p w14:paraId="2ECABEB3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pinMode(3,OUTPUT); </w:t>
      </w:r>
    </w:p>
    <w:p w14:paraId="3302B27E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pinMode(2,OUTPUT); </w:t>
      </w:r>
    </w:p>
    <w:p w14:paraId="09864C24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lastRenderedPageBreak/>
        <w:t xml:space="preserve">  Serial.begin(9600); </w:t>
      </w:r>
    </w:p>
    <w:p w14:paraId="0023B5AF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digitalWrite(enable,HIGH);</w:t>
      </w:r>
    </w:p>
    <w:p w14:paraId="74FD9B51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>}</w:t>
      </w:r>
    </w:p>
    <w:p w14:paraId="403C5ABA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>void loop()</w:t>
      </w:r>
    </w:p>
    <w:p w14:paraId="667173CD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>{</w:t>
      </w:r>
    </w:p>
    <w:p w14:paraId="29745E55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if(digitalRead(8)==LOW)</w:t>
      </w:r>
    </w:p>
    <w:p w14:paraId="7053BB11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{</w:t>
      </w:r>
    </w:p>
    <w:p w14:paraId="573C735C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digitalWrite(inp2,HIGH); </w:t>
      </w:r>
    </w:p>
    <w:p w14:paraId="452277BF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digitalWrite(inp3,LOW); </w:t>
      </w:r>
    </w:p>
    <w:p w14:paraId="5658C6BB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Serial.println("Clockwise");</w:t>
      </w:r>
    </w:p>
    <w:p w14:paraId="26CCE6CD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  delay(2000);</w:t>
      </w:r>
    </w:p>
    <w:p w14:paraId="1DBF0B69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}</w:t>
      </w:r>
    </w:p>
    <w:p w14:paraId="452572D1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else if(digitalRead(8)==HIGH)</w:t>
      </w:r>
    </w:p>
    <w:p w14:paraId="48B29431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{</w:t>
      </w:r>
    </w:p>
    <w:p w14:paraId="05EBF498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  digitalWrite(inp2,LOW); </w:t>
      </w:r>
    </w:p>
    <w:p w14:paraId="4813280F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  digitalWrite(inp3,HIGH); </w:t>
      </w:r>
    </w:p>
    <w:p w14:paraId="21F4B42C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  Serial.println("Anti-Clockwise");</w:t>
      </w:r>
    </w:p>
    <w:p w14:paraId="43B0C4F7" w14:textId="77777777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  delay(2000);</w:t>
      </w:r>
    </w:p>
    <w:p w14:paraId="3AAF3395" w14:textId="6F810E6C" w:rsidR="002025FF" w:rsidRPr="002025FF" w:rsidRDefault="002025FF" w:rsidP="002025FF">
      <w:pPr>
        <w:rPr>
          <w:sz w:val="28"/>
          <w:szCs w:val="28"/>
        </w:rPr>
      </w:pPr>
      <w:r w:rsidRPr="002025FF">
        <w:rPr>
          <w:sz w:val="28"/>
          <w:szCs w:val="28"/>
        </w:rPr>
        <w:t xml:space="preserve">  }</w:t>
      </w:r>
    </w:p>
    <w:p w14:paraId="33F6B436" w14:textId="4D910905" w:rsidR="004C6A63" w:rsidRDefault="004C6A63" w:rsidP="004C6A63">
      <w:pPr>
        <w:rPr>
          <w:b/>
          <w:bCs/>
          <w:sz w:val="36"/>
          <w:szCs w:val="36"/>
          <w:u w:val="single"/>
        </w:rPr>
      </w:pPr>
      <w:r w:rsidRPr="004C6A63">
        <w:rPr>
          <w:b/>
          <w:bCs/>
          <w:sz w:val="36"/>
          <w:szCs w:val="36"/>
          <w:u w:val="single"/>
        </w:rPr>
        <w:t>Output Screenshots :</w:t>
      </w:r>
    </w:p>
    <w:p w14:paraId="5013E6AD" w14:textId="70525702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21E0E097" w14:textId="4B14B3E2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7445B353" w14:textId="30FD6945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04BC481F" w14:textId="46278EC0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769C2C25" w14:textId="605683D2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720BFD35" w14:textId="50FDC600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32A1CFA2" w14:textId="04A74755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20683450" w14:textId="55281CAE" w:rsidR="002025FF" w:rsidRDefault="002025FF" w:rsidP="004C6A6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 xml:space="preserve">Clockwise </w:t>
      </w:r>
    </w:p>
    <w:p w14:paraId="7EE11A3F" w14:textId="0474A78D" w:rsidR="002025FF" w:rsidRDefault="002025FF" w:rsidP="004C6A63">
      <w:pPr>
        <w:rPr>
          <w:b/>
          <w:bCs/>
          <w:sz w:val="36"/>
          <w:szCs w:val="36"/>
          <w:u w:val="single"/>
        </w:rPr>
      </w:pPr>
      <w:r w:rsidRPr="002025FF">
        <w:rPr>
          <w:b/>
          <w:bCs/>
          <w:sz w:val="36"/>
          <w:szCs w:val="36"/>
        </w:rPr>
        <w:drawing>
          <wp:inline distT="0" distB="0" distL="0" distR="0" wp14:anchorId="1087D93D" wp14:editId="29462E8D">
            <wp:extent cx="6480531" cy="2811780"/>
            <wp:effectExtent l="76200" t="76200" r="130175" b="140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1396" cy="2812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C74EA" w14:textId="04B0C759" w:rsidR="002025FF" w:rsidRDefault="002025FF" w:rsidP="004C6A6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Anti Clockwise :</w:t>
      </w:r>
    </w:p>
    <w:p w14:paraId="0CDC46F3" w14:textId="3BEEE729" w:rsidR="002025FF" w:rsidRDefault="002025FF" w:rsidP="004C6A63">
      <w:pPr>
        <w:rPr>
          <w:b/>
          <w:bCs/>
          <w:sz w:val="36"/>
          <w:szCs w:val="36"/>
          <w:u w:val="single"/>
        </w:rPr>
      </w:pPr>
      <w:r w:rsidRPr="002025FF">
        <w:rPr>
          <w:b/>
          <w:bCs/>
          <w:sz w:val="36"/>
          <w:szCs w:val="36"/>
        </w:rPr>
        <w:drawing>
          <wp:inline distT="0" distB="0" distL="0" distR="0" wp14:anchorId="5EB464D2" wp14:editId="5C6F7BD8">
            <wp:extent cx="6454140" cy="2797863"/>
            <wp:effectExtent l="76200" t="76200" r="137160" b="135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6488" cy="27988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6D3A1" w14:textId="4BA00D80" w:rsidR="002025FF" w:rsidRDefault="002025FF" w:rsidP="004C6A63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Serial Monitor :</w:t>
      </w:r>
    </w:p>
    <w:p w14:paraId="5632C456" w14:textId="74A2F31A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2A5520D0" w14:textId="1ED8827D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7312AE5A" w14:textId="2EB7B4B3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589BF032" w14:textId="715A9EB4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3C8758DA" w14:textId="2F68679B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535B78ED" w14:textId="77777777" w:rsidR="002025FF" w:rsidRDefault="002025FF" w:rsidP="004C6A63">
      <w:pPr>
        <w:rPr>
          <w:b/>
          <w:bCs/>
          <w:sz w:val="36"/>
          <w:szCs w:val="36"/>
          <w:u w:val="single"/>
        </w:rPr>
      </w:pPr>
    </w:p>
    <w:p w14:paraId="05441B96" w14:textId="4D2F6CDD" w:rsidR="002025FF" w:rsidRDefault="002025FF" w:rsidP="002025FF">
      <w:pPr>
        <w:jc w:val="center"/>
        <w:rPr>
          <w:b/>
          <w:bCs/>
          <w:sz w:val="36"/>
          <w:szCs w:val="36"/>
          <w:u w:val="single"/>
        </w:rPr>
      </w:pPr>
      <w:r w:rsidRPr="002025FF">
        <w:rPr>
          <w:b/>
          <w:bCs/>
          <w:sz w:val="36"/>
          <w:szCs w:val="36"/>
        </w:rPr>
        <w:drawing>
          <wp:inline distT="0" distB="0" distL="0" distR="0" wp14:anchorId="2F703C84" wp14:editId="63B8EF42">
            <wp:extent cx="5614731" cy="3474720"/>
            <wp:effectExtent l="76200" t="76200" r="13843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016" cy="35008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8BE9B" w14:textId="3894E5C6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433FAFE0" w14:textId="7D4B0122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4177709C" w14:textId="1E27E2DF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7B374273" w14:textId="11FD33E3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39BC338D" w14:textId="041288E2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561A05B7" w14:textId="3F5A1F7D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7F76C85C" w14:textId="0AF17C58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6D3BE673" w14:textId="2E04C99B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08B714A8" w14:textId="72A0203C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04018846" w14:textId="49D59D40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22FE8674" w14:textId="1978E0B1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4D50A3E4" w14:textId="29AC4782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51400C5C" w14:textId="2126FFDD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70327DF9" w14:textId="5C17BE9A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15F8119C" w14:textId="68C84438" w:rsidR="00B779AE" w:rsidRDefault="00B779AE" w:rsidP="004C6A63">
      <w:pPr>
        <w:rPr>
          <w:b/>
          <w:bCs/>
          <w:sz w:val="36"/>
          <w:szCs w:val="36"/>
          <w:u w:val="single"/>
        </w:rPr>
      </w:pPr>
    </w:p>
    <w:p w14:paraId="65EDFB2C" w14:textId="6A2BD791" w:rsidR="00B779AE" w:rsidRDefault="00B779AE" w:rsidP="004C6A63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 xml:space="preserve">Question 2 : </w:t>
      </w:r>
      <w:r w:rsidRPr="00B779AE">
        <w:rPr>
          <w:sz w:val="36"/>
          <w:szCs w:val="36"/>
        </w:rPr>
        <w:t>Write and execute a program to Scroll 5 LEDs.</w:t>
      </w:r>
    </w:p>
    <w:p w14:paraId="24595F8A" w14:textId="25C846E1" w:rsidR="00B779AE" w:rsidRDefault="00B779AE" w:rsidP="004C6A63">
      <w:pPr>
        <w:rPr>
          <w:sz w:val="36"/>
          <w:szCs w:val="36"/>
        </w:rPr>
      </w:pPr>
      <w:r>
        <w:rPr>
          <w:sz w:val="36"/>
          <w:szCs w:val="36"/>
        </w:rPr>
        <w:t>Aim : To scroll 5 LED’s.</w:t>
      </w:r>
    </w:p>
    <w:p w14:paraId="0F53F46B" w14:textId="662E9A8A" w:rsidR="00B779AE" w:rsidRDefault="00B779AE" w:rsidP="004C6A63">
      <w:pPr>
        <w:rPr>
          <w:sz w:val="36"/>
          <w:szCs w:val="36"/>
        </w:rPr>
      </w:pPr>
      <w:r>
        <w:rPr>
          <w:sz w:val="36"/>
          <w:szCs w:val="36"/>
        </w:rPr>
        <w:t>Components Required :</w:t>
      </w:r>
      <w:r w:rsidR="002025FF">
        <w:rPr>
          <w:sz w:val="36"/>
          <w:szCs w:val="36"/>
        </w:rPr>
        <w:t xml:space="preserve"> Arduino uno, Breadboard, jumper wires, LEDs, resistors.</w:t>
      </w:r>
    </w:p>
    <w:p w14:paraId="2FACFB66" w14:textId="72EE1669" w:rsidR="00B779AE" w:rsidRDefault="00B779AE" w:rsidP="004C6A63">
      <w:pPr>
        <w:rPr>
          <w:sz w:val="36"/>
          <w:szCs w:val="36"/>
        </w:rPr>
      </w:pPr>
      <w:r>
        <w:rPr>
          <w:sz w:val="36"/>
          <w:szCs w:val="36"/>
        </w:rPr>
        <w:t>Initial Circuit Design :</w:t>
      </w:r>
    </w:p>
    <w:p w14:paraId="32DEBE52" w14:textId="3B2A6FDE" w:rsidR="00C33296" w:rsidRDefault="002025FF" w:rsidP="004C6A63">
      <w:pPr>
        <w:rPr>
          <w:sz w:val="36"/>
          <w:szCs w:val="36"/>
        </w:rPr>
      </w:pPr>
      <w:r w:rsidRPr="002025FF">
        <w:rPr>
          <w:sz w:val="36"/>
          <w:szCs w:val="36"/>
        </w:rPr>
        <w:drawing>
          <wp:inline distT="0" distB="0" distL="0" distR="0" wp14:anchorId="66126C3E" wp14:editId="0D6672D9">
            <wp:extent cx="6645910" cy="3560445"/>
            <wp:effectExtent l="76200" t="76200" r="135890" b="135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0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B272E6" w14:textId="36EED146" w:rsidR="002025FF" w:rsidRDefault="00B779AE" w:rsidP="002025FF">
      <w:pPr>
        <w:rPr>
          <w:sz w:val="36"/>
          <w:szCs w:val="36"/>
        </w:rPr>
      </w:pPr>
      <w:r>
        <w:rPr>
          <w:sz w:val="36"/>
          <w:szCs w:val="36"/>
        </w:rPr>
        <w:t>Sketch:</w:t>
      </w:r>
    </w:p>
    <w:p w14:paraId="62C0B826" w14:textId="7F54E3C2" w:rsidR="002025FF" w:rsidRPr="002025FF" w:rsidRDefault="002025FF" w:rsidP="002025FF">
      <w:pPr>
        <w:rPr>
          <w:sz w:val="24"/>
          <w:szCs w:val="24"/>
        </w:rPr>
      </w:pPr>
      <w:r w:rsidRPr="002025FF">
        <w:t xml:space="preserve"> </w:t>
      </w:r>
      <w:r w:rsidRPr="002025FF">
        <w:rPr>
          <w:sz w:val="24"/>
          <w:szCs w:val="24"/>
        </w:rPr>
        <w:t xml:space="preserve">int Pins[]={2,3,4,5,6}; </w:t>
      </w:r>
    </w:p>
    <w:p w14:paraId="1665861D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>int timer=1000;</w:t>
      </w:r>
    </w:p>
    <w:p w14:paraId="4FD6C71F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>void setup()</w:t>
      </w:r>
    </w:p>
    <w:p w14:paraId="7DA1E020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>{</w:t>
      </w:r>
    </w:p>
    <w:p w14:paraId="46203318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for(int i=0;i&lt;5;i++)</w:t>
      </w:r>
    </w:p>
    <w:p w14:paraId="5C550924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{</w:t>
      </w:r>
    </w:p>
    <w:p w14:paraId="454C99B9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</w:t>
      </w:r>
      <w:r w:rsidRPr="002025FF">
        <w:rPr>
          <w:sz w:val="24"/>
          <w:szCs w:val="24"/>
        </w:rPr>
        <w:tab/>
        <w:t>pinMode(Pins[i], OUTPUT);</w:t>
      </w:r>
    </w:p>
    <w:p w14:paraId="26B21A69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}</w:t>
      </w:r>
    </w:p>
    <w:p w14:paraId="19ABFD92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lastRenderedPageBreak/>
        <w:t>Serial.begin(9600);</w:t>
      </w:r>
    </w:p>
    <w:p w14:paraId="762B9231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>}</w:t>
      </w:r>
    </w:p>
    <w:p w14:paraId="00945EEF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>void loop()</w:t>
      </w:r>
    </w:p>
    <w:p w14:paraId="570AB77C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>{</w:t>
      </w:r>
    </w:p>
    <w:p w14:paraId="512E06E2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for(int i=0;i&lt;5;i++)</w:t>
      </w:r>
    </w:p>
    <w:p w14:paraId="6DCAF48D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{</w:t>
      </w:r>
    </w:p>
    <w:p w14:paraId="1E14A702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  digitalWrite(Pins[i],HIGH); </w:t>
      </w:r>
    </w:p>
    <w:p w14:paraId="1957ACDA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  delay(timer); </w:t>
      </w:r>
    </w:p>
    <w:p w14:paraId="538EF8B7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  digitalWrite(Pins[i],LOW);</w:t>
      </w:r>
    </w:p>
    <w:p w14:paraId="2EE8764C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}</w:t>
      </w:r>
    </w:p>
    <w:p w14:paraId="270F1814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for(int i=4;i&gt;=0;i--)</w:t>
      </w:r>
    </w:p>
    <w:p w14:paraId="091B8246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{</w:t>
      </w:r>
    </w:p>
    <w:p w14:paraId="7F616415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  digitalWrite(Pins[i],HIGH); </w:t>
      </w:r>
    </w:p>
    <w:p w14:paraId="564983B9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  delay(timer); </w:t>
      </w:r>
    </w:p>
    <w:p w14:paraId="5D4F210E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  digitalWrite(Pins[i],LOW);</w:t>
      </w:r>
    </w:p>
    <w:p w14:paraId="3FB3EF8D" w14:textId="77777777" w:rsidR="002025FF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 xml:space="preserve">  }</w:t>
      </w:r>
    </w:p>
    <w:p w14:paraId="774DE20B" w14:textId="74F9C96A" w:rsidR="00B779AE" w:rsidRPr="002025FF" w:rsidRDefault="002025FF" w:rsidP="002025FF">
      <w:pPr>
        <w:rPr>
          <w:sz w:val="24"/>
          <w:szCs w:val="24"/>
        </w:rPr>
      </w:pPr>
      <w:r w:rsidRPr="002025FF">
        <w:rPr>
          <w:sz w:val="24"/>
          <w:szCs w:val="24"/>
        </w:rPr>
        <w:t>}</w:t>
      </w:r>
    </w:p>
    <w:p w14:paraId="65DA0918" w14:textId="77777777" w:rsidR="002025FF" w:rsidRDefault="002025FF" w:rsidP="004C6A63">
      <w:pPr>
        <w:rPr>
          <w:sz w:val="36"/>
          <w:szCs w:val="36"/>
        </w:rPr>
      </w:pPr>
    </w:p>
    <w:p w14:paraId="2F64EC9E" w14:textId="02DF3DAE" w:rsidR="00B779AE" w:rsidRDefault="00B779AE" w:rsidP="004C6A63">
      <w:pPr>
        <w:rPr>
          <w:sz w:val="36"/>
          <w:szCs w:val="36"/>
        </w:rPr>
      </w:pPr>
      <w:r>
        <w:rPr>
          <w:sz w:val="36"/>
          <w:szCs w:val="36"/>
        </w:rPr>
        <w:t>Output Screenshots :</w:t>
      </w:r>
    </w:p>
    <w:p w14:paraId="494DE81E" w14:textId="2602C8E4" w:rsidR="002025FF" w:rsidRDefault="002025FF" w:rsidP="004C6A63">
      <w:pPr>
        <w:rPr>
          <w:sz w:val="36"/>
          <w:szCs w:val="36"/>
        </w:rPr>
      </w:pPr>
      <w:r w:rsidRPr="002025FF">
        <w:rPr>
          <w:sz w:val="36"/>
          <w:szCs w:val="36"/>
        </w:rPr>
        <w:drawing>
          <wp:inline distT="0" distB="0" distL="0" distR="0" wp14:anchorId="4C10709D" wp14:editId="707E954A">
            <wp:extent cx="6645910" cy="3456305"/>
            <wp:effectExtent l="76200" t="76200" r="135890" b="1250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6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1967D" w14:textId="3461E6DF" w:rsidR="00E84582" w:rsidRDefault="00E84582" w:rsidP="004C6A63">
      <w:pPr>
        <w:rPr>
          <w:sz w:val="36"/>
          <w:szCs w:val="36"/>
        </w:rPr>
      </w:pPr>
      <w:r w:rsidRPr="00E84582">
        <w:rPr>
          <w:sz w:val="36"/>
          <w:szCs w:val="36"/>
        </w:rPr>
        <w:lastRenderedPageBreak/>
        <w:drawing>
          <wp:inline distT="0" distB="0" distL="0" distR="0" wp14:anchorId="6A428427" wp14:editId="0C0D1203">
            <wp:extent cx="6645910" cy="3609340"/>
            <wp:effectExtent l="76200" t="76200" r="135890" b="1244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E2C777" w14:textId="4A883652" w:rsidR="00E84582" w:rsidRDefault="00E84582" w:rsidP="004C6A63">
      <w:pPr>
        <w:rPr>
          <w:sz w:val="36"/>
          <w:szCs w:val="36"/>
        </w:rPr>
      </w:pPr>
      <w:r w:rsidRPr="00E84582">
        <w:rPr>
          <w:sz w:val="36"/>
          <w:szCs w:val="36"/>
        </w:rPr>
        <w:drawing>
          <wp:inline distT="0" distB="0" distL="0" distR="0" wp14:anchorId="20D3F0C5" wp14:editId="7D104EBE">
            <wp:extent cx="6645910" cy="3539490"/>
            <wp:effectExtent l="76200" t="76200" r="135890" b="137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9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8D46F" w14:textId="0DB043DF" w:rsidR="00E84582" w:rsidRPr="00B779AE" w:rsidRDefault="00E84582" w:rsidP="004C6A63">
      <w:pPr>
        <w:rPr>
          <w:sz w:val="36"/>
          <w:szCs w:val="36"/>
        </w:rPr>
      </w:pPr>
      <w:r w:rsidRPr="00E84582">
        <w:rPr>
          <w:sz w:val="36"/>
          <w:szCs w:val="36"/>
        </w:rPr>
        <w:lastRenderedPageBreak/>
        <w:drawing>
          <wp:inline distT="0" distB="0" distL="0" distR="0" wp14:anchorId="3E287F9A" wp14:editId="2B1E664E">
            <wp:extent cx="6645910" cy="3765550"/>
            <wp:effectExtent l="76200" t="76200" r="135890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5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84582" w:rsidRPr="00B779AE" w:rsidSect="004C6A63">
      <w:headerReference w:type="default" r:id="rId15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30A148" w14:textId="77777777" w:rsidR="00336F7E" w:rsidRDefault="00336F7E" w:rsidP="004C6A63">
      <w:pPr>
        <w:spacing w:after="0" w:line="240" w:lineRule="auto"/>
      </w:pPr>
      <w:r>
        <w:separator/>
      </w:r>
    </w:p>
  </w:endnote>
  <w:endnote w:type="continuationSeparator" w:id="0">
    <w:p w14:paraId="61388B2B" w14:textId="77777777" w:rsidR="00336F7E" w:rsidRDefault="00336F7E" w:rsidP="004C6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5D9A2A" w14:textId="77777777" w:rsidR="00336F7E" w:rsidRDefault="00336F7E" w:rsidP="004C6A63">
      <w:pPr>
        <w:spacing w:after="0" w:line="240" w:lineRule="auto"/>
      </w:pPr>
      <w:r>
        <w:separator/>
      </w:r>
    </w:p>
  </w:footnote>
  <w:footnote w:type="continuationSeparator" w:id="0">
    <w:p w14:paraId="75CB9A18" w14:textId="77777777" w:rsidR="00336F7E" w:rsidRDefault="00336F7E" w:rsidP="004C6A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A9335" w14:textId="4D3742F6" w:rsidR="004C6A63" w:rsidRDefault="004C6A63">
    <w:pPr>
      <w:pStyle w:val="Header"/>
    </w:pPr>
    <w:r>
      <w:t>20181CSE0621</w:t>
    </w:r>
    <w:r>
      <w:ptab w:relativeTo="margin" w:alignment="center" w:leader="none"/>
    </w:r>
    <w:r>
      <w:t>Sai Ram. K</w:t>
    </w:r>
    <w:r>
      <w:ptab w:relativeTo="margin" w:alignment="right" w:leader="none"/>
    </w:r>
    <w:r>
      <w:t>IOT Mid-Term | 6-CSE-10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A63"/>
    <w:rsid w:val="002025FF"/>
    <w:rsid w:val="00336F7E"/>
    <w:rsid w:val="004C6A63"/>
    <w:rsid w:val="00B33CD1"/>
    <w:rsid w:val="00B779AE"/>
    <w:rsid w:val="00C33296"/>
    <w:rsid w:val="00D10D8B"/>
    <w:rsid w:val="00E84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E14F6"/>
  <w15:chartTrackingRefBased/>
  <w15:docId w15:val="{1B45B5AF-E275-4F11-A02E-CD09FF9F2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6A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A63"/>
  </w:style>
  <w:style w:type="paragraph" w:styleId="Footer">
    <w:name w:val="footer"/>
    <w:basedOn w:val="Normal"/>
    <w:link w:val="FooterChar"/>
    <w:uiPriority w:val="99"/>
    <w:unhideWhenUsed/>
    <w:rsid w:val="004C6A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A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4</cp:revision>
  <cp:lastPrinted>2021-04-08T07:37:00Z</cp:lastPrinted>
  <dcterms:created xsi:type="dcterms:W3CDTF">2021-04-08T03:38:00Z</dcterms:created>
  <dcterms:modified xsi:type="dcterms:W3CDTF">2021-04-08T07:37:00Z</dcterms:modified>
</cp:coreProperties>
</file>