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E9E40" w14:textId="34E903AA" w:rsidR="00730A5A" w:rsidRDefault="00B34078" w:rsidP="00B34078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 – 4</w:t>
      </w:r>
    </w:p>
    <w:p w14:paraId="16810166" w14:textId="34C4005C" w:rsidR="00B34078" w:rsidRDefault="00B34078" w:rsidP="00B34078">
      <w:pPr>
        <w:jc w:val="center"/>
        <w:rPr>
          <w:sz w:val="36"/>
          <w:szCs w:val="36"/>
        </w:rPr>
      </w:pPr>
      <w:r w:rsidRPr="00B34078">
        <w:rPr>
          <w:sz w:val="36"/>
          <w:szCs w:val="36"/>
        </w:rPr>
        <w:t>Write a program to communicate between client and server using TCP Protocol</w:t>
      </w:r>
    </w:p>
    <w:p w14:paraId="5E4EA489" w14:textId="20FBC2FF" w:rsidR="00B34078" w:rsidRDefault="00B34078" w:rsidP="00B3407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757478DE" w14:textId="34A4367C" w:rsidR="00B34078" w:rsidRDefault="00B34078" w:rsidP="00B34078">
      <w:pPr>
        <w:rPr>
          <w:sz w:val="36"/>
          <w:szCs w:val="36"/>
        </w:rPr>
      </w:pPr>
      <w:r w:rsidRPr="00B34078">
        <w:rPr>
          <w:sz w:val="36"/>
          <w:szCs w:val="36"/>
        </w:rPr>
        <w:drawing>
          <wp:inline distT="0" distB="0" distL="0" distR="0" wp14:anchorId="34F39F27" wp14:editId="3E8669BE">
            <wp:extent cx="6503360" cy="3215640"/>
            <wp:effectExtent l="76200" t="76200" r="126365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742" cy="32168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B0BEA" w14:textId="248C061E" w:rsidR="00B34078" w:rsidRDefault="00B34078" w:rsidP="00B34078">
      <w:pPr>
        <w:jc w:val="center"/>
        <w:rPr>
          <w:sz w:val="36"/>
          <w:szCs w:val="36"/>
        </w:rPr>
      </w:pPr>
      <w:r w:rsidRPr="00B34078">
        <w:rPr>
          <w:sz w:val="36"/>
          <w:szCs w:val="36"/>
        </w:rPr>
        <w:lastRenderedPageBreak/>
        <w:drawing>
          <wp:inline distT="0" distB="0" distL="0" distR="0" wp14:anchorId="2AD37F19" wp14:editId="13B085F5">
            <wp:extent cx="4785360" cy="5436551"/>
            <wp:effectExtent l="76200" t="76200" r="129540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192" cy="5442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A2188D" w14:textId="70AC1DAA" w:rsidR="00B34078" w:rsidRPr="00B34078" w:rsidRDefault="00B34078" w:rsidP="00B34078">
      <w:pPr>
        <w:jc w:val="center"/>
        <w:rPr>
          <w:sz w:val="36"/>
          <w:szCs w:val="36"/>
        </w:rPr>
      </w:pPr>
      <w:r w:rsidRPr="00B34078">
        <w:rPr>
          <w:sz w:val="36"/>
          <w:szCs w:val="36"/>
        </w:rPr>
        <w:lastRenderedPageBreak/>
        <w:drawing>
          <wp:inline distT="0" distB="0" distL="0" distR="0" wp14:anchorId="15FAE8F7" wp14:editId="2C789A38">
            <wp:extent cx="5227320" cy="5395138"/>
            <wp:effectExtent l="76200" t="76200" r="12573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006" cy="5403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34078" w:rsidRPr="00B34078" w:rsidSect="00B34078">
      <w:headerReference w:type="default" r:id="rId9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7C71B" w14:textId="77777777" w:rsidR="00A8660B" w:rsidRDefault="00A8660B" w:rsidP="00B34078">
      <w:pPr>
        <w:spacing w:after="0" w:line="240" w:lineRule="auto"/>
      </w:pPr>
      <w:r>
        <w:separator/>
      </w:r>
    </w:p>
  </w:endnote>
  <w:endnote w:type="continuationSeparator" w:id="0">
    <w:p w14:paraId="760AA56D" w14:textId="77777777" w:rsidR="00A8660B" w:rsidRDefault="00A8660B" w:rsidP="00B3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93A5C" w14:textId="77777777" w:rsidR="00A8660B" w:rsidRDefault="00A8660B" w:rsidP="00B34078">
      <w:pPr>
        <w:spacing w:after="0" w:line="240" w:lineRule="auto"/>
      </w:pPr>
      <w:r>
        <w:separator/>
      </w:r>
    </w:p>
  </w:footnote>
  <w:footnote w:type="continuationSeparator" w:id="0">
    <w:p w14:paraId="057DA04F" w14:textId="77777777" w:rsidR="00A8660B" w:rsidRDefault="00A8660B" w:rsidP="00B3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2AA92" w14:textId="6D9A4166" w:rsidR="00B34078" w:rsidRDefault="00B34078">
    <w:pPr>
      <w:pStyle w:val="Header"/>
    </w:pPr>
    <w:r>
      <w:t>20181CSE0621</w:t>
    </w:r>
    <w:r>
      <w:ptab w:relativeTo="margin" w:alignment="center" w:leader="none"/>
    </w:r>
    <w:r>
      <w:t xml:space="preserve">6 – CSE – 10 </w:t>
    </w:r>
    <w:r>
      <w:ptab w:relativeTo="margin" w:alignment="right" w:leader="none"/>
    </w:r>
    <w:r>
      <w:t>05-04-2021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78"/>
    <w:rsid w:val="00730A5A"/>
    <w:rsid w:val="00A8660B"/>
    <w:rsid w:val="00B3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1872"/>
  <w15:chartTrackingRefBased/>
  <w15:docId w15:val="{AEAFA753-1A9A-4047-84B6-B1294412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78"/>
  </w:style>
  <w:style w:type="paragraph" w:styleId="Footer">
    <w:name w:val="footer"/>
    <w:basedOn w:val="Normal"/>
    <w:link w:val="FooterChar"/>
    <w:uiPriority w:val="99"/>
    <w:unhideWhenUsed/>
    <w:rsid w:val="00B34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2021-04-05T04:11:00Z</dcterms:created>
  <dcterms:modified xsi:type="dcterms:W3CDTF">2021-04-05T04:15:00Z</dcterms:modified>
</cp:coreProperties>
</file>