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4C16" w14:textId="6D988969" w:rsidR="00657186" w:rsidRDefault="00C8418A" w:rsidP="00C8418A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– 6</w:t>
      </w:r>
    </w:p>
    <w:p w14:paraId="3DBC12C1" w14:textId="105E9006" w:rsidR="00C8418A" w:rsidRDefault="00C8418A" w:rsidP="00C8418A">
      <w:pPr>
        <w:jc w:val="center"/>
        <w:rPr>
          <w:sz w:val="36"/>
          <w:szCs w:val="36"/>
        </w:rPr>
      </w:pPr>
      <w:r w:rsidRPr="00C8418A">
        <w:rPr>
          <w:sz w:val="36"/>
          <w:szCs w:val="36"/>
        </w:rPr>
        <w:t>Write a program to implement the ARP protocol using Socket programming</w:t>
      </w:r>
    </w:p>
    <w:p w14:paraId="16C7F1D3" w14:textId="1B1DD0CF" w:rsidR="00C8418A" w:rsidRDefault="00C8418A" w:rsidP="00C8418A">
      <w:pPr>
        <w:rPr>
          <w:sz w:val="36"/>
          <w:szCs w:val="36"/>
        </w:rPr>
      </w:pPr>
      <w:r>
        <w:rPr>
          <w:sz w:val="36"/>
          <w:szCs w:val="36"/>
        </w:rPr>
        <w:t>Code :</w:t>
      </w:r>
    </w:p>
    <w:p w14:paraId="61E04F1E" w14:textId="6C4E8D5C" w:rsidR="00C8418A" w:rsidRDefault="007F78CB" w:rsidP="00C8418A">
      <w:pPr>
        <w:rPr>
          <w:sz w:val="36"/>
          <w:szCs w:val="36"/>
        </w:rPr>
      </w:pPr>
      <w:r>
        <w:rPr>
          <w:sz w:val="36"/>
          <w:szCs w:val="36"/>
        </w:rPr>
        <w:t>Server side-</w:t>
      </w:r>
    </w:p>
    <w:p w14:paraId="1C920506" w14:textId="7E7A5310" w:rsidR="007F78CB" w:rsidRDefault="007F78CB" w:rsidP="00C8418A">
      <w:pPr>
        <w:rPr>
          <w:sz w:val="36"/>
          <w:szCs w:val="36"/>
        </w:rPr>
      </w:pPr>
      <w:r w:rsidRPr="007F78CB">
        <w:rPr>
          <w:sz w:val="36"/>
          <w:szCs w:val="36"/>
        </w:rPr>
        <w:drawing>
          <wp:inline distT="0" distB="0" distL="0" distR="0" wp14:anchorId="69CBEDEF" wp14:editId="20FE3130">
            <wp:extent cx="6332220" cy="3797759"/>
            <wp:effectExtent l="76200" t="76200" r="12573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712" cy="3802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19961" w14:textId="6249DD78" w:rsidR="007F78CB" w:rsidRDefault="007F78CB" w:rsidP="00C8418A">
      <w:pPr>
        <w:rPr>
          <w:sz w:val="36"/>
          <w:szCs w:val="36"/>
        </w:rPr>
      </w:pPr>
      <w:r>
        <w:rPr>
          <w:sz w:val="36"/>
          <w:szCs w:val="36"/>
        </w:rPr>
        <w:t>Client side-</w:t>
      </w:r>
    </w:p>
    <w:p w14:paraId="46C2222E" w14:textId="0E0B0BDB" w:rsidR="007F78CB" w:rsidRDefault="007F78CB" w:rsidP="00C8418A">
      <w:pPr>
        <w:rPr>
          <w:sz w:val="36"/>
          <w:szCs w:val="36"/>
        </w:rPr>
      </w:pPr>
      <w:r w:rsidRPr="007F78CB">
        <w:rPr>
          <w:sz w:val="36"/>
          <w:szCs w:val="36"/>
        </w:rPr>
        <w:drawing>
          <wp:inline distT="0" distB="0" distL="0" distR="0" wp14:anchorId="3B60D5F3" wp14:editId="3F26B395">
            <wp:extent cx="6522720" cy="2957224"/>
            <wp:effectExtent l="76200" t="76200" r="12573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8949" cy="2960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27C9E" w14:textId="4E8A4A17" w:rsidR="007F78CB" w:rsidRDefault="007F78CB" w:rsidP="00C841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AA90D86" w14:textId="667E0281" w:rsidR="007F78CB" w:rsidRDefault="007F78CB" w:rsidP="00C8418A">
      <w:pPr>
        <w:rPr>
          <w:sz w:val="36"/>
          <w:szCs w:val="36"/>
        </w:rPr>
      </w:pPr>
      <w:r w:rsidRPr="007F78CB">
        <w:rPr>
          <w:sz w:val="36"/>
          <w:szCs w:val="36"/>
        </w:rPr>
        <w:drawing>
          <wp:inline distT="0" distB="0" distL="0" distR="0" wp14:anchorId="3B90E018" wp14:editId="21F5E20A">
            <wp:extent cx="6603664" cy="3771900"/>
            <wp:effectExtent l="76200" t="76200" r="14033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703" cy="3773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2F3B8" w14:textId="5F6060E4" w:rsidR="007F78CB" w:rsidRDefault="007F78CB" w:rsidP="00C8418A">
      <w:pPr>
        <w:rPr>
          <w:sz w:val="36"/>
          <w:szCs w:val="36"/>
        </w:rPr>
      </w:pPr>
    </w:p>
    <w:p w14:paraId="0F71FF0C" w14:textId="0D52AB85" w:rsidR="007F78CB" w:rsidRPr="00C8418A" w:rsidRDefault="007F78CB" w:rsidP="00C8418A">
      <w:pPr>
        <w:rPr>
          <w:sz w:val="36"/>
          <w:szCs w:val="36"/>
        </w:rPr>
      </w:pPr>
      <w:r w:rsidRPr="007F78CB">
        <w:rPr>
          <w:sz w:val="36"/>
          <w:szCs w:val="36"/>
        </w:rPr>
        <w:drawing>
          <wp:inline distT="0" distB="0" distL="0" distR="0" wp14:anchorId="378AC849" wp14:editId="1F14CC53">
            <wp:extent cx="6551418" cy="3566160"/>
            <wp:effectExtent l="76200" t="76200" r="13525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376" cy="35666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78CB" w:rsidRPr="00C8418A" w:rsidSect="00C8418A">
      <w:head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82C6" w14:textId="77777777" w:rsidR="00BC797F" w:rsidRDefault="00BC797F" w:rsidP="00C8418A">
      <w:pPr>
        <w:spacing w:after="0" w:line="240" w:lineRule="auto"/>
      </w:pPr>
      <w:r>
        <w:separator/>
      </w:r>
    </w:p>
  </w:endnote>
  <w:endnote w:type="continuationSeparator" w:id="0">
    <w:p w14:paraId="1FF7A285" w14:textId="77777777" w:rsidR="00BC797F" w:rsidRDefault="00BC797F" w:rsidP="00C8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DEA6" w14:textId="77777777" w:rsidR="00BC797F" w:rsidRDefault="00BC797F" w:rsidP="00C8418A">
      <w:pPr>
        <w:spacing w:after="0" w:line="240" w:lineRule="auto"/>
      </w:pPr>
      <w:r>
        <w:separator/>
      </w:r>
    </w:p>
  </w:footnote>
  <w:footnote w:type="continuationSeparator" w:id="0">
    <w:p w14:paraId="0F139549" w14:textId="77777777" w:rsidR="00BC797F" w:rsidRDefault="00BC797F" w:rsidP="00C8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BAD1" w14:textId="074C1053" w:rsidR="00C8418A" w:rsidRDefault="00C8418A">
    <w:pPr>
      <w:pStyle w:val="Header"/>
    </w:pPr>
    <w:r>
      <w:t>20181CSE0621</w:t>
    </w:r>
    <w:r>
      <w:tab/>
      <w:t xml:space="preserve">                 </w:t>
    </w:r>
    <w:r>
      <w:t>Sai Ram. K</w:t>
    </w:r>
    <w:r>
      <w:ptab w:relativeTo="margin" w:alignment="right" w:leader="none"/>
    </w:r>
    <w:r>
      <w:t>23-04-2021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8A"/>
    <w:rsid w:val="00657186"/>
    <w:rsid w:val="007F78CB"/>
    <w:rsid w:val="00BC797F"/>
    <w:rsid w:val="00C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3F8E"/>
  <w15:chartTrackingRefBased/>
  <w15:docId w15:val="{D7FD171D-D6AA-40B4-B2B8-BA759BBA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8A"/>
  </w:style>
  <w:style w:type="paragraph" w:styleId="Footer">
    <w:name w:val="footer"/>
    <w:basedOn w:val="Normal"/>
    <w:link w:val="FooterChar"/>
    <w:uiPriority w:val="99"/>
    <w:unhideWhenUsed/>
    <w:rsid w:val="00C8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2</cp:revision>
  <dcterms:created xsi:type="dcterms:W3CDTF">2021-04-23T08:48:00Z</dcterms:created>
  <dcterms:modified xsi:type="dcterms:W3CDTF">2021-04-23T08:55:00Z</dcterms:modified>
</cp:coreProperties>
</file>