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BCEB" w14:textId="074D663A" w:rsidR="003041A7" w:rsidRDefault="003041A7">
      <w:pPr>
        <w:pBdr>
          <w:bottom w:val="single" w:sz="6" w:space="1" w:color="auto"/>
        </w:pBdr>
      </w:pPr>
    </w:p>
    <w:p w14:paraId="7EFB3C83" w14:textId="3F5783A1" w:rsidR="00A47B6B" w:rsidRDefault="00A47B6B"/>
    <w:p w14:paraId="1B61990C" w14:textId="7616325A" w:rsidR="00A47B6B" w:rsidRDefault="00A47B6B" w:rsidP="00A47B6B">
      <w:pPr>
        <w:jc w:val="center"/>
        <w:rPr>
          <w:sz w:val="32"/>
          <w:szCs w:val="32"/>
        </w:rPr>
      </w:pPr>
      <w:r>
        <w:rPr>
          <w:sz w:val="32"/>
          <w:szCs w:val="32"/>
        </w:rPr>
        <w:t>Lab – 1</w:t>
      </w:r>
    </w:p>
    <w:p w14:paraId="1584D2C9" w14:textId="03F275E4" w:rsidR="00A47B6B" w:rsidRDefault="00A47B6B" w:rsidP="00A47B6B">
      <w:pPr>
        <w:jc w:val="center"/>
        <w:rPr>
          <w:sz w:val="32"/>
          <w:szCs w:val="32"/>
        </w:rPr>
      </w:pPr>
      <w:r>
        <w:rPr>
          <w:sz w:val="32"/>
          <w:szCs w:val="32"/>
        </w:rPr>
        <w:t>DOS Commands</w:t>
      </w:r>
    </w:p>
    <w:p w14:paraId="07A14D06" w14:textId="02CE5260" w:rsidR="00A47B6B" w:rsidRDefault="00F74A23" w:rsidP="00F74A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Ping – ip</w:t>
      </w:r>
    </w:p>
    <w:p w14:paraId="7C3EBCF6" w14:textId="39A29FE9" w:rsidR="00F74A23" w:rsidRDefault="00F74A23" w:rsidP="00F74A23">
      <w:pPr>
        <w:rPr>
          <w:sz w:val="32"/>
          <w:szCs w:val="32"/>
        </w:rPr>
      </w:pPr>
      <w:r w:rsidRPr="00F74A23">
        <w:rPr>
          <w:noProof/>
          <w:sz w:val="32"/>
          <w:szCs w:val="32"/>
        </w:rPr>
        <w:drawing>
          <wp:inline distT="0" distB="0" distL="0" distR="0" wp14:anchorId="3B64CA6E" wp14:editId="3C3E35CC">
            <wp:extent cx="6645910" cy="30344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8E74" w14:textId="761F95EC" w:rsidR="00F74A23" w:rsidRDefault="00F74A23" w:rsidP="00F74A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Ping – webpage</w:t>
      </w:r>
    </w:p>
    <w:p w14:paraId="2BF6FA91" w14:textId="212E045D" w:rsidR="00F74A23" w:rsidRDefault="00F74A23" w:rsidP="00F74A23">
      <w:pPr>
        <w:rPr>
          <w:sz w:val="32"/>
          <w:szCs w:val="32"/>
        </w:rPr>
      </w:pPr>
      <w:r w:rsidRPr="00F74A23">
        <w:rPr>
          <w:noProof/>
          <w:sz w:val="32"/>
          <w:szCs w:val="32"/>
        </w:rPr>
        <w:drawing>
          <wp:inline distT="0" distB="0" distL="0" distR="0" wp14:anchorId="3A3832AA" wp14:editId="31C0E5CD">
            <wp:extent cx="6645910" cy="2623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1981" w14:textId="799E6EA6" w:rsidR="00F8151D" w:rsidRDefault="00F8151D" w:rsidP="00F74A23">
      <w:pPr>
        <w:rPr>
          <w:sz w:val="32"/>
          <w:szCs w:val="32"/>
        </w:rPr>
      </w:pPr>
      <w:r w:rsidRPr="00F8151D">
        <w:rPr>
          <w:noProof/>
          <w:sz w:val="32"/>
          <w:szCs w:val="32"/>
        </w:rPr>
        <w:lastRenderedPageBreak/>
        <w:drawing>
          <wp:inline distT="0" distB="0" distL="0" distR="0" wp14:anchorId="4E07DC80" wp14:editId="52D85AA1">
            <wp:extent cx="6645910" cy="3537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88B5" w14:textId="1DCA2609" w:rsidR="00F74A23" w:rsidRDefault="009241B4" w:rsidP="009241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Ip config</w:t>
      </w:r>
    </w:p>
    <w:p w14:paraId="6F21DD24" w14:textId="10FDC044" w:rsidR="009241B4" w:rsidRDefault="009241B4" w:rsidP="009241B4">
      <w:pPr>
        <w:rPr>
          <w:sz w:val="32"/>
          <w:szCs w:val="32"/>
        </w:rPr>
      </w:pPr>
      <w:r w:rsidRPr="009241B4">
        <w:rPr>
          <w:noProof/>
          <w:sz w:val="32"/>
          <w:szCs w:val="32"/>
        </w:rPr>
        <w:drawing>
          <wp:inline distT="0" distB="0" distL="0" distR="0" wp14:anchorId="32DE1E23" wp14:editId="72D28323">
            <wp:extent cx="6645910" cy="367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776" w14:textId="51463CF8" w:rsidR="009241B4" w:rsidRDefault="009241B4" w:rsidP="009241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Ip config/all,ipconfig/release,ipconfig/renew,ipconfig/?,ipconfig/flushdns</w:t>
      </w:r>
    </w:p>
    <w:p w14:paraId="333FA314" w14:textId="5E657162" w:rsidR="009241B4" w:rsidRDefault="009241B4" w:rsidP="009241B4">
      <w:pPr>
        <w:rPr>
          <w:sz w:val="32"/>
          <w:szCs w:val="32"/>
        </w:rPr>
      </w:pPr>
      <w:r w:rsidRPr="009241B4">
        <w:rPr>
          <w:noProof/>
          <w:sz w:val="32"/>
          <w:szCs w:val="32"/>
        </w:rPr>
        <w:lastRenderedPageBreak/>
        <w:drawing>
          <wp:inline distT="0" distB="0" distL="0" distR="0" wp14:anchorId="1DD0B083" wp14:editId="3EC9CA5F">
            <wp:extent cx="6645910" cy="3451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9DDB" w14:textId="2E98D75D" w:rsidR="009241B4" w:rsidRDefault="00F8151D" w:rsidP="009241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Tracert webpage.com</w:t>
      </w:r>
    </w:p>
    <w:p w14:paraId="388AC980" w14:textId="3D6944CA" w:rsidR="00F8151D" w:rsidRPr="00F8151D" w:rsidRDefault="00F8151D" w:rsidP="00F8151D">
      <w:pPr>
        <w:rPr>
          <w:sz w:val="32"/>
          <w:szCs w:val="32"/>
        </w:rPr>
      </w:pPr>
      <w:r w:rsidRPr="00F8151D">
        <w:rPr>
          <w:noProof/>
          <w:sz w:val="32"/>
          <w:szCs w:val="32"/>
        </w:rPr>
        <w:drawing>
          <wp:inline distT="0" distB="0" distL="0" distR="0" wp14:anchorId="0A80D33A" wp14:editId="641CAF3B">
            <wp:extent cx="6645910" cy="2073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3B5E" w14:textId="77777777" w:rsidR="009241B4" w:rsidRPr="009241B4" w:rsidRDefault="009241B4" w:rsidP="009241B4">
      <w:pPr>
        <w:jc w:val="right"/>
        <w:rPr>
          <w:sz w:val="32"/>
          <w:szCs w:val="32"/>
        </w:rPr>
      </w:pPr>
    </w:p>
    <w:p w14:paraId="2FE2B5AB" w14:textId="6C41FA93" w:rsidR="00F74A23" w:rsidRDefault="00F8151D" w:rsidP="00F8151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Netstat</w:t>
      </w:r>
    </w:p>
    <w:p w14:paraId="3A36C7D9" w14:textId="556B84EA" w:rsidR="00F8151D" w:rsidRDefault="00F8151D" w:rsidP="00F8151D">
      <w:pPr>
        <w:ind w:left="360"/>
        <w:jc w:val="both"/>
        <w:rPr>
          <w:sz w:val="32"/>
          <w:szCs w:val="32"/>
        </w:rPr>
      </w:pPr>
      <w:r w:rsidRPr="00F8151D">
        <w:rPr>
          <w:noProof/>
          <w:sz w:val="32"/>
          <w:szCs w:val="32"/>
        </w:rPr>
        <w:drawing>
          <wp:inline distT="0" distB="0" distL="0" distR="0" wp14:anchorId="0A905D91" wp14:editId="0E545C74">
            <wp:extent cx="6645910" cy="2487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D662" w14:textId="4D7A2C70" w:rsidR="00F8151D" w:rsidRDefault="00F8151D" w:rsidP="00F8151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Netstat -n</w:t>
      </w:r>
    </w:p>
    <w:p w14:paraId="6307AC50" w14:textId="00B64F9D" w:rsidR="00F8151D" w:rsidRDefault="00F8151D" w:rsidP="00F8151D">
      <w:pPr>
        <w:jc w:val="both"/>
        <w:rPr>
          <w:sz w:val="32"/>
          <w:szCs w:val="32"/>
        </w:rPr>
      </w:pPr>
      <w:r w:rsidRPr="00F8151D">
        <w:rPr>
          <w:noProof/>
          <w:sz w:val="32"/>
          <w:szCs w:val="32"/>
        </w:rPr>
        <w:drawing>
          <wp:inline distT="0" distB="0" distL="0" distR="0" wp14:anchorId="5BBA58CC" wp14:editId="76FDC688">
            <wp:extent cx="6645910" cy="34810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E56B" w14:textId="23E413F7" w:rsidR="00F8151D" w:rsidRDefault="00F8151D" w:rsidP="00F8151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Netstat -an</w:t>
      </w:r>
    </w:p>
    <w:p w14:paraId="7FDEA6D2" w14:textId="5565159F" w:rsidR="00F8151D" w:rsidRDefault="00F8151D" w:rsidP="00F8151D">
      <w:pPr>
        <w:jc w:val="both"/>
        <w:rPr>
          <w:sz w:val="32"/>
          <w:szCs w:val="32"/>
        </w:rPr>
      </w:pPr>
      <w:r w:rsidRPr="00F8151D">
        <w:rPr>
          <w:noProof/>
          <w:sz w:val="32"/>
          <w:szCs w:val="32"/>
        </w:rPr>
        <w:drawing>
          <wp:inline distT="0" distB="0" distL="0" distR="0" wp14:anchorId="7968145B" wp14:editId="59881A48">
            <wp:extent cx="6645910" cy="3300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49F5" w14:textId="21DD86C4" w:rsidR="00F8151D" w:rsidRDefault="00F8151D" w:rsidP="00F8151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Arp -a </w:t>
      </w:r>
    </w:p>
    <w:p w14:paraId="4A87C21A" w14:textId="2323F720" w:rsidR="00F8151D" w:rsidRDefault="00F8151D" w:rsidP="00F8151D">
      <w:pPr>
        <w:jc w:val="both"/>
        <w:rPr>
          <w:sz w:val="32"/>
          <w:szCs w:val="32"/>
        </w:rPr>
      </w:pPr>
      <w:r w:rsidRPr="00F8151D">
        <w:rPr>
          <w:noProof/>
          <w:sz w:val="32"/>
          <w:szCs w:val="32"/>
        </w:rPr>
        <w:lastRenderedPageBreak/>
        <w:drawing>
          <wp:inline distT="0" distB="0" distL="0" distR="0" wp14:anchorId="42DC31EC" wp14:editId="07214A17">
            <wp:extent cx="6645910" cy="2640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5345" w14:textId="79F97166" w:rsidR="00F8151D" w:rsidRDefault="00F8151D" w:rsidP="00F8151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Arp -a ip</w:t>
      </w:r>
    </w:p>
    <w:p w14:paraId="71804E89" w14:textId="0DFC1274" w:rsidR="00F8151D" w:rsidRDefault="00F8151D" w:rsidP="00F8151D">
      <w:pPr>
        <w:jc w:val="both"/>
        <w:rPr>
          <w:sz w:val="32"/>
          <w:szCs w:val="32"/>
        </w:rPr>
      </w:pPr>
      <w:r w:rsidRPr="00F8151D">
        <w:rPr>
          <w:noProof/>
          <w:sz w:val="32"/>
          <w:szCs w:val="32"/>
        </w:rPr>
        <w:drawing>
          <wp:inline distT="0" distB="0" distL="0" distR="0" wp14:anchorId="3F721B87" wp14:editId="49D1BAE7">
            <wp:extent cx="6645910" cy="11169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9A26" w14:textId="43B120D8" w:rsidR="00F8151D" w:rsidRDefault="00860D05" w:rsidP="00F8151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ping webpage -t</w:t>
      </w:r>
    </w:p>
    <w:p w14:paraId="70221606" w14:textId="7630C76F" w:rsidR="00860D05" w:rsidRDefault="00860D05" w:rsidP="00860D05">
      <w:pPr>
        <w:ind w:left="360"/>
        <w:jc w:val="both"/>
        <w:rPr>
          <w:sz w:val="32"/>
          <w:szCs w:val="32"/>
        </w:rPr>
      </w:pPr>
      <w:r w:rsidRPr="00860D05">
        <w:rPr>
          <w:noProof/>
          <w:sz w:val="32"/>
          <w:szCs w:val="32"/>
        </w:rPr>
        <w:drawing>
          <wp:inline distT="0" distB="0" distL="0" distR="0" wp14:anchorId="43D6AEC5" wp14:editId="1DFB98B4">
            <wp:extent cx="4618120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1D0B" w14:textId="758C2918" w:rsidR="00123F78" w:rsidRDefault="00123F78" w:rsidP="00123F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nbtstat -r</w:t>
      </w:r>
    </w:p>
    <w:p w14:paraId="6426BE3F" w14:textId="792352AB" w:rsidR="00123F78" w:rsidRDefault="00123F78" w:rsidP="00123F78">
      <w:pPr>
        <w:jc w:val="both"/>
        <w:rPr>
          <w:sz w:val="32"/>
          <w:szCs w:val="32"/>
        </w:rPr>
      </w:pPr>
      <w:r w:rsidRPr="00123F78">
        <w:rPr>
          <w:sz w:val="32"/>
          <w:szCs w:val="32"/>
        </w:rPr>
        <w:drawing>
          <wp:inline distT="0" distB="0" distL="0" distR="0" wp14:anchorId="0F55B53C" wp14:editId="517E6631">
            <wp:extent cx="6645910" cy="2092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6766" w14:textId="20A8B212" w:rsidR="00123F78" w:rsidRDefault="00123F78" w:rsidP="00123F78">
      <w:pPr>
        <w:jc w:val="both"/>
        <w:rPr>
          <w:sz w:val="32"/>
          <w:szCs w:val="32"/>
        </w:rPr>
      </w:pPr>
    </w:p>
    <w:p w14:paraId="02C4267F" w14:textId="60181710" w:rsidR="00123F78" w:rsidRDefault="00123F78" w:rsidP="00123F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route -4</w:t>
      </w:r>
    </w:p>
    <w:p w14:paraId="1739AE96" w14:textId="42F8800C" w:rsidR="00123F78" w:rsidRDefault="00123F78" w:rsidP="00123F78">
      <w:pPr>
        <w:jc w:val="both"/>
        <w:rPr>
          <w:sz w:val="32"/>
          <w:szCs w:val="32"/>
        </w:rPr>
      </w:pPr>
      <w:r w:rsidRPr="00123F78">
        <w:rPr>
          <w:sz w:val="32"/>
          <w:szCs w:val="32"/>
        </w:rPr>
        <w:drawing>
          <wp:inline distT="0" distB="0" distL="0" distR="0" wp14:anchorId="4FA5AEF6" wp14:editId="409F8685">
            <wp:extent cx="6645910" cy="30905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D22" w14:textId="201137B0" w:rsidR="00123F78" w:rsidRDefault="00123F78" w:rsidP="00123F78">
      <w:pPr>
        <w:jc w:val="both"/>
        <w:rPr>
          <w:sz w:val="32"/>
          <w:szCs w:val="32"/>
        </w:rPr>
      </w:pPr>
    </w:p>
    <w:p w14:paraId="4F92268A" w14:textId="4A2E5941" w:rsidR="00123F78" w:rsidRDefault="00123F78" w:rsidP="00123F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getmac</w:t>
      </w:r>
    </w:p>
    <w:p w14:paraId="6F22ED20" w14:textId="7FAB0899" w:rsidR="00123F78" w:rsidRPr="00123F78" w:rsidRDefault="00123F78" w:rsidP="00123F78">
      <w:pPr>
        <w:jc w:val="both"/>
        <w:rPr>
          <w:sz w:val="32"/>
          <w:szCs w:val="32"/>
        </w:rPr>
      </w:pPr>
      <w:r w:rsidRPr="00123F78">
        <w:rPr>
          <w:sz w:val="32"/>
          <w:szCs w:val="32"/>
        </w:rPr>
        <w:drawing>
          <wp:inline distT="0" distB="0" distL="0" distR="0" wp14:anchorId="5F75D914" wp14:editId="151D0B3D">
            <wp:extent cx="6645910" cy="20605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F78" w:rsidRPr="00123F78" w:rsidSect="00A03C4F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9E393" w14:textId="77777777" w:rsidR="001D5CEC" w:rsidRDefault="001D5CEC" w:rsidP="00A03C4F">
      <w:pPr>
        <w:spacing w:after="0" w:line="240" w:lineRule="auto"/>
      </w:pPr>
      <w:r>
        <w:separator/>
      </w:r>
    </w:p>
  </w:endnote>
  <w:endnote w:type="continuationSeparator" w:id="0">
    <w:p w14:paraId="3670333C" w14:textId="77777777" w:rsidR="001D5CEC" w:rsidRDefault="001D5CEC" w:rsidP="00A0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083A8" w14:textId="77777777" w:rsidR="001D5CEC" w:rsidRDefault="001D5CEC" w:rsidP="00A03C4F">
      <w:pPr>
        <w:spacing w:after="0" w:line="240" w:lineRule="auto"/>
      </w:pPr>
      <w:r>
        <w:separator/>
      </w:r>
    </w:p>
  </w:footnote>
  <w:footnote w:type="continuationSeparator" w:id="0">
    <w:p w14:paraId="2AE30659" w14:textId="77777777" w:rsidR="001D5CEC" w:rsidRDefault="001D5CEC" w:rsidP="00A03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09EBE" w14:textId="2D1C81D4" w:rsidR="00A03C4F" w:rsidRDefault="00A03C4F">
    <w:pPr>
      <w:pStyle w:val="Header"/>
    </w:pPr>
    <w:r>
      <w:t>20181CSE0621</w:t>
    </w:r>
    <w:r>
      <w:tab/>
    </w:r>
    <w:r>
      <w:ptab w:relativeTo="margin" w:alignment="center" w:leader="none"/>
    </w:r>
    <w:r>
      <w:t>Sai Ram. K</w:t>
    </w:r>
    <w:r>
      <w:ptab w:relativeTo="margin" w:alignment="right" w:leader="none"/>
    </w:r>
    <w:r>
      <w:t>Lab – 1 [01-02-2021]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55D29"/>
    <w:multiLevelType w:val="hybridMultilevel"/>
    <w:tmpl w:val="479C8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4F"/>
    <w:rsid w:val="00123F78"/>
    <w:rsid w:val="001D5CEC"/>
    <w:rsid w:val="003041A7"/>
    <w:rsid w:val="00402961"/>
    <w:rsid w:val="00860D05"/>
    <w:rsid w:val="009241B4"/>
    <w:rsid w:val="00A03C4F"/>
    <w:rsid w:val="00A47B6B"/>
    <w:rsid w:val="00F74A23"/>
    <w:rsid w:val="00F8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8D0B"/>
  <w15:chartTrackingRefBased/>
  <w15:docId w15:val="{BEE0158A-2462-4CC3-BBF5-5F18DD22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C4F"/>
  </w:style>
  <w:style w:type="paragraph" w:styleId="Footer">
    <w:name w:val="footer"/>
    <w:basedOn w:val="Normal"/>
    <w:link w:val="FooterChar"/>
    <w:uiPriority w:val="99"/>
    <w:unhideWhenUsed/>
    <w:rsid w:val="00A0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C4F"/>
  </w:style>
  <w:style w:type="paragraph" w:styleId="ListParagraph">
    <w:name w:val="List Paragraph"/>
    <w:basedOn w:val="Normal"/>
    <w:uiPriority w:val="34"/>
    <w:qFormat/>
    <w:rsid w:val="00F7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4</cp:revision>
  <dcterms:created xsi:type="dcterms:W3CDTF">2021-02-01T03:54:00Z</dcterms:created>
  <dcterms:modified xsi:type="dcterms:W3CDTF">2021-02-01T05:10:00Z</dcterms:modified>
</cp:coreProperties>
</file>