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16FC" w14:textId="7BBE1522" w:rsidR="00C84F13" w:rsidRDefault="00C84F13"/>
    <w:p w14:paraId="463DA672" w14:textId="46274F3C" w:rsidR="00191296" w:rsidRDefault="00191296"/>
    <w:p w14:paraId="6D17993F" w14:textId="4F4FD8D6" w:rsidR="00191296" w:rsidRDefault="00191296" w:rsidP="00191296">
      <w:pPr>
        <w:pStyle w:val="ListParagraph"/>
        <w:numPr>
          <w:ilvl w:val="0"/>
          <w:numId w:val="1"/>
        </w:numPr>
      </w:pPr>
      <w:r>
        <w:t>Enable</w:t>
      </w:r>
    </w:p>
    <w:p w14:paraId="453E702B" w14:textId="53F4911F" w:rsidR="00191296" w:rsidRDefault="00191296" w:rsidP="00191296">
      <w:r w:rsidRPr="00191296">
        <w:drawing>
          <wp:inline distT="0" distB="0" distL="0" distR="0" wp14:anchorId="13888114" wp14:editId="1E64A28C">
            <wp:extent cx="6645910" cy="3469640"/>
            <wp:effectExtent l="76200" t="76200" r="13589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024AE" w14:textId="15AB45A9" w:rsidR="00191296" w:rsidRDefault="00191296" w:rsidP="00191296">
      <w:pPr>
        <w:pStyle w:val="ListParagraph"/>
        <w:numPr>
          <w:ilvl w:val="0"/>
          <w:numId w:val="1"/>
        </w:numPr>
      </w:pPr>
      <w:r>
        <w:t>Config t</w:t>
      </w:r>
    </w:p>
    <w:p w14:paraId="669C23A2" w14:textId="534D3DC3" w:rsidR="00191296" w:rsidRDefault="00191296" w:rsidP="00191296">
      <w:r w:rsidRPr="00191296">
        <w:drawing>
          <wp:inline distT="0" distB="0" distL="0" distR="0" wp14:anchorId="71A563A7" wp14:editId="760DC356">
            <wp:extent cx="6492240" cy="3254375"/>
            <wp:effectExtent l="76200" t="76200" r="13716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25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738C1" w14:textId="02BE3A5E" w:rsidR="00191296" w:rsidRDefault="00191296" w:rsidP="00191296"/>
    <w:p w14:paraId="56D1E2D1" w14:textId="4CF74E62" w:rsidR="00191296" w:rsidRDefault="00191296" w:rsidP="00191296"/>
    <w:p w14:paraId="4686EA01" w14:textId="40CC117D" w:rsidR="00191296" w:rsidRDefault="00191296" w:rsidP="00191296"/>
    <w:p w14:paraId="6FC7BC2D" w14:textId="5C8B0D65" w:rsidR="00191296" w:rsidRDefault="00191296" w:rsidP="00191296"/>
    <w:p w14:paraId="3111ACDC" w14:textId="77777777" w:rsidR="00191296" w:rsidRDefault="00191296" w:rsidP="00191296"/>
    <w:p w14:paraId="5D8DD00E" w14:textId="46FF7DB2" w:rsidR="00191296" w:rsidRDefault="00191296" w:rsidP="00191296">
      <w:pPr>
        <w:pStyle w:val="ListParagraph"/>
        <w:numPr>
          <w:ilvl w:val="0"/>
          <w:numId w:val="1"/>
        </w:numPr>
      </w:pPr>
      <w:r>
        <w:t xml:space="preserve">Erase </w:t>
      </w:r>
      <w:proofErr w:type="spellStart"/>
      <w:r>
        <w:t>startup</w:t>
      </w:r>
      <w:proofErr w:type="spellEnd"/>
      <w:r>
        <w:t xml:space="preserve"> config</w:t>
      </w:r>
    </w:p>
    <w:p w14:paraId="3C2DE78C" w14:textId="031E72C0" w:rsidR="00191296" w:rsidRDefault="00191296" w:rsidP="00191296">
      <w:r w:rsidRPr="00191296">
        <w:drawing>
          <wp:inline distT="0" distB="0" distL="0" distR="0" wp14:anchorId="27E7D95B" wp14:editId="31180E4D">
            <wp:extent cx="6645910" cy="2749550"/>
            <wp:effectExtent l="76200" t="76200" r="13589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4EE9D" w14:textId="1CE28D37" w:rsidR="00191296" w:rsidRDefault="00191296" w:rsidP="00191296">
      <w:pPr>
        <w:pStyle w:val="ListParagraph"/>
        <w:numPr>
          <w:ilvl w:val="0"/>
          <w:numId w:val="1"/>
        </w:numPr>
      </w:pPr>
      <w:r>
        <w:t>Reload switch</w:t>
      </w:r>
    </w:p>
    <w:p w14:paraId="3A503C37" w14:textId="77777777" w:rsidR="00191296" w:rsidRDefault="00191296" w:rsidP="00191296">
      <w:pPr>
        <w:ind w:left="360"/>
      </w:pPr>
    </w:p>
    <w:p w14:paraId="44C47608" w14:textId="77777777" w:rsidR="00191296" w:rsidRDefault="00191296" w:rsidP="00191296"/>
    <w:p w14:paraId="64790B80" w14:textId="067F1DEB" w:rsidR="00191296" w:rsidRDefault="00191296" w:rsidP="00191296">
      <w:r w:rsidRPr="00191296">
        <w:drawing>
          <wp:inline distT="0" distB="0" distL="0" distR="0" wp14:anchorId="1DE3B491" wp14:editId="74FE44D8">
            <wp:extent cx="6645910" cy="3224530"/>
            <wp:effectExtent l="76200" t="76200" r="135890" b="128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4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B76FE" w14:textId="60571E4B" w:rsidR="00191296" w:rsidRDefault="00191296" w:rsidP="00191296">
      <w:pPr>
        <w:pStyle w:val="ListParagraph"/>
        <w:numPr>
          <w:ilvl w:val="0"/>
          <w:numId w:val="1"/>
        </w:numPr>
      </w:pPr>
      <w:r>
        <w:t>Show flash</w:t>
      </w:r>
    </w:p>
    <w:p w14:paraId="31266087" w14:textId="50AE6581" w:rsidR="00191296" w:rsidRDefault="00191296" w:rsidP="00191296">
      <w:r w:rsidRPr="00191296">
        <w:lastRenderedPageBreak/>
        <w:drawing>
          <wp:inline distT="0" distB="0" distL="0" distR="0" wp14:anchorId="493E6BF9" wp14:editId="0853E3C0">
            <wp:extent cx="6645910" cy="2782570"/>
            <wp:effectExtent l="76200" t="76200" r="135890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2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8F967" w14:textId="26AB0133" w:rsidR="00191296" w:rsidRDefault="00191296" w:rsidP="00191296">
      <w:pPr>
        <w:pStyle w:val="ListParagraph"/>
        <w:numPr>
          <w:ilvl w:val="0"/>
          <w:numId w:val="1"/>
        </w:numPr>
      </w:pPr>
      <w:r>
        <w:t>Show version</w:t>
      </w:r>
    </w:p>
    <w:p w14:paraId="0959D873" w14:textId="77777777" w:rsidR="00191296" w:rsidRDefault="00191296" w:rsidP="00191296"/>
    <w:p w14:paraId="41E3C3CC" w14:textId="70701988" w:rsidR="00191296" w:rsidRDefault="00191296" w:rsidP="00191296">
      <w:r w:rsidRPr="00191296">
        <w:drawing>
          <wp:inline distT="0" distB="0" distL="0" distR="0" wp14:anchorId="1F667566" wp14:editId="435D5FDE">
            <wp:extent cx="6645910" cy="2999105"/>
            <wp:effectExtent l="76200" t="76200" r="135890" b="1250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9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905D10" w14:textId="0A7D2A67" w:rsidR="00191296" w:rsidRDefault="00191296" w:rsidP="00191296">
      <w:pPr>
        <w:pStyle w:val="ListParagraph"/>
        <w:numPr>
          <w:ilvl w:val="0"/>
          <w:numId w:val="1"/>
        </w:numPr>
      </w:pPr>
      <w:r>
        <w:t>Configure the clock</w:t>
      </w:r>
    </w:p>
    <w:p w14:paraId="7ED05B00" w14:textId="1B23A684" w:rsidR="00191296" w:rsidRDefault="00191296" w:rsidP="00191296">
      <w:r>
        <w:t>Show clock</w:t>
      </w:r>
    </w:p>
    <w:p w14:paraId="41B7CE99" w14:textId="77777777" w:rsidR="00191296" w:rsidRDefault="00191296" w:rsidP="00191296"/>
    <w:p w14:paraId="46E474B2" w14:textId="77777777" w:rsidR="00191296" w:rsidRDefault="00191296" w:rsidP="00191296"/>
    <w:p w14:paraId="390D64E0" w14:textId="77777777" w:rsidR="00191296" w:rsidRDefault="00191296" w:rsidP="00191296"/>
    <w:p w14:paraId="2CEC98A0" w14:textId="77777777" w:rsidR="006A31A3" w:rsidRDefault="006A31A3" w:rsidP="00191296"/>
    <w:p w14:paraId="464D9205" w14:textId="77777777" w:rsidR="006A31A3" w:rsidRDefault="006A31A3" w:rsidP="00191296"/>
    <w:p w14:paraId="0A4A0830" w14:textId="67881035" w:rsidR="00191296" w:rsidRDefault="006A31A3" w:rsidP="00191296">
      <w:r w:rsidRPr="00191296">
        <w:lastRenderedPageBreak/>
        <w:drawing>
          <wp:inline distT="0" distB="0" distL="0" distR="0" wp14:anchorId="73804699" wp14:editId="374E9C46">
            <wp:extent cx="6645910" cy="2788285"/>
            <wp:effectExtent l="76200" t="76200" r="135890" b="1263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8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E2A56E" w14:textId="1E7C7027" w:rsidR="006A31A3" w:rsidRDefault="006A31A3" w:rsidP="00191296">
      <w:r>
        <w:t>Set clock</w:t>
      </w:r>
    </w:p>
    <w:p w14:paraId="26E75C17" w14:textId="0CF60CD1" w:rsidR="006A31A3" w:rsidRDefault="006A31A3" w:rsidP="00191296">
      <w:pPr>
        <w:rPr>
          <w:lang w:val="en-US"/>
        </w:rPr>
      </w:pPr>
      <w:r w:rsidRPr="006A31A3">
        <w:rPr>
          <w:lang w:val="en-US"/>
        </w:rPr>
        <w:drawing>
          <wp:inline distT="0" distB="0" distL="0" distR="0" wp14:anchorId="6830560F" wp14:editId="1F226857">
            <wp:extent cx="6645910" cy="3092450"/>
            <wp:effectExtent l="76200" t="76200" r="135890" b="1270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566F72" w14:textId="3B17DCCD" w:rsidR="006A31A3" w:rsidRDefault="006A31A3" w:rsidP="006A3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name</w:t>
      </w:r>
    </w:p>
    <w:p w14:paraId="1D7E66A3" w14:textId="1EF1C645" w:rsidR="006A31A3" w:rsidRDefault="006A31A3" w:rsidP="006A31A3">
      <w:pPr>
        <w:pStyle w:val="ListParagraph"/>
        <w:rPr>
          <w:lang w:val="en-US"/>
        </w:rPr>
      </w:pPr>
      <w:r>
        <w:rPr>
          <w:lang w:val="en-US"/>
        </w:rPr>
        <w:t xml:space="preserve">Name </w:t>
      </w:r>
    </w:p>
    <w:p w14:paraId="429F785D" w14:textId="5A001D44" w:rsidR="006A31A3" w:rsidRDefault="006A31A3" w:rsidP="006A31A3">
      <w:pPr>
        <w:rPr>
          <w:lang w:val="en-US"/>
        </w:rPr>
      </w:pPr>
      <w:r w:rsidRPr="006A31A3">
        <w:rPr>
          <w:lang w:val="en-US"/>
        </w:rPr>
        <w:lastRenderedPageBreak/>
        <w:drawing>
          <wp:inline distT="0" distB="0" distL="0" distR="0" wp14:anchorId="2B9016BC" wp14:editId="6D609C61">
            <wp:extent cx="6645910" cy="2985135"/>
            <wp:effectExtent l="76200" t="76200" r="135890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F920B" w14:textId="3C40903F" w:rsidR="006A31A3" w:rsidRDefault="006A31A3" w:rsidP="006A3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13EA847A" w14:textId="6E444CFF" w:rsidR="006A31A3" w:rsidRPr="006A31A3" w:rsidRDefault="006A31A3" w:rsidP="006A31A3">
      <w:pPr>
        <w:rPr>
          <w:lang w:val="en-US"/>
        </w:rPr>
      </w:pPr>
      <w:r w:rsidRPr="006A31A3">
        <w:rPr>
          <w:lang w:val="en-US"/>
        </w:rPr>
        <w:drawing>
          <wp:inline distT="0" distB="0" distL="0" distR="0" wp14:anchorId="4D4AB8B0" wp14:editId="318E7176">
            <wp:extent cx="6645910" cy="3208655"/>
            <wp:effectExtent l="76200" t="76200" r="135890" b="1250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8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A31A3" w:rsidRPr="006A31A3" w:rsidSect="00191296">
      <w:headerReference w:type="default" r:id="rId17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A2871" w14:textId="77777777" w:rsidR="00852629" w:rsidRDefault="00852629" w:rsidP="00191296">
      <w:pPr>
        <w:spacing w:after="0" w:line="240" w:lineRule="auto"/>
      </w:pPr>
      <w:r>
        <w:separator/>
      </w:r>
    </w:p>
  </w:endnote>
  <w:endnote w:type="continuationSeparator" w:id="0">
    <w:p w14:paraId="7739CE4F" w14:textId="77777777" w:rsidR="00852629" w:rsidRDefault="00852629" w:rsidP="0019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466FC" w14:textId="77777777" w:rsidR="00852629" w:rsidRDefault="00852629" w:rsidP="00191296">
      <w:pPr>
        <w:spacing w:after="0" w:line="240" w:lineRule="auto"/>
      </w:pPr>
      <w:r>
        <w:separator/>
      </w:r>
    </w:p>
  </w:footnote>
  <w:footnote w:type="continuationSeparator" w:id="0">
    <w:p w14:paraId="117F1DA9" w14:textId="77777777" w:rsidR="00852629" w:rsidRDefault="00852629" w:rsidP="00191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0743E" w14:textId="09EC1638" w:rsidR="00191296" w:rsidRDefault="00191296" w:rsidP="00191296">
    <w:pPr>
      <w:pStyle w:val="Header"/>
      <w:jc w:val="center"/>
    </w:pPr>
    <w:r>
      <w:t>20181CSE0621</w:t>
    </w:r>
    <w:r>
      <w:tab/>
      <w:t xml:space="preserve"> </w:t>
    </w:r>
    <w:r>
      <w:t>Sa</w:t>
    </w:r>
    <w:r>
      <w:t>i Ram</w:t>
    </w:r>
    <w:r>
      <w:tab/>
    </w:r>
    <w:r>
      <w:ptab w:relativeTo="margin" w:alignment="right" w:leader="none"/>
    </w:r>
    <w:r>
      <w:t>12-02-2021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125E1"/>
    <w:multiLevelType w:val="hybridMultilevel"/>
    <w:tmpl w:val="61E28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96"/>
    <w:rsid w:val="00191296"/>
    <w:rsid w:val="006A31A3"/>
    <w:rsid w:val="00852629"/>
    <w:rsid w:val="00C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F491"/>
  <w15:chartTrackingRefBased/>
  <w15:docId w15:val="{AE5C5593-8560-4101-9B11-F3559708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96"/>
  </w:style>
  <w:style w:type="paragraph" w:styleId="Footer">
    <w:name w:val="footer"/>
    <w:basedOn w:val="Normal"/>
    <w:link w:val="FooterChar"/>
    <w:uiPriority w:val="99"/>
    <w:unhideWhenUsed/>
    <w:rsid w:val="0019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96"/>
  </w:style>
  <w:style w:type="paragraph" w:styleId="ListParagraph">
    <w:name w:val="List Paragraph"/>
    <w:basedOn w:val="Normal"/>
    <w:uiPriority w:val="34"/>
    <w:qFormat/>
    <w:rsid w:val="0019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2021-02-12T09:22:00Z</dcterms:created>
  <dcterms:modified xsi:type="dcterms:W3CDTF">2021-02-12T09:49:00Z</dcterms:modified>
</cp:coreProperties>
</file>