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0B5FC" w14:textId="056DF640" w:rsidR="00346632" w:rsidRDefault="00346632" w:rsidP="00B26994">
      <w:pPr>
        <w:jc w:val="center"/>
        <w:rPr>
          <w:sz w:val="32"/>
          <w:szCs w:val="32"/>
        </w:rPr>
      </w:pPr>
    </w:p>
    <w:p w14:paraId="668CACFF" w14:textId="624AD736" w:rsidR="00B26994" w:rsidRDefault="00B26994" w:rsidP="00B26994">
      <w:pPr>
        <w:jc w:val="center"/>
        <w:rPr>
          <w:sz w:val="32"/>
          <w:szCs w:val="32"/>
        </w:rPr>
      </w:pPr>
      <w:r>
        <w:rPr>
          <w:sz w:val="32"/>
          <w:szCs w:val="32"/>
        </w:rPr>
        <w:t>Lab – 6</w:t>
      </w:r>
    </w:p>
    <w:p w14:paraId="6C2F1B71" w14:textId="224D0183" w:rsidR="00BE199B" w:rsidRDefault="00BE199B" w:rsidP="00B26994">
      <w:pPr>
        <w:jc w:val="center"/>
        <w:rPr>
          <w:sz w:val="32"/>
          <w:szCs w:val="32"/>
        </w:rPr>
      </w:pPr>
      <w:r>
        <w:rPr>
          <w:sz w:val="32"/>
          <w:szCs w:val="32"/>
        </w:rPr>
        <w:t>DHCP</w:t>
      </w:r>
    </w:p>
    <w:p w14:paraId="64EBFD09" w14:textId="78B9FA54" w:rsidR="00A6215F" w:rsidRDefault="00A6215F" w:rsidP="00A6215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11C57190" w14:textId="54106AA9" w:rsidR="00A6215F" w:rsidRDefault="00A6215F" w:rsidP="00A6215F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6B207EB9" w14:textId="1F049F4D" w:rsidR="00A6215F" w:rsidRDefault="00A6215F" w:rsidP="00A6215F">
      <w:pPr>
        <w:rPr>
          <w:sz w:val="32"/>
          <w:szCs w:val="32"/>
        </w:rPr>
      </w:pPr>
      <w:r w:rsidRPr="00A6215F">
        <w:rPr>
          <w:sz w:val="32"/>
          <w:szCs w:val="32"/>
        </w:rPr>
        <w:drawing>
          <wp:inline distT="0" distB="0" distL="0" distR="0" wp14:anchorId="0F600519" wp14:editId="32AB827E">
            <wp:extent cx="6378493" cy="3627434"/>
            <wp:effectExtent l="76200" t="76200" r="13716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36274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B86D12" w14:textId="4EAB7F9E" w:rsidR="00A6215F" w:rsidRDefault="00A6215F" w:rsidP="00A6215F">
      <w:pPr>
        <w:rPr>
          <w:sz w:val="32"/>
          <w:szCs w:val="32"/>
        </w:rPr>
      </w:pPr>
      <w:r>
        <w:rPr>
          <w:sz w:val="32"/>
          <w:szCs w:val="32"/>
        </w:rPr>
        <w:t>2. Ping</w:t>
      </w:r>
    </w:p>
    <w:p w14:paraId="244BBF12" w14:textId="5833B8A0" w:rsidR="00A6215F" w:rsidRDefault="00A6215F" w:rsidP="00A6215F">
      <w:pPr>
        <w:rPr>
          <w:sz w:val="32"/>
          <w:szCs w:val="32"/>
        </w:rPr>
      </w:pPr>
      <w:r w:rsidRPr="00A6215F">
        <w:rPr>
          <w:sz w:val="32"/>
          <w:szCs w:val="32"/>
        </w:rPr>
        <w:drawing>
          <wp:inline distT="0" distB="0" distL="0" distR="0" wp14:anchorId="533EAC90" wp14:editId="3CA3849A">
            <wp:extent cx="6645910" cy="2670810"/>
            <wp:effectExtent l="76200" t="76200" r="135890" b="129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0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44DC6B" w14:textId="77777777" w:rsidR="00A6215F" w:rsidRDefault="00A6215F" w:rsidP="00A6215F">
      <w:pPr>
        <w:rPr>
          <w:sz w:val="32"/>
          <w:szCs w:val="32"/>
        </w:rPr>
      </w:pPr>
    </w:p>
    <w:p w14:paraId="09EFC183" w14:textId="4DDF6F5E" w:rsidR="00A6215F" w:rsidRDefault="00A6215F" w:rsidP="00B26994">
      <w:pPr>
        <w:jc w:val="center"/>
        <w:rPr>
          <w:sz w:val="32"/>
          <w:szCs w:val="32"/>
        </w:rPr>
      </w:pPr>
    </w:p>
    <w:p w14:paraId="64C37691" w14:textId="22362EF8" w:rsidR="00A6215F" w:rsidRDefault="00A6215F" w:rsidP="00A6215F">
      <w:pPr>
        <w:rPr>
          <w:sz w:val="32"/>
          <w:szCs w:val="32"/>
        </w:rPr>
      </w:pPr>
      <w:r>
        <w:rPr>
          <w:sz w:val="32"/>
          <w:szCs w:val="32"/>
        </w:rPr>
        <w:t>3. PC - IP info</w:t>
      </w:r>
    </w:p>
    <w:p w14:paraId="13B49D63" w14:textId="61EA4411" w:rsidR="00A6215F" w:rsidRDefault="00A6215F" w:rsidP="00A6215F">
      <w:pPr>
        <w:rPr>
          <w:sz w:val="32"/>
          <w:szCs w:val="32"/>
        </w:rPr>
      </w:pPr>
      <w:r w:rsidRPr="00A6215F">
        <w:rPr>
          <w:sz w:val="32"/>
          <w:szCs w:val="32"/>
        </w:rPr>
        <w:drawing>
          <wp:inline distT="0" distB="0" distL="0" distR="0" wp14:anchorId="7342331D" wp14:editId="6D471DBF">
            <wp:extent cx="6645910" cy="2667635"/>
            <wp:effectExtent l="76200" t="76200" r="135890" b="132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7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C61362" w14:textId="12A4A345" w:rsidR="00A6215F" w:rsidRDefault="00A6215F" w:rsidP="00A6215F">
      <w:pPr>
        <w:rPr>
          <w:sz w:val="32"/>
          <w:szCs w:val="32"/>
        </w:rPr>
      </w:pPr>
      <w:r>
        <w:rPr>
          <w:sz w:val="32"/>
          <w:szCs w:val="32"/>
        </w:rPr>
        <w:t>4. Laptop – IP info</w:t>
      </w:r>
    </w:p>
    <w:p w14:paraId="51184C1B" w14:textId="36B6505D" w:rsidR="00A6215F" w:rsidRDefault="00A6215F" w:rsidP="00A6215F">
      <w:pPr>
        <w:rPr>
          <w:sz w:val="32"/>
          <w:szCs w:val="32"/>
        </w:rPr>
      </w:pPr>
      <w:r w:rsidRPr="00A6215F">
        <w:rPr>
          <w:sz w:val="32"/>
          <w:szCs w:val="32"/>
        </w:rPr>
        <w:drawing>
          <wp:inline distT="0" distB="0" distL="0" distR="0" wp14:anchorId="0B35C433" wp14:editId="13D89CB3">
            <wp:extent cx="6645910" cy="2733040"/>
            <wp:effectExtent l="76200" t="76200" r="135890" b="1244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3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39E3" w14:textId="3C90A463" w:rsidR="00A6215F" w:rsidRDefault="00A6215F" w:rsidP="00B26994">
      <w:pPr>
        <w:jc w:val="center"/>
        <w:rPr>
          <w:sz w:val="32"/>
          <w:szCs w:val="32"/>
        </w:rPr>
      </w:pPr>
    </w:p>
    <w:p w14:paraId="13FF4B86" w14:textId="44011A30" w:rsidR="00A6215F" w:rsidRDefault="00A6215F" w:rsidP="00B26994">
      <w:pPr>
        <w:jc w:val="center"/>
        <w:rPr>
          <w:sz w:val="32"/>
          <w:szCs w:val="32"/>
        </w:rPr>
      </w:pPr>
    </w:p>
    <w:p w14:paraId="79567A5A" w14:textId="05A0C383" w:rsidR="00A6215F" w:rsidRDefault="00A6215F" w:rsidP="00B26994">
      <w:pPr>
        <w:jc w:val="center"/>
        <w:rPr>
          <w:sz w:val="32"/>
          <w:szCs w:val="32"/>
        </w:rPr>
      </w:pPr>
    </w:p>
    <w:p w14:paraId="037932F7" w14:textId="5BA4CDF3" w:rsidR="00A6215F" w:rsidRDefault="00A6215F" w:rsidP="00B26994">
      <w:pPr>
        <w:jc w:val="center"/>
        <w:rPr>
          <w:sz w:val="32"/>
          <w:szCs w:val="32"/>
        </w:rPr>
      </w:pPr>
    </w:p>
    <w:p w14:paraId="5C7DC129" w14:textId="5F683296" w:rsidR="00A6215F" w:rsidRDefault="00A6215F" w:rsidP="00B26994">
      <w:pPr>
        <w:jc w:val="center"/>
        <w:rPr>
          <w:sz w:val="32"/>
          <w:szCs w:val="32"/>
        </w:rPr>
      </w:pPr>
    </w:p>
    <w:p w14:paraId="671A2A3A" w14:textId="77777777" w:rsidR="00A6215F" w:rsidRDefault="00A6215F" w:rsidP="00A6215F">
      <w:pPr>
        <w:rPr>
          <w:sz w:val="32"/>
          <w:szCs w:val="32"/>
        </w:rPr>
      </w:pPr>
    </w:p>
    <w:p w14:paraId="60CB1D4D" w14:textId="65ED23AB" w:rsidR="00BE199B" w:rsidRDefault="00BE199B" w:rsidP="00BE199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Configuring services in </w:t>
      </w:r>
      <w:proofErr w:type="gramStart"/>
      <w:r>
        <w:rPr>
          <w:sz w:val="32"/>
          <w:szCs w:val="32"/>
        </w:rPr>
        <w:t>server :</w:t>
      </w:r>
      <w:proofErr w:type="gramEnd"/>
      <w:r>
        <w:rPr>
          <w:sz w:val="32"/>
          <w:szCs w:val="32"/>
        </w:rPr>
        <w:br/>
      </w:r>
    </w:p>
    <w:p w14:paraId="46414BBD" w14:textId="5CF2DCD7" w:rsidR="00BE199B" w:rsidRDefault="00BE199B" w:rsidP="00685692">
      <w:pPr>
        <w:jc w:val="center"/>
        <w:rPr>
          <w:sz w:val="32"/>
          <w:szCs w:val="32"/>
        </w:rPr>
      </w:pPr>
      <w:r w:rsidRPr="00BE199B">
        <w:rPr>
          <w:sz w:val="32"/>
          <w:szCs w:val="32"/>
        </w:rPr>
        <w:drawing>
          <wp:inline distT="0" distB="0" distL="0" distR="0" wp14:anchorId="01BE3EE1" wp14:editId="02C83D30">
            <wp:extent cx="4610500" cy="4648603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6486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7DBB93" w14:textId="5AAD5807" w:rsidR="00BE199B" w:rsidRDefault="006C00A3" w:rsidP="00BE199B">
      <w:pPr>
        <w:rPr>
          <w:sz w:val="32"/>
          <w:szCs w:val="32"/>
        </w:rPr>
      </w:pPr>
      <w:r>
        <w:rPr>
          <w:sz w:val="32"/>
          <w:szCs w:val="32"/>
        </w:rPr>
        <w:t xml:space="preserve">Configuring wireless </w:t>
      </w:r>
      <w:proofErr w:type="gramStart"/>
      <w:r>
        <w:rPr>
          <w:sz w:val="32"/>
          <w:szCs w:val="32"/>
        </w:rPr>
        <w:t>router :</w:t>
      </w:r>
      <w:proofErr w:type="gramEnd"/>
    </w:p>
    <w:p w14:paraId="4716F383" w14:textId="22285898" w:rsidR="006C00A3" w:rsidRDefault="006C00A3" w:rsidP="00685692">
      <w:pPr>
        <w:jc w:val="center"/>
        <w:rPr>
          <w:sz w:val="32"/>
          <w:szCs w:val="32"/>
        </w:rPr>
      </w:pPr>
      <w:r w:rsidRPr="006C00A3">
        <w:rPr>
          <w:sz w:val="32"/>
          <w:szCs w:val="32"/>
        </w:rPr>
        <w:lastRenderedPageBreak/>
        <w:drawing>
          <wp:inline distT="0" distB="0" distL="0" distR="0" wp14:anchorId="00DB92C5" wp14:editId="7C29ADE0">
            <wp:extent cx="6029325" cy="3512820"/>
            <wp:effectExtent l="76200" t="76200" r="142875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209" cy="35517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69AE97" w14:textId="5D6D1C1E" w:rsidR="00B26994" w:rsidRDefault="003B2840" w:rsidP="003B2840">
      <w:pPr>
        <w:rPr>
          <w:sz w:val="32"/>
          <w:szCs w:val="32"/>
        </w:rPr>
      </w:pPr>
      <w:r>
        <w:rPr>
          <w:sz w:val="32"/>
          <w:szCs w:val="32"/>
        </w:rPr>
        <w:t>Configure laptop</w:t>
      </w:r>
    </w:p>
    <w:p w14:paraId="3DDC95E6" w14:textId="6A678CA7" w:rsidR="003B2840" w:rsidRDefault="003B2840" w:rsidP="00685692">
      <w:pPr>
        <w:jc w:val="center"/>
        <w:rPr>
          <w:sz w:val="32"/>
          <w:szCs w:val="32"/>
        </w:rPr>
      </w:pPr>
      <w:r w:rsidRPr="003B2840">
        <w:rPr>
          <w:sz w:val="32"/>
          <w:szCs w:val="32"/>
        </w:rPr>
        <w:drawing>
          <wp:inline distT="0" distB="0" distL="0" distR="0" wp14:anchorId="3F649608" wp14:editId="2DA70C18">
            <wp:extent cx="4701947" cy="4671465"/>
            <wp:effectExtent l="76200" t="76200" r="13716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671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8BBFF5" w14:textId="094FD2F4" w:rsidR="00A6215F" w:rsidRDefault="00A6215F" w:rsidP="003B2840">
      <w:pPr>
        <w:rPr>
          <w:sz w:val="32"/>
          <w:szCs w:val="32"/>
        </w:rPr>
      </w:pPr>
    </w:p>
    <w:p w14:paraId="565C8FEA" w14:textId="3809E378" w:rsidR="00A6215F" w:rsidRDefault="00A6215F" w:rsidP="003B2840">
      <w:pPr>
        <w:rPr>
          <w:sz w:val="32"/>
          <w:szCs w:val="32"/>
        </w:rPr>
      </w:pPr>
    </w:p>
    <w:p w14:paraId="6E6835CD" w14:textId="0A27574E" w:rsidR="00A6215F" w:rsidRPr="00B26994" w:rsidRDefault="00A6215F" w:rsidP="00A6215F">
      <w:pPr>
        <w:jc w:val="center"/>
        <w:rPr>
          <w:sz w:val="32"/>
          <w:szCs w:val="32"/>
        </w:rPr>
      </w:pPr>
    </w:p>
    <w:sectPr w:rsidR="00A6215F" w:rsidRPr="00B26994" w:rsidSect="00B26994">
      <w:headerReference w:type="default" r:id="rId13"/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8ABAC" w14:textId="77777777" w:rsidR="00F0027A" w:rsidRDefault="00F0027A" w:rsidP="00B26994">
      <w:pPr>
        <w:spacing w:after="0" w:line="240" w:lineRule="auto"/>
      </w:pPr>
      <w:r>
        <w:separator/>
      </w:r>
    </w:p>
  </w:endnote>
  <w:endnote w:type="continuationSeparator" w:id="0">
    <w:p w14:paraId="43BFD565" w14:textId="77777777" w:rsidR="00F0027A" w:rsidRDefault="00F0027A" w:rsidP="00B26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1CF9E" w14:textId="77777777" w:rsidR="00F0027A" w:rsidRDefault="00F0027A" w:rsidP="00B26994">
      <w:pPr>
        <w:spacing w:after="0" w:line="240" w:lineRule="auto"/>
      </w:pPr>
      <w:r>
        <w:separator/>
      </w:r>
    </w:p>
  </w:footnote>
  <w:footnote w:type="continuationSeparator" w:id="0">
    <w:p w14:paraId="69900245" w14:textId="77777777" w:rsidR="00F0027A" w:rsidRDefault="00F0027A" w:rsidP="00B26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4ADD7" w14:textId="13DA9BD6" w:rsidR="00B26994" w:rsidRDefault="00B26994">
    <w:pPr>
      <w:pStyle w:val="Header"/>
    </w:pPr>
    <w:r>
      <w:t>20181CSE0621</w:t>
    </w:r>
    <w:r>
      <w:ptab w:relativeTo="margin" w:alignment="center" w:leader="none"/>
    </w:r>
    <w:r>
      <w:t>6-CSE-10</w:t>
    </w:r>
    <w:r>
      <w:ptab w:relativeTo="margin" w:alignment="right" w:leader="none"/>
    </w:r>
    <w:r>
      <w:t>22-02-2021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94"/>
    <w:rsid w:val="00241F8F"/>
    <w:rsid w:val="00346632"/>
    <w:rsid w:val="003B2840"/>
    <w:rsid w:val="00685692"/>
    <w:rsid w:val="006C00A3"/>
    <w:rsid w:val="00A6215F"/>
    <w:rsid w:val="00B26994"/>
    <w:rsid w:val="00BE199B"/>
    <w:rsid w:val="00F0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DE15"/>
  <w15:chartTrackingRefBased/>
  <w15:docId w15:val="{E7485377-9398-4B1A-A2CD-94F748A9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994"/>
  </w:style>
  <w:style w:type="paragraph" w:styleId="Footer">
    <w:name w:val="footer"/>
    <w:basedOn w:val="Normal"/>
    <w:link w:val="FooterChar"/>
    <w:uiPriority w:val="99"/>
    <w:unhideWhenUsed/>
    <w:rsid w:val="00B26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5</cp:revision>
  <dcterms:created xsi:type="dcterms:W3CDTF">2021-02-22T03:43:00Z</dcterms:created>
  <dcterms:modified xsi:type="dcterms:W3CDTF">2021-02-22T05:00:00Z</dcterms:modified>
</cp:coreProperties>
</file>