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8C897" w14:textId="5E99285B" w:rsidR="00360E1C" w:rsidRDefault="00360E1C"/>
    <w:p w14:paraId="34AE0ECA" w14:textId="50725960" w:rsidR="006739F6" w:rsidRDefault="006739F6" w:rsidP="006739F6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 – 7</w:t>
      </w:r>
    </w:p>
    <w:p w14:paraId="4AA9D0A9" w14:textId="72B59961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14:paraId="3BCA04AA" w14:textId="7004D3AF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 xml:space="preserve">Connections </w:t>
      </w:r>
    </w:p>
    <w:p w14:paraId="0439CA27" w14:textId="0752DDB9" w:rsidR="006739F6" w:rsidRDefault="006739F6" w:rsidP="006739F6">
      <w:pPr>
        <w:rPr>
          <w:sz w:val="24"/>
          <w:szCs w:val="24"/>
        </w:rPr>
      </w:pPr>
      <w:r w:rsidRPr="006739F6">
        <w:rPr>
          <w:sz w:val="24"/>
          <w:szCs w:val="24"/>
        </w:rPr>
        <w:drawing>
          <wp:inline distT="0" distB="0" distL="0" distR="0" wp14:anchorId="77AA904D" wp14:editId="2E302046">
            <wp:extent cx="6472736" cy="2895600"/>
            <wp:effectExtent l="76200" t="76200" r="13779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373" cy="289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0AFD7" w14:textId="2E62216B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 w14:paraId="05A8E423" w14:textId="3B708BCD" w:rsidR="006739F6" w:rsidRDefault="006739F6" w:rsidP="006739F6">
      <w:pPr>
        <w:jc w:val="center"/>
        <w:rPr>
          <w:sz w:val="24"/>
          <w:szCs w:val="24"/>
        </w:rPr>
      </w:pPr>
      <w:r w:rsidRPr="006739F6">
        <w:rPr>
          <w:sz w:val="24"/>
          <w:szCs w:val="24"/>
        </w:rPr>
        <w:drawing>
          <wp:inline distT="0" distB="0" distL="0" distR="0" wp14:anchorId="67AFFBF4" wp14:editId="6D1AB480">
            <wp:extent cx="4541695" cy="4556760"/>
            <wp:effectExtent l="76200" t="76200" r="12573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610" cy="4558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4AF33" w14:textId="66069E77" w:rsidR="006739F6" w:rsidRDefault="006739F6" w:rsidP="006739F6">
      <w:pPr>
        <w:jc w:val="center"/>
        <w:rPr>
          <w:sz w:val="24"/>
          <w:szCs w:val="24"/>
        </w:rPr>
      </w:pPr>
      <w:r w:rsidRPr="006739F6">
        <w:rPr>
          <w:sz w:val="24"/>
          <w:szCs w:val="24"/>
        </w:rPr>
        <w:lastRenderedPageBreak/>
        <w:drawing>
          <wp:inline distT="0" distB="0" distL="0" distR="0" wp14:anchorId="1EABF660" wp14:editId="6B1BDBCC">
            <wp:extent cx="4610500" cy="4709568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9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FA37D7" w14:textId="210D242C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8A368E8" w14:textId="351387F3" w:rsidR="006739F6" w:rsidRDefault="006739F6" w:rsidP="006739F6">
      <w:pPr>
        <w:jc w:val="center"/>
        <w:rPr>
          <w:sz w:val="24"/>
          <w:szCs w:val="24"/>
        </w:rPr>
      </w:pPr>
      <w:r w:rsidRPr="006739F6">
        <w:rPr>
          <w:sz w:val="24"/>
          <w:szCs w:val="24"/>
        </w:rPr>
        <w:drawing>
          <wp:inline distT="0" distB="0" distL="0" distR="0" wp14:anchorId="45414C58" wp14:editId="52557FC5">
            <wp:extent cx="3985260" cy="3958956"/>
            <wp:effectExtent l="76200" t="76200" r="12954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169" cy="396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59009" w14:textId="5D28932F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</w:p>
    <w:p w14:paraId="45089BD4" w14:textId="495357E2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 xml:space="preserve">Connections </w:t>
      </w:r>
    </w:p>
    <w:p w14:paraId="1D5F5471" w14:textId="77777777" w:rsidR="006739F6" w:rsidRDefault="006739F6" w:rsidP="006739F6">
      <w:pPr>
        <w:rPr>
          <w:sz w:val="24"/>
          <w:szCs w:val="24"/>
        </w:rPr>
      </w:pPr>
    </w:p>
    <w:p w14:paraId="6E3141C8" w14:textId="40B673E3" w:rsidR="006739F6" w:rsidRDefault="006739F6" w:rsidP="006739F6">
      <w:pPr>
        <w:rPr>
          <w:sz w:val="24"/>
          <w:szCs w:val="24"/>
        </w:rPr>
      </w:pPr>
      <w:r w:rsidRPr="006739F6">
        <w:rPr>
          <w:sz w:val="24"/>
          <w:szCs w:val="24"/>
        </w:rPr>
        <w:drawing>
          <wp:inline distT="0" distB="0" distL="0" distR="0" wp14:anchorId="2FECAEF7" wp14:editId="26010436">
            <wp:extent cx="6472736" cy="2895600"/>
            <wp:effectExtent l="76200" t="76200" r="13779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373" cy="289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89040" w14:textId="767D0827" w:rsidR="006739F6" w:rsidRDefault="006739F6" w:rsidP="006739F6">
      <w:pPr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 w14:paraId="35AEAFE3" w14:textId="570DADED" w:rsidR="006739F6" w:rsidRDefault="006739F6" w:rsidP="006739F6">
      <w:pPr>
        <w:jc w:val="center"/>
        <w:rPr>
          <w:sz w:val="24"/>
          <w:szCs w:val="24"/>
        </w:rPr>
      </w:pPr>
      <w:r w:rsidRPr="006739F6">
        <w:rPr>
          <w:sz w:val="24"/>
          <w:szCs w:val="24"/>
        </w:rPr>
        <w:drawing>
          <wp:inline distT="0" distB="0" distL="0" distR="0" wp14:anchorId="0E1D2274" wp14:editId="0EBF6B46">
            <wp:extent cx="4610500" cy="4709568"/>
            <wp:effectExtent l="76200" t="76200" r="13335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9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3B78B" w14:textId="16E5C342" w:rsidR="006739F6" w:rsidRDefault="00936945" w:rsidP="00936945">
      <w:pPr>
        <w:jc w:val="center"/>
        <w:rPr>
          <w:sz w:val="24"/>
          <w:szCs w:val="24"/>
        </w:rPr>
      </w:pPr>
      <w:r w:rsidRPr="00936945">
        <w:rPr>
          <w:sz w:val="24"/>
          <w:szCs w:val="24"/>
        </w:rPr>
        <w:lastRenderedPageBreak/>
        <w:drawing>
          <wp:inline distT="0" distB="0" distL="0" distR="0" wp14:anchorId="410E563F" wp14:editId="2B1E07D5">
            <wp:extent cx="4618120" cy="4671465"/>
            <wp:effectExtent l="76200" t="76200" r="12573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08A54" w14:textId="124FF11F" w:rsidR="00936945" w:rsidRDefault="00936945" w:rsidP="00936945">
      <w:pPr>
        <w:jc w:val="center"/>
        <w:rPr>
          <w:sz w:val="24"/>
          <w:szCs w:val="24"/>
        </w:rPr>
      </w:pPr>
      <w:r w:rsidRPr="00936945">
        <w:rPr>
          <w:sz w:val="24"/>
          <w:szCs w:val="24"/>
        </w:rPr>
        <w:drawing>
          <wp:inline distT="0" distB="0" distL="0" distR="0" wp14:anchorId="2568A465" wp14:editId="6C22E8F5">
            <wp:extent cx="4563745" cy="4381256"/>
            <wp:effectExtent l="76200" t="76200" r="141605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805" cy="4388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5BAEFE" w14:textId="0396C83A" w:rsidR="00936945" w:rsidRDefault="00936945" w:rsidP="00936945">
      <w:pPr>
        <w:jc w:val="center"/>
        <w:rPr>
          <w:sz w:val="24"/>
          <w:szCs w:val="24"/>
        </w:rPr>
      </w:pPr>
      <w:r w:rsidRPr="00936945">
        <w:rPr>
          <w:sz w:val="24"/>
          <w:szCs w:val="24"/>
        </w:rPr>
        <w:lastRenderedPageBreak/>
        <w:drawing>
          <wp:inline distT="0" distB="0" distL="0" distR="0" wp14:anchorId="55D72C45" wp14:editId="7FE0B393">
            <wp:extent cx="4466126" cy="4495800"/>
            <wp:effectExtent l="76200" t="76200" r="12509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13" cy="4500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C12B1" w14:textId="22CDFBE9" w:rsidR="00936945" w:rsidRDefault="00936945" w:rsidP="00936945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345D5D0" w14:textId="5C735C72" w:rsidR="00936945" w:rsidRPr="006739F6" w:rsidRDefault="00936945" w:rsidP="00936945">
      <w:pPr>
        <w:jc w:val="center"/>
        <w:rPr>
          <w:sz w:val="24"/>
          <w:szCs w:val="24"/>
        </w:rPr>
      </w:pPr>
      <w:r w:rsidRPr="00936945">
        <w:rPr>
          <w:sz w:val="24"/>
          <w:szCs w:val="24"/>
        </w:rPr>
        <w:drawing>
          <wp:inline distT="0" distB="0" distL="0" distR="0" wp14:anchorId="50AE6CDC" wp14:editId="1C836413">
            <wp:extent cx="4182445" cy="4175601"/>
            <wp:effectExtent l="76200" t="76200" r="14224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705" cy="4182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6945" w:rsidRPr="006739F6" w:rsidSect="006739F6">
      <w:headerReference w:type="default" r:id="rId1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0613F" w14:textId="77777777" w:rsidR="0021672E" w:rsidRDefault="0021672E" w:rsidP="006739F6">
      <w:pPr>
        <w:spacing w:after="0" w:line="240" w:lineRule="auto"/>
      </w:pPr>
      <w:r>
        <w:separator/>
      </w:r>
    </w:p>
  </w:endnote>
  <w:endnote w:type="continuationSeparator" w:id="0">
    <w:p w14:paraId="547296FF" w14:textId="77777777" w:rsidR="0021672E" w:rsidRDefault="0021672E" w:rsidP="0067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1694E" w14:textId="77777777" w:rsidR="0021672E" w:rsidRDefault="0021672E" w:rsidP="006739F6">
      <w:pPr>
        <w:spacing w:after="0" w:line="240" w:lineRule="auto"/>
      </w:pPr>
      <w:r>
        <w:separator/>
      </w:r>
    </w:p>
  </w:footnote>
  <w:footnote w:type="continuationSeparator" w:id="0">
    <w:p w14:paraId="217AC082" w14:textId="77777777" w:rsidR="0021672E" w:rsidRDefault="0021672E" w:rsidP="0067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9CC3D" w14:textId="12F1D07C" w:rsidR="006739F6" w:rsidRDefault="006739F6">
    <w:pPr>
      <w:pStyle w:val="Header"/>
    </w:pPr>
    <w:r>
      <w:t>20181CSE0621</w:t>
    </w:r>
    <w:r>
      <w:tab/>
    </w:r>
    <w:r>
      <w:ptab w:relativeTo="margin" w:alignment="center" w:leader="none"/>
    </w:r>
    <w:proofErr w:type="spellStart"/>
    <w:r>
      <w:t>SaiRam.K</w:t>
    </w:r>
    <w:proofErr w:type="spellEnd"/>
    <w:r>
      <w:ptab w:relativeTo="margin" w:alignment="right" w:leader="none"/>
    </w:r>
    <w:r>
      <w:t>6-CSE-10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F6"/>
    <w:rsid w:val="0021672E"/>
    <w:rsid w:val="00360E1C"/>
    <w:rsid w:val="006739F6"/>
    <w:rsid w:val="009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803B"/>
  <w15:chartTrackingRefBased/>
  <w15:docId w15:val="{4FBC1835-D2C5-4FED-8982-E2DB23AB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9F6"/>
  </w:style>
  <w:style w:type="paragraph" w:styleId="Footer">
    <w:name w:val="footer"/>
    <w:basedOn w:val="Normal"/>
    <w:link w:val="FooterChar"/>
    <w:uiPriority w:val="99"/>
    <w:unhideWhenUsed/>
    <w:rsid w:val="00673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2</cp:revision>
  <dcterms:created xsi:type="dcterms:W3CDTF">2021-03-08T04:31:00Z</dcterms:created>
  <dcterms:modified xsi:type="dcterms:W3CDTF">2021-03-08T04:49:00Z</dcterms:modified>
</cp:coreProperties>
</file>