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1E4A" w14:textId="723F06BF" w:rsidR="00053CAD" w:rsidRDefault="00053CAD"/>
    <w:p w14:paraId="76F2C86A" w14:textId="4BE43685" w:rsidR="006B31C9" w:rsidRDefault="006B31C9" w:rsidP="006B31C9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Experiment – 8</w:t>
      </w:r>
    </w:p>
    <w:p w14:paraId="10A9D20F" w14:textId="7EE7E6BA" w:rsidR="006B31C9" w:rsidRDefault="006B31C9" w:rsidP="006B31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Configure the </w:t>
      </w:r>
      <w:r w:rsidR="007B7B16">
        <w:rPr>
          <w:b/>
          <w:bCs/>
          <w:sz w:val="28"/>
          <w:szCs w:val="28"/>
        </w:rPr>
        <w:t xml:space="preserve">Dynamic NAT </w:t>
      </w:r>
      <w:r>
        <w:rPr>
          <w:b/>
          <w:bCs/>
          <w:sz w:val="28"/>
          <w:szCs w:val="28"/>
        </w:rPr>
        <w:t>using cisco packet tracer.</w:t>
      </w:r>
    </w:p>
    <w:p w14:paraId="7BFC25E2" w14:textId="134649C3" w:rsidR="006B31C9" w:rsidRDefault="006B31C9" w:rsidP="006B31C9">
      <w:pPr>
        <w:jc w:val="center"/>
        <w:rPr>
          <w:b/>
          <w:bCs/>
          <w:sz w:val="28"/>
          <w:szCs w:val="28"/>
        </w:rPr>
      </w:pPr>
    </w:p>
    <w:p w14:paraId="0A887EA8" w14:textId="6656726D" w:rsidR="006B31C9" w:rsidRDefault="006B31C9" w:rsidP="006B31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Initial Connection</w:t>
      </w:r>
    </w:p>
    <w:p w14:paraId="1D70BE61" w14:textId="59E43115" w:rsidR="006B31C9" w:rsidRDefault="00121B5D" w:rsidP="006B31C9">
      <w:pPr>
        <w:rPr>
          <w:sz w:val="36"/>
          <w:szCs w:val="36"/>
        </w:rPr>
      </w:pPr>
      <w:r w:rsidRPr="00121B5D">
        <w:rPr>
          <w:sz w:val="36"/>
          <w:szCs w:val="36"/>
        </w:rPr>
        <w:drawing>
          <wp:inline distT="0" distB="0" distL="0" distR="0" wp14:anchorId="1BD29098" wp14:editId="28C2F2AA">
            <wp:extent cx="6553392" cy="32385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6502" cy="32400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3BDDDA" w14:textId="605A0CBC" w:rsidR="00C76093" w:rsidRDefault="00C76093" w:rsidP="00C760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Configuration</w:t>
      </w:r>
    </w:p>
    <w:p w14:paraId="79A775D7" w14:textId="1F85716A" w:rsidR="00C76093" w:rsidRDefault="00C76093" w:rsidP="00C76093">
      <w:pPr>
        <w:jc w:val="center"/>
        <w:rPr>
          <w:sz w:val="36"/>
          <w:szCs w:val="36"/>
        </w:rPr>
      </w:pPr>
      <w:r w:rsidRPr="00C76093">
        <w:rPr>
          <w:sz w:val="36"/>
          <w:szCs w:val="36"/>
        </w:rPr>
        <w:drawing>
          <wp:inline distT="0" distB="0" distL="0" distR="0" wp14:anchorId="5D5CAB60" wp14:editId="59A4CF73">
            <wp:extent cx="3533341" cy="3550920"/>
            <wp:effectExtent l="76200" t="76200" r="12446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89" cy="3561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F4F0F7" w14:textId="08CCD96C" w:rsidR="00C76093" w:rsidRDefault="00C76093" w:rsidP="00C76093">
      <w:pPr>
        <w:rPr>
          <w:sz w:val="36"/>
          <w:szCs w:val="36"/>
        </w:rPr>
      </w:pPr>
    </w:p>
    <w:p w14:paraId="35BDC5B9" w14:textId="129D977A" w:rsidR="00C76093" w:rsidRDefault="00C76093" w:rsidP="00C76093">
      <w:pPr>
        <w:jc w:val="center"/>
        <w:rPr>
          <w:sz w:val="36"/>
          <w:szCs w:val="36"/>
        </w:rPr>
      </w:pPr>
      <w:r w:rsidRPr="00C76093">
        <w:rPr>
          <w:sz w:val="36"/>
          <w:szCs w:val="36"/>
        </w:rPr>
        <w:drawing>
          <wp:inline distT="0" distB="0" distL="0" distR="0" wp14:anchorId="45877FFA" wp14:editId="32B2DB8E">
            <wp:extent cx="3903795" cy="3916680"/>
            <wp:effectExtent l="76200" t="76200" r="135255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551" cy="39354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8E256" w14:textId="2E7E65C8" w:rsidR="00C76093" w:rsidRDefault="00C76093" w:rsidP="00C76093">
      <w:pPr>
        <w:jc w:val="center"/>
        <w:rPr>
          <w:sz w:val="36"/>
          <w:szCs w:val="36"/>
        </w:rPr>
      </w:pPr>
      <w:r w:rsidRPr="00C76093">
        <w:rPr>
          <w:sz w:val="36"/>
          <w:szCs w:val="36"/>
        </w:rPr>
        <w:drawing>
          <wp:inline distT="0" distB="0" distL="0" distR="0" wp14:anchorId="0027ADB3" wp14:editId="7037F9FE">
            <wp:extent cx="3970020" cy="3989706"/>
            <wp:effectExtent l="76200" t="76200" r="125730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430" cy="40112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1381B2" w14:textId="64769CFD" w:rsidR="00C76093" w:rsidRDefault="00C76093" w:rsidP="00C76093">
      <w:pPr>
        <w:jc w:val="center"/>
        <w:rPr>
          <w:sz w:val="36"/>
          <w:szCs w:val="36"/>
        </w:rPr>
      </w:pPr>
    </w:p>
    <w:p w14:paraId="664590F0" w14:textId="67C427FE" w:rsidR="00C76093" w:rsidRPr="00C76093" w:rsidRDefault="00C76093" w:rsidP="00C76093">
      <w:pPr>
        <w:jc w:val="center"/>
        <w:rPr>
          <w:sz w:val="36"/>
          <w:szCs w:val="36"/>
        </w:rPr>
      </w:pPr>
      <w:r w:rsidRPr="00C76093">
        <w:rPr>
          <w:sz w:val="36"/>
          <w:szCs w:val="36"/>
        </w:rPr>
        <w:lastRenderedPageBreak/>
        <w:drawing>
          <wp:inline distT="0" distB="0" distL="0" distR="0" wp14:anchorId="7D89439D" wp14:editId="7C137BA8">
            <wp:extent cx="3596640" cy="3620498"/>
            <wp:effectExtent l="76200" t="76200" r="13716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161" cy="36371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19799" w14:textId="3A7D27D4" w:rsidR="00C76093" w:rsidRDefault="00C76093" w:rsidP="00C760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Final Output</w:t>
      </w:r>
    </w:p>
    <w:p w14:paraId="007004AB" w14:textId="0700C55A" w:rsidR="00C76093" w:rsidRPr="00C76093" w:rsidRDefault="00C76093" w:rsidP="00C76093">
      <w:pPr>
        <w:jc w:val="center"/>
        <w:rPr>
          <w:sz w:val="36"/>
          <w:szCs w:val="36"/>
        </w:rPr>
      </w:pPr>
      <w:r w:rsidRPr="00C76093">
        <w:rPr>
          <w:sz w:val="36"/>
          <w:szCs w:val="36"/>
        </w:rPr>
        <w:drawing>
          <wp:inline distT="0" distB="0" distL="0" distR="0" wp14:anchorId="439FD3E7" wp14:editId="066F7684">
            <wp:extent cx="4034653" cy="4061460"/>
            <wp:effectExtent l="76200" t="76200" r="137795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653" cy="4061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76093" w:rsidRPr="00C76093" w:rsidSect="006B31C9">
      <w:headerReference w:type="default" r:id="rId13"/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BDB69" w14:textId="77777777" w:rsidR="009C451E" w:rsidRDefault="009C451E" w:rsidP="006B31C9">
      <w:pPr>
        <w:spacing w:after="0" w:line="240" w:lineRule="auto"/>
      </w:pPr>
      <w:r>
        <w:separator/>
      </w:r>
    </w:p>
  </w:endnote>
  <w:endnote w:type="continuationSeparator" w:id="0">
    <w:p w14:paraId="30795963" w14:textId="77777777" w:rsidR="009C451E" w:rsidRDefault="009C451E" w:rsidP="006B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7E859" w14:textId="77777777" w:rsidR="009C451E" w:rsidRDefault="009C451E" w:rsidP="006B31C9">
      <w:pPr>
        <w:spacing w:after="0" w:line="240" w:lineRule="auto"/>
      </w:pPr>
      <w:r>
        <w:separator/>
      </w:r>
    </w:p>
  </w:footnote>
  <w:footnote w:type="continuationSeparator" w:id="0">
    <w:p w14:paraId="4E4EFE9C" w14:textId="77777777" w:rsidR="009C451E" w:rsidRDefault="009C451E" w:rsidP="006B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26D12" w14:textId="67CBFB83" w:rsidR="006B31C9" w:rsidRDefault="006B31C9">
    <w:pPr>
      <w:pStyle w:val="Header"/>
    </w:pPr>
    <w:r>
      <w:t>20181CSE0621</w:t>
    </w:r>
    <w:r>
      <w:ptab w:relativeTo="margin" w:alignment="center" w:leader="none"/>
    </w:r>
    <w:r>
      <w:t>Sai Ram. K</w:t>
    </w:r>
    <w:r>
      <w:ptab w:relativeTo="margin" w:alignment="right" w:leader="none"/>
    </w:r>
    <w:r>
      <w:t>12-03-2021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5236"/>
    <w:multiLevelType w:val="hybridMultilevel"/>
    <w:tmpl w:val="AD762976"/>
    <w:lvl w:ilvl="0" w:tplc="81CE4D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C9"/>
    <w:rsid w:val="00053CAD"/>
    <w:rsid w:val="00121B5D"/>
    <w:rsid w:val="006B31C9"/>
    <w:rsid w:val="007B7B16"/>
    <w:rsid w:val="009C451E"/>
    <w:rsid w:val="00C7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F90C"/>
  <w15:chartTrackingRefBased/>
  <w15:docId w15:val="{AFEEACAA-B012-4EBE-B3EC-5D4E613E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C9"/>
  </w:style>
  <w:style w:type="paragraph" w:styleId="Footer">
    <w:name w:val="footer"/>
    <w:basedOn w:val="Normal"/>
    <w:link w:val="FooterChar"/>
    <w:uiPriority w:val="99"/>
    <w:unhideWhenUsed/>
    <w:rsid w:val="006B3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C9"/>
  </w:style>
  <w:style w:type="paragraph" w:styleId="ListParagraph">
    <w:name w:val="List Paragraph"/>
    <w:basedOn w:val="Normal"/>
    <w:uiPriority w:val="34"/>
    <w:qFormat/>
    <w:rsid w:val="006B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3</cp:revision>
  <dcterms:created xsi:type="dcterms:W3CDTF">2021-03-12T08:57:00Z</dcterms:created>
  <dcterms:modified xsi:type="dcterms:W3CDTF">2021-03-12T09:18:00Z</dcterms:modified>
</cp:coreProperties>
</file>