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1C772" w14:textId="73987EC5" w:rsidR="00364B0C" w:rsidRDefault="00364B0C" w:rsidP="00364B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Module – 3</w:t>
      </w:r>
    </w:p>
    <w:p w14:paraId="3C443BF6" w14:textId="3531DA61" w:rsidR="00364B0C" w:rsidRDefault="00364B0C" w:rsidP="00364B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Socket Programming </w:t>
      </w:r>
    </w:p>
    <w:p w14:paraId="549385F1" w14:textId="62FB8245" w:rsidR="00364B0C" w:rsidRDefault="00364B0C" w:rsidP="00364B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– 1</w:t>
      </w:r>
    </w:p>
    <w:p w14:paraId="0DD5BCA2" w14:textId="22BE7921" w:rsidR="00364B0C" w:rsidRDefault="00364B0C" w:rsidP="00364B0C">
      <w:pPr>
        <w:jc w:val="center"/>
        <w:rPr>
          <w:sz w:val="36"/>
          <w:szCs w:val="36"/>
          <w:lang w:val="en-US"/>
        </w:rPr>
      </w:pPr>
      <w:r w:rsidRPr="00364B0C">
        <w:rPr>
          <w:noProof/>
          <w:sz w:val="36"/>
          <w:szCs w:val="36"/>
          <w:lang w:val="en-US"/>
        </w:rPr>
        <w:drawing>
          <wp:inline distT="0" distB="0" distL="0" distR="0" wp14:anchorId="195C04C2" wp14:editId="1BB1F3DD">
            <wp:extent cx="5181600" cy="7664452"/>
            <wp:effectExtent l="76200" t="76200" r="13335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910" cy="76693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9A3E9" w14:textId="74333283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6B25B264" w14:textId="20398843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5A2D3566" w14:textId="136679B3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5D57943A" w14:textId="03DE6ADD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06B64215" w14:textId="057A231A" w:rsidR="00364B0C" w:rsidRDefault="00364B0C" w:rsidP="00364B0C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Output :</w:t>
      </w:r>
      <w:proofErr w:type="gramEnd"/>
    </w:p>
    <w:p w14:paraId="39A1601B" w14:textId="23C5A935" w:rsidR="00364B0C" w:rsidRDefault="00364B0C" w:rsidP="00364B0C">
      <w:pPr>
        <w:rPr>
          <w:sz w:val="36"/>
          <w:szCs w:val="36"/>
          <w:lang w:val="en-US"/>
        </w:rPr>
      </w:pPr>
      <w:r w:rsidRPr="003916E4">
        <w:rPr>
          <w:noProof/>
          <w:sz w:val="36"/>
          <w:szCs w:val="36"/>
        </w:rPr>
        <w:drawing>
          <wp:inline distT="0" distB="0" distL="0" distR="0" wp14:anchorId="3E3471C0" wp14:editId="7CFC9ECC">
            <wp:extent cx="6579196" cy="3444240"/>
            <wp:effectExtent l="76200" t="76200" r="127000" b="137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0884" cy="3445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92AB2" w14:textId="47AEE803" w:rsidR="00364B0C" w:rsidRDefault="00364B0C" w:rsidP="00364B0C">
      <w:pPr>
        <w:rPr>
          <w:sz w:val="36"/>
          <w:szCs w:val="36"/>
          <w:lang w:val="en-US"/>
        </w:rPr>
      </w:pPr>
      <w:r w:rsidRPr="003916E4">
        <w:rPr>
          <w:b/>
          <w:bCs/>
          <w:noProof/>
          <w:sz w:val="36"/>
          <w:szCs w:val="36"/>
        </w:rPr>
        <w:drawing>
          <wp:inline distT="0" distB="0" distL="0" distR="0" wp14:anchorId="6584EA5D" wp14:editId="371FDE35">
            <wp:extent cx="6424981" cy="3619500"/>
            <wp:effectExtent l="76200" t="76200" r="12827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9929" cy="3622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78FD6" w14:textId="317771E9" w:rsidR="00364B0C" w:rsidRDefault="00364B0C" w:rsidP="00364B0C">
      <w:pPr>
        <w:rPr>
          <w:sz w:val="36"/>
          <w:szCs w:val="36"/>
          <w:lang w:val="en-US"/>
        </w:rPr>
      </w:pPr>
    </w:p>
    <w:p w14:paraId="4E59D7B4" w14:textId="67B4E8FC" w:rsidR="00364B0C" w:rsidRDefault="00364B0C" w:rsidP="00364B0C">
      <w:pPr>
        <w:rPr>
          <w:sz w:val="36"/>
          <w:szCs w:val="36"/>
          <w:lang w:val="en-US"/>
        </w:rPr>
      </w:pPr>
    </w:p>
    <w:p w14:paraId="225AE829" w14:textId="148933DB" w:rsidR="00364B0C" w:rsidRDefault="00364B0C" w:rsidP="00364B0C">
      <w:pPr>
        <w:rPr>
          <w:sz w:val="36"/>
          <w:szCs w:val="36"/>
          <w:lang w:val="en-US"/>
        </w:rPr>
      </w:pPr>
    </w:p>
    <w:p w14:paraId="6E970C8E" w14:textId="1C2E5F13" w:rsidR="00364B0C" w:rsidRDefault="00364B0C" w:rsidP="00364B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– 2</w:t>
      </w:r>
    </w:p>
    <w:p w14:paraId="17598379" w14:textId="77777777" w:rsidR="00364B0C" w:rsidRDefault="00364B0C" w:rsidP="00364B0C">
      <w:pPr>
        <w:jc w:val="center"/>
        <w:rPr>
          <w:sz w:val="36"/>
          <w:szCs w:val="36"/>
          <w:lang w:val="en-US"/>
        </w:rPr>
      </w:pPr>
      <w:r w:rsidRPr="000A6EEC">
        <w:rPr>
          <w:sz w:val="36"/>
          <w:szCs w:val="36"/>
          <w:lang w:val="en-US"/>
        </w:rPr>
        <w:t>To find the local host IP address using socket programming</w:t>
      </w:r>
    </w:p>
    <w:p w14:paraId="01DCD08B" w14:textId="466F0269" w:rsidR="00364B0C" w:rsidRDefault="00364B0C" w:rsidP="00364B0C">
      <w:pPr>
        <w:jc w:val="center"/>
        <w:rPr>
          <w:sz w:val="36"/>
          <w:szCs w:val="36"/>
          <w:lang w:val="en-US"/>
        </w:rPr>
      </w:pPr>
      <w:r w:rsidRPr="00364B0C">
        <w:rPr>
          <w:noProof/>
          <w:sz w:val="36"/>
          <w:szCs w:val="36"/>
          <w:lang w:val="en-US"/>
        </w:rPr>
        <w:drawing>
          <wp:inline distT="0" distB="0" distL="0" distR="0" wp14:anchorId="3126E216" wp14:editId="63AA1AB9">
            <wp:extent cx="4473328" cy="6569009"/>
            <wp:effectExtent l="76200" t="76200" r="137160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5690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C49FE" w14:textId="247F91C9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4D0892AD" w14:textId="5CEFDBB3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78CC4E98" w14:textId="50F024FD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27C7DCD9" w14:textId="397029A1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1EF9D331" w14:textId="7127C023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1D02E78B" w14:textId="7BC7E6C2" w:rsidR="00364B0C" w:rsidRDefault="00364B0C" w:rsidP="00364B0C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Output :</w:t>
      </w:r>
      <w:proofErr w:type="gramEnd"/>
    </w:p>
    <w:p w14:paraId="3EECA6AC" w14:textId="74C4687F" w:rsidR="00364B0C" w:rsidRDefault="00364B0C" w:rsidP="00364B0C">
      <w:pPr>
        <w:rPr>
          <w:sz w:val="36"/>
          <w:szCs w:val="36"/>
          <w:lang w:val="en-US"/>
        </w:rPr>
      </w:pPr>
      <w:r w:rsidRPr="000A6EEC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E15229E" wp14:editId="7BDDC91B">
            <wp:extent cx="6553204" cy="3923665"/>
            <wp:effectExtent l="76200" t="76200" r="133350" b="133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3223" cy="39296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9D7D5" w14:textId="27909792" w:rsidR="00364B0C" w:rsidRDefault="00364B0C" w:rsidP="00364B0C">
      <w:pPr>
        <w:rPr>
          <w:sz w:val="36"/>
          <w:szCs w:val="36"/>
          <w:lang w:val="en-US"/>
        </w:rPr>
      </w:pPr>
    </w:p>
    <w:p w14:paraId="71138757" w14:textId="153C0381" w:rsidR="00364B0C" w:rsidRDefault="00364B0C" w:rsidP="00364B0C">
      <w:pPr>
        <w:rPr>
          <w:sz w:val="36"/>
          <w:szCs w:val="36"/>
          <w:lang w:val="en-US"/>
        </w:rPr>
      </w:pPr>
    </w:p>
    <w:p w14:paraId="3A5F18BF" w14:textId="6D4529A8" w:rsidR="00364B0C" w:rsidRDefault="00364B0C" w:rsidP="00364B0C">
      <w:pPr>
        <w:rPr>
          <w:sz w:val="36"/>
          <w:szCs w:val="36"/>
          <w:lang w:val="en-US"/>
        </w:rPr>
      </w:pPr>
    </w:p>
    <w:p w14:paraId="115BFCCF" w14:textId="10FE3E89" w:rsidR="00364B0C" w:rsidRDefault="00364B0C" w:rsidP="00364B0C">
      <w:pPr>
        <w:rPr>
          <w:sz w:val="36"/>
          <w:szCs w:val="36"/>
          <w:lang w:val="en-US"/>
        </w:rPr>
      </w:pPr>
    </w:p>
    <w:p w14:paraId="04B1BD21" w14:textId="31B146AC" w:rsidR="00364B0C" w:rsidRDefault="00364B0C" w:rsidP="00364B0C">
      <w:pPr>
        <w:rPr>
          <w:sz w:val="36"/>
          <w:szCs w:val="36"/>
          <w:lang w:val="en-US"/>
        </w:rPr>
      </w:pPr>
    </w:p>
    <w:p w14:paraId="78F10A59" w14:textId="5226FEAD" w:rsidR="00364B0C" w:rsidRDefault="00364B0C" w:rsidP="00364B0C">
      <w:pPr>
        <w:rPr>
          <w:sz w:val="36"/>
          <w:szCs w:val="36"/>
          <w:lang w:val="en-US"/>
        </w:rPr>
      </w:pPr>
    </w:p>
    <w:p w14:paraId="3D0526E9" w14:textId="09B2A059" w:rsidR="00364B0C" w:rsidRDefault="00364B0C" w:rsidP="00364B0C">
      <w:pPr>
        <w:rPr>
          <w:sz w:val="36"/>
          <w:szCs w:val="36"/>
          <w:lang w:val="en-US"/>
        </w:rPr>
      </w:pPr>
    </w:p>
    <w:p w14:paraId="24BE38CC" w14:textId="3095A202" w:rsidR="00364B0C" w:rsidRDefault="00364B0C" w:rsidP="00364B0C">
      <w:pPr>
        <w:rPr>
          <w:sz w:val="36"/>
          <w:szCs w:val="36"/>
          <w:lang w:val="en-US"/>
        </w:rPr>
      </w:pPr>
    </w:p>
    <w:p w14:paraId="7774ED88" w14:textId="5BC96D32" w:rsidR="00364B0C" w:rsidRDefault="00364B0C" w:rsidP="00364B0C">
      <w:pPr>
        <w:rPr>
          <w:sz w:val="36"/>
          <w:szCs w:val="36"/>
          <w:lang w:val="en-US"/>
        </w:rPr>
      </w:pPr>
    </w:p>
    <w:p w14:paraId="596EFB7E" w14:textId="11B2F2EF" w:rsidR="00364B0C" w:rsidRDefault="00364B0C" w:rsidP="00364B0C">
      <w:pPr>
        <w:rPr>
          <w:sz w:val="36"/>
          <w:szCs w:val="36"/>
          <w:lang w:val="en-US"/>
        </w:rPr>
      </w:pPr>
    </w:p>
    <w:p w14:paraId="191E6C5B" w14:textId="3F2F9502" w:rsidR="00364B0C" w:rsidRDefault="00364B0C" w:rsidP="00364B0C">
      <w:pPr>
        <w:rPr>
          <w:sz w:val="36"/>
          <w:szCs w:val="36"/>
          <w:lang w:val="en-US"/>
        </w:rPr>
      </w:pPr>
    </w:p>
    <w:p w14:paraId="1F743F2D" w14:textId="49A865D5" w:rsidR="00364B0C" w:rsidRDefault="00364B0C" w:rsidP="00364B0C">
      <w:pPr>
        <w:rPr>
          <w:sz w:val="36"/>
          <w:szCs w:val="36"/>
          <w:lang w:val="en-US"/>
        </w:rPr>
      </w:pPr>
    </w:p>
    <w:p w14:paraId="5C5776F7" w14:textId="34F5C3ED" w:rsidR="00364B0C" w:rsidRDefault="00364B0C" w:rsidP="00364B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– 3</w:t>
      </w:r>
    </w:p>
    <w:p w14:paraId="31CC5A02" w14:textId="77777777" w:rsidR="00364B0C" w:rsidRDefault="00364B0C" w:rsidP="00364B0C">
      <w:pPr>
        <w:jc w:val="center"/>
        <w:rPr>
          <w:sz w:val="36"/>
          <w:szCs w:val="36"/>
        </w:rPr>
      </w:pPr>
      <w:r w:rsidRPr="009302FA">
        <w:rPr>
          <w:sz w:val="36"/>
          <w:szCs w:val="36"/>
        </w:rPr>
        <w:t>Write a program to communicate between client and server using UDP</w:t>
      </w:r>
      <w:r>
        <w:rPr>
          <w:sz w:val="36"/>
          <w:szCs w:val="36"/>
        </w:rPr>
        <w:t>.</w:t>
      </w:r>
    </w:p>
    <w:p w14:paraId="108E4E06" w14:textId="77777777" w:rsidR="00364B0C" w:rsidRDefault="00364B0C" w:rsidP="00364B0C">
      <w:pPr>
        <w:jc w:val="center"/>
        <w:rPr>
          <w:sz w:val="36"/>
          <w:szCs w:val="36"/>
          <w:lang w:val="en-US"/>
        </w:rPr>
      </w:pPr>
      <w:r w:rsidRPr="00364B0C">
        <w:rPr>
          <w:noProof/>
          <w:sz w:val="36"/>
          <w:szCs w:val="36"/>
          <w:lang w:val="en-US"/>
        </w:rPr>
        <w:drawing>
          <wp:inline distT="0" distB="0" distL="0" distR="0" wp14:anchorId="7E560103" wp14:editId="346D56B0">
            <wp:extent cx="4458086" cy="6607113"/>
            <wp:effectExtent l="76200" t="76200" r="13335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6071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0B412" w14:textId="3E53EE15" w:rsidR="00364B0C" w:rsidRDefault="00364B0C" w:rsidP="00364B0C">
      <w:pPr>
        <w:jc w:val="center"/>
        <w:rPr>
          <w:sz w:val="36"/>
          <w:szCs w:val="36"/>
          <w:lang w:val="en-US"/>
        </w:rPr>
      </w:pPr>
      <w:r w:rsidRPr="00364B0C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54C39B9" wp14:editId="59581F5F">
            <wp:extent cx="4328535" cy="6424217"/>
            <wp:effectExtent l="76200" t="76200" r="129540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4242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1746C" w14:textId="50DCB680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3E522C69" w14:textId="717E7ECD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1CD36354" w14:textId="749653DF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461C815B" w14:textId="4E9B56E6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3861A366" w14:textId="14C664D6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1A1724FC" w14:textId="04F296B7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698CA2AD" w14:textId="5349A987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4BF98259" w14:textId="3E0A7629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3263D6F7" w14:textId="3B3A93ED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5149CEE7" w14:textId="17934BA9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08CA60C6" w14:textId="3102EA1E" w:rsidR="00364B0C" w:rsidRDefault="00364B0C" w:rsidP="00364B0C">
      <w:pPr>
        <w:jc w:val="center"/>
        <w:rPr>
          <w:sz w:val="36"/>
          <w:szCs w:val="36"/>
          <w:lang w:val="en-US"/>
        </w:rPr>
      </w:pPr>
      <w:r w:rsidRPr="00364B0C">
        <w:rPr>
          <w:noProof/>
          <w:sz w:val="36"/>
          <w:szCs w:val="36"/>
          <w:lang w:val="en-US"/>
        </w:rPr>
        <w:drawing>
          <wp:inline distT="0" distB="0" distL="0" distR="0" wp14:anchorId="16021F2B" wp14:editId="5099A2AF">
            <wp:extent cx="4465707" cy="6599492"/>
            <wp:effectExtent l="76200" t="76200" r="12573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5994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C52DE" w14:textId="39E41841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7E8350F3" w14:textId="0EC5643B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45A2D8EA" w14:textId="13686CAA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281D7F90" w14:textId="6086A88D" w:rsidR="00364B0C" w:rsidRDefault="00364B0C" w:rsidP="00364B0C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lastRenderedPageBreak/>
        <w:t>Output :</w:t>
      </w:r>
      <w:proofErr w:type="gramEnd"/>
    </w:p>
    <w:p w14:paraId="57C8CB05" w14:textId="77777777" w:rsidR="00364B0C" w:rsidRPr="009302FA" w:rsidRDefault="00364B0C" w:rsidP="00364B0C">
      <w:pPr>
        <w:jc w:val="center"/>
        <w:rPr>
          <w:b/>
          <w:bCs/>
          <w:sz w:val="36"/>
          <w:szCs w:val="36"/>
          <w:u w:val="single"/>
        </w:rPr>
      </w:pPr>
      <w:r w:rsidRPr="009302FA">
        <w:rPr>
          <w:b/>
          <w:bCs/>
          <w:sz w:val="36"/>
          <w:szCs w:val="36"/>
          <w:u w:val="single"/>
        </w:rPr>
        <w:t>Client Request</w:t>
      </w:r>
    </w:p>
    <w:p w14:paraId="4D2175BA" w14:textId="77777777" w:rsidR="00364B0C" w:rsidRDefault="00364B0C" w:rsidP="00364B0C">
      <w:pPr>
        <w:jc w:val="center"/>
        <w:rPr>
          <w:sz w:val="36"/>
          <w:szCs w:val="36"/>
        </w:rPr>
      </w:pPr>
      <w:r w:rsidRPr="009302FA">
        <w:rPr>
          <w:noProof/>
          <w:sz w:val="36"/>
          <w:szCs w:val="36"/>
        </w:rPr>
        <w:drawing>
          <wp:inline distT="0" distB="0" distL="0" distR="0" wp14:anchorId="17AE4487" wp14:editId="1387AE5C">
            <wp:extent cx="6539063" cy="3497580"/>
            <wp:effectExtent l="76200" t="76200" r="128905" b="140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0131" cy="34981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E718F" w14:textId="77777777" w:rsidR="00364B0C" w:rsidRPr="009302FA" w:rsidRDefault="00364B0C" w:rsidP="00364B0C">
      <w:pPr>
        <w:jc w:val="center"/>
        <w:rPr>
          <w:b/>
          <w:bCs/>
          <w:sz w:val="36"/>
          <w:szCs w:val="36"/>
          <w:u w:val="single"/>
        </w:rPr>
      </w:pPr>
      <w:r w:rsidRPr="009302FA">
        <w:rPr>
          <w:b/>
          <w:bCs/>
          <w:sz w:val="36"/>
          <w:szCs w:val="36"/>
          <w:u w:val="single"/>
        </w:rPr>
        <w:t>Server Response</w:t>
      </w:r>
    </w:p>
    <w:p w14:paraId="3ED76712" w14:textId="77777777" w:rsidR="00364B0C" w:rsidRPr="009302FA" w:rsidRDefault="00364B0C" w:rsidP="00364B0C">
      <w:pPr>
        <w:jc w:val="center"/>
        <w:rPr>
          <w:sz w:val="36"/>
          <w:szCs w:val="36"/>
        </w:rPr>
      </w:pPr>
      <w:r w:rsidRPr="009302FA">
        <w:rPr>
          <w:noProof/>
          <w:sz w:val="36"/>
          <w:szCs w:val="36"/>
        </w:rPr>
        <w:drawing>
          <wp:inline distT="0" distB="0" distL="0" distR="0" wp14:anchorId="6899FB7F" wp14:editId="76522ECB">
            <wp:extent cx="6645910" cy="3577590"/>
            <wp:effectExtent l="76200" t="76200" r="13589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D1D5D" w14:textId="77777777" w:rsidR="00364B0C" w:rsidRDefault="00364B0C" w:rsidP="00364B0C">
      <w:pPr>
        <w:rPr>
          <w:sz w:val="36"/>
          <w:szCs w:val="36"/>
          <w:lang w:val="en-US"/>
        </w:rPr>
      </w:pPr>
    </w:p>
    <w:p w14:paraId="1958BC67" w14:textId="7D4936AB" w:rsidR="00364B0C" w:rsidRDefault="00364B0C" w:rsidP="00364B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Experiment – 4</w:t>
      </w:r>
    </w:p>
    <w:p w14:paraId="096CB4E6" w14:textId="77777777" w:rsidR="00364B0C" w:rsidRDefault="00364B0C" w:rsidP="00364B0C">
      <w:pPr>
        <w:jc w:val="center"/>
        <w:rPr>
          <w:sz w:val="36"/>
          <w:szCs w:val="36"/>
        </w:rPr>
      </w:pPr>
      <w:r w:rsidRPr="00B34078">
        <w:rPr>
          <w:sz w:val="36"/>
          <w:szCs w:val="36"/>
        </w:rPr>
        <w:t>Write a program to communicate between client and server using TCP Protocol</w:t>
      </w:r>
    </w:p>
    <w:p w14:paraId="6747BCAA" w14:textId="76261E5C" w:rsidR="00364B0C" w:rsidRDefault="00364B0C" w:rsidP="00364B0C">
      <w:pPr>
        <w:jc w:val="center"/>
        <w:rPr>
          <w:sz w:val="36"/>
          <w:szCs w:val="36"/>
          <w:lang w:val="en-US"/>
        </w:rPr>
      </w:pPr>
      <w:r w:rsidRPr="00364B0C">
        <w:rPr>
          <w:noProof/>
          <w:sz w:val="36"/>
          <w:szCs w:val="36"/>
          <w:lang w:val="en-US"/>
        </w:rPr>
        <w:drawing>
          <wp:inline distT="0" distB="0" distL="0" distR="0" wp14:anchorId="345FDF7E" wp14:editId="45AF6E45">
            <wp:extent cx="4366638" cy="6515665"/>
            <wp:effectExtent l="76200" t="76200" r="12954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6515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7B2B3" w14:textId="5F668E86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7C76A329" w14:textId="6E5E5F17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3572F7A8" w14:textId="1693BD14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3CC961F6" w14:textId="14BFEEF7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223F2FFB" w14:textId="6D207723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11877A72" w14:textId="15711D4A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2F7D6A5D" w14:textId="79663A63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61DAE88A" w14:textId="55F8C815" w:rsidR="00364B0C" w:rsidRDefault="00364B0C" w:rsidP="00364B0C">
      <w:pPr>
        <w:jc w:val="center"/>
        <w:rPr>
          <w:sz w:val="36"/>
          <w:szCs w:val="36"/>
          <w:lang w:val="en-US"/>
        </w:rPr>
      </w:pPr>
      <w:r w:rsidRPr="00364B0C">
        <w:rPr>
          <w:noProof/>
          <w:sz w:val="36"/>
          <w:szCs w:val="36"/>
          <w:lang w:val="en-US"/>
        </w:rPr>
        <w:drawing>
          <wp:inline distT="0" distB="0" distL="0" distR="0" wp14:anchorId="18FF63D4" wp14:editId="60206613">
            <wp:extent cx="4419983" cy="6485182"/>
            <wp:effectExtent l="76200" t="76200" r="133350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6485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0BE05" w14:textId="187B89BD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565FC9F0" w14:textId="33D2D175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39BA441B" w14:textId="39D3880A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0316C55F" w14:textId="1B9E89E8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2C1D4C32" w14:textId="4524107D" w:rsidR="00364B0C" w:rsidRDefault="00364B0C" w:rsidP="00364B0C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lastRenderedPageBreak/>
        <w:t>Output :</w:t>
      </w:r>
      <w:proofErr w:type="gramEnd"/>
    </w:p>
    <w:p w14:paraId="139962A1" w14:textId="19C98076" w:rsidR="00364B0C" w:rsidRDefault="00364B0C" w:rsidP="00364B0C">
      <w:pPr>
        <w:rPr>
          <w:sz w:val="36"/>
          <w:szCs w:val="36"/>
          <w:lang w:val="en-US"/>
        </w:rPr>
      </w:pPr>
      <w:r w:rsidRPr="00B34078">
        <w:rPr>
          <w:noProof/>
          <w:sz w:val="36"/>
          <w:szCs w:val="36"/>
        </w:rPr>
        <w:drawing>
          <wp:inline distT="0" distB="0" distL="0" distR="0" wp14:anchorId="05144680" wp14:editId="75E14615">
            <wp:extent cx="6503360" cy="3215640"/>
            <wp:effectExtent l="76200" t="76200" r="126365" b="137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742" cy="32168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51F705" w14:textId="33AA9255" w:rsidR="00364B0C" w:rsidRDefault="00364B0C" w:rsidP="00364B0C">
      <w:pPr>
        <w:rPr>
          <w:sz w:val="36"/>
          <w:szCs w:val="36"/>
          <w:lang w:val="en-US"/>
        </w:rPr>
      </w:pPr>
    </w:p>
    <w:p w14:paraId="31BC8C7D" w14:textId="2966676F" w:rsidR="00364B0C" w:rsidRDefault="00364B0C" w:rsidP="00364B0C">
      <w:pPr>
        <w:rPr>
          <w:sz w:val="36"/>
          <w:szCs w:val="36"/>
          <w:lang w:val="en-US"/>
        </w:rPr>
      </w:pPr>
    </w:p>
    <w:p w14:paraId="589AE6DD" w14:textId="49978872" w:rsidR="00364B0C" w:rsidRDefault="00364B0C" w:rsidP="00364B0C">
      <w:pPr>
        <w:rPr>
          <w:sz w:val="36"/>
          <w:szCs w:val="36"/>
          <w:lang w:val="en-US"/>
        </w:rPr>
      </w:pPr>
    </w:p>
    <w:p w14:paraId="555A6749" w14:textId="08394E9D" w:rsidR="00364B0C" w:rsidRDefault="00364B0C" w:rsidP="00364B0C">
      <w:pPr>
        <w:rPr>
          <w:sz w:val="36"/>
          <w:szCs w:val="36"/>
          <w:lang w:val="en-US"/>
        </w:rPr>
      </w:pPr>
    </w:p>
    <w:p w14:paraId="19899083" w14:textId="4D79C343" w:rsidR="00364B0C" w:rsidRDefault="00364B0C" w:rsidP="00364B0C">
      <w:pPr>
        <w:rPr>
          <w:sz w:val="36"/>
          <w:szCs w:val="36"/>
          <w:lang w:val="en-US"/>
        </w:rPr>
      </w:pPr>
    </w:p>
    <w:p w14:paraId="5344BABA" w14:textId="0EBC6629" w:rsidR="00364B0C" w:rsidRDefault="00364B0C" w:rsidP="00364B0C">
      <w:pPr>
        <w:rPr>
          <w:sz w:val="36"/>
          <w:szCs w:val="36"/>
          <w:lang w:val="en-US"/>
        </w:rPr>
      </w:pPr>
    </w:p>
    <w:p w14:paraId="6CA7FEA5" w14:textId="03E0F249" w:rsidR="00364B0C" w:rsidRDefault="00364B0C" w:rsidP="00364B0C">
      <w:pPr>
        <w:rPr>
          <w:sz w:val="36"/>
          <w:szCs w:val="36"/>
          <w:lang w:val="en-US"/>
        </w:rPr>
      </w:pPr>
    </w:p>
    <w:p w14:paraId="67BB9530" w14:textId="225734E5" w:rsidR="00364B0C" w:rsidRDefault="00364B0C" w:rsidP="00364B0C">
      <w:pPr>
        <w:rPr>
          <w:sz w:val="36"/>
          <w:szCs w:val="36"/>
          <w:lang w:val="en-US"/>
        </w:rPr>
      </w:pPr>
    </w:p>
    <w:p w14:paraId="06950299" w14:textId="1D914D0C" w:rsidR="00364B0C" w:rsidRDefault="00364B0C" w:rsidP="00364B0C">
      <w:pPr>
        <w:rPr>
          <w:sz w:val="36"/>
          <w:szCs w:val="36"/>
          <w:lang w:val="en-US"/>
        </w:rPr>
      </w:pPr>
    </w:p>
    <w:p w14:paraId="6A45984E" w14:textId="0AF0C51A" w:rsidR="00364B0C" w:rsidRDefault="00364B0C" w:rsidP="00364B0C">
      <w:pPr>
        <w:rPr>
          <w:sz w:val="36"/>
          <w:szCs w:val="36"/>
          <w:lang w:val="en-US"/>
        </w:rPr>
      </w:pPr>
    </w:p>
    <w:p w14:paraId="51C624FA" w14:textId="39855CF1" w:rsidR="00364B0C" w:rsidRDefault="00364B0C" w:rsidP="00364B0C">
      <w:pPr>
        <w:rPr>
          <w:sz w:val="36"/>
          <w:szCs w:val="36"/>
          <w:lang w:val="en-US"/>
        </w:rPr>
      </w:pPr>
    </w:p>
    <w:p w14:paraId="4C4B6663" w14:textId="03A3BFD5" w:rsidR="00364B0C" w:rsidRDefault="00364B0C" w:rsidP="00364B0C">
      <w:pPr>
        <w:rPr>
          <w:sz w:val="36"/>
          <w:szCs w:val="36"/>
          <w:lang w:val="en-US"/>
        </w:rPr>
      </w:pPr>
    </w:p>
    <w:p w14:paraId="3C02F604" w14:textId="58A4D4AA" w:rsidR="00364B0C" w:rsidRDefault="00364B0C" w:rsidP="00364B0C">
      <w:pPr>
        <w:rPr>
          <w:sz w:val="36"/>
          <w:szCs w:val="36"/>
          <w:lang w:val="en-US"/>
        </w:rPr>
      </w:pPr>
    </w:p>
    <w:p w14:paraId="467F5619" w14:textId="1E16DCD8" w:rsidR="00364B0C" w:rsidRDefault="00364B0C" w:rsidP="00364B0C">
      <w:pPr>
        <w:rPr>
          <w:sz w:val="36"/>
          <w:szCs w:val="36"/>
          <w:lang w:val="en-US"/>
        </w:rPr>
      </w:pPr>
    </w:p>
    <w:p w14:paraId="6E230330" w14:textId="345AD807" w:rsidR="00364B0C" w:rsidRDefault="00364B0C" w:rsidP="00364B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Experiment – 5</w:t>
      </w:r>
    </w:p>
    <w:p w14:paraId="770154F5" w14:textId="77777777" w:rsidR="00364B0C" w:rsidRDefault="00364B0C" w:rsidP="00364B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Host Connectivity</w:t>
      </w:r>
    </w:p>
    <w:p w14:paraId="49620D4A" w14:textId="3C19DB73" w:rsidR="00364B0C" w:rsidRDefault="00364B0C" w:rsidP="00364B0C">
      <w:pPr>
        <w:jc w:val="center"/>
        <w:rPr>
          <w:sz w:val="36"/>
          <w:szCs w:val="36"/>
          <w:lang w:val="en-US"/>
        </w:rPr>
      </w:pPr>
      <w:r w:rsidRPr="00364B0C">
        <w:rPr>
          <w:noProof/>
          <w:sz w:val="36"/>
          <w:szCs w:val="36"/>
          <w:lang w:val="en-US"/>
        </w:rPr>
        <w:drawing>
          <wp:inline distT="0" distB="0" distL="0" distR="0" wp14:anchorId="55A67330" wp14:editId="6DBE6447">
            <wp:extent cx="4404742" cy="6607113"/>
            <wp:effectExtent l="76200" t="76200" r="129540" b="137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6071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494BB" w14:textId="2EE7EB77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1240FB1E" w14:textId="61EE5AEE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10233CAC" w14:textId="32DB4EA7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2265310A" w14:textId="1F171457" w:rsidR="00364B0C" w:rsidRDefault="00364B0C" w:rsidP="00364B0C">
      <w:pPr>
        <w:jc w:val="center"/>
        <w:rPr>
          <w:sz w:val="36"/>
          <w:szCs w:val="36"/>
          <w:lang w:val="en-US"/>
        </w:rPr>
      </w:pPr>
    </w:p>
    <w:p w14:paraId="537420ED" w14:textId="5EF4C9FB" w:rsidR="00364B0C" w:rsidRDefault="00364B0C" w:rsidP="00364B0C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lastRenderedPageBreak/>
        <w:t>Output :</w:t>
      </w:r>
      <w:proofErr w:type="gramEnd"/>
    </w:p>
    <w:p w14:paraId="3F1410FB" w14:textId="77777777" w:rsidR="00364B0C" w:rsidRDefault="00364B0C" w:rsidP="00364B0C">
      <w:pPr>
        <w:rPr>
          <w:sz w:val="36"/>
          <w:szCs w:val="36"/>
          <w:lang w:val="en-US"/>
        </w:rPr>
      </w:pPr>
      <w:r w:rsidRPr="007C20A9">
        <w:rPr>
          <w:noProof/>
          <w:sz w:val="36"/>
          <w:szCs w:val="36"/>
          <w:lang w:val="en-US"/>
        </w:rPr>
        <w:drawing>
          <wp:inline distT="0" distB="0" distL="0" distR="0" wp14:anchorId="4194B7BB" wp14:editId="01595130">
            <wp:extent cx="6445336" cy="1524000"/>
            <wp:effectExtent l="76200" t="76200" r="12700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4100" cy="1526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C4D76" w14:textId="77777777" w:rsidR="00364B0C" w:rsidRPr="007C20A9" w:rsidRDefault="00364B0C" w:rsidP="00364B0C">
      <w:pPr>
        <w:rPr>
          <w:sz w:val="36"/>
          <w:szCs w:val="36"/>
          <w:lang w:val="en-US"/>
        </w:rPr>
      </w:pPr>
      <w:r w:rsidRPr="007C20A9">
        <w:rPr>
          <w:noProof/>
          <w:sz w:val="36"/>
          <w:szCs w:val="36"/>
          <w:lang w:val="en-US"/>
        </w:rPr>
        <w:drawing>
          <wp:inline distT="0" distB="0" distL="0" distR="0" wp14:anchorId="5A8C4027" wp14:editId="51860E55">
            <wp:extent cx="6461760" cy="1171217"/>
            <wp:effectExtent l="76200" t="76200" r="129540" b="1244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0799" cy="1172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5860F" w14:textId="77777777" w:rsidR="00364B0C" w:rsidRDefault="00364B0C" w:rsidP="00364B0C">
      <w:pPr>
        <w:rPr>
          <w:sz w:val="36"/>
          <w:szCs w:val="36"/>
          <w:lang w:val="en-US"/>
        </w:rPr>
      </w:pPr>
    </w:p>
    <w:p w14:paraId="7D988E3A" w14:textId="60952F85" w:rsidR="00364B0C" w:rsidRDefault="00364B0C" w:rsidP="00364B0C">
      <w:pPr>
        <w:rPr>
          <w:sz w:val="36"/>
          <w:szCs w:val="36"/>
          <w:lang w:val="en-US"/>
        </w:rPr>
      </w:pPr>
    </w:p>
    <w:p w14:paraId="564CE33F" w14:textId="5EB6D13C" w:rsidR="00364B0C" w:rsidRDefault="00364B0C" w:rsidP="00364B0C">
      <w:pPr>
        <w:rPr>
          <w:sz w:val="36"/>
          <w:szCs w:val="36"/>
          <w:lang w:val="en-US"/>
        </w:rPr>
      </w:pPr>
    </w:p>
    <w:p w14:paraId="21FAB1F9" w14:textId="1651F1C2" w:rsidR="001C47AC" w:rsidRDefault="001C47AC" w:rsidP="00364B0C">
      <w:pPr>
        <w:rPr>
          <w:sz w:val="36"/>
          <w:szCs w:val="36"/>
          <w:lang w:val="en-US"/>
        </w:rPr>
      </w:pPr>
    </w:p>
    <w:p w14:paraId="60B44E15" w14:textId="002454B9" w:rsidR="001C47AC" w:rsidRDefault="001C47AC" w:rsidP="00364B0C">
      <w:pPr>
        <w:rPr>
          <w:sz w:val="36"/>
          <w:szCs w:val="36"/>
          <w:lang w:val="en-US"/>
        </w:rPr>
      </w:pPr>
    </w:p>
    <w:p w14:paraId="0CD2EF90" w14:textId="133D1D31" w:rsidR="001C47AC" w:rsidRDefault="001C47AC" w:rsidP="00364B0C">
      <w:pPr>
        <w:rPr>
          <w:sz w:val="36"/>
          <w:szCs w:val="36"/>
          <w:lang w:val="en-US"/>
        </w:rPr>
      </w:pPr>
    </w:p>
    <w:p w14:paraId="2A95934B" w14:textId="47407F2C" w:rsidR="001C47AC" w:rsidRDefault="001C47AC" w:rsidP="00364B0C">
      <w:pPr>
        <w:rPr>
          <w:sz w:val="36"/>
          <w:szCs w:val="36"/>
          <w:lang w:val="en-US"/>
        </w:rPr>
      </w:pPr>
    </w:p>
    <w:p w14:paraId="105B91CB" w14:textId="23F4C99A" w:rsidR="001C47AC" w:rsidRDefault="001C47AC" w:rsidP="00364B0C">
      <w:pPr>
        <w:rPr>
          <w:sz w:val="36"/>
          <w:szCs w:val="36"/>
          <w:lang w:val="en-US"/>
        </w:rPr>
      </w:pPr>
    </w:p>
    <w:p w14:paraId="00E6DCE9" w14:textId="33B58075" w:rsidR="001C47AC" w:rsidRDefault="001C47AC" w:rsidP="00364B0C">
      <w:pPr>
        <w:rPr>
          <w:sz w:val="36"/>
          <w:szCs w:val="36"/>
          <w:lang w:val="en-US"/>
        </w:rPr>
      </w:pPr>
    </w:p>
    <w:p w14:paraId="550DC99E" w14:textId="0CFC91D3" w:rsidR="001C47AC" w:rsidRDefault="001C47AC" w:rsidP="00364B0C">
      <w:pPr>
        <w:rPr>
          <w:sz w:val="36"/>
          <w:szCs w:val="36"/>
          <w:lang w:val="en-US"/>
        </w:rPr>
      </w:pPr>
    </w:p>
    <w:p w14:paraId="5072F829" w14:textId="65A712AF" w:rsidR="001C47AC" w:rsidRDefault="001C47AC" w:rsidP="00364B0C">
      <w:pPr>
        <w:rPr>
          <w:sz w:val="36"/>
          <w:szCs w:val="36"/>
          <w:lang w:val="en-US"/>
        </w:rPr>
      </w:pPr>
    </w:p>
    <w:p w14:paraId="5584C2F4" w14:textId="6137DC63" w:rsidR="001C47AC" w:rsidRDefault="001C47AC" w:rsidP="00364B0C">
      <w:pPr>
        <w:rPr>
          <w:sz w:val="36"/>
          <w:szCs w:val="36"/>
          <w:lang w:val="en-US"/>
        </w:rPr>
      </w:pPr>
    </w:p>
    <w:p w14:paraId="370EA253" w14:textId="47761442" w:rsidR="001C47AC" w:rsidRDefault="001C47AC" w:rsidP="00364B0C">
      <w:pPr>
        <w:rPr>
          <w:sz w:val="36"/>
          <w:szCs w:val="36"/>
          <w:lang w:val="en-US"/>
        </w:rPr>
      </w:pPr>
    </w:p>
    <w:p w14:paraId="17F3F41B" w14:textId="04E87845" w:rsidR="001C47AC" w:rsidRDefault="001C47AC" w:rsidP="00364B0C">
      <w:pPr>
        <w:rPr>
          <w:sz w:val="36"/>
          <w:szCs w:val="36"/>
          <w:lang w:val="en-US"/>
        </w:rPr>
      </w:pPr>
    </w:p>
    <w:p w14:paraId="18F324BB" w14:textId="1F53F8BD" w:rsidR="001C47AC" w:rsidRDefault="001C47AC" w:rsidP="001C47A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Experiment – 6</w:t>
      </w:r>
    </w:p>
    <w:p w14:paraId="42D4CC6F" w14:textId="063F4E2A" w:rsidR="001C47AC" w:rsidRDefault="001C47AC" w:rsidP="001C47A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ARP Protocol</w:t>
      </w:r>
    </w:p>
    <w:p w14:paraId="45A64E4A" w14:textId="137F7032" w:rsidR="001C47AC" w:rsidRDefault="001C47AC" w:rsidP="001C47A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Client </w:t>
      </w:r>
      <w:proofErr w:type="gramStart"/>
      <w:r>
        <w:rPr>
          <w:sz w:val="36"/>
          <w:szCs w:val="36"/>
          <w:lang w:val="en-US"/>
        </w:rPr>
        <w:t>Side :</w:t>
      </w:r>
      <w:proofErr w:type="gramEnd"/>
    </w:p>
    <w:p w14:paraId="1AFFD774" w14:textId="2C374A75" w:rsidR="001C47AC" w:rsidRDefault="001C47AC" w:rsidP="001C47AC">
      <w:pPr>
        <w:jc w:val="center"/>
        <w:rPr>
          <w:sz w:val="36"/>
          <w:szCs w:val="36"/>
          <w:lang w:val="en-US"/>
        </w:rPr>
      </w:pPr>
      <w:r w:rsidRPr="001C47AC">
        <w:rPr>
          <w:noProof/>
          <w:sz w:val="36"/>
          <w:szCs w:val="36"/>
          <w:lang w:val="en-US"/>
        </w:rPr>
        <w:drawing>
          <wp:inline distT="0" distB="0" distL="0" distR="0" wp14:anchorId="3D3B7BF4" wp14:editId="0825C65B">
            <wp:extent cx="5223968" cy="7513320"/>
            <wp:effectExtent l="76200" t="76200" r="129540" b="1257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1296" cy="75238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02339" w14:textId="1887A973" w:rsidR="001C47AC" w:rsidRDefault="001C47AC" w:rsidP="001C47AC">
      <w:pPr>
        <w:jc w:val="center"/>
        <w:rPr>
          <w:sz w:val="36"/>
          <w:szCs w:val="36"/>
          <w:lang w:val="en-US"/>
        </w:rPr>
      </w:pPr>
    </w:p>
    <w:p w14:paraId="277C55D4" w14:textId="673B24F7" w:rsidR="001C47AC" w:rsidRDefault="001C47AC" w:rsidP="001C47A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Server </w:t>
      </w:r>
      <w:proofErr w:type="gramStart"/>
      <w:r>
        <w:rPr>
          <w:sz w:val="36"/>
          <w:szCs w:val="36"/>
          <w:lang w:val="en-US"/>
        </w:rPr>
        <w:t>side:-</w:t>
      </w:r>
      <w:proofErr w:type="gramEnd"/>
    </w:p>
    <w:p w14:paraId="630601D4" w14:textId="130C380B" w:rsidR="001C47AC" w:rsidRDefault="001C47AC" w:rsidP="001C47AC">
      <w:pPr>
        <w:jc w:val="center"/>
        <w:rPr>
          <w:sz w:val="36"/>
          <w:szCs w:val="36"/>
          <w:lang w:val="en-US"/>
        </w:rPr>
      </w:pPr>
      <w:r w:rsidRPr="001C47AC">
        <w:rPr>
          <w:noProof/>
          <w:sz w:val="36"/>
          <w:szCs w:val="36"/>
          <w:lang w:val="en-US"/>
        </w:rPr>
        <w:drawing>
          <wp:inline distT="0" distB="0" distL="0" distR="0" wp14:anchorId="7BB3CC6F" wp14:editId="7D5DD047">
            <wp:extent cx="5576683" cy="8336280"/>
            <wp:effectExtent l="76200" t="76200" r="138430" b="140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3187" cy="8346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EC866" w14:textId="585C5065" w:rsidR="001C47AC" w:rsidRDefault="001C47AC" w:rsidP="001C47AC">
      <w:pPr>
        <w:jc w:val="center"/>
        <w:rPr>
          <w:sz w:val="36"/>
          <w:szCs w:val="36"/>
          <w:lang w:val="en-US"/>
        </w:rPr>
      </w:pPr>
    </w:p>
    <w:p w14:paraId="655A94FA" w14:textId="55FAD044" w:rsidR="001C47AC" w:rsidRPr="002F0711" w:rsidRDefault="001C47AC" w:rsidP="002F0711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1C47AC">
        <w:rPr>
          <w:b/>
          <w:bCs/>
          <w:sz w:val="36"/>
          <w:szCs w:val="36"/>
          <w:u w:val="single"/>
          <w:lang w:val="en-US"/>
        </w:rPr>
        <w:lastRenderedPageBreak/>
        <w:t>OUTPUT</w:t>
      </w:r>
    </w:p>
    <w:p w14:paraId="58EAECCD" w14:textId="3F36832B" w:rsidR="001C47AC" w:rsidRDefault="002F0711" w:rsidP="002F0711">
      <w:pPr>
        <w:jc w:val="center"/>
        <w:rPr>
          <w:sz w:val="36"/>
          <w:szCs w:val="36"/>
          <w:lang w:val="en-US"/>
        </w:rPr>
      </w:pPr>
      <w:r w:rsidRPr="002F0711">
        <w:rPr>
          <w:noProof/>
          <w:sz w:val="36"/>
          <w:szCs w:val="36"/>
          <w:lang w:val="en-US"/>
        </w:rPr>
        <w:drawing>
          <wp:inline distT="0" distB="0" distL="0" distR="0" wp14:anchorId="1F75573E" wp14:editId="3D3C20AF">
            <wp:extent cx="5351437" cy="4777740"/>
            <wp:effectExtent l="76200" t="76200" r="135255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185" cy="47828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2EDED" w14:textId="5C3F330F" w:rsidR="002F0711" w:rsidRDefault="002F0711" w:rsidP="002F0711">
      <w:pPr>
        <w:jc w:val="center"/>
        <w:rPr>
          <w:sz w:val="36"/>
          <w:szCs w:val="36"/>
          <w:lang w:val="en-US"/>
        </w:rPr>
      </w:pPr>
      <w:r w:rsidRPr="002F0711">
        <w:rPr>
          <w:noProof/>
          <w:sz w:val="36"/>
          <w:szCs w:val="36"/>
          <w:lang w:val="en-US"/>
        </w:rPr>
        <w:drawing>
          <wp:inline distT="0" distB="0" distL="0" distR="0" wp14:anchorId="7F96A8FA" wp14:editId="1BF18F1F">
            <wp:extent cx="5380186" cy="1455546"/>
            <wp:effectExtent l="76200" t="76200" r="125730" b="1257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455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0A964" w14:textId="520C0D90" w:rsidR="001C47AC" w:rsidRDefault="002F0711" w:rsidP="002F0711">
      <w:pPr>
        <w:jc w:val="center"/>
        <w:rPr>
          <w:sz w:val="36"/>
          <w:szCs w:val="36"/>
          <w:lang w:val="en-US"/>
        </w:rPr>
      </w:pPr>
      <w:r w:rsidRPr="002F0711">
        <w:rPr>
          <w:noProof/>
          <w:sz w:val="36"/>
          <w:szCs w:val="36"/>
          <w:lang w:val="en-US"/>
        </w:rPr>
        <w:drawing>
          <wp:inline distT="0" distB="0" distL="0" distR="0" wp14:anchorId="33711FE2" wp14:editId="4D12CD5A">
            <wp:extent cx="5386579" cy="1945640"/>
            <wp:effectExtent l="76200" t="76200" r="138430" b="130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9389" cy="19538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3F2A8" w14:textId="4C862385" w:rsidR="001C47AC" w:rsidRDefault="001C47AC" w:rsidP="002F0711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Experiment – 7</w:t>
      </w:r>
    </w:p>
    <w:p w14:paraId="321FAADA" w14:textId="648003EC" w:rsidR="001C47AC" w:rsidRDefault="001C47AC" w:rsidP="001C47A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FTP Protocol</w:t>
      </w:r>
    </w:p>
    <w:p w14:paraId="1E234E33" w14:textId="23755A86" w:rsidR="001C47AC" w:rsidRDefault="001C47AC" w:rsidP="001C47A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Client Side: -</w:t>
      </w:r>
    </w:p>
    <w:p w14:paraId="681E8518" w14:textId="5FB6D6E0" w:rsidR="001C47AC" w:rsidRDefault="001C47AC" w:rsidP="001C47AC">
      <w:pPr>
        <w:jc w:val="center"/>
        <w:rPr>
          <w:sz w:val="36"/>
          <w:szCs w:val="36"/>
          <w:lang w:val="en-US"/>
        </w:rPr>
      </w:pPr>
      <w:r w:rsidRPr="001C47AC">
        <w:rPr>
          <w:noProof/>
          <w:sz w:val="36"/>
          <w:szCs w:val="36"/>
          <w:lang w:val="en-US"/>
        </w:rPr>
        <w:drawing>
          <wp:inline distT="0" distB="0" distL="0" distR="0" wp14:anchorId="51AF17C5" wp14:editId="00C9FB35">
            <wp:extent cx="5324540" cy="7871460"/>
            <wp:effectExtent l="76200" t="76200" r="142875" b="129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802" cy="7879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E392E" w14:textId="156E7680" w:rsidR="001C47AC" w:rsidRDefault="001C47AC" w:rsidP="001C47A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Server side: -</w:t>
      </w:r>
    </w:p>
    <w:p w14:paraId="49C4BFFA" w14:textId="3FF6FB4D" w:rsidR="001C47AC" w:rsidRDefault="001C47AC" w:rsidP="002F0711">
      <w:pPr>
        <w:jc w:val="center"/>
        <w:rPr>
          <w:sz w:val="36"/>
          <w:szCs w:val="36"/>
          <w:lang w:val="en-US"/>
        </w:rPr>
      </w:pPr>
      <w:r w:rsidRPr="001C47AC">
        <w:rPr>
          <w:noProof/>
          <w:sz w:val="36"/>
          <w:szCs w:val="36"/>
          <w:lang w:val="en-US"/>
        </w:rPr>
        <w:drawing>
          <wp:inline distT="0" distB="0" distL="0" distR="0" wp14:anchorId="4A3F2ABE" wp14:editId="02BA4BB4">
            <wp:extent cx="5714197" cy="8351520"/>
            <wp:effectExtent l="76200" t="76200" r="134620" b="1257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620" cy="83623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39AB0" w14:textId="6821F0A8" w:rsidR="002F0711" w:rsidRDefault="002F0711" w:rsidP="002F0711">
      <w:pPr>
        <w:jc w:val="center"/>
        <w:rPr>
          <w:sz w:val="36"/>
          <w:szCs w:val="36"/>
          <w:lang w:val="en-US"/>
        </w:rPr>
      </w:pPr>
    </w:p>
    <w:p w14:paraId="791A4900" w14:textId="7AF66DBC" w:rsidR="002F0711" w:rsidRDefault="002F0711" w:rsidP="002F0711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2F0711">
        <w:rPr>
          <w:b/>
          <w:bCs/>
          <w:sz w:val="36"/>
          <w:szCs w:val="36"/>
          <w:u w:val="single"/>
          <w:lang w:val="en-US"/>
        </w:rPr>
        <w:lastRenderedPageBreak/>
        <w:t>OUTPUT</w:t>
      </w:r>
    </w:p>
    <w:p w14:paraId="5ADCC9FE" w14:textId="2C5614DE" w:rsidR="002F0711" w:rsidRDefault="002F0711" w:rsidP="002F0711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2F0711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D8F9680" wp14:editId="120D8939">
            <wp:extent cx="6492803" cy="4054191"/>
            <wp:effectExtent l="76200" t="76200" r="137160" b="137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4054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B5539" w14:textId="15B0D2D5" w:rsidR="002F0711" w:rsidRDefault="002F0711" w:rsidP="002F0711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2F0711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0C26785" wp14:editId="36708526">
            <wp:extent cx="6523285" cy="4092295"/>
            <wp:effectExtent l="76200" t="76200" r="125730" b="137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4092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4E88E" w14:textId="24F32904" w:rsidR="002F0711" w:rsidRDefault="002F0711" w:rsidP="002F0711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1F795034" w14:textId="50C0E38A" w:rsidR="002F0711" w:rsidRDefault="002F0711" w:rsidP="002F0711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2F0711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BBCA16E" wp14:editId="10BA28EE">
            <wp:extent cx="6500423" cy="2667231"/>
            <wp:effectExtent l="76200" t="76200" r="129540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2667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5FE00" w14:textId="05527440" w:rsidR="002F0711" w:rsidRPr="002F0711" w:rsidRDefault="002F0711" w:rsidP="002F0711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B299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7427432" wp14:editId="6605E8A2">
            <wp:extent cx="2065020" cy="1759481"/>
            <wp:effectExtent l="76200" t="76200" r="125730" b="1270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7525" cy="17616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F0711" w:rsidRPr="002F0711" w:rsidSect="00364B0C">
      <w:headerReference w:type="default" r:id="rId33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DFACA" w14:textId="77777777" w:rsidR="00572E9B" w:rsidRDefault="00572E9B" w:rsidP="00364B0C">
      <w:pPr>
        <w:spacing w:after="0" w:line="240" w:lineRule="auto"/>
      </w:pPr>
      <w:r>
        <w:separator/>
      </w:r>
    </w:p>
  </w:endnote>
  <w:endnote w:type="continuationSeparator" w:id="0">
    <w:p w14:paraId="35237EA5" w14:textId="77777777" w:rsidR="00572E9B" w:rsidRDefault="00572E9B" w:rsidP="00364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BD304" w14:textId="77777777" w:rsidR="00572E9B" w:rsidRDefault="00572E9B" w:rsidP="00364B0C">
      <w:pPr>
        <w:spacing w:after="0" w:line="240" w:lineRule="auto"/>
      </w:pPr>
      <w:r>
        <w:separator/>
      </w:r>
    </w:p>
  </w:footnote>
  <w:footnote w:type="continuationSeparator" w:id="0">
    <w:p w14:paraId="7FF03E96" w14:textId="77777777" w:rsidR="00572E9B" w:rsidRDefault="00572E9B" w:rsidP="00364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2E11" w14:textId="6A4A5FA5" w:rsidR="00364B0C" w:rsidRDefault="00364B0C">
    <w:pPr>
      <w:pStyle w:val="Header"/>
    </w:pPr>
    <w:r>
      <w:t>20181CSE0621</w:t>
    </w:r>
    <w:r>
      <w:ptab w:relativeTo="margin" w:alignment="center" w:leader="none"/>
    </w:r>
    <w:r>
      <w:t>NP Lab Record</w:t>
    </w:r>
    <w:r>
      <w:ptab w:relativeTo="margin" w:alignment="right" w:leader="none"/>
    </w:r>
    <w:r>
      <w:t>Sai Ram|6CSE10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CBE"/>
    <w:rsid w:val="0014357A"/>
    <w:rsid w:val="001C47AC"/>
    <w:rsid w:val="00276DB4"/>
    <w:rsid w:val="002F0711"/>
    <w:rsid w:val="00364B0C"/>
    <w:rsid w:val="003C5F42"/>
    <w:rsid w:val="004D4CBE"/>
    <w:rsid w:val="00572E9B"/>
    <w:rsid w:val="00BB299D"/>
    <w:rsid w:val="00DD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79286"/>
  <w15:chartTrackingRefBased/>
  <w15:docId w15:val="{CF23F0A0-F7D6-4EC1-A72C-6B8A36578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B0C"/>
  </w:style>
  <w:style w:type="paragraph" w:styleId="Footer">
    <w:name w:val="footer"/>
    <w:basedOn w:val="Normal"/>
    <w:link w:val="FooterChar"/>
    <w:uiPriority w:val="99"/>
    <w:unhideWhenUsed/>
    <w:rsid w:val="00364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B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20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5</cp:revision>
  <dcterms:created xsi:type="dcterms:W3CDTF">2021-04-22T15:31:00Z</dcterms:created>
  <dcterms:modified xsi:type="dcterms:W3CDTF">2021-05-21T10:01:00Z</dcterms:modified>
</cp:coreProperties>
</file>