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E3" w:rsidRDefault="005406E3">
      <w:pPr>
        <w:rPr>
          <w:rFonts w:ascii="Times New Roman" w:hAnsi="Times New Roman" w:cs="Times New Roman"/>
          <w:sz w:val="24"/>
          <w:szCs w:val="24"/>
        </w:rPr>
      </w:pPr>
    </w:p>
    <w:p w:rsidR="00C1470E" w:rsidRPr="00C1470E" w:rsidRDefault="00C1470E" w:rsidP="00C147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70E">
        <w:rPr>
          <w:rFonts w:ascii="Times New Roman" w:hAnsi="Times New Roman" w:cs="Times New Roman"/>
          <w:b/>
          <w:bCs/>
          <w:sz w:val="32"/>
          <w:szCs w:val="32"/>
        </w:rPr>
        <w:t>CA 2 Assignment Questions</w:t>
      </w:r>
    </w:p>
    <w:p w:rsidR="00065774" w:rsidRPr="00C1470E" w:rsidRDefault="00065774" w:rsidP="000657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Suggest a general plan for analyzing the efficiency of recursive algorithm?</w:t>
      </w:r>
    </w:p>
    <w:p w:rsidR="00065774" w:rsidRPr="00C1470E" w:rsidRDefault="00065774" w:rsidP="000657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A) To</w:t>
      </w:r>
      <w:r w:rsidR="00C1470E">
        <w:rPr>
          <w:rFonts w:ascii="Times New Roman" w:hAnsi="Times New Roman" w:cs="Times New Roman"/>
          <w:sz w:val="24"/>
          <w:szCs w:val="24"/>
        </w:rPr>
        <w:t xml:space="preserve"> find the Factorial of a number</w:t>
      </w:r>
      <w:bookmarkStart w:id="0" w:name="_GoBack"/>
      <w:bookmarkEnd w:id="0"/>
    </w:p>
    <w:p w:rsidR="00065774" w:rsidRPr="00C1470E" w:rsidRDefault="00065774" w:rsidP="000657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B) Tower of </w:t>
      </w:r>
      <w:proofErr w:type="spellStart"/>
      <w:r w:rsidRPr="00C1470E">
        <w:rPr>
          <w:rFonts w:ascii="Times New Roman" w:hAnsi="Times New Roman" w:cs="Times New Roman"/>
          <w:sz w:val="24"/>
          <w:szCs w:val="24"/>
        </w:rPr>
        <w:t>honai</w:t>
      </w:r>
      <w:proofErr w:type="spellEnd"/>
      <w:r w:rsidRPr="00C1470E">
        <w:rPr>
          <w:rFonts w:ascii="Times New Roman" w:hAnsi="Times New Roman" w:cs="Times New Roman"/>
          <w:sz w:val="24"/>
          <w:szCs w:val="24"/>
        </w:rPr>
        <w:t>.</w:t>
      </w:r>
    </w:p>
    <w:p w:rsidR="00065774" w:rsidRPr="00C1470E" w:rsidRDefault="00065774" w:rsidP="000657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Express the following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 using big oh.</w:t>
      </w:r>
    </w:p>
    <w:p w:rsidR="00065774" w:rsidRPr="00C1470E" w:rsidRDefault="00065774" w:rsidP="000657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  A)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n)=100n+5.</w:t>
      </w:r>
    </w:p>
    <w:p w:rsidR="00065774" w:rsidRPr="00C1470E" w:rsidRDefault="00065774" w:rsidP="000657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B)f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(n)= 10n</w:t>
      </w:r>
      <w:r w:rsidRPr="00C1470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1470E">
        <w:rPr>
          <w:rFonts w:ascii="Times New Roman" w:hAnsi="Times New Roman" w:cs="Times New Roman"/>
          <w:sz w:val="24"/>
          <w:szCs w:val="24"/>
        </w:rPr>
        <w:t>+5</w:t>
      </w:r>
    </w:p>
    <w:p w:rsidR="00065774" w:rsidRPr="00C1470E" w:rsidRDefault="00065774" w:rsidP="00065774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  C)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 =6*2</w:t>
      </w:r>
      <w:r w:rsidRPr="00C1470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1470E">
        <w:rPr>
          <w:rFonts w:ascii="Times New Roman" w:hAnsi="Times New Roman" w:cs="Times New Roman"/>
          <w:sz w:val="24"/>
          <w:szCs w:val="24"/>
        </w:rPr>
        <w:t>+n</w:t>
      </w:r>
      <w:r w:rsidRPr="00C1470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53D06" w:rsidRPr="00C1470E" w:rsidRDefault="00153D06" w:rsidP="00153D06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Apply Brute Force String Matching algorithm and find the matching position of the pattern in the given text</w:t>
      </w:r>
    </w:p>
    <w:p w:rsidR="00153D06" w:rsidRPr="00C1470E" w:rsidRDefault="00153D06" w:rsidP="00153D06">
      <w:pPr>
        <w:pStyle w:val="ListParagraph"/>
        <w:ind w:left="1146" w:firstLine="294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TEXT        : </w:t>
      </w:r>
      <w:proofErr w:type="spellStart"/>
      <w:r w:rsidRPr="00C1470E">
        <w:rPr>
          <w:rFonts w:ascii="Times New Roman" w:hAnsi="Times New Roman" w:cs="Times New Roman"/>
          <w:sz w:val="24"/>
          <w:szCs w:val="24"/>
        </w:rPr>
        <w:t>P</w:t>
      </w:r>
      <w:r w:rsidRPr="00C1470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1470E">
        <w:rPr>
          <w:rFonts w:ascii="Times New Roman" w:hAnsi="Times New Roman" w:cs="Times New Roman"/>
          <w:sz w:val="24"/>
          <w:szCs w:val="24"/>
        </w:rPr>
        <w:t>V</w:t>
      </w:r>
      <w:r w:rsidRPr="00C1470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1470E">
        <w:rPr>
          <w:rFonts w:ascii="Times New Roman" w:hAnsi="Times New Roman" w:cs="Times New Roman"/>
          <w:sz w:val="24"/>
          <w:szCs w:val="24"/>
        </w:rPr>
        <w:t>Sindhu_Won_Goldmedal_in_WBC</w:t>
      </w:r>
      <w:proofErr w:type="spellEnd"/>
    </w:p>
    <w:p w:rsidR="00153D06" w:rsidRPr="00C1470E" w:rsidRDefault="00153D06" w:rsidP="00153D06">
      <w:pPr>
        <w:pStyle w:val="ListParagraph"/>
        <w:ind w:left="852" w:firstLine="588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PATTERN: old</w:t>
      </w:r>
    </w:p>
    <w:p w:rsidR="003C3CC1" w:rsidRPr="00C1470E" w:rsidRDefault="003C3CC1" w:rsidP="003C3CC1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Apply Exhaustive Search procedure to find the shortest path for the given Travelling Salesperson Problem</w:t>
      </w:r>
    </w:p>
    <w:p w:rsidR="00065774" w:rsidRPr="00C1470E" w:rsidRDefault="003C3CC1" w:rsidP="003C3C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E6821" wp14:editId="724DAAC1">
            <wp:extent cx="1222745" cy="1272410"/>
            <wp:effectExtent l="0" t="0" r="0" b="4445"/>
            <wp:docPr id="6" name="Picture 6" descr="C:\Users\Admin\Downloads\NLP Data\aoa 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LP Data\aoa 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98" cy="13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C1" w:rsidRPr="00C1470E" w:rsidRDefault="003C3CC1" w:rsidP="003C3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5E1" w:rsidRPr="00C1470E" w:rsidRDefault="006575E1" w:rsidP="005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C1470E">
        <w:rPr>
          <w:rFonts w:ascii="Times New Roman" w:hAnsi="Times New Roman" w:cs="Times New Roman"/>
          <w:sz w:val="24"/>
          <w:szCs w:val="24"/>
        </w:rPr>
        <w:t>Warshall’s</w:t>
      </w:r>
      <w:proofErr w:type="spellEnd"/>
      <w:r w:rsidRPr="00C1470E">
        <w:rPr>
          <w:rFonts w:ascii="Times New Roman" w:hAnsi="Times New Roman" w:cs="Times New Roman"/>
          <w:sz w:val="24"/>
          <w:szCs w:val="24"/>
        </w:rPr>
        <w:t xml:space="preserve"> algorithm to find the transitive closure of the digraph defined by the following adjacency matrix: </w:t>
      </w:r>
    </w:p>
    <w:p w:rsidR="006575E1" w:rsidRPr="00C1470E" w:rsidRDefault="006575E1" w:rsidP="00657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217968E" wp14:editId="2E221BFD">
            <wp:extent cx="9048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37" w:rsidRPr="00C1470E" w:rsidRDefault="009C1A37" w:rsidP="009C1A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Explain with example a sorting algorithm that uses divide and conquer technique which divides the problem size by considering position. Give the corresponding algorithms and analyze the time complexity.</w:t>
      </w:r>
    </w:p>
    <w:p w:rsidR="006575E1" w:rsidRPr="00C1470E" w:rsidRDefault="006575E1" w:rsidP="00657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Solve the all-pairs shortest-path problem for the digraph with the following weight matrix:</w:t>
      </w:r>
    </w:p>
    <w:p w:rsidR="006575E1" w:rsidRPr="00C1470E" w:rsidRDefault="006575E1" w:rsidP="00657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7D2D32D" wp14:editId="75F34DDA">
            <wp:extent cx="14668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15" w:rsidRPr="00C1470E" w:rsidRDefault="00354715" w:rsidP="0054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lastRenderedPageBreak/>
        <w:t>a. Apply the bottom-up dynamic programming algorithm to the following instance of the knapsack problem:</w:t>
      </w:r>
    </w:p>
    <w:p w:rsidR="006575E1" w:rsidRPr="00C1470E" w:rsidRDefault="006575E1" w:rsidP="006575E1">
      <w:pPr>
        <w:ind w:left="1440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19B2E22" wp14:editId="5945984E">
            <wp:extent cx="28194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E" w:rsidRPr="00C1470E" w:rsidRDefault="00C1470E" w:rsidP="00C147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Define Master theorem and find the complexity for the given recurrence relation.</w:t>
      </w:r>
    </w:p>
    <w:p w:rsidR="00C1470E" w:rsidRPr="00C1470E" w:rsidRDefault="00C1470E" w:rsidP="00C147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n)= 4T(n/2)+n</w:t>
      </w:r>
      <w:r w:rsidRPr="00C1470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1470E" w:rsidRPr="00C1470E" w:rsidRDefault="00C1470E" w:rsidP="00C147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n)= 2T(n/2)+n/</w:t>
      </w:r>
      <w:proofErr w:type="spellStart"/>
      <w:r w:rsidRPr="00C1470E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:rsidR="00C1470E" w:rsidRPr="00C1470E" w:rsidRDefault="00C1470E" w:rsidP="00C147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n)= T(n/2)+n</w:t>
      </w:r>
      <w:r w:rsidRPr="00C1470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575E1" w:rsidRPr="00C1470E" w:rsidRDefault="006575E1" w:rsidP="00657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Write the algorithm of knapsack problem for dynamic programming. Solve the following instance 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for  the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 xml:space="preserve"> knapsack problem.</w:t>
      </w:r>
    </w:p>
    <w:p w:rsidR="006575E1" w:rsidRPr="00C1470E" w:rsidRDefault="00464B7E" w:rsidP="00657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Items =4</w:t>
      </w:r>
    </w:p>
    <w:p w:rsidR="00464B7E" w:rsidRPr="00C1470E" w:rsidRDefault="00464B7E" w:rsidP="00657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{W1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,w2,w3,w4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}= {2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,1,3,2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}</w:t>
      </w:r>
    </w:p>
    <w:p w:rsidR="00464B7E" w:rsidRPr="00C1470E" w:rsidRDefault="00464B7E" w:rsidP="00657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>{p1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,p2,p3,p4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1470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1470E">
        <w:rPr>
          <w:rFonts w:ascii="Times New Roman" w:hAnsi="Times New Roman" w:cs="Times New Roman"/>
          <w:sz w:val="24"/>
          <w:szCs w:val="24"/>
        </w:rPr>
        <w:t>12,10,20,15}</w:t>
      </w:r>
      <w:r w:rsidRPr="00C1470E">
        <w:rPr>
          <w:rFonts w:ascii="Times New Roman" w:hAnsi="Times New Roman" w:cs="Times New Roman"/>
          <w:sz w:val="24"/>
          <w:szCs w:val="24"/>
        </w:rPr>
        <w:tab/>
        <w:t>Capacity=5</w:t>
      </w:r>
    </w:p>
    <w:p w:rsidR="00464B7E" w:rsidRPr="00C1470E" w:rsidRDefault="00464B7E" w:rsidP="0046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proofErr w:type="gramStart"/>
      <w:r w:rsidRPr="00C1470E">
        <w:rPr>
          <w:rFonts w:ascii="Times New Roman" w:hAnsi="Times New Roman" w:cs="Times New Roman"/>
          <w:sz w:val="24"/>
          <w:szCs w:val="24"/>
        </w:rPr>
        <w:t>floyd’s</w:t>
      </w:r>
      <w:proofErr w:type="spellEnd"/>
      <w:proofErr w:type="gramEnd"/>
      <w:r w:rsidRPr="00C1470E">
        <w:rPr>
          <w:rFonts w:ascii="Times New Roman" w:hAnsi="Times New Roman" w:cs="Times New Roman"/>
          <w:sz w:val="24"/>
          <w:szCs w:val="24"/>
        </w:rPr>
        <w:t xml:space="preserve"> algorithm and solve all pairs shortest path problem for the following graph.</w:t>
      </w:r>
    </w:p>
    <w:p w:rsidR="00464B7E" w:rsidRPr="00C1470E" w:rsidRDefault="00464B7E" w:rsidP="00464B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B1A2B20" wp14:editId="371222CF">
            <wp:extent cx="16002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7E" w:rsidRPr="00C1470E" w:rsidRDefault="00464B7E" w:rsidP="00464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4B7E" w:rsidRPr="00C1470E" w:rsidRDefault="00464B7E" w:rsidP="00464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58B6" w:rsidRPr="00C1470E" w:rsidRDefault="004F0469" w:rsidP="00C1470E">
      <w:pPr>
        <w:rPr>
          <w:rFonts w:ascii="Times New Roman" w:hAnsi="Times New Roman" w:cs="Times New Roman"/>
          <w:sz w:val="24"/>
          <w:szCs w:val="24"/>
        </w:rPr>
      </w:pPr>
      <w:r w:rsidRPr="00C147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54715" w:rsidRPr="00C1470E" w:rsidRDefault="00354715" w:rsidP="006575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64B7E" w:rsidRPr="00C1470E" w:rsidRDefault="00464B7E" w:rsidP="006575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64B7E" w:rsidRPr="00C1470E" w:rsidRDefault="00464B7E" w:rsidP="006575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64B7E" w:rsidRPr="00C1470E" w:rsidRDefault="00464B7E" w:rsidP="006575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64B7E" w:rsidRPr="00C1470E" w:rsidRDefault="00464B7E" w:rsidP="006575E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464B7E" w:rsidRPr="00C1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2DA3"/>
    <w:multiLevelType w:val="hybridMultilevel"/>
    <w:tmpl w:val="1892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00CF3"/>
    <w:multiLevelType w:val="hybridMultilevel"/>
    <w:tmpl w:val="44107D20"/>
    <w:lvl w:ilvl="0" w:tplc="14FC89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4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830E4"/>
    <w:multiLevelType w:val="hybridMultilevel"/>
    <w:tmpl w:val="E85E0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E3"/>
    <w:rsid w:val="00065774"/>
    <w:rsid w:val="000E3527"/>
    <w:rsid w:val="000F58B6"/>
    <w:rsid w:val="00153D06"/>
    <w:rsid w:val="00354715"/>
    <w:rsid w:val="003C3CC1"/>
    <w:rsid w:val="00464B7E"/>
    <w:rsid w:val="004C495B"/>
    <w:rsid w:val="004C504D"/>
    <w:rsid w:val="004F0469"/>
    <w:rsid w:val="005406E3"/>
    <w:rsid w:val="006575E1"/>
    <w:rsid w:val="009C1A37"/>
    <w:rsid w:val="00C1470E"/>
    <w:rsid w:val="00DE7BEA"/>
    <w:rsid w:val="00EF65C6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4A778-D406-4D27-9538-24AF39E4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E3"/>
    <w:pPr>
      <w:ind w:left="720"/>
      <w:contextualSpacing/>
    </w:pPr>
  </w:style>
  <w:style w:type="table" w:styleId="TableGrid">
    <w:name w:val="Table Grid"/>
    <w:basedOn w:val="TableNormal"/>
    <w:uiPriority w:val="59"/>
    <w:rsid w:val="00354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Windows User</cp:lastModifiedBy>
  <cp:revision>2</cp:revision>
  <dcterms:created xsi:type="dcterms:W3CDTF">2020-12-01T04:26:00Z</dcterms:created>
  <dcterms:modified xsi:type="dcterms:W3CDTF">2020-12-01T04:26:00Z</dcterms:modified>
</cp:coreProperties>
</file>