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E54CC" w14:textId="4DDB8409" w:rsidR="000741D1" w:rsidRDefault="000741D1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Algo Expert Sum: </w:t>
      </w:r>
    </w:p>
    <w:p w14:paraId="4A8540E9" w14:textId="77777777" w:rsidR="000741D1" w:rsidRDefault="000741D1">
      <w:pPr>
        <w:rPr>
          <w:rFonts w:ascii="Arial" w:hAnsi="Arial" w:cs="Arial"/>
          <w:b/>
          <w:bCs/>
          <w:sz w:val="40"/>
          <w:szCs w:val="40"/>
        </w:rPr>
      </w:pPr>
    </w:p>
    <w:p w14:paraId="41741420" w14:textId="75F81D34" w:rsidR="002F2B4C" w:rsidRPr="002F2B4C" w:rsidRDefault="002F2B4C">
      <w:pPr>
        <w:rPr>
          <w:rFonts w:ascii="Arial" w:hAnsi="Arial" w:cs="Arial"/>
          <w:sz w:val="40"/>
          <w:szCs w:val="40"/>
        </w:rPr>
      </w:pPr>
      <w:r w:rsidRPr="007B7A59">
        <w:rPr>
          <w:rFonts w:ascii="Arial" w:hAnsi="Arial" w:cs="Arial"/>
          <w:b/>
          <w:bCs/>
          <w:sz w:val="40"/>
          <w:szCs w:val="40"/>
        </w:rPr>
        <w:t>4 Number Sum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D34E44C" w14:textId="2B1EAABE" w:rsidR="002F2B4C" w:rsidRDefault="00AD73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 that takes in a non-empty array of distinct integers and an integer representing a target sum. </w:t>
      </w:r>
    </w:p>
    <w:p w14:paraId="52891709" w14:textId="1594727F" w:rsidR="00DC489B" w:rsidRDefault="00DC48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 all quadruplets in the array that sum up to the target sum and return a 2d array of all these quadruplets in no particular </w:t>
      </w:r>
      <w:r w:rsidR="00C34484">
        <w:rPr>
          <w:rFonts w:ascii="Arial" w:hAnsi="Arial" w:cs="Arial"/>
          <w:sz w:val="40"/>
          <w:szCs w:val="40"/>
        </w:rPr>
        <w:t xml:space="preserve">order. </w:t>
      </w:r>
    </w:p>
    <w:p w14:paraId="7AF91C78" w14:textId="6F70E1B3" w:rsidR="00415932" w:rsidRDefault="004159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no 4 numbers sum up to the target sum, the function should return an empty array</w:t>
      </w:r>
      <w:r w:rsidR="00A63AE0">
        <w:rPr>
          <w:rFonts w:ascii="Arial" w:hAnsi="Arial" w:cs="Arial"/>
          <w:sz w:val="40"/>
          <w:szCs w:val="40"/>
        </w:rPr>
        <w:t xml:space="preserve">. </w:t>
      </w:r>
    </w:p>
    <w:p w14:paraId="588F92C7" w14:textId="16FEB4C9" w:rsidR="0026791D" w:rsidRDefault="0026791D">
      <w:pPr>
        <w:rPr>
          <w:rFonts w:ascii="Arial" w:hAnsi="Arial" w:cs="Arial"/>
          <w:sz w:val="40"/>
          <w:szCs w:val="40"/>
        </w:rPr>
      </w:pPr>
    </w:p>
    <w:p w14:paraId="5C1E24EF" w14:textId="69294EFE" w:rsidR="002F2B4C" w:rsidRDefault="002679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create 2</w:t>
      </w:r>
      <w:r w:rsidR="005353F4">
        <w:rPr>
          <w:rFonts w:ascii="Arial" w:hAnsi="Arial" w:cs="Arial"/>
          <w:sz w:val="40"/>
          <w:szCs w:val="40"/>
        </w:rPr>
        <w:t>D</w:t>
      </w:r>
      <w:r>
        <w:rPr>
          <w:rFonts w:ascii="Arial" w:hAnsi="Arial" w:cs="Arial"/>
          <w:sz w:val="40"/>
          <w:szCs w:val="40"/>
        </w:rPr>
        <w:t xml:space="preserve"> array with variable number of rows and columns, we can use List&lt;Integer[</w:t>
      </w:r>
      <w:r w:rsidR="00C130A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]&gt; or List&lt;List&lt;Integer&gt;&gt;</w:t>
      </w:r>
    </w:p>
    <w:p w14:paraId="70C860EE" w14:textId="523B7190" w:rsidR="00634DA9" w:rsidRDefault="00634DA9">
      <w:pPr>
        <w:rPr>
          <w:rFonts w:ascii="Arial" w:hAnsi="Arial" w:cs="Arial"/>
          <w:sz w:val="40"/>
          <w:szCs w:val="40"/>
        </w:rPr>
      </w:pPr>
    </w:p>
    <w:p w14:paraId="4D8078C1" w14:textId="46CEA8EB" w:rsidR="00634DA9" w:rsidRDefault="00634D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Naïve solution: </w:t>
      </w:r>
      <w:r w:rsidR="00485D94">
        <w:rPr>
          <w:rFonts w:ascii="Arial" w:hAnsi="Arial" w:cs="Arial"/>
          <w:sz w:val="40"/>
          <w:szCs w:val="40"/>
        </w:rPr>
        <w:t xml:space="preserve">4 for loops. </w:t>
      </w:r>
    </w:p>
    <w:p w14:paraId="0133213B" w14:textId="6EB9994E" w:rsidR="00115836" w:rsidRDefault="001158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O(n^4) </w:t>
      </w:r>
    </w:p>
    <w:p w14:paraId="613B3CFF" w14:textId="389FDFA0" w:rsidR="00F03643" w:rsidRDefault="00F03643">
      <w:pPr>
        <w:rPr>
          <w:rFonts w:ascii="Arial" w:hAnsi="Arial" w:cs="Arial"/>
          <w:sz w:val="40"/>
          <w:szCs w:val="40"/>
        </w:rPr>
      </w:pPr>
    </w:p>
    <w:p w14:paraId="6852C08F" w14:textId="03143F7D" w:rsidR="00F03643" w:rsidRDefault="00F036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quadruplet can be expressed as a pair of numbers. </w:t>
      </w:r>
      <w:r w:rsidR="008F13A2">
        <w:rPr>
          <w:rFonts w:ascii="Arial" w:hAnsi="Arial" w:cs="Arial"/>
          <w:sz w:val="40"/>
          <w:szCs w:val="40"/>
        </w:rPr>
        <w:t xml:space="preserve">We can turn a quadruplet into a pair of numbers. </w:t>
      </w:r>
    </w:p>
    <w:p w14:paraId="75487892" w14:textId="3AD46345" w:rsidR="00115836" w:rsidRDefault="00115836">
      <w:pPr>
        <w:rPr>
          <w:rFonts w:ascii="Arial" w:hAnsi="Arial" w:cs="Arial"/>
          <w:sz w:val="40"/>
          <w:szCs w:val="40"/>
        </w:rPr>
      </w:pPr>
    </w:p>
    <w:p w14:paraId="00F12524" w14:textId="3E2A7CBE" w:rsidR="008F13A2" w:rsidRDefault="008F13A2">
      <w:pPr>
        <w:rPr>
          <w:rFonts w:ascii="Arial" w:hAnsi="Arial" w:cs="Arial"/>
          <w:sz w:val="40"/>
          <w:szCs w:val="40"/>
        </w:rPr>
      </w:pPr>
    </w:p>
    <w:p w14:paraId="7F00545F" w14:textId="3F24B7C9" w:rsidR="008F13A2" w:rsidRDefault="008F13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Can reduce to 2</w:t>
      </w:r>
      <w:r w:rsidR="00B00DC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number sum. </w:t>
      </w:r>
    </w:p>
    <w:p w14:paraId="7EAB7B33" w14:textId="13A243EC" w:rsidR="00F54C7A" w:rsidRDefault="00F54C7A">
      <w:pPr>
        <w:rPr>
          <w:rFonts w:ascii="Arial" w:hAnsi="Arial" w:cs="Arial"/>
          <w:sz w:val="40"/>
          <w:szCs w:val="40"/>
        </w:rPr>
      </w:pPr>
    </w:p>
    <w:p w14:paraId="23E012D7" w14:textId="77777777" w:rsidR="00F54C7A" w:rsidRDefault="00F54C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x, y, z, k</w:t>
      </w:r>
    </w:p>
    <w:p w14:paraId="2B9A2649" w14:textId="77777777" w:rsidR="00F54C7A" w:rsidRDefault="00F54C7A">
      <w:pPr>
        <w:rPr>
          <w:rFonts w:ascii="Arial" w:hAnsi="Arial" w:cs="Arial"/>
          <w:sz w:val="40"/>
          <w:szCs w:val="40"/>
        </w:rPr>
      </w:pPr>
    </w:p>
    <w:p w14:paraId="2643BE4D" w14:textId="77777777" w:rsidR="00F54C7A" w:rsidRDefault="00F54C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P: x, y</w:t>
      </w:r>
    </w:p>
    <w:p w14:paraId="531479E4" w14:textId="1E56C22E" w:rsidR="00F54C7A" w:rsidRDefault="00F54C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Q: z, k   </w:t>
      </w:r>
    </w:p>
    <w:p w14:paraId="70129931" w14:textId="148BDE52" w:rsidR="00F54C7A" w:rsidRDefault="00F54C7A">
      <w:pPr>
        <w:rPr>
          <w:rFonts w:ascii="Arial" w:hAnsi="Arial" w:cs="Arial"/>
          <w:sz w:val="40"/>
          <w:szCs w:val="40"/>
        </w:rPr>
      </w:pPr>
    </w:p>
    <w:p w14:paraId="54DCAA75" w14:textId="43E0CE04" w:rsidR="00F54C7A" w:rsidRDefault="00F54C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the hash table, we can store the number P and can map it to (x, y)</w:t>
      </w:r>
      <w:r w:rsidR="00EF7B1C">
        <w:rPr>
          <w:rFonts w:ascii="Arial" w:hAnsi="Arial" w:cs="Arial"/>
          <w:sz w:val="40"/>
          <w:szCs w:val="40"/>
        </w:rPr>
        <w:t>.</w:t>
      </w:r>
    </w:p>
    <w:p w14:paraId="224C366A" w14:textId="60D03482" w:rsidR="00EF7B1C" w:rsidRDefault="00EF7B1C">
      <w:pPr>
        <w:rPr>
          <w:rFonts w:ascii="Arial" w:hAnsi="Arial" w:cs="Arial"/>
          <w:sz w:val="40"/>
          <w:szCs w:val="40"/>
        </w:rPr>
      </w:pPr>
    </w:p>
    <w:p w14:paraId="2E7B3B51" w14:textId="4FC6B922" w:rsidR="00EF7B1C" w:rsidRDefault="00EF7B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x and y are the numbers that generate P. </w:t>
      </w:r>
    </w:p>
    <w:p w14:paraId="59BDA6C4" w14:textId="0FEF3E7A" w:rsidR="00F54C7A" w:rsidRDefault="00291B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number P can be obtained by </w:t>
      </w:r>
      <w:r w:rsidRPr="000B475D">
        <w:rPr>
          <w:rFonts w:ascii="Arial" w:hAnsi="Arial" w:cs="Arial"/>
          <w:sz w:val="40"/>
          <w:szCs w:val="40"/>
          <w:u w:val="single"/>
        </w:rPr>
        <w:t>summing up a bunch of pair</w:t>
      </w:r>
      <w:r w:rsidR="00A402DE" w:rsidRPr="000B475D">
        <w:rPr>
          <w:rFonts w:ascii="Arial" w:hAnsi="Arial" w:cs="Arial"/>
          <w:sz w:val="40"/>
          <w:szCs w:val="40"/>
          <w:u w:val="single"/>
        </w:rPr>
        <w:t>s</w:t>
      </w:r>
      <w:r w:rsidRPr="000B475D">
        <w:rPr>
          <w:rFonts w:ascii="Arial" w:hAnsi="Arial" w:cs="Arial"/>
          <w:sz w:val="40"/>
          <w:szCs w:val="40"/>
          <w:u w:val="single"/>
        </w:rPr>
        <w:t xml:space="preserve"> of numbers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83C76A1" w14:textId="142A11E8" w:rsidR="000B475D" w:rsidRDefault="000B475D">
      <w:pPr>
        <w:rPr>
          <w:rFonts w:ascii="Arial" w:hAnsi="Arial" w:cs="Arial"/>
          <w:sz w:val="40"/>
          <w:szCs w:val="40"/>
        </w:rPr>
      </w:pPr>
    </w:p>
    <w:p w14:paraId="2CFDA13D" w14:textId="45FD3ABE" w:rsidR="00C31C94" w:rsidRPr="000C3A67" w:rsidRDefault="00A83EC1">
      <w:pPr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0"/>
          <w:szCs w:val="40"/>
        </w:rPr>
        <w:t xml:space="preserve">{ </w:t>
      </w:r>
      <w:r w:rsidR="00C31C94">
        <w:rPr>
          <w:rFonts w:ascii="Arial" w:hAnsi="Arial" w:cs="Arial"/>
          <w:sz w:val="40"/>
          <w:szCs w:val="40"/>
        </w:rPr>
        <w:t>6: [ [4, 2], [7, -1]</w:t>
      </w:r>
      <w:r w:rsidR="000C3A67">
        <w:rPr>
          <w:rFonts w:ascii="Arial" w:hAnsi="Arial" w:cs="Arial"/>
          <w:sz w:val="40"/>
          <w:szCs w:val="40"/>
        </w:rPr>
        <w:t xml:space="preserve"> </w:t>
      </w:r>
      <w:r w:rsidR="000C3A67">
        <w:rPr>
          <w:rFonts w:ascii="Arial" w:hAnsi="Arial" w:cs="Arial"/>
          <w:sz w:val="42"/>
          <w:szCs w:val="42"/>
        </w:rPr>
        <w:t>]</w:t>
      </w:r>
      <w:r>
        <w:rPr>
          <w:rFonts w:ascii="Arial" w:hAnsi="Arial" w:cs="Arial"/>
          <w:sz w:val="42"/>
          <w:szCs w:val="42"/>
        </w:rPr>
        <w:t xml:space="preserve">, </w:t>
      </w:r>
      <w:r>
        <w:rPr>
          <w:rFonts w:ascii="Arial" w:hAnsi="Arial" w:cs="Arial"/>
          <w:sz w:val="42"/>
          <w:szCs w:val="42"/>
        </w:rPr>
        <w:tab/>
      </w:r>
      <w:r>
        <w:rPr>
          <w:rFonts w:ascii="Arial" w:hAnsi="Arial" w:cs="Arial"/>
          <w:sz w:val="42"/>
          <w:szCs w:val="42"/>
        </w:rPr>
        <w:tab/>
      </w:r>
      <w:r>
        <w:rPr>
          <w:rFonts w:ascii="Arial" w:hAnsi="Arial" w:cs="Arial"/>
          <w:sz w:val="42"/>
          <w:szCs w:val="42"/>
        </w:rPr>
        <w:tab/>
        <w:t xml:space="preserve">} </w:t>
      </w:r>
    </w:p>
    <w:p w14:paraId="636EB255" w14:textId="1D8D9721" w:rsidR="00C31C94" w:rsidRDefault="002B62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should store an array of pair of numbers for a particular number P. </w:t>
      </w:r>
    </w:p>
    <w:p w14:paraId="12A47100" w14:textId="77777777" w:rsidR="00D74D5F" w:rsidRDefault="00D74D5F">
      <w:pPr>
        <w:rPr>
          <w:rFonts w:ascii="Arial" w:hAnsi="Arial" w:cs="Arial"/>
          <w:sz w:val="40"/>
          <w:szCs w:val="40"/>
        </w:rPr>
      </w:pPr>
    </w:p>
    <w:p w14:paraId="7D627055" w14:textId="795CB459" w:rsidR="000B475D" w:rsidRDefault="006B72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are going to be generating our pairs of numbers</w:t>
      </w:r>
      <w:r w:rsidR="003E340A">
        <w:rPr>
          <w:rFonts w:ascii="Arial" w:hAnsi="Arial" w:cs="Arial"/>
          <w:sz w:val="40"/>
          <w:szCs w:val="40"/>
        </w:rPr>
        <w:t xml:space="preserve"> and then our quadruplets</w:t>
      </w:r>
      <w:r w:rsidR="000B0A5C">
        <w:rPr>
          <w:rFonts w:ascii="Arial" w:hAnsi="Arial" w:cs="Arial"/>
          <w:sz w:val="40"/>
          <w:szCs w:val="40"/>
        </w:rPr>
        <w:t xml:space="preserve">. </w:t>
      </w:r>
      <w:r w:rsidR="00A469E4">
        <w:rPr>
          <w:rFonts w:ascii="Arial" w:hAnsi="Arial" w:cs="Arial"/>
          <w:sz w:val="40"/>
          <w:szCs w:val="40"/>
        </w:rPr>
        <w:t xml:space="preserve">We have to prevent double counting the quadruplets or pairs.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08B68E17" w14:textId="5E75B5FC" w:rsidR="002E0BBB" w:rsidRDefault="002E0BBB">
      <w:pPr>
        <w:rPr>
          <w:rFonts w:ascii="Arial" w:hAnsi="Arial" w:cs="Arial"/>
          <w:sz w:val="40"/>
          <w:szCs w:val="40"/>
        </w:rPr>
      </w:pPr>
    </w:p>
    <w:p w14:paraId="64D37623" w14:textId="67B0DEC3" w:rsidR="002E0BBB" w:rsidRDefault="002E0B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Double counting can happen like this: </w:t>
      </w:r>
    </w:p>
    <w:p w14:paraId="6032F0CD" w14:textId="65C92DD6" w:rsidR="002E0BBB" w:rsidRDefault="002E0B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13: [7, 6]</w:t>
      </w:r>
      <w:r w:rsidR="00521EA7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</w:rPr>
        <w:t>3: [4, -1]</w:t>
      </w:r>
    </w:p>
    <w:p w14:paraId="0E4121D3" w14:textId="73BB63A8" w:rsidR="00286208" w:rsidRDefault="00286208">
      <w:pPr>
        <w:rPr>
          <w:rFonts w:ascii="Arial" w:hAnsi="Arial" w:cs="Arial"/>
          <w:sz w:val="40"/>
          <w:szCs w:val="40"/>
        </w:rPr>
      </w:pPr>
    </w:p>
    <w:p w14:paraId="1808FEC9" w14:textId="1407B35B" w:rsidR="00F54C7A" w:rsidRDefault="002862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10: [6, 4], 6: [7, -1]</w:t>
      </w:r>
    </w:p>
    <w:p w14:paraId="0678537F" w14:textId="5127F3C5" w:rsidR="00464C33" w:rsidRDefault="00464C33">
      <w:pPr>
        <w:rPr>
          <w:rFonts w:ascii="Arial" w:hAnsi="Arial" w:cs="Arial"/>
          <w:sz w:val="40"/>
          <w:szCs w:val="40"/>
        </w:rPr>
      </w:pPr>
    </w:p>
    <w:p w14:paraId="04BFB518" w14:textId="283961A7" w:rsidR="00464C33" w:rsidRDefault="001170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2 number sum solution, </w:t>
      </w:r>
      <w:r w:rsidRPr="00D92193">
        <w:rPr>
          <w:rFonts w:ascii="Arial" w:hAnsi="Arial" w:cs="Arial"/>
          <w:sz w:val="40"/>
          <w:szCs w:val="40"/>
          <w:u w:val="single"/>
        </w:rPr>
        <w:t>we iterated through the array in one single pass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BD2E51" w14:textId="2A70A53B" w:rsidR="00F54C7A" w:rsidRDefault="00F54C7A">
      <w:pPr>
        <w:rPr>
          <w:rFonts w:ascii="Arial" w:hAnsi="Arial" w:cs="Arial"/>
          <w:sz w:val="40"/>
          <w:szCs w:val="40"/>
        </w:rPr>
      </w:pPr>
    </w:p>
    <w:p w14:paraId="3E7F8BB8" w14:textId="5A8AD110" w:rsidR="00B23085" w:rsidRDefault="006831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we can have </w:t>
      </w:r>
      <w:r w:rsidRPr="005039CB">
        <w:rPr>
          <w:rFonts w:ascii="Arial" w:hAnsi="Arial" w:cs="Arial"/>
          <w:sz w:val="40"/>
          <w:szCs w:val="40"/>
          <w:u w:val="single"/>
        </w:rPr>
        <w:t>1 for-loop</w:t>
      </w:r>
      <w:r>
        <w:rPr>
          <w:rFonts w:ascii="Arial" w:hAnsi="Arial" w:cs="Arial"/>
          <w:sz w:val="40"/>
          <w:szCs w:val="40"/>
        </w:rPr>
        <w:t xml:space="preserve"> and then </w:t>
      </w:r>
      <w:r w:rsidRPr="005039CB">
        <w:rPr>
          <w:rFonts w:ascii="Arial" w:hAnsi="Arial" w:cs="Arial"/>
          <w:color w:val="FF0000"/>
          <w:sz w:val="40"/>
          <w:szCs w:val="40"/>
        </w:rPr>
        <w:t>2 inner for loops</w:t>
      </w:r>
      <w:r>
        <w:rPr>
          <w:rFonts w:ascii="Arial" w:hAnsi="Arial" w:cs="Arial"/>
          <w:sz w:val="40"/>
          <w:szCs w:val="40"/>
        </w:rPr>
        <w:t xml:space="preserve">. </w:t>
      </w:r>
      <w:r w:rsidR="005E7E1F">
        <w:rPr>
          <w:rFonts w:ascii="Arial" w:hAnsi="Arial" w:cs="Arial"/>
          <w:sz w:val="40"/>
          <w:szCs w:val="40"/>
        </w:rPr>
        <w:t xml:space="preserve">These will be used </w:t>
      </w:r>
      <w:r w:rsidR="005E7E1F" w:rsidRPr="008D2D28">
        <w:rPr>
          <w:rFonts w:ascii="Arial" w:hAnsi="Arial" w:cs="Arial"/>
          <w:color w:val="0070C0"/>
          <w:sz w:val="40"/>
          <w:szCs w:val="40"/>
        </w:rPr>
        <w:t>strategically</w:t>
      </w:r>
      <w:r w:rsidR="005E7E1F">
        <w:rPr>
          <w:rFonts w:ascii="Arial" w:hAnsi="Arial" w:cs="Arial"/>
          <w:sz w:val="40"/>
          <w:szCs w:val="40"/>
        </w:rPr>
        <w:t xml:space="preserve"> </w:t>
      </w:r>
      <w:r w:rsidR="00517A30" w:rsidRPr="00E444FF">
        <w:rPr>
          <w:rFonts w:ascii="Arial" w:hAnsi="Arial" w:cs="Arial"/>
          <w:sz w:val="40"/>
          <w:szCs w:val="40"/>
          <w:u w:val="single"/>
        </w:rPr>
        <w:t>to not double count quadruplets</w:t>
      </w:r>
      <w:r w:rsidR="00517A30">
        <w:rPr>
          <w:rFonts w:ascii="Arial" w:hAnsi="Arial" w:cs="Arial"/>
          <w:sz w:val="40"/>
          <w:szCs w:val="40"/>
        </w:rPr>
        <w:t xml:space="preserve">. </w:t>
      </w:r>
    </w:p>
    <w:p w14:paraId="39E4BAAF" w14:textId="4D8AB4B9" w:rsidR="00A95E1E" w:rsidRDefault="00A95E1E">
      <w:pPr>
        <w:rPr>
          <w:rFonts w:ascii="Arial" w:hAnsi="Arial" w:cs="Arial"/>
          <w:sz w:val="40"/>
          <w:szCs w:val="40"/>
        </w:rPr>
      </w:pPr>
    </w:p>
    <w:p w14:paraId="5D43EC7B" w14:textId="5ED0F3E7" w:rsidR="005039CB" w:rsidRDefault="000520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first iterate one by one through all the numbers in the array. </w:t>
      </w:r>
    </w:p>
    <w:p w14:paraId="1129CE0C" w14:textId="0BD24FC5" w:rsidR="0005208C" w:rsidRDefault="0005208C">
      <w:pPr>
        <w:rPr>
          <w:rFonts w:ascii="Arial" w:hAnsi="Arial" w:cs="Arial"/>
          <w:sz w:val="40"/>
          <w:szCs w:val="40"/>
        </w:rPr>
      </w:pPr>
    </w:p>
    <w:p w14:paraId="1E4AEEE4" w14:textId="7BCC8720" w:rsidR="0005208C" w:rsidRDefault="00710B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first inner for loop will simply </w:t>
      </w:r>
      <w:r w:rsidRPr="00C92FA2">
        <w:rPr>
          <w:rFonts w:ascii="Arial" w:hAnsi="Arial" w:cs="Arial"/>
          <w:sz w:val="40"/>
          <w:szCs w:val="40"/>
          <w:u w:val="single"/>
        </w:rPr>
        <w:t xml:space="preserve">iterate through </w:t>
      </w:r>
      <w:r w:rsidR="00B32EC7" w:rsidRPr="00C92FA2">
        <w:rPr>
          <w:rFonts w:ascii="Arial" w:hAnsi="Arial" w:cs="Arial"/>
          <w:sz w:val="40"/>
          <w:szCs w:val="40"/>
          <w:u w:val="single"/>
        </w:rPr>
        <w:t>all the numbers that come after our current number</w:t>
      </w:r>
      <w:r w:rsidR="00B32EC7">
        <w:rPr>
          <w:rFonts w:ascii="Arial" w:hAnsi="Arial" w:cs="Arial"/>
          <w:sz w:val="40"/>
          <w:szCs w:val="40"/>
        </w:rPr>
        <w:t xml:space="preserve">. </w:t>
      </w:r>
    </w:p>
    <w:p w14:paraId="5B147BAE" w14:textId="1F310DF7" w:rsidR="00A95E1E" w:rsidRDefault="00A95E1E">
      <w:pPr>
        <w:rPr>
          <w:rFonts w:ascii="Arial" w:hAnsi="Arial" w:cs="Arial"/>
          <w:sz w:val="40"/>
          <w:szCs w:val="40"/>
        </w:rPr>
      </w:pPr>
    </w:p>
    <w:p w14:paraId="2B3F538B" w14:textId="2D876CC3" w:rsidR="000A087F" w:rsidRDefault="00EA21DC">
      <w:pPr>
        <w:rPr>
          <w:rFonts w:ascii="Arial" w:hAnsi="Arial" w:cs="Arial"/>
          <w:sz w:val="40"/>
          <w:szCs w:val="40"/>
        </w:rPr>
      </w:pPr>
      <w:r w:rsidRPr="008E5FCA">
        <w:rPr>
          <w:rFonts w:ascii="Arial" w:hAnsi="Arial" w:cs="Arial"/>
          <w:color w:val="FF0000"/>
          <w:sz w:val="40"/>
          <w:szCs w:val="40"/>
        </w:rPr>
        <w:t xml:space="preserve">Second for loop will iterate through numbers </w:t>
      </w:r>
      <w:r w:rsidR="008E5FCA" w:rsidRPr="008E5FCA">
        <w:rPr>
          <w:rFonts w:ascii="Arial" w:hAnsi="Arial" w:cs="Arial"/>
          <w:color w:val="FF0000"/>
          <w:sz w:val="40"/>
          <w:szCs w:val="40"/>
        </w:rPr>
        <w:t xml:space="preserve">before </w:t>
      </w:r>
      <w:r w:rsidRPr="008E5FCA">
        <w:rPr>
          <w:rFonts w:ascii="Arial" w:hAnsi="Arial" w:cs="Arial"/>
          <w:color w:val="FF0000"/>
          <w:sz w:val="40"/>
          <w:szCs w:val="40"/>
        </w:rPr>
        <w:t>the current number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371CC3C" w14:textId="6599FA73" w:rsidR="000A087F" w:rsidRDefault="000A087F">
      <w:pPr>
        <w:rPr>
          <w:rFonts w:ascii="Arial" w:hAnsi="Arial" w:cs="Arial"/>
          <w:sz w:val="40"/>
          <w:szCs w:val="40"/>
        </w:rPr>
      </w:pPr>
    </w:p>
    <w:p w14:paraId="5F29F39A" w14:textId="67735560" w:rsidR="008E5FCA" w:rsidRDefault="008E5FCA">
      <w:pPr>
        <w:rPr>
          <w:rFonts w:ascii="Arial" w:hAnsi="Arial" w:cs="Arial"/>
          <w:sz w:val="40"/>
          <w:szCs w:val="40"/>
        </w:rPr>
      </w:pPr>
    </w:p>
    <w:p w14:paraId="4E9F3C6F" w14:textId="77777777" w:rsidR="008E5FCA" w:rsidRDefault="008E5FCA">
      <w:pPr>
        <w:rPr>
          <w:rFonts w:ascii="Arial" w:hAnsi="Arial" w:cs="Arial"/>
          <w:sz w:val="40"/>
          <w:szCs w:val="40"/>
        </w:rPr>
      </w:pPr>
    </w:p>
    <w:p w14:paraId="05FA5D16" w14:textId="5E650C69" w:rsidR="008E5FCA" w:rsidRDefault="008E5F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 the first for loop,</w:t>
      </w:r>
    </w:p>
    <w:p w14:paraId="3FA94380" w14:textId="0B93904B" w:rsidR="00690FDE" w:rsidRDefault="003B5C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these numbers we will generate the sum of this number</w:t>
      </w:r>
      <w:r w:rsidR="000A087F">
        <w:rPr>
          <w:rFonts w:ascii="Arial" w:hAnsi="Arial" w:cs="Arial"/>
          <w:sz w:val="40"/>
          <w:szCs w:val="40"/>
        </w:rPr>
        <w:t xml:space="preserve"> and our current number. </w:t>
      </w:r>
    </w:p>
    <w:p w14:paraId="37134A3D" w14:textId="18CBAB5D" w:rsidR="00584E46" w:rsidRDefault="00584E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the current number is 4. In the </w:t>
      </w:r>
      <w:r w:rsidR="00742245">
        <w:rPr>
          <w:rFonts w:ascii="Arial" w:hAnsi="Arial" w:cs="Arial"/>
          <w:sz w:val="40"/>
          <w:szCs w:val="40"/>
        </w:rPr>
        <w:t>1</w:t>
      </w:r>
      <w:r w:rsidR="00742245" w:rsidRPr="00742245">
        <w:rPr>
          <w:rFonts w:ascii="Arial" w:hAnsi="Arial" w:cs="Arial"/>
          <w:sz w:val="40"/>
          <w:szCs w:val="40"/>
          <w:vertAlign w:val="superscript"/>
        </w:rPr>
        <w:t>st</w:t>
      </w:r>
      <w:r w:rsidR="0074224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for loop, we go through the numbers {-1, 1, 2}</w:t>
      </w:r>
    </w:p>
    <w:p w14:paraId="66B07B3D" w14:textId="018C7F72" w:rsidR="00584E46" w:rsidRDefault="00584E46">
      <w:pPr>
        <w:rPr>
          <w:rFonts w:ascii="Arial" w:hAnsi="Arial" w:cs="Arial"/>
          <w:sz w:val="40"/>
          <w:szCs w:val="40"/>
        </w:rPr>
      </w:pPr>
    </w:p>
    <w:p w14:paraId="0601FC74" w14:textId="07A10BB7" w:rsidR="00801889" w:rsidRDefault="008018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 = 4 + -1</w:t>
      </w:r>
    </w:p>
    <w:p w14:paraId="484B1DE8" w14:textId="2ED9E3DE" w:rsidR="00801889" w:rsidRDefault="008018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4 + 1</w:t>
      </w:r>
    </w:p>
    <w:p w14:paraId="317EAE3D" w14:textId="785BA782" w:rsidR="00801889" w:rsidRDefault="008018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4 + 2</w:t>
      </w:r>
    </w:p>
    <w:p w14:paraId="1E638C3A" w14:textId="77777777" w:rsidR="00801889" w:rsidRDefault="00801889">
      <w:pPr>
        <w:rPr>
          <w:rFonts w:ascii="Arial" w:hAnsi="Arial" w:cs="Arial"/>
          <w:sz w:val="40"/>
          <w:szCs w:val="40"/>
        </w:rPr>
      </w:pPr>
    </w:p>
    <w:p w14:paraId="40AFE90D" w14:textId="23D83C72" w:rsidR="00690FDE" w:rsidRDefault="00584E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check whet</w:t>
      </w:r>
      <w:r w:rsidR="00C32132">
        <w:rPr>
          <w:rFonts w:ascii="Arial" w:hAnsi="Arial" w:cs="Arial"/>
          <w:sz w:val="40"/>
          <w:szCs w:val="40"/>
        </w:rPr>
        <w:t>he</w:t>
      </w:r>
      <w:r>
        <w:rPr>
          <w:rFonts w:ascii="Arial" w:hAnsi="Arial" w:cs="Arial"/>
          <w:sz w:val="40"/>
          <w:szCs w:val="40"/>
        </w:rPr>
        <w:t>r</w:t>
      </w:r>
      <w:r w:rsidR="00C32132">
        <w:rPr>
          <w:rFonts w:ascii="Arial" w:hAnsi="Arial" w:cs="Arial"/>
          <w:sz w:val="40"/>
          <w:szCs w:val="40"/>
        </w:rPr>
        <w:t xml:space="preserve"> </w:t>
      </w:r>
      <w:r w:rsidR="00D718BB">
        <w:rPr>
          <w:rFonts w:ascii="Arial" w:hAnsi="Arial" w:cs="Arial"/>
          <w:sz w:val="40"/>
          <w:szCs w:val="40"/>
        </w:rPr>
        <w:t>(</w:t>
      </w:r>
      <w:r w:rsidR="00C32132" w:rsidRPr="00D718BB">
        <w:rPr>
          <w:rFonts w:ascii="Arial" w:hAnsi="Arial" w:cs="Arial"/>
          <w:color w:val="FF0000"/>
          <w:sz w:val="40"/>
          <w:szCs w:val="40"/>
        </w:rPr>
        <w:t>targetSum – P</w:t>
      </w:r>
      <w:r w:rsidR="00D718BB">
        <w:rPr>
          <w:rFonts w:ascii="Arial" w:hAnsi="Arial" w:cs="Arial"/>
          <w:sz w:val="40"/>
          <w:szCs w:val="40"/>
        </w:rPr>
        <w:t>)</w:t>
      </w:r>
      <w:r w:rsidR="00C32132">
        <w:rPr>
          <w:rFonts w:ascii="Arial" w:hAnsi="Arial" w:cs="Arial"/>
          <w:sz w:val="40"/>
          <w:szCs w:val="40"/>
        </w:rPr>
        <w:t xml:space="preserve"> is in the hash table or not. </w:t>
      </w:r>
    </w:p>
    <w:p w14:paraId="3993AFA4" w14:textId="71C5F254" w:rsidR="00D718BB" w:rsidRDefault="00D718BB">
      <w:pPr>
        <w:rPr>
          <w:rFonts w:ascii="Arial" w:hAnsi="Arial" w:cs="Arial"/>
          <w:sz w:val="40"/>
          <w:szCs w:val="40"/>
        </w:rPr>
      </w:pPr>
    </w:p>
    <w:p w14:paraId="51EE72DB" w14:textId="2EA98E93" w:rsidR="00D718BB" w:rsidRDefault="007369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it is, then we have found the quadruplet </w:t>
      </w:r>
      <w:r w:rsidR="00977A30">
        <w:rPr>
          <w:rFonts w:ascii="Arial" w:hAnsi="Arial" w:cs="Arial"/>
          <w:sz w:val="40"/>
          <w:szCs w:val="40"/>
        </w:rPr>
        <w:t xml:space="preserve">but if it is not, then we will not add that sum to the hash table yet. </w:t>
      </w:r>
    </w:p>
    <w:p w14:paraId="1BB9638F" w14:textId="322D1E58" w:rsidR="00F54C7A" w:rsidRDefault="00F54C7A">
      <w:pPr>
        <w:rPr>
          <w:rFonts w:ascii="Arial" w:hAnsi="Arial" w:cs="Arial"/>
          <w:sz w:val="40"/>
          <w:szCs w:val="40"/>
        </w:rPr>
      </w:pPr>
    </w:p>
    <w:p w14:paraId="07F1F50E" w14:textId="2F2BE2C5" w:rsidR="00F54C7A" w:rsidRDefault="00742245">
      <w:pPr>
        <w:rPr>
          <w:rFonts w:ascii="Arial" w:hAnsi="Arial" w:cs="Arial"/>
          <w:sz w:val="40"/>
          <w:szCs w:val="40"/>
        </w:rPr>
      </w:pPr>
      <w:r w:rsidRPr="00097C1F">
        <w:rPr>
          <w:rFonts w:ascii="Arial" w:hAnsi="Arial" w:cs="Arial"/>
          <w:sz w:val="40"/>
          <w:szCs w:val="40"/>
          <w:u w:val="single"/>
        </w:rPr>
        <w:t>Using</w:t>
      </w:r>
      <w:r w:rsidR="00714C77" w:rsidRPr="00097C1F">
        <w:rPr>
          <w:rFonts w:ascii="Arial" w:hAnsi="Arial" w:cs="Arial"/>
          <w:sz w:val="40"/>
          <w:szCs w:val="40"/>
          <w:u w:val="single"/>
        </w:rPr>
        <w:t xml:space="preserve"> the 2</w:t>
      </w:r>
      <w:r w:rsidR="00714C77" w:rsidRPr="00097C1F">
        <w:rPr>
          <w:rFonts w:ascii="Arial" w:hAnsi="Arial" w:cs="Arial"/>
          <w:sz w:val="40"/>
          <w:szCs w:val="40"/>
          <w:u w:val="single"/>
          <w:vertAlign w:val="superscript"/>
        </w:rPr>
        <w:t>nd</w:t>
      </w:r>
      <w:r w:rsidR="00714C77" w:rsidRPr="00097C1F">
        <w:rPr>
          <w:rFonts w:ascii="Arial" w:hAnsi="Arial" w:cs="Arial"/>
          <w:sz w:val="40"/>
          <w:szCs w:val="40"/>
          <w:u w:val="single"/>
        </w:rPr>
        <w:t xml:space="preserve"> for loop</w:t>
      </w:r>
      <w:r w:rsidR="00714C77">
        <w:rPr>
          <w:rFonts w:ascii="Arial" w:hAnsi="Arial" w:cs="Arial"/>
          <w:sz w:val="40"/>
          <w:szCs w:val="40"/>
        </w:rPr>
        <w:t xml:space="preserve">, we iterate through the numbers that comes before our current number.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1A7785B" w14:textId="370CCCF9" w:rsidR="008C1C27" w:rsidRDefault="008C1C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numbers that come before 4 are {7, 6} </w:t>
      </w:r>
    </w:p>
    <w:p w14:paraId="01204819" w14:textId="07EBFFE2" w:rsidR="00D23C83" w:rsidRDefault="00D23C83">
      <w:pPr>
        <w:rPr>
          <w:rFonts w:ascii="Arial" w:hAnsi="Arial" w:cs="Arial"/>
          <w:sz w:val="40"/>
          <w:szCs w:val="40"/>
        </w:rPr>
      </w:pPr>
    </w:p>
    <w:p w14:paraId="03C43E9F" w14:textId="1AA3121C" w:rsidR="008D2D28" w:rsidRDefault="008D2D28">
      <w:pPr>
        <w:rPr>
          <w:rFonts w:ascii="Arial" w:hAnsi="Arial" w:cs="Arial"/>
          <w:sz w:val="40"/>
          <w:szCs w:val="40"/>
        </w:rPr>
      </w:pPr>
    </w:p>
    <w:p w14:paraId="7CFA866C" w14:textId="77777777" w:rsidR="008D2D28" w:rsidRDefault="008D2D28">
      <w:pPr>
        <w:rPr>
          <w:rFonts w:ascii="Arial" w:hAnsi="Arial" w:cs="Arial"/>
          <w:sz w:val="40"/>
          <w:szCs w:val="40"/>
        </w:rPr>
      </w:pPr>
    </w:p>
    <w:p w14:paraId="515FC7EC" w14:textId="7F9D30A2" w:rsidR="00D23C83" w:rsidRDefault="002F19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Here, we try to generate Q </w:t>
      </w:r>
    </w:p>
    <w:p w14:paraId="4C5FC4C4" w14:textId="2D5310E3" w:rsidR="00E16233" w:rsidRDefault="00E162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 = 4</w:t>
      </w:r>
      <w:r w:rsidR="00306A4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+ 6</w:t>
      </w:r>
    </w:p>
    <w:p w14:paraId="1104BA07" w14:textId="0C344A6C" w:rsidR="00E16233" w:rsidRDefault="00E162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4 + 7</w:t>
      </w:r>
    </w:p>
    <w:p w14:paraId="4D17B92C" w14:textId="22279FB5" w:rsidR="001A7378" w:rsidRDefault="001A7378">
      <w:pPr>
        <w:rPr>
          <w:rFonts w:ascii="Arial" w:hAnsi="Arial" w:cs="Arial"/>
          <w:sz w:val="40"/>
          <w:szCs w:val="40"/>
        </w:rPr>
      </w:pPr>
    </w:p>
    <w:p w14:paraId="6526AA9C" w14:textId="62AB5E83" w:rsidR="001A7378" w:rsidRDefault="000233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sums are the ones that we store in our hash table </w:t>
      </w:r>
      <w:r w:rsidR="009C601F">
        <w:rPr>
          <w:rFonts w:ascii="Arial" w:hAnsi="Arial" w:cs="Arial"/>
          <w:sz w:val="40"/>
          <w:szCs w:val="40"/>
        </w:rPr>
        <w:t xml:space="preserve">and the ones that we eventually use. </w:t>
      </w:r>
      <w:r w:rsidR="00FB4084">
        <w:rPr>
          <w:rFonts w:ascii="Arial" w:hAnsi="Arial" w:cs="Arial"/>
          <w:sz w:val="40"/>
          <w:szCs w:val="40"/>
        </w:rPr>
        <w:t xml:space="preserve">That will allow us to not duplicate </w:t>
      </w:r>
      <w:r w:rsidR="009C5CA1">
        <w:rPr>
          <w:rFonts w:ascii="Arial" w:hAnsi="Arial" w:cs="Arial"/>
          <w:sz w:val="40"/>
          <w:szCs w:val="40"/>
        </w:rPr>
        <w:t>our quadruplets</w:t>
      </w:r>
      <w:r w:rsidR="0021406D">
        <w:rPr>
          <w:rFonts w:ascii="Arial" w:hAnsi="Arial" w:cs="Arial"/>
          <w:sz w:val="40"/>
          <w:szCs w:val="40"/>
        </w:rPr>
        <w:t xml:space="preserve">. </w:t>
      </w:r>
    </w:p>
    <w:p w14:paraId="63559FDB" w14:textId="28CA552D" w:rsidR="0021406D" w:rsidRDefault="0021406D">
      <w:pPr>
        <w:rPr>
          <w:rFonts w:ascii="Arial" w:hAnsi="Arial" w:cs="Arial"/>
          <w:sz w:val="40"/>
          <w:szCs w:val="40"/>
        </w:rPr>
      </w:pPr>
    </w:p>
    <w:p w14:paraId="75326ACC" w14:textId="3CE6D9A6" w:rsidR="00EA5160" w:rsidRDefault="00EA5160">
      <w:pPr>
        <w:rPr>
          <w:rFonts w:ascii="Arial" w:hAnsi="Arial" w:cs="Arial"/>
          <w:sz w:val="40"/>
          <w:szCs w:val="40"/>
        </w:rPr>
      </w:pPr>
      <w:r w:rsidRPr="00982288">
        <w:rPr>
          <w:rFonts w:ascii="Arial" w:hAnsi="Arial" w:cs="Arial"/>
          <w:b/>
          <w:bCs/>
          <w:sz w:val="40"/>
          <w:szCs w:val="40"/>
        </w:rPr>
        <w:t>IMP 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789D28A" w14:textId="0CE41F03" w:rsidR="0021406D" w:rsidRDefault="00C17F00">
      <w:pPr>
        <w:rPr>
          <w:rFonts w:ascii="Arial" w:hAnsi="Arial" w:cs="Arial"/>
          <w:sz w:val="40"/>
          <w:szCs w:val="40"/>
        </w:rPr>
      </w:pPr>
      <w:r w:rsidRPr="001E66FD">
        <w:rPr>
          <w:rFonts w:ascii="Arial" w:hAnsi="Arial" w:cs="Arial"/>
          <w:sz w:val="40"/>
          <w:szCs w:val="40"/>
          <w:u w:val="single"/>
        </w:rPr>
        <w:t>In the collections we always use object types and not primitive types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C0E624B" w14:textId="78A338E3" w:rsidR="00EA5160" w:rsidRDefault="00EA5160">
      <w:pPr>
        <w:rPr>
          <w:rFonts w:ascii="Arial" w:hAnsi="Arial" w:cs="Arial"/>
          <w:sz w:val="40"/>
          <w:szCs w:val="40"/>
        </w:rPr>
      </w:pPr>
    </w:p>
    <w:p w14:paraId="67AA9844" w14:textId="02AAC805" w:rsidR="009E7187" w:rsidRDefault="00D953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have List&lt;Integer[ ]&gt;</w:t>
      </w:r>
    </w:p>
    <w:p w14:paraId="0DB04387" w14:textId="4DB4C0D3" w:rsidR="00F54C7A" w:rsidRDefault="00D953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Arrays are of fixed size. So, to iterate over arrays we should use </w:t>
      </w:r>
      <w:r w:rsidRPr="00B17F18">
        <w:rPr>
          <w:rFonts w:ascii="Arial" w:hAnsi="Arial" w:cs="Arial"/>
          <w:color w:val="FF0000"/>
          <w:sz w:val="40"/>
          <w:szCs w:val="40"/>
        </w:rPr>
        <w:t>for-each loop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832E46" w14:textId="1117BEC3" w:rsidR="00F54C7A" w:rsidRDefault="00B17F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Elements have to added in the array at the time of creation. </w:t>
      </w:r>
    </w:p>
    <w:p w14:paraId="52C28D15" w14:textId="77777777" w:rsidR="00B17F18" w:rsidRDefault="00B17F18">
      <w:pPr>
        <w:rPr>
          <w:rFonts w:ascii="Arial" w:hAnsi="Arial" w:cs="Arial"/>
          <w:sz w:val="40"/>
          <w:szCs w:val="40"/>
        </w:rPr>
      </w:pPr>
    </w:p>
    <w:p w14:paraId="28E71375" w14:textId="59586C7A" w:rsidR="00F54C7A" w:rsidRDefault="00B17F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Adding elements into </w:t>
      </w:r>
      <w:r w:rsidR="000B2D52">
        <w:rPr>
          <w:rFonts w:ascii="Arial" w:hAnsi="Arial" w:cs="Arial"/>
          <w:sz w:val="40"/>
          <w:szCs w:val="40"/>
        </w:rPr>
        <w:t xml:space="preserve">a list can be done anytime. </w:t>
      </w:r>
    </w:p>
    <w:p w14:paraId="59727A2B" w14:textId="17C5A57B" w:rsidR="00F54C7A" w:rsidRDefault="00F54C7A">
      <w:pPr>
        <w:rPr>
          <w:rFonts w:ascii="Arial" w:hAnsi="Arial" w:cs="Arial"/>
          <w:sz w:val="40"/>
          <w:szCs w:val="40"/>
        </w:rPr>
      </w:pPr>
    </w:p>
    <w:p w14:paraId="146A1BB4" w14:textId="45B58ED3" w:rsidR="00F54C7A" w:rsidRDefault="00F54C7A">
      <w:pPr>
        <w:rPr>
          <w:rFonts w:ascii="Arial" w:hAnsi="Arial" w:cs="Arial"/>
          <w:sz w:val="40"/>
          <w:szCs w:val="40"/>
        </w:rPr>
      </w:pPr>
    </w:p>
    <w:p w14:paraId="61350499" w14:textId="49FE5A84" w:rsidR="00F54C7A" w:rsidRDefault="00F54C7A">
      <w:pPr>
        <w:rPr>
          <w:rFonts w:ascii="Arial" w:hAnsi="Arial" w:cs="Arial"/>
          <w:sz w:val="40"/>
          <w:szCs w:val="40"/>
        </w:rPr>
      </w:pPr>
    </w:p>
    <w:p w14:paraId="3DE35A3D" w14:textId="530E7116" w:rsidR="00F54C7A" w:rsidRDefault="0063683D">
      <w:pPr>
        <w:rPr>
          <w:rFonts w:ascii="Arial" w:hAnsi="Arial" w:cs="Arial"/>
          <w:sz w:val="40"/>
          <w:szCs w:val="40"/>
        </w:rPr>
      </w:pPr>
      <w:r w:rsidRPr="002B7A55">
        <w:rPr>
          <w:rFonts w:ascii="Arial" w:hAnsi="Arial" w:cs="Arial"/>
          <w:b/>
          <w:bCs/>
          <w:sz w:val="40"/>
          <w:szCs w:val="40"/>
        </w:rPr>
        <w:lastRenderedPageBreak/>
        <w:t>SubArray Sort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C153287" w14:textId="53AC5C44" w:rsidR="002B7A55" w:rsidRDefault="00B064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an array of starting and ending indices of the </w:t>
      </w:r>
      <w:r w:rsidRPr="00B0730E">
        <w:rPr>
          <w:rFonts w:ascii="Arial" w:hAnsi="Arial" w:cs="Arial"/>
          <w:color w:val="FF0000"/>
          <w:sz w:val="40"/>
          <w:szCs w:val="40"/>
        </w:rPr>
        <w:t xml:space="preserve">smallest subarray </w:t>
      </w:r>
      <w:r>
        <w:rPr>
          <w:rFonts w:ascii="Arial" w:hAnsi="Arial" w:cs="Arial"/>
          <w:sz w:val="40"/>
          <w:szCs w:val="40"/>
        </w:rPr>
        <w:t xml:space="preserve">in the input array </w:t>
      </w:r>
      <w:r w:rsidRPr="00B0730E">
        <w:rPr>
          <w:rFonts w:ascii="Arial" w:hAnsi="Arial" w:cs="Arial"/>
          <w:sz w:val="40"/>
          <w:szCs w:val="40"/>
          <w:u w:val="single"/>
        </w:rPr>
        <w:t>that needs to be sorted</w:t>
      </w:r>
      <w:r>
        <w:rPr>
          <w:rFonts w:ascii="Arial" w:hAnsi="Arial" w:cs="Arial"/>
          <w:sz w:val="40"/>
          <w:szCs w:val="40"/>
        </w:rPr>
        <w:t xml:space="preserve"> </w:t>
      </w:r>
      <w:r w:rsidRPr="00B0730E">
        <w:rPr>
          <w:rFonts w:ascii="Arial" w:hAnsi="Arial" w:cs="Arial"/>
          <w:color w:val="00B050"/>
          <w:sz w:val="40"/>
          <w:szCs w:val="40"/>
        </w:rPr>
        <w:t xml:space="preserve">in place </w:t>
      </w:r>
      <w:r>
        <w:rPr>
          <w:rFonts w:ascii="Arial" w:hAnsi="Arial" w:cs="Arial"/>
          <w:sz w:val="40"/>
          <w:szCs w:val="40"/>
        </w:rPr>
        <w:t xml:space="preserve">in order for the entire array to be sorted. </w:t>
      </w:r>
    </w:p>
    <w:p w14:paraId="494AC8DB" w14:textId="55086800" w:rsidR="00F54C7A" w:rsidRDefault="00F54C7A">
      <w:pPr>
        <w:rPr>
          <w:rFonts w:ascii="Arial" w:hAnsi="Arial" w:cs="Arial"/>
          <w:sz w:val="40"/>
          <w:szCs w:val="40"/>
        </w:rPr>
      </w:pPr>
    </w:p>
    <w:p w14:paraId="3E8ABE2A" w14:textId="2C5C62B2" w:rsidR="00F54C7A" w:rsidRDefault="00B073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to determine which array to be sorted? </w:t>
      </w:r>
    </w:p>
    <w:p w14:paraId="108AB45B" w14:textId="3435C985" w:rsidR="00F54C7A" w:rsidRDefault="00F54C7A">
      <w:pPr>
        <w:rPr>
          <w:rFonts w:ascii="Arial" w:hAnsi="Arial" w:cs="Arial"/>
          <w:sz w:val="40"/>
          <w:szCs w:val="40"/>
        </w:rPr>
      </w:pPr>
    </w:p>
    <w:p w14:paraId="0E80D194" w14:textId="6016C78A" w:rsidR="00F54C7A" w:rsidRDefault="00B073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case, left part and right part of the array could be sorted. </w:t>
      </w:r>
      <w:r w:rsidR="008A568F">
        <w:rPr>
          <w:rFonts w:ascii="Arial" w:hAnsi="Arial" w:cs="Arial"/>
          <w:sz w:val="40"/>
          <w:szCs w:val="40"/>
        </w:rPr>
        <w:t xml:space="preserve">In the middle, we could have unsorted numbers. </w:t>
      </w:r>
    </w:p>
    <w:p w14:paraId="64F1E81A" w14:textId="5C7F5115" w:rsidR="00964D15" w:rsidRDefault="00964D15">
      <w:pPr>
        <w:rPr>
          <w:rFonts w:ascii="Arial" w:hAnsi="Arial" w:cs="Arial"/>
          <w:sz w:val="40"/>
          <w:szCs w:val="40"/>
        </w:rPr>
      </w:pPr>
    </w:p>
    <w:p w14:paraId="5ECCAC8B" w14:textId="40A0616D" w:rsidR="00964D15" w:rsidRDefault="000E1F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get number in array which is not in sorted order, </w:t>
      </w:r>
      <w:r w:rsidR="00F04977">
        <w:rPr>
          <w:rFonts w:ascii="Arial" w:hAnsi="Arial" w:cs="Arial"/>
          <w:sz w:val="40"/>
          <w:szCs w:val="40"/>
        </w:rPr>
        <w:t>we will have 2 numbers which will not be in sorted order</w:t>
      </w:r>
      <w:r>
        <w:rPr>
          <w:rFonts w:ascii="Arial" w:hAnsi="Arial" w:cs="Arial"/>
          <w:sz w:val="40"/>
          <w:szCs w:val="40"/>
        </w:rPr>
        <w:t>.</w:t>
      </w:r>
    </w:p>
    <w:p w14:paraId="137E90D5" w14:textId="7986F957" w:rsidR="00F54C7A" w:rsidRDefault="00F54C7A">
      <w:pPr>
        <w:rPr>
          <w:rFonts w:ascii="Arial" w:hAnsi="Arial" w:cs="Arial"/>
          <w:sz w:val="40"/>
          <w:szCs w:val="40"/>
        </w:rPr>
      </w:pPr>
    </w:p>
    <w:p w14:paraId="4A188720" w14:textId="6443A8F3" w:rsidR="00F54C7A" w:rsidRDefault="006E78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IMPORTANT operation: </w:t>
      </w:r>
    </w:p>
    <w:p w14:paraId="12B56D9D" w14:textId="2E1F469E" w:rsidR="006E78C4" w:rsidRDefault="006E78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Create a subarray from an existing array. </w:t>
      </w:r>
      <w:r w:rsidR="003659AB">
        <w:rPr>
          <w:rFonts w:ascii="Arial" w:hAnsi="Arial" w:cs="Arial"/>
          <w:sz w:val="40"/>
          <w:szCs w:val="40"/>
        </w:rPr>
        <w:br/>
        <w:t>Arrays.cop</w:t>
      </w:r>
      <w:r w:rsidR="00335923">
        <w:rPr>
          <w:rFonts w:ascii="Arial" w:hAnsi="Arial" w:cs="Arial"/>
          <w:sz w:val="40"/>
          <w:szCs w:val="40"/>
        </w:rPr>
        <w:t>y</w:t>
      </w:r>
      <w:r w:rsidR="003659AB">
        <w:rPr>
          <w:rFonts w:ascii="Arial" w:hAnsi="Arial" w:cs="Arial"/>
          <w:sz w:val="40"/>
          <w:szCs w:val="40"/>
        </w:rPr>
        <w:t xml:space="preserve">OfRange() </w:t>
      </w:r>
    </w:p>
    <w:p w14:paraId="10AD9A02" w14:textId="6EFA07EE" w:rsidR="00F54C7A" w:rsidRDefault="00F54C7A">
      <w:pPr>
        <w:rPr>
          <w:rFonts w:ascii="Arial" w:hAnsi="Arial" w:cs="Arial"/>
          <w:sz w:val="40"/>
          <w:szCs w:val="40"/>
        </w:rPr>
      </w:pPr>
    </w:p>
    <w:p w14:paraId="090F2110" w14:textId="24740FFF" w:rsidR="00F54C7A" w:rsidRDefault="00F54C7A">
      <w:pPr>
        <w:rPr>
          <w:rFonts w:ascii="Arial" w:hAnsi="Arial" w:cs="Arial"/>
          <w:sz w:val="40"/>
          <w:szCs w:val="40"/>
        </w:rPr>
      </w:pPr>
    </w:p>
    <w:p w14:paraId="1396716C" w14:textId="0D89F02A" w:rsidR="00F54C7A" w:rsidRDefault="00F54C7A">
      <w:pPr>
        <w:rPr>
          <w:rFonts w:ascii="Arial" w:hAnsi="Arial" w:cs="Arial"/>
          <w:sz w:val="40"/>
          <w:szCs w:val="40"/>
        </w:rPr>
      </w:pPr>
    </w:p>
    <w:p w14:paraId="7FCF2A02" w14:textId="498B9C1E" w:rsidR="00F54C7A" w:rsidRDefault="00F54C7A">
      <w:pPr>
        <w:rPr>
          <w:rFonts w:ascii="Arial" w:hAnsi="Arial" w:cs="Arial"/>
          <w:sz w:val="40"/>
          <w:szCs w:val="40"/>
        </w:rPr>
      </w:pPr>
    </w:p>
    <w:p w14:paraId="0BF0FB73" w14:textId="36EB285F" w:rsidR="00F54C7A" w:rsidRDefault="00F54C7A">
      <w:pPr>
        <w:rPr>
          <w:rFonts w:ascii="Arial" w:hAnsi="Arial" w:cs="Arial"/>
          <w:sz w:val="40"/>
          <w:szCs w:val="40"/>
        </w:rPr>
      </w:pPr>
    </w:p>
    <w:p w14:paraId="767883D3" w14:textId="08662227" w:rsidR="00F54C7A" w:rsidRDefault="00F54C7A">
      <w:pPr>
        <w:rPr>
          <w:rFonts w:ascii="Arial" w:hAnsi="Arial" w:cs="Arial"/>
          <w:sz w:val="40"/>
          <w:szCs w:val="40"/>
        </w:rPr>
      </w:pPr>
    </w:p>
    <w:p w14:paraId="5138E63E" w14:textId="0EE5BB95" w:rsidR="00F54C7A" w:rsidRDefault="00F54C7A">
      <w:pPr>
        <w:rPr>
          <w:rFonts w:ascii="Arial" w:hAnsi="Arial" w:cs="Arial"/>
          <w:sz w:val="40"/>
          <w:szCs w:val="40"/>
        </w:rPr>
      </w:pPr>
    </w:p>
    <w:p w14:paraId="1E59FB8D" w14:textId="7D142171" w:rsidR="00F54C7A" w:rsidRDefault="00F54C7A">
      <w:pPr>
        <w:rPr>
          <w:rFonts w:ascii="Arial" w:hAnsi="Arial" w:cs="Arial"/>
          <w:sz w:val="40"/>
          <w:szCs w:val="40"/>
        </w:rPr>
      </w:pPr>
    </w:p>
    <w:p w14:paraId="0853E85C" w14:textId="1605D216" w:rsidR="00F54C7A" w:rsidRDefault="00F54C7A">
      <w:pPr>
        <w:rPr>
          <w:rFonts w:ascii="Arial" w:hAnsi="Arial" w:cs="Arial"/>
          <w:sz w:val="40"/>
          <w:szCs w:val="40"/>
        </w:rPr>
      </w:pPr>
    </w:p>
    <w:p w14:paraId="78596676" w14:textId="77777777" w:rsidR="00F54C7A" w:rsidRPr="00634DA9" w:rsidRDefault="00F54C7A">
      <w:pPr>
        <w:rPr>
          <w:rFonts w:ascii="Arial" w:hAnsi="Arial" w:cs="Arial"/>
          <w:sz w:val="40"/>
          <w:szCs w:val="40"/>
        </w:rPr>
      </w:pPr>
    </w:p>
    <w:p w14:paraId="0B7BBD65" w14:textId="77777777" w:rsidR="002F2B4C" w:rsidRDefault="002F2B4C"/>
    <w:p w14:paraId="251D73A1" w14:textId="77777777" w:rsidR="002F2B4C" w:rsidRDefault="002F2B4C"/>
    <w:p w14:paraId="75E9BA35" w14:textId="3111C2D2" w:rsidR="002F2B4C" w:rsidRDefault="00F54C7A" w:rsidP="00F54C7A">
      <w:pPr>
        <w:tabs>
          <w:tab w:val="left" w:pos="3888"/>
        </w:tabs>
      </w:pPr>
      <w:r>
        <w:tab/>
      </w:r>
    </w:p>
    <w:p w14:paraId="2299717A" w14:textId="77777777" w:rsidR="002F2B4C" w:rsidRDefault="002F2B4C"/>
    <w:p w14:paraId="73A31049" w14:textId="77777777" w:rsidR="002F2B4C" w:rsidRDefault="002F2B4C"/>
    <w:p w14:paraId="51B4BED9" w14:textId="77777777" w:rsidR="002F2B4C" w:rsidRDefault="002F2B4C"/>
    <w:p w14:paraId="1E0A6E44" w14:textId="77777777" w:rsidR="002F2B4C" w:rsidRDefault="002F2B4C"/>
    <w:p w14:paraId="1134DB9B" w14:textId="77777777" w:rsidR="002F2B4C" w:rsidRDefault="002F2B4C"/>
    <w:p w14:paraId="33D985ED" w14:textId="77777777" w:rsidR="002F2B4C" w:rsidRDefault="002F2B4C"/>
    <w:p w14:paraId="3AF3ACEA" w14:textId="77777777" w:rsidR="002F2B4C" w:rsidRDefault="002F2B4C"/>
    <w:p w14:paraId="313D625A" w14:textId="77777777" w:rsidR="002F2B4C" w:rsidRDefault="002F2B4C"/>
    <w:p w14:paraId="1AF2EC44" w14:textId="77777777" w:rsidR="002F2B4C" w:rsidRDefault="002F2B4C"/>
    <w:p w14:paraId="745EB0CF" w14:textId="77777777" w:rsidR="002F2B4C" w:rsidRDefault="002F2B4C"/>
    <w:p w14:paraId="6FB1F9AB" w14:textId="77777777" w:rsidR="002F2B4C" w:rsidRDefault="002F2B4C"/>
    <w:p w14:paraId="19C41AB9" w14:textId="77777777" w:rsidR="002F2B4C" w:rsidRDefault="002F2B4C"/>
    <w:p w14:paraId="1341D997" w14:textId="77777777" w:rsidR="002F2B4C" w:rsidRDefault="002F2B4C"/>
    <w:p w14:paraId="60453A0A" w14:textId="77777777" w:rsidR="002F2B4C" w:rsidRDefault="002F2B4C"/>
    <w:p w14:paraId="5AD076B6" w14:textId="77777777" w:rsidR="002F2B4C" w:rsidRDefault="002F2B4C"/>
    <w:p w14:paraId="0A66FF3C" w14:textId="77777777" w:rsidR="002F2B4C" w:rsidRDefault="002F2B4C"/>
    <w:p w14:paraId="2C5A4F7B" w14:textId="77777777" w:rsidR="002F2B4C" w:rsidRDefault="002F2B4C"/>
    <w:p w14:paraId="1FA7DB61" w14:textId="77777777" w:rsidR="002F2B4C" w:rsidRDefault="002F2B4C"/>
    <w:p w14:paraId="0597ECD6" w14:textId="77777777" w:rsidR="002F2B4C" w:rsidRDefault="002F2B4C"/>
    <w:p w14:paraId="306583FE" w14:textId="77777777" w:rsidR="002F2B4C" w:rsidRDefault="002F2B4C"/>
    <w:p w14:paraId="41856E3B" w14:textId="77777777" w:rsidR="002F2B4C" w:rsidRDefault="002F2B4C"/>
    <w:p w14:paraId="36E2A7CC" w14:textId="77777777" w:rsidR="002F2B4C" w:rsidRDefault="002F2B4C"/>
    <w:p w14:paraId="304C1933" w14:textId="77777777" w:rsidR="002F2B4C" w:rsidRDefault="002F2B4C"/>
    <w:p w14:paraId="726F7611" w14:textId="77777777" w:rsidR="002F2B4C" w:rsidRDefault="002F2B4C"/>
    <w:p w14:paraId="39116163" w14:textId="77777777" w:rsidR="002F2B4C" w:rsidRDefault="002F2B4C"/>
    <w:p w14:paraId="6AD1EC80" w14:textId="77777777" w:rsidR="002F2B4C" w:rsidRDefault="002F2B4C"/>
    <w:p w14:paraId="126AED07" w14:textId="77777777" w:rsidR="002F2B4C" w:rsidRDefault="002F2B4C"/>
    <w:p w14:paraId="2B13E934" w14:textId="77777777" w:rsidR="002F2B4C" w:rsidRDefault="002F2B4C"/>
    <w:p w14:paraId="35E64A8E" w14:textId="77777777" w:rsidR="002F2B4C" w:rsidRDefault="002F2B4C"/>
    <w:p w14:paraId="5EC6FB2E" w14:textId="77777777" w:rsidR="002F2B4C" w:rsidRDefault="002F2B4C"/>
    <w:p w14:paraId="129F0C80" w14:textId="77777777" w:rsidR="002F2B4C" w:rsidRDefault="002F2B4C"/>
    <w:p w14:paraId="7AAF367B" w14:textId="77777777" w:rsidR="002F2B4C" w:rsidRDefault="002F2B4C"/>
    <w:p w14:paraId="2EC9FE6D" w14:textId="77777777" w:rsidR="002F2B4C" w:rsidRDefault="002F2B4C"/>
    <w:p w14:paraId="16326B40" w14:textId="77777777" w:rsidR="002F2B4C" w:rsidRDefault="002F2B4C"/>
    <w:p w14:paraId="27492CF3" w14:textId="77777777" w:rsidR="002F2B4C" w:rsidRDefault="002F2B4C"/>
    <w:p w14:paraId="3D4E30AE" w14:textId="77777777" w:rsidR="002F2B4C" w:rsidRDefault="002F2B4C"/>
    <w:p w14:paraId="7BAE6B35" w14:textId="77777777" w:rsidR="002F2B4C" w:rsidRDefault="002F2B4C"/>
    <w:p w14:paraId="6D53D4F3" w14:textId="77777777" w:rsidR="002F2B4C" w:rsidRDefault="002F2B4C"/>
    <w:p w14:paraId="441D627E" w14:textId="77777777" w:rsidR="002F2B4C" w:rsidRDefault="002F2B4C"/>
    <w:p w14:paraId="36584B20" w14:textId="77777777" w:rsidR="002F2B4C" w:rsidRDefault="002F2B4C"/>
    <w:p w14:paraId="7446CBCF" w14:textId="77777777" w:rsidR="002F2B4C" w:rsidRDefault="002F2B4C"/>
    <w:p w14:paraId="5B05C573" w14:textId="77777777" w:rsidR="002F2B4C" w:rsidRDefault="002F2B4C"/>
    <w:p w14:paraId="0774B35C" w14:textId="77777777" w:rsidR="002F2B4C" w:rsidRDefault="002F2B4C"/>
    <w:p w14:paraId="23117716" w14:textId="77777777" w:rsidR="002F2B4C" w:rsidRDefault="002F2B4C"/>
    <w:p w14:paraId="70125657" w14:textId="77777777" w:rsidR="002F2B4C" w:rsidRDefault="002F2B4C"/>
    <w:p w14:paraId="0A872F29" w14:textId="77777777" w:rsidR="002F2B4C" w:rsidRDefault="002F2B4C"/>
    <w:p w14:paraId="7F28EC91" w14:textId="77777777" w:rsidR="002F2B4C" w:rsidRDefault="002F2B4C"/>
    <w:p w14:paraId="60086B1D" w14:textId="77777777" w:rsidR="002F2B4C" w:rsidRDefault="002F2B4C"/>
    <w:p w14:paraId="3E021BDD" w14:textId="77777777" w:rsidR="002F2B4C" w:rsidRDefault="002F2B4C"/>
    <w:p w14:paraId="71F3CF70" w14:textId="77777777" w:rsidR="002F2B4C" w:rsidRDefault="002F2B4C"/>
    <w:p w14:paraId="3169F9F1" w14:textId="77777777" w:rsidR="002F2B4C" w:rsidRDefault="002F2B4C"/>
    <w:p w14:paraId="49A66EF0" w14:textId="77777777" w:rsidR="002F2B4C" w:rsidRDefault="002F2B4C"/>
    <w:p w14:paraId="10FAC59B" w14:textId="77777777" w:rsidR="002F2B4C" w:rsidRDefault="002F2B4C"/>
    <w:p w14:paraId="7F7B8BAB" w14:textId="77777777" w:rsidR="002F2B4C" w:rsidRDefault="002F2B4C"/>
    <w:p w14:paraId="41AA2073" w14:textId="77777777" w:rsidR="002F2B4C" w:rsidRDefault="002F2B4C"/>
    <w:p w14:paraId="36ABA309" w14:textId="77777777" w:rsidR="002F2B4C" w:rsidRDefault="002F2B4C"/>
    <w:p w14:paraId="719A6024" w14:textId="77777777" w:rsidR="002F2B4C" w:rsidRDefault="002F2B4C"/>
    <w:p w14:paraId="4A67370B" w14:textId="77777777" w:rsidR="002F2B4C" w:rsidRDefault="002F2B4C"/>
    <w:p w14:paraId="74B78579" w14:textId="77777777" w:rsidR="002F2B4C" w:rsidRDefault="002F2B4C"/>
    <w:p w14:paraId="3F88630D" w14:textId="77777777" w:rsidR="002F2B4C" w:rsidRDefault="002F2B4C"/>
    <w:p w14:paraId="6E4CB95E" w14:textId="77777777" w:rsidR="002F2B4C" w:rsidRDefault="002F2B4C"/>
    <w:p w14:paraId="10704E93" w14:textId="77777777" w:rsidR="002F2B4C" w:rsidRDefault="002F2B4C"/>
    <w:p w14:paraId="3F8327F5" w14:textId="77777777" w:rsidR="002F2B4C" w:rsidRDefault="002F2B4C"/>
    <w:p w14:paraId="25A0B194" w14:textId="77777777" w:rsidR="002F2B4C" w:rsidRDefault="002F2B4C"/>
    <w:p w14:paraId="20C950DC" w14:textId="77777777" w:rsidR="002F2B4C" w:rsidRDefault="002F2B4C"/>
    <w:p w14:paraId="662FD672" w14:textId="77777777" w:rsidR="002F2B4C" w:rsidRDefault="002F2B4C"/>
    <w:p w14:paraId="5442BB0A" w14:textId="77777777" w:rsidR="002F2B4C" w:rsidRDefault="002F2B4C"/>
    <w:p w14:paraId="1F0E507E" w14:textId="77777777" w:rsidR="002F2B4C" w:rsidRDefault="002F2B4C"/>
    <w:p w14:paraId="0332ADCC" w14:textId="77777777" w:rsidR="002F2B4C" w:rsidRDefault="002F2B4C"/>
    <w:p w14:paraId="4A420B2E" w14:textId="77777777" w:rsidR="002F2B4C" w:rsidRDefault="002F2B4C"/>
    <w:p w14:paraId="62B3B3A9" w14:textId="77777777" w:rsidR="002F2B4C" w:rsidRDefault="002F2B4C"/>
    <w:p w14:paraId="230043F8" w14:textId="77777777" w:rsidR="002F2B4C" w:rsidRDefault="002F2B4C"/>
    <w:p w14:paraId="5C3C584F" w14:textId="77777777" w:rsidR="002F2B4C" w:rsidRDefault="002F2B4C"/>
    <w:p w14:paraId="1214B907" w14:textId="77777777" w:rsidR="002F2B4C" w:rsidRDefault="002F2B4C"/>
    <w:p w14:paraId="400AEB5A" w14:textId="77777777" w:rsidR="002F2B4C" w:rsidRDefault="002F2B4C"/>
    <w:p w14:paraId="7DF3C32B" w14:textId="77777777" w:rsidR="002F2B4C" w:rsidRDefault="002F2B4C"/>
    <w:p w14:paraId="0B9342E8" w14:textId="77777777" w:rsidR="002F2B4C" w:rsidRDefault="002F2B4C"/>
    <w:p w14:paraId="2B7A828B" w14:textId="77777777" w:rsidR="002F2B4C" w:rsidRDefault="002F2B4C"/>
    <w:p w14:paraId="15EED42F" w14:textId="77777777" w:rsidR="002F2B4C" w:rsidRDefault="002F2B4C"/>
    <w:p w14:paraId="064EBFB5" w14:textId="77777777" w:rsidR="002F2B4C" w:rsidRDefault="002F2B4C"/>
    <w:p w14:paraId="161D31D0" w14:textId="77777777" w:rsidR="002F2B4C" w:rsidRDefault="002F2B4C"/>
    <w:p w14:paraId="790CAEBC" w14:textId="77777777" w:rsidR="002F2B4C" w:rsidRDefault="002F2B4C"/>
    <w:p w14:paraId="769848A5" w14:textId="77777777" w:rsidR="002F2B4C" w:rsidRDefault="002F2B4C"/>
    <w:p w14:paraId="4B27E6F0" w14:textId="77777777" w:rsidR="002F2B4C" w:rsidRDefault="002F2B4C"/>
    <w:p w14:paraId="54D36EE9" w14:textId="77777777" w:rsidR="002F2B4C" w:rsidRDefault="002F2B4C"/>
    <w:p w14:paraId="4E52C5CC" w14:textId="77777777" w:rsidR="002F2B4C" w:rsidRDefault="002F2B4C"/>
    <w:p w14:paraId="587B0530" w14:textId="77777777" w:rsidR="002F2B4C" w:rsidRDefault="002F2B4C"/>
    <w:p w14:paraId="0282F9BA" w14:textId="77777777" w:rsidR="002F2B4C" w:rsidRDefault="002F2B4C"/>
    <w:p w14:paraId="75B30EA3" w14:textId="77777777" w:rsidR="002F2B4C" w:rsidRDefault="002F2B4C"/>
    <w:p w14:paraId="71457AA6" w14:textId="77777777" w:rsidR="002F2B4C" w:rsidRDefault="002F2B4C"/>
    <w:p w14:paraId="117F37C1" w14:textId="77777777" w:rsidR="002F2B4C" w:rsidRDefault="002F2B4C"/>
    <w:p w14:paraId="588AADEB" w14:textId="77777777" w:rsidR="002F2B4C" w:rsidRDefault="002F2B4C"/>
    <w:p w14:paraId="5B3F0329" w14:textId="77777777" w:rsidR="002F2B4C" w:rsidRDefault="002F2B4C"/>
    <w:p w14:paraId="1B69203A" w14:textId="77777777" w:rsidR="002F2B4C" w:rsidRDefault="002F2B4C"/>
    <w:p w14:paraId="2B060CDD" w14:textId="77777777" w:rsidR="002F2B4C" w:rsidRDefault="002F2B4C"/>
    <w:p w14:paraId="2228522E" w14:textId="77777777" w:rsidR="002F2B4C" w:rsidRDefault="002F2B4C"/>
    <w:p w14:paraId="7FE564A8" w14:textId="77777777" w:rsidR="002F2B4C" w:rsidRDefault="002F2B4C"/>
    <w:p w14:paraId="1E5378D8" w14:textId="77777777" w:rsidR="002F2B4C" w:rsidRDefault="002F2B4C"/>
    <w:p w14:paraId="034FBB08" w14:textId="77777777" w:rsidR="002F2B4C" w:rsidRDefault="002F2B4C"/>
    <w:p w14:paraId="24C6DD1A" w14:textId="77777777" w:rsidR="002F2B4C" w:rsidRDefault="002F2B4C"/>
    <w:p w14:paraId="7C1CF4F4" w14:textId="77777777" w:rsidR="002F2B4C" w:rsidRDefault="002F2B4C"/>
    <w:p w14:paraId="7DEE228F" w14:textId="77777777" w:rsidR="002F2B4C" w:rsidRDefault="002F2B4C"/>
    <w:p w14:paraId="33B0B3C6" w14:textId="77777777" w:rsidR="002F2B4C" w:rsidRDefault="002F2B4C"/>
    <w:p w14:paraId="1CED7518" w14:textId="77777777" w:rsidR="002F2B4C" w:rsidRDefault="002F2B4C"/>
    <w:p w14:paraId="5CB1DC1B" w14:textId="77777777" w:rsidR="002F2B4C" w:rsidRDefault="002F2B4C"/>
    <w:p w14:paraId="2E55CF1A" w14:textId="77777777" w:rsidR="002F2B4C" w:rsidRDefault="002F2B4C"/>
    <w:p w14:paraId="2CF6E360" w14:textId="77777777" w:rsidR="002F2B4C" w:rsidRDefault="002F2B4C"/>
    <w:p w14:paraId="167DA5EE" w14:textId="77777777" w:rsidR="002F2B4C" w:rsidRDefault="002F2B4C"/>
    <w:p w14:paraId="6D535CF2" w14:textId="77777777" w:rsidR="002F2B4C" w:rsidRDefault="002F2B4C"/>
    <w:p w14:paraId="3221A6AD" w14:textId="77777777" w:rsidR="002F2B4C" w:rsidRDefault="002F2B4C"/>
    <w:p w14:paraId="500410F1" w14:textId="77777777" w:rsidR="002F2B4C" w:rsidRDefault="002F2B4C"/>
    <w:p w14:paraId="470ABC13" w14:textId="77777777" w:rsidR="002F2B4C" w:rsidRDefault="002F2B4C"/>
    <w:p w14:paraId="01DE0C88" w14:textId="77777777" w:rsidR="002F2B4C" w:rsidRDefault="002F2B4C"/>
    <w:p w14:paraId="3E9378E6" w14:textId="77777777" w:rsidR="002F2B4C" w:rsidRDefault="002F2B4C"/>
    <w:p w14:paraId="3A91F1F0" w14:textId="77777777" w:rsidR="002F2B4C" w:rsidRDefault="002F2B4C"/>
    <w:p w14:paraId="0BFB61A0" w14:textId="77777777" w:rsidR="002F2B4C" w:rsidRDefault="002F2B4C"/>
    <w:p w14:paraId="45DCFE02" w14:textId="77777777" w:rsidR="002F2B4C" w:rsidRDefault="002F2B4C"/>
    <w:p w14:paraId="4A09661F" w14:textId="77777777" w:rsidR="002F2B4C" w:rsidRDefault="002F2B4C"/>
    <w:p w14:paraId="659F9378" w14:textId="77777777" w:rsidR="002F2B4C" w:rsidRDefault="002F2B4C"/>
    <w:p w14:paraId="35E94520" w14:textId="77777777" w:rsidR="002F2B4C" w:rsidRDefault="002F2B4C"/>
    <w:p w14:paraId="510DB0FE" w14:textId="77777777" w:rsidR="002F2B4C" w:rsidRDefault="002F2B4C"/>
    <w:p w14:paraId="154BEE59" w14:textId="77777777" w:rsidR="002F2B4C" w:rsidRDefault="002F2B4C"/>
    <w:p w14:paraId="1D03794B" w14:textId="77777777" w:rsidR="002F2B4C" w:rsidRDefault="002F2B4C"/>
    <w:p w14:paraId="2950E520" w14:textId="77777777" w:rsidR="002F2B4C" w:rsidRDefault="002F2B4C"/>
    <w:p w14:paraId="1F72BCEA" w14:textId="77777777" w:rsidR="002F2B4C" w:rsidRDefault="002F2B4C"/>
    <w:p w14:paraId="0FC63101" w14:textId="77777777" w:rsidR="002F2B4C" w:rsidRDefault="002F2B4C"/>
    <w:p w14:paraId="4152BE97" w14:textId="77777777" w:rsidR="002F2B4C" w:rsidRDefault="002F2B4C"/>
    <w:p w14:paraId="1E668EC9" w14:textId="77777777" w:rsidR="002F2B4C" w:rsidRDefault="002F2B4C"/>
    <w:p w14:paraId="5F806605" w14:textId="77777777" w:rsidR="002F2B4C" w:rsidRDefault="002F2B4C"/>
    <w:p w14:paraId="5BD6C613" w14:textId="77777777" w:rsidR="002F2B4C" w:rsidRDefault="002F2B4C"/>
    <w:p w14:paraId="5979B532" w14:textId="77777777" w:rsidR="002F2B4C" w:rsidRDefault="002F2B4C"/>
    <w:p w14:paraId="2D292764" w14:textId="77777777" w:rsidR="002F2B4C" w:rsidRDefault="002F2B4C"/>
    <w:p w14:paraId="1ED8F435" w14:textId="77777777" w:rsidR="002F2B4C" w:rsidRDefault="002F2B4C"/>
    <w:p w14:paraId="041D56AC" w14:textId="77777777" w:rsidR="002F2B4C" w:rsidRDefault="002F2B4C"/>
    <w:p w14:paraId="7492A78C" w14:textId="77777777" w:rsidR="002F2B4C" w:rsidRDefault="002F2B4C"/>
    <w:p w14:paraId="3932A65D" w14:textId="77777777" w:rsidR="002F2B4C" w:rsidRDefault="002F2B4C"/>
    <w:p w14:paraId="6725050A" w14:textId="77777777" w:rsidR="002F2B4C" w:rsidRDefault="002F2B4C"/>
    <w:p w14:paraId="123F46DF" w14:textId="77777777" w:rsidR="002F2B4C" w:rsidRDefault="002F2B4C"/>
    <w:p w14:paraId="208EA49E" w14:textId="77777777" w:rsidR="002F2B4C" w:rsidRDefault="002F2B4C"/>
    <w:p w14:paraId="1B4DFF71" w14:textId="77777777" w:rsidR="002F2B4C" w:rsidRDefault="002F2B4C"/>
    <w:p w14:paraId="1A4D54D1" w14:textId="77777777" w:rsidR="002F2B4C" w:rsidRDefault="002F2B4C"/>
    <w:p w14:paraId="23BB8356" w14:textId="77777777" w:rsidR="002F2B4C" w:rsidRDefault="002F2B4C"/>
    <w:p w14:paraId="6BAA3090" w14:textId="77777777" w:rsidR="002F2B4C" w:rsidRDefault="002F2B4C"/>
    <w:p w14:paraId="7B15F899" w14:textId="77777777" w:rsidR="002F2B4C" w:rsidRDefault="002F2B4C"/>
    <w:p w14:paraId="14EF0231" w14:textId="77777777" w:rsidR="002F2B4C" w:rsidRDefault="002F2B4C"/>
    <w:p w14:paraId="3033C7FA" w14:textId="77777777" w:rsidR="002F2B4C" w:rsidRDefault="002F2B4C"/>
    <w:p w14:paraId="4D8B81CF" w14:textId="77777777" w:rsidR="002F2B4C" w:rsidRDefault="002F2B4C"/>
    <w:p w14:paraId="7BFFC0AE" w14:textId="77777777" w:rsidR="002F2B4C" w:rsidRDefault="002F2B4C"/>
    <w:p w14:paraId="1D8FD54A" w14:textId="77777777" w:rsidR="002F2B4C" w:rsidRDefault="002F2B4C"/>
    <w:p w14:paraId="31F637F3" w14:textId="77777777" w:rsidR="002F2B4C" w:rsidRDefault="002F2B4C"/>
    <w:p w14:paraId="4DCD245E" w14:textId="77777777" w:rsidR="002F2B4C" w:rsidRDefault="002F2B4C"/>
    <w:p w14:paraId="51F901BD" w14:textId="77777777" w:rsidR="002F2B4C" w:rsidRDefault="002F2B4C"/>
    <w:p w14:paraId="58C49676" w14:textId="77777777" w:rsidR="002F2B4C" w:rsidRDefault="002F2B4C"/>
    <w:p w14:paraId="08CD0ECD" w14:textId="77777777" w:rsidR="002F2B4C" w:rsidRDefault="002F2B4C"/>
    <w:p w14:paraId="3DBD9176" w14:textId="77777777" w:rsidR="002F2B4C" w:rsidRDefault="002F2B4C"/>
    <w:p w14:paraId="2C821E2E" w14:textId="77777777" w:rsidR="002F2B4C" w:rsidRDefault="002F2B4C"/>
    <w:p w14:paraId="16CC9B09" w14:textId="77777777" w:rsidR="002F2B4C" w:rsidRDefault="002F2B4C"/>
    <w:p w14:paraId="42647752" w14:textId="77777777" w:rsidR="002F2B4C" w:rsidRDefault="002F2B4C"/>
    <w:p w14:paraId="23425078" w14:textId="77777777" w:rsidR="002F2B4C" w:rsidRDefault="002F2B4C"/>
    <w:p w14:paraId="4215D09A" w14:textId="77777777" w:rsidR="002F2B4C" w:rsidRDefault="002F2B4C"/>
    <w:p w14:paraId="59F088F3" w14:textId="77777777" w:rsidR="002F2B4C" w:rsidRDefault="002F2B4C"/>
    <w:p w14:paraId="7BC2A66B" w14:textId="77777777" w:rsidR="002F2B4C" w:rsidRDefault="002F2B4C"/>
    <w:p w14:paraId="75775665" w14:textId="77777777" w:rsidR="002F2B4C" w:rsidRDefault="002F2B4C"/>
    <w:p w14:paraId="7E3A66E2" w14:textId="77777777" w:rsidR="002F2B4C" w:rsidRDefault="002F2B4C"/>
    <w:p w14:paraId="2189F898" w14:textId="77777777" w:rsidR="002F2B4C" w:rsidRDefault="002F2B4C"/>
    <w:p w14:paraId="4512A8E0" w14:textId="77777777" w:rsidR="002F2B4C" w:rsidRDefault="002F2B4C"/>
    <w:p w14:paraId="77E5620D" w14:textId="77777777" w:rsidR="002F2B4C" w:rsidRDefault="002F2B4C"/>
    <w:p w14:paraId="35EF9445" w14:textId="77777777" w:rsidR="002F2B4C" w:rsidRDefault="002F2B4C"/>
    <w:p w14:paraId="4317E52C" w14:textId="77777777" w:rsidR="002F2B4C" w:rsidRDefault="002F2B4C"/>
    <w:p w14:paraId="06BF951E" w14:textId="77777777" w:rsidR="002F2B4C" w:rsidRDefault="002F2B4C"/>
    <w:p w14:paraId="7EC841FD" w14:textId="77777777" w:rsidR="002F2B4C" w:rsidRDefault="002F2B4C"/>
    <w:p w14:paraId="6398798C" w14:textId="77777777" w:rsidR="002F2B4C" w:rsidRDefault="002F2B4C"/>
    <w:p w14:paraId="6B7BECC3" w14:textId="77777777" w:rsidR="002F2B4C" w:rsidRDefault="002F2B4C"/>
    <w:p w14:paraId="0C36ED2E" w14:textId="77777777" w:rsidR="002F2B4C" w:rsidRDefault="002F2B4C"/>
    <w:p w14:paraId="3235A666" w14:textId="77777777" w:rsidR="002F2B4C" w:rsidRDefault="002F2B4C"/>
    <w:p w14:paraId="4F3D62BB" w14:textId="77777777" w:rsidR="002F2B4C" w:rsidRDefault="002F2B4C"/>
    <w:p w14:paraId="01018B4F" w14:textId="77777777" w:rsidR="002F2B4C" w:rsidRDefault="002F2B4C"/>
    <w:p w14:paraId="334A1457" w14:textId="77777777" w:rsidR="002F2B4C" w:rsidRDefault="002F2B4C"/>
    <w:p w14:paraId="3BFB21C0" w14:textId="77777777" w:rsidR="002F2B4C" w:rsidRDefault="002F2B4C"/>
    <w:p w14:paraId="2C4AA76B" w14:textId="77777777" w:rsidR="002F2B4C" w:rsidRDefault="002F2B4C"/>
    <w:p w14:paraId="47057BCD" w14:textId="77777777" w:rsidR="002F2B4C" w:rsidRDefault="002F2B4C"/>
    <w:p w14:paraId="386B4FB3" w14:textId="77777777" w:rsidR="002F2B4C" w:rsidRDefault="002F2B4C"/>
    <w:p w14:paraId="07DD52E8" w14:textId="77777777" w:rsidR="002F2B4C" w:rsidRDefault="002F2B4C"/>
    <w:p w14:paraId="50C24FB1" w14:textId="77777777" w:rsidR="002F2B4C" w:rsidRDefault="002F2B4C"/>
    <w:p w14:paraId="49782918" w14:textId="77777777" w:rsidR="002F2B4C" w:rsidRDefault="002F2B4C"/>
    <w:p w14:paraId="21CD57DC" w14:textId="77777777" w:rsidR="002F2B4C" w:rsidRDefault="002F2B4C"/>
    <w:p w14:paraId="5DB05A1A" w14:textId="77777777" w:rsidR="002F2B4C" w:rsidRDefault="002F2B4C"/>
    <w:p w14:paraId="517D86B7" w14:textId="77777777" w:rsidR="002F2B4C" w:rsidRDefault="002F2B4C"/>
    <w:p w14:paraId="57A5EA34" w14:textId="77777777" w:rsidR="002F2B4C" w:rsidRDefault="002F2B4C"/>
    <w:p w14:paraId="1316B0EC" w14:textId="77777777" w:rsidR="002F2B4C" w:rsidRDefault="002F2B4C"/>
    <w:p w14:paraId="688E1404" w14:textId="77777777" w:rsidR="002F2B4C" w:rsidRDefault="002F2B4C"/>
    <w:sectPr w:rsidR="002F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9"/>
    <w:rsid w:val="0002330B"/>
    <w:rsid w:val="0005208C"/>
    <w:rsid w:val="000741D1"/>
    <w:rsid w:val="00097C1F"/>
    <w:rsid w:val="000A087F"/>
    <w:rsid w:val="000B0A5C"/>
    <w:rsid w:val="000B2D52"/>
    <w:rsid w:val="000B475D"/>
    <w:rsid w:val="000C3A67"/>
    <w:rsid w:val="000E1F16"/>
    <w:rsid w:val="00115836"/>
    <w:rsid w:val="001170E3"/>
    <w:rsid w:val="001A7378"/>
    <w:rsid w:val="001E66FD"/>
    <w:rsid w:val="0021406D"/>
    <w:rsid w:val="00220439"/>
    <w:rsid w:val="0026791D"/>
    <w:rsid w:val="00286208"/>
    <w:rsid w:val="00291B97"/>
    <w:rsid w:val="002B62B4"/>
    <w:rsid w:val="002B7A55"/>
    <w:rsid w:val="002E0BBB"/>
    <w:rsid w:val="002F1921"/>
    <w:rsid w:val="002F2B4C"/>
    <w:rsid w:val="00306A4C"/>
    <w:rsid w:val="00335923"/>
    <w:rsid w:val="003659AB"/>
    <w:rsid w:val="003B5CC4"/>
    <w:rsid w:val="003C4FCE"/>
    <w:rsid w:val="003E340A"/>
    <w:rsid w:val="00415932"/>
    <w:rsid w:val="00464C33"/>
    <w:rsid w:val="00485D94"/>
    <w:rsid w:val="004D59C6"/>
    <w:rsid w:val="005039CB"/>
    <w:rsid w:val="00517A30"/>
    <w:rsid w:val="00521EA7"/>
    <w:rsid w:val="005353F4"/>
    <w:rsid w:val="00584E46"/>
    <w:rsid w:val="005E7E1F"/>
    <w:rsid w:val="00601879"/>
    <w:rsid w:val="00634DA9"/>
    <w:rsid w:val="0063683D"/>
    <w:rsid w:val="00683174"/>
    <w:rsid w:val="00690FDE"/>
    <w:rsid w:val="006B721F"/>
    <w:rsid w:val="006E78C4"/>
    <w:rsid w:val="00710B37"/>
    <w:rsid w:val="00714C77"/>
    <w:rsid w:val="00736931"/>
    <w:rsid w:val="00742245"/>
    <w:rsid w:val="007B7A59"/>
    <w:rsid w:val="007E72AB"/>
    <w:rsid w:val="00801889"/>
    <w:rsid w:val="008A568F"/>
    <w:rsid w:val="008C1C27"/>
    <w:rsid w:val="008D2D28"/>
    <w:rsid w:val="008E5FCA"/>
    <w:rsid w:val="008F13A2"/>
    <w:rsid w:val="00964D15"/>
    <w:rsid w:val="00977A30"/>
    <w:rsid w:val="00982288"/>
    <w:rsid w:val="009C5CA1"/>
    <w:rsid w:val="009C601F"/>
    <w:rsid w:val="009E7187"/>
    <w:rsid w:val="00A402DE"/>
    <w:rsid w:val="00A469E4"/>
    <w:rsid w:val="00A63AE0"/>
    <w:rsid w:val="00A83EC1"/>
    <w:rsid w:val="00A95E1E"/>
    <w:rsid w:val="00AD731D"/>
    <w:rsid w:val="00B00DCB"/>
    <w:rsid w:val="00B0643F"/>
    <w:rsid w:val="00B0730E"/>
    <w:rsid w:val="00B17F18"/>
    <w:rsid w:val="00B23085"/>
    <w:rsid w:val="00B32EC7"/>
    <w:rsid w:val="00BB1891"/>
    <w:rsid w:val="00C130A4"/>
    <w:rsid w:val="00C17F00"/>
    <w:rsid w:val="00C31C94"/>
    <w:rsid w:val="00C32132"/>
    <w:rsid w:val="00C34484"/>
    <w:rsid w:val="00C92FA2"/>
    <w:rsid w:val="00D23C83"/>
    <w:rsid w:val="00D718BB"/>
    <w:rsid w:val="00D74D5F"/>
    <w:rsid w:val="00D92193"/>
    <w:rsid w:val="00D953C3"/>
    <w:rsid w:val="00DC489B"/>
    <w:rsid w:val="00E16233"/>
    <w:rsid w:val="00E35A0D"/>
    <w:rsid w:val="00E444FF"/>
    <w:rsid w:val="00EA21DC"/>
    <w:rsid w:val="00EA5160"/>
    <w:rsid w:val="00EF7B1C"/>
    <w:rsid w:val="00F03643"/>
    <w:rsid w:val="00F04977"/>
    <w:rsid w:val="00F54C7A"/>
    <w:rsid w:val="00F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30D4"/>
  <w15:chartTrackingRefBased/>
  <w15:docId w15:val="{B6C4F2FF-B40D-46B3-A820-58D59BC9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97</cp:revision>
  <dcterms:created xsi:type="dcterms:W3CDTF">2020-05-10T15:05:00Z</dcterms:created>
  <dcterms:modified xsi:type="dcterms:W3CDTF">2020-05-13T22:04:00Z</dcterms:modified>
</cp:coreProperties>
</file>