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DB83B" w14:textId="77777777" w:rsidR="007331C8" w:rsidRDefault="005E794A">
      <w:pPr>
        <w:rPr>
          <w:rFonts w:ascii="Arial" w:hAnsi="Arial" w:cs="Arial"/>
          <w:sz w:val="40"/>
          <w:szCs w:val="40"/>
        </w:rPr>
      </w:pPr>
      <w:r w:rsidRPr="007331C8">
        <w:rPr>
          <w:rFonts w:ascii="Arial" w:hAnsi="Arial" w:cs="Arial"/>
          <w:b/>
          <w:bCs/>
          <w:sz w:val="40"/>
          <w:szCs w:val="40"/>
        </w:rPr>
        <w:t>Knuth Morris Pratt Algorithm</w:t>
      </w:r>
      <w:r>
        <w:rPr>
          <w:rFonts w:ascii="Arial" w:hAnsi="Arial" w:cs="Arial"/>
          <w:sz w:val="40"/>
          <w:szCs w:val="40"/>
        </w:rPr>
        <w:t>:</w:t>
      </w:r>
    </w:p>
    <w:p w14:paraId="644556BD" w14:textId="77777777" w:rsidR="00400F7B" w:rsidRDefault="00400F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Write a function that takes in 2 strings and checks if the first string contains the 2</w:t>
      </w:r>
      <w:r w:rsidRPr="00400F7B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one using the Knuth Morris Pratt algorithm. The function should return a boolean. </w:t>
      </w:r>
    </w:p>
    <w:p w14:paraId="2F3D0C1D" w14:textId="77777777" w:rsidR="00400F7B" w:rsidRDefault="00400F7B">
      <w:pPr>
        <w:rPr>
          <w:rFonts w:ascii="Arial" w:hAnsi="Arial" w:cs="Arial"/>
          <w:sz w:val="40"/>
          <w:szCs w:val="40"/>
        </w:rPr>
      </w:pPr>
    </w:p>
    <w:p w14:paraId="0560B882" w14:textId="77777777" w:rsidR="00D103C6" w:rsidRDefault="00D103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Problem of string matching. </w:t>
      </w:r>
    </w:p>
    <w:p w14:paraId="25E23426" w14:textId="77777777" w:rsidR="00D103C6" w:rsidRDefault="00D103C6">
      <w:pPr>
        <w:rPr>
          <w:rFonts w:ascii="Arial" w:hAnsi="Arial" w:cs="Arial"/>
          <w:sz w:val="40"/>
          <w:szCs w:val="40"/>
        </w:rPr>
      </w:pPr>
    </w:p>
    <w:p w14:paraId="25298FF0" w14:textId="77777777" w:rsidR="006E01F1" w:rsidRDefault="006E01F1">
      <w:pPr>
        <w:rPr>
          <w:rFonts w:ascii="Arial" w:hAnsi="Arial" w:cs="Arial"/>
          <w:sz w:val="40"/>
          <w:szCs w:val="40"/>
        </w:rPr>
      </w:pPr>
      <w:r w:rsidRPr="000014B5">
        <w:rPr>
          <w:rFonts w:ascii="Arial" w:hAnsi="Arial" w:cs="Arial"/>
          <w:b/>
          <w:bCs/>
          <w:sz w:val="40"/>
          <w:szCs w:val="40"/>
        </w:rPr>
        <w:t>Naïve approach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24AC861" w14:textId="21313505" w:rsidR="00290DDA" w:rsidRDefault="006E01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Compare every character one at a time and whenever we get a failure</w:t>
      </w:r>
      <w:r w:rsidR="00D01B2A">
        <w:rPr>
          <w:rFonts w:ascii="Arial" w:hAnsi="Arial" w:cs="Arial"/>
          <w:sz w:val="40"/>
          <w:szCs w:val="40"/>
        </w:rPr>
        <w:t>/mis-match</w:t>
      </w:r>
      <w:r>
        <w:rPr>
          <w:rFonts w:ascii="Arial" w:hAnsi="Arial" w:cs="Arial"/>
          <w:sz w:val="40"/>
          <w:szCs w:val="40"/>
        </w:rPr>
        <w:t xml:space="preserve">, </w:t>
      </w:r>
      <w:r w:rsidR="00290DDA">
        <w:rPr>
          <w:rFonts w:ascii="Arial" w:hAnsi="Arial" w:cs="Arial"/>
          <w:sz w:val="40"/>
          <w:szCs w:val="40"/>
        </w:rPr>
        <w:t xml:space="preserve">we restart. </w:t>
      </w:r>
    </w:p>
    <w:p w14:paraId="7CE7D492" w14:textId="64D2ECB2" w:rsidR="000014B5" w:rsidRDefault="000014B5">
      <w:pPr>
        <w:rPr>
          <w:rFonts w:ascii="Arial" w:hAnsi="Arial" w:cs="Arial"/>
          <w:sz w:val="40"/>
          <w:szCs w:val="40"/>
        </w:rPr>
      </w:pPr>
    </w:p>
    <w:p w14:paraId="0ACF5071" w14:textId="19B56369" w:rsidR="000014B5" w:rsidRDefault="00F350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find a mismatch, we move forward in the bigger string. </w:t>
      </w:r>
    </w:p>
    <w:p w14:paraId="5EB35FE0" w14:textId="2271FF13" w:rsidR="00F350C7" w:rsidRDefault="00F350C7">
      <w:pPr>
        <w:rPr>
          <w:rFonts w:ascii="Arial" w:hAnsi="Arial" w:cs="Arial"/>
          <w:sz w:val="40"/>
          <w:szCs w:val="40"/>
        </w:rPr>
      </w:pPr>
    </w:p>
    <w:p w14:paraId="0A53488F" w14:textId="0CCA32D4" w:rsidR="00F350C7" w:rsidRDefault="00EC6E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Time complexity for this will be O(</w:t>
      </w:r>
      <w:r w:rsidR="00EC061B">
        <w:rPr>
          <w:rFonts w:ascii="Arial" w:hAnsi="Arial" w:cs="Arial"/>
          <w:sz w:val="40"/>
          <w:szCs w:val="40"/>
        </w:rPr>
        <w:t>nm</w:t>
      </w:r>
      <w:r>
        <w:rPr>
          <w:rFonts w:ascii="Arial" w:hAnsi="Arial" w:cs="Arial"/>
          <w:sz w:val="40"/>
          <w:szCs w:val="40"/>
        </w:rPr>
        <w:t>)</w:t>
      </w:r>
    </w:p>
    <w:p w14:paraId="7982EFBB" w14:textId="2F33E20E" w:rsidR="00BD4974" w:rsidRDefault="00BD4974">
      <w:pPr>
        <w:rPr>
          <w:rFonts w:ascii="Arial" w:hAnsi="Arial" w:cs="Arial"/>
          <w:sz w:val="40"/>
          <w:szCs w:val="40"/>
        </w:rPr>
      </w:pPr>
    </w:p>
    <w:p w14:paraId="7473F625" w14:textId="1E5EF37D" w:rsidR="00BD4974" w:rsidRDefault="00472D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KMP algorithm allows us to solve this problem of string matching</w:t>
      </w:r>
      <w:r w:rsidR="00144A9B">
        <w:rPr>
          <w:rFonts w:ascii="Arial" w:hAnsi="Arial" w:cs="Arial"/>
          <w:sz w:val="40"/>
          <w:szCs w:val="40"/>
        </w:rPr>
        <w:t xml:space="preserve"> in O(n+m) time. </w:t>
      </w:r>
    </w:p>
    <w:p w14:paraId="00AEDD73" w14:textId="50DEB6EA" w:rsidR="00290DDA" w:rsidRDefault="00290DDA">
      <w:pPr>
        <w:rPr>
          <w:rFonts w:ascii="Arial" w:hAnsi="Arial" w:cs="Arial"/>
          <w:sz w:val="40"/>
          <w:szCs w:val="40"/>
        </w:rPr>
      </w:pPr>
    </w:p>
    <w:p w14:paraId="0B1C1942" w14:textId="713E6802" w:rsidR="00AF3221" w:rsidRDefault="00AF32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turn this multiplication into an addition. </w:t>
      </w:r>
    </w:p>
    <w:p w14:paraId="7A28BBED" w14:textId="61B86DF8" w:rsidR="00635D75" w:rsidRDefault="00C44D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This algorithm </w:t>
      </w:r>
      <w:r w:rsidRPr="00182B8A">
        <w:rPr>
          <w:rFonts w:ascii="Arial" w:hAnsi="Arial" w:cs="Arial"/>
          <w:sz w:val="40"/>
          <w:szCs w:val="40"/>
          <w:u w:val="single"/>
        </w:rPr>
        <w:t>takes advantage of the fact that there are often patterns in strings</w:t>
      </w:r>
      <w:r w:rsidR="00635D75">
        <w:rPr>
          <w:rFonts w:ascii="Arial" w:hAnsi="Arial" w:cs="Arial"/>
          <w:sz w:val="40"/>
          <w:szCs w:val="40"/>
        </w:rPr>
        <w:t xml:space="preserve"> and </w:t>
      </w:r>
      <w:r w:rsidR="00635D75" w:rsidRPr="00182B8A">
        <w:rPr>
          <w:rFonts w:ascii="Arial" w:hAnsi="Arial" w:cs="Arial"/>
          <w:color w:val="0070C0"/>
          <w:sz w:val="40"/>
          <w:szCs w:val="40"/>
        </w:rPr>
        <w:t>specially in strings that have repeated letters</w:t>
      </w:r>
      <w:r>
        <w:rPr>
          <w:rFonts w:ascii="Arial" w:hAnsi="Arial" w:cs="Arial"/>
          <w:sz w:val="40"/>
          <w:szCs w:val="40"/>
        </w:rPr>
        <w:t>.</w:t>
      </w:r>
    </w:p>
    <w:p w14:paraId="604CD40C" w14:textId="23282C3D" w:rsidR="00182B8A" w:rsidRDefault="00182B8A">
      <w:pPr>
        <w:rPr>
          <w:rFonts w:ascii="Arial" w:hAnsi="Arial" w:cs="Arial"/>
          <w:sz w:val="40"/>
          <w:szCs w:val="40"/>
        </w:rPr>
      </w:pPr>
    </w:p>
    <w:p w14:paraId="5735F221" w14:textId="7FCCF75C" w:rsidR="00752132" w:rsidRDefault="007521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Thinking about strands of DNA, we can imagine that there would be </w:t>
      </w:r>
      <w:r w:rsidR="00921E8C">
        <w:rPr>
          <w:rFonts w:ascii="Arial" w:hAnsi="Arial" w:cs="Arial"/>
          <w:sz w:val="40"/>
          <w:szCs w:val="40"/>
        </w:rPr>
        <w:t>a bunch of repeated letters in string</w:t>
      </w:r>
      <w:r w:rsidR="00E73250">
        <w:rPr>
          <w:rFonts w:ascii="Arial" w:hAnsi="Arial" w:cs="Arial"/>
          <w:sz w:val="40"/>
          <w:szCs w:val="40"/>
        </w:rPr>
        <w:t xml:space="preserve"> representations of these kinds of things. </w:t>
      </w:r>
    </w:p>
    <w:p w14:paraId="753A776F" w14:textId="5F04D6A2" w:rsidR="00E73250" w:rsidRDefault="00E73250">
      <w:pPr>
        <w:rPr>
          <w:rFonts w:ascii="Arial" w:hAnsi="Arial" w:cs="Arial"/>
          <w:sz w:val="40"/>
          <w:szCs w:val="40"/>
        </w:rPr>
      </w:pPr>
    </w:p>
    <w:p w14:paraId="57AAE1B0" w14:textId="29118946" w:rsidR="00E73250" w:rsidRDefault="004C42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got billions of them, </w:t>
      </w:r>
      <w:r w:rsidRPr="00716075">
        <w:rPr>
          <w:rFonts w:ascii="Arial" w:hAnsi="Arial" w:cs="Arial"/>
          <w:sz w:val="40"/>
          <w:szCs w:val="40"/>
          <w:u w:val="single"/>
        </w:rPr>
        <w:t>then we can do some clever patter</w:t>
      </w:r>
      <w:r w:rsidR="00327393">
        <w:rPr>
          <w:rFonts w:ascii="Arial" w:hAnsi="Arial" w:cs="Arial"/>
          <w:sz w:val="40"/>
          <w:szCs w:val="40"/>
          <w:u w:val="single"/>
        </w:rPr>
        <w:t>n</w:t>
      </w:r>
      <w:r w:rsidRPr="00716075">
        <w:rPr>
          <w:rFonts w:ascii="Arial" w:hAnsi="Arial" w:cs="Arial"/>
          <w:sz w:val="40"/>
          <w:szCs w:val="40"/>
          <w:u w:val="single"/>
        </w:rPr>
        <w:t xml:space="preserve"> matching</w:t>
      </w:r>
      <w:r>
        <w:rPr>
          <w:rFonts w:ascii="Arial" w:hAnsi="Arial" w:cs="Arial"/>
          <w:sz w:val="40"/>
          <w:szCs w:val="40"/>
        </w:rPr>
        <w:t xml:space="preserve"> to do our string matching. </w:t>
      </w:r>
    </w:p>
    <w:p w14:paraId="3F185D19" w14:textId="24B86A17" w:rsidR="00716075" w:rsidRDefault="00716075">
      <w:pPr>
        <w:rPr>
          <w:rFonts w:ascii="Arial" w:hAnsi="Arial" w:cs="Arial"/>
          <w:sz w:val="40"/>
          <w:szCs w:val="40"/>
        </w:rPr>
      </w:pPr>
    </w:p>
    <w:p w14:paraId="51CABE4F" w14:textId="16279699" w:rsidR="00716075" w:rsidRDefault="003D11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naïve solution, when we were doing the naïve check of just checking every letter</w:t>
      </w:r>
      <w:r w:rsidR="00541485">
        <w:rPr>
          <w:rFonts w:ascii="Arial" w:hAnsi="Arial" w:cs="Arial"/>
          <w:sz w:val="40"/>
          <w:szCs w:val="40"/>
        </w:rPr>
        <w:t xml:space="preserve"> and we got to a point where we found a mismatch, </w:t>
      </w:r>
      <w:r w:rsidR="00D01372">
        <w:rPr>
          <w:rFonts w:ascii="Arial" w:hAnsi="Arial" w:cs="Arial"/>
          <w:sz w:val="40"/>
          <w:szCs w:val="40"/>
        </w:rPr>
        <w:t xml:space="preserve">we go all the back to the next letter of the bigger string. </w:t>
      </w:r>
    </w:p>
    <w:p w14:paraId="07C92D26" w14:textId="5BA7DC4D" w:rsidR="00D01372" w:rsidRDefault="00D01372">
      <w:pPr>
        <w:rPr>
          <w:rFonts w:ascii="Arial" w:hAnsi="Arial" w:cs="Arial"/>
          <w:sz w:val="40"/>
          <w:szCs w:val="40"/>
        </w:rPr>
      </w:pPr>
    </w:p>
    <w:p w14:paraId="51BB5DBF" w14:textId="6B0AD25D" w:rsidR="00C51683" w:rsidRDefault="00126A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Keep track of letters </w:t>
      </w:r>
      <w:r w:rsidR="004D3A87">
        <w:rPr>
          <w:rFonts w:ascii="Arial" w:hAnsi="Arial" w:cs="Arial"/>
          <w:sz w:val="40"/>
          <w:szCs w:val="40"/>
        </w:rPr>
        <w:t xml:space="preserve">that we have already visited </w:t>
      </w:r>
      <w:r w:rsidR="004D3A87" w:rsidRPr="0063308F">
        <w:rPr>
          <w:rFonts w:ascii="Arial" w:hAnsi="Arial" w:cs="Arial"/>
          <w:sz w:val="40"/>
          <w:szCs w:val="40"/>
          <w:u w:val="single"/>
        </w:rPr>
        <w:t>that have kind of formed patterns</w:t>
      </w:r>
      <w:r w:rsidR="004D3A87">
        <w:rPr>
          <w:rFonts w:ascii="Arial" w:hAnsi="Arial" w:cs="Arial"/>
          <w:sz w:val="40"/>
          <w:szCs w:val="40"/>
        </w:rPr>
        <w:t xml:space="preserve"> </w:t>
      </w:r>
      <w:r w:rsidR="00C915E2" w:rsidRPr="0063308F">
        <w:rPr>
          <w:rFonts w:ascii="Arial" w:hAnsi="Arial" w:cs="Arial"/>
          <w:color w:val="0070C0"/>
          <w:sz w:val="40"/>
          <w:szCs w:val="40"/>
        </w:rPr>
        <w:t>where we can see that they are already repeating</w:t>
      </w:r>
      <w:r w:rsidR="00C915E2">
        <w:rPr>
          <w:rFonts w:ascii="Arial" w:hAnsi="Arial" w:cs="Arial"/>
          <w:sz w:val="40"/>
          <w:szCs w:val="40"/>
        </w:rPr>
        <w:t>.</w:t>
      </w:r>
      <w:r w:rsidR="00207BE1">
        <w:rPr>
          <w:rFonts w:ascii="Arial" w:hAnsi="Arial" w:cs="Arial"/>
          <w:sz w:val="40"/>
          <w:szCs w:val="40"/>
        </w:rPr>
        <w:t xml:space="preserve"> And </w:t>
      </w:r>
      <w:r w:rsidR="00207BE1" w:rsidRPr="00E644C8">
        <w:rPr>
          <w:rFonts w:ascii="Arial" w:hAnsi="Arial" w:cs="Arial"/>
          <w:color w:val="0070C0"/>
          <w:sz w:val="40"/>
          <w:szCs w:val="40"/>
        </w:rPr>
        <w:t>us</w:t>
      </w:r>
      <w:r w:rsidR="00CC55F2" w:rsidRPr="00E644C8">
        <w:rPr>
          <w:rFonts w:ascii="Arial" w:hAnsi="Arial" w:cs="Arial"/>
          <w:color w:val="0070C0"/>
          <w:sz w:val="40"/>
          <w:szCs w:val="40"/>
        </w:rPr>
        <w:t>e</w:t>
      </w:r>
      <w:r w:rsidR="00207BE1" w:rsidRPr="00E644C8">
        <w:rPr>
          <w:rFonts w:ascii="Arial" w:hAnsi="Arial" w:cs="Arial"/>
          <w:color w:val="0070C0"/>
          <w:sz w:val="40"/>
          <w:szCs w:val="40"/>
        </w:rPr>
        <w:t xml:space="preserve"> that to our advantage</w:t>
      </w:r>
      <w:r w:rsidR="0009742B">
        <w:rPr>
          <w:rFonts w:ascii="Arial" w:hAnsi="Arial" w:cs="Arial"/>
          <w:sz w:val="40"/>
          <w:szCs w:val="40"/>
        </w:rPr>
        <w:t xml:space="preserve"> to come up with an optimal algorithm. </w:t>
      </w:r>
      <w:r w:rsidR="00C915E2">
        <w:rPr>
          <w:rFonts w:ascii="Arial" w:hAnsi="Arial" w:cs="Arial"/>
          <w:sz w:val="40"/>
          <w:szCs w:val="40"/>
        </w:rPr>
        <w:t xml:space="preserve"> </w:t>
      </w:r>
    </w:p>
    <w:p w14:paraId="19353126" w14:textId="28AB3FEB" w:rsidR="00E644C8" w:rsidRDefault="00E644C8">
      <w:pPr>
        <w:rPr>
          <w:rFonts w:ascii="Arial" w:hAnsi="Arial" w:cs="Arial"/>
          <w:sz w:val="40"/>
          <w:szCs w:val="40"/>
        </w:rPr>
      </w:pPr>
    </w:p>
    <w:p w14:paraId="76D78E69" w14:textId="61B2B44D" w:rsidR="0045039A" w:rsidRDefault="00AC2A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The first thing in kmp algorithm that we are gonna do is we are going to disregard the bigger string for a second</w:t>
      </w:r>
      <w:r w:rsidR="0045039A">
        <w:rPr>
          <w:rFonts w:ascii="Arial" w:hAnsi="Arial" w:cs="Arial"/>
          <w:sz w:val="40"/>
          <w:szCs w:val="40"/>
        </w:rPr>
        <w:t xml:space="preserve"> and we are going to traverse the substring we are looking for</w:t>
      </w:r>
      <w:r>
        <w:rPr>
          <w:rFonts w:ascii="Arial" w:hAnsi="Arial" w:cs="Arial"/>
          <w:sz w:val="40"/>
          <w:szCs w:val="40"/>
        </w:rPr>
        <w:t>.</w:t>
      </w:r>
    </w:p>
    <w:p w14:paraId="1EF9C153" w14:textId="77777777" w:rsidR="0045039A" w:rsidRDefault="0045039A">
      <w:pPr>
        <w:rPr>
          <w:rFonts w:ascii="Arial" w:hAnsi="Arial" w:cs="Arial"/>
          <w:sz w:val="40"/>
          <w:szCs w:val="40"/>
        </w:rPr>
      </w:pPr>
    </w:p>
    <w:p w14:paraId="4CBFEE4A" w14:textId="3EAB2A66" w:rsidR="00E644C8" w:rsidRDefault="00142E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are going to build a table, a 1d array</w:t>
      </w:r>
      <w:r w:rsidR="004210CF">
        <w:rPr>
          <w:rFonts w:ascii="Arial" w:hAnsi="Arial" w:cs="Arial"/>
          <w:sz w:val="40"/>
          <w:szCs w:val="40"/>
        </w:rPr>
        <w:t xml:space="preserve">/list that is going to </w:t>
      </w:r>
      <w:r w:rsidR="004210CF" w:rsidRPr="000903BC">
        <w:rPr>
          <w:rFonts w:ascii="Arial" w:hAnsi="Arial" w:cs="Arial"/>
          <w:sz w:val="40"/>
          <w:szCs w:val="40"/>
          <w:u w:val="single"/>
        </w:rPr>
        <w:t xml:space="preserve">keep track of patterns that we identify </w:t>
      </w:r>
      <w:r w:rsidR="005C0255" w:rsidRPr="000903BC">
        <w:rPr>
          <w:rFonts w:ascii="Arial" w:hAnsi="Arial" w:cs="Arial"/>
          <w:sz w:val="40"/>
          <w:szCs w:val="40"/>
          <w:u w:val="single"/>
        </w:rPr>
        <w:t>in the substring</w:t>
      </w:r>
      <w:r w:rsidR="005C0255">
        <w:rPr>
          <w:rFonts w:ascii="Arial" w:hAnsi="Arial" w:cs="Arial"/>
          <w:sz w:val="40"/>
          <w:szCs w:val="40"/>
        </w:rPr>
        <w:t xml:space="preserve">. </w:t>
      </w:r>
      <w:r w:rsidR="00AC2A6F">
        <w:rPr>
          <w:rFonts w:ascii="Arial" w:hAnsi="Arial" w:cs="Arial"/>
          <w:sz w:val="40"/>
          <w:szCs w:val="40"/>
        </w:rPr>
        <w:t xml:space="preserve"> </w:t>
      </w:r>
    </w:p>
    <w:p w14:paraId="0995CBF0" w14:textId="64BC7712" w:rsidR="0045039A" w:rsidRDefault="0045039A">
      <w:pPr>
        <w:rPr>
          <w:rFonts w:ascii="Arial" w:hAnsi="Arial" w:cs="Arial"/>
          <w:sz w:val="40"/>
          <w:szCs w:val="40"/>
        </w:rPr>
      </w:pPr>
    </w:p>
    <w:p w14:paraId="2D30CECC" w14:textId="4472F7E8" w:rsidR="000903BC" w:rsidRDefault="00596A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declare two indices that we are going to use </w:t>
      </w:r>
      <w:r w:rsidR="0003758C">
        <w:rPr>
          <w:rFonts w:ascii="Arial" w:hAnsi="Arial" w:cs="Arial"/>
          <w:sz w:val="40"/>
          <w:szCs w:val="40"/>
        </w:rPr>
        <w:t xml:space="preserve">to traverse this substring. </w:t>
      </w:r>
      <w:r w:rsidR="00B742CB">
        <w:rPr>
          <w:rFonts w:ascii="Arial" w:hAnsi="Arial" w:cs="Arial"/>
          <w:sz w:val="40"/>
          <w:szCs w:val="40"/>
        </w:rPr>
        <w:t xml:space="preserve">And these 2 indices are going to be </w:t>
      </w:r>
      <w:r w:rsidR="00A12191">
        <w:rPr>
          <w:rFonts w:ascii="Arial" w:hAnsi="Arial" w:cs="Arial"/>
          <w:sz w:val="40"/>
          <w:szCs w:val="40"/>
        </w:rPr>
        <w:t>i</w:t>
      </w:r>
      <w:r w:rsidR="00B742CB">
        <w:rPr>
          <w:rFonts w:ascii="Arial" w:hAnsi="Arial" w:cs="Arial"/>
          <w:sz w:val="40"/>
          <w:szCs w:val="40"/>
        </w:rPr>
        <w:t xml:space="preserve"> and j. </w:t>
      </w:r>
    </w:p>
    <w:p w14:paraId="099D47BE" w14:textId="71D5E9EF" w:rsidR="00A12191" w:rsidRDefault="00A12191">
      <w:pPr>
        <w:rPr>
          <w:rFonts w:ascii="Arial" w:hAnsi="Arial" w:cs="Arial"/>
          <w:sz w:val="40"/>
          <w:szCs w:val="40"/>
        </w:rPr>
      </w:pPr>
    </w:p>
    <w:p w14:paraId="367C7295" w14:textId="16382827" w:rsidR="00A12191" w:rsidRDefault="00256E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Initialize i=1 </w:t>
      </w:r>
      <w:r w:rsidR="00F04112">
        <w:rPr>
          <w:rFonts w:ascii="Arial" w:hAnsi="Arial" w:cs="Arial"/>
          <w:sz w:val="40"/>
          <w:szCs w:val="40"/>
        </w:rPr>
        <w:t xml:space="preserve">and j=0 </w:t>
      </w:r>
    </w:p>
    <w:p w14:paraId="03693058" w14:textId="75706114" w:rsidR="00374815" w:rsidRDefault="00374815">
      <w:pPr>
        <w:rPr>
          <w:rFonts w:ascii="Arial" w:hAnsi="Arial" w:cs="Arial"/>
          <w:sz w:val="40"/>
          <w:szCs w:val="40"/>
        </w:rPr>
      </w:pPr>
    </w:p>
    <w:p w14:paraId="7349368C" w14:textId="1F54411D" w:rsidR="00374815" w:rsidRDefault="004E01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1d array will be initialized to bunch of -1s. </w:t>
      </w:r>
    </w:p>
    <w:p w14:paraId="7E52CA80" w14:textId="492F8FF4" w:rsidR="004E017D" w:rsidRDefault="004E017D">
      <w:pPr>
        <w:rPr>
          <w:rFonts w:ascii="Arial" w:hAnsi="Arial" w:cs="Arial"/>
          <w:sz w:val="40"/>
          <w:szCs w:val="40"/>
        </w:rPr>
      </w:pPr>
    </w:p>
    <w:p w14:paraId="40B25C6E" w14:textId="4058075F" w:rsidR="004E017D" w:rsidRDefault="00E54DA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First things we do is compare the 2 letters in the string we are looking </w:t>
      </w:r>
      <w:r w:rsidR="000D0B12">
        <w:rPr>
          <w:rFonts w:ascii="Arial" w:hAnsi="Arial" w:cs="Arial"/>
          <w:sz w:val="40"/>
          <w:szCs w:val="40"/>
        </w:rPr>
        <w:t>for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211FDB1" w14:textId="27933003" w:rsidR="00E54DA2" w:rsidRDefault="00A66B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Compare letters at index i and index j</w:t>
      </w:r>
    </w:p>
    <w:p w14:paraId="606283E1" w14:textId="54A5B5F6" w:rsidR="00E54DA2" w:rsidRDefault="00E54DA2">
      <w:pPr>
        <w:rPr>
          <w:rFonts w:ascii="Arial" w:hAnsi="Arial" w:cs="Arial"/>
          <w:sz w:val="40"/>
          <w:szCs w:val="40"/>
        </w:rPr>
      </w:pPr>
    </w:p>
    <w:p w14:paraId="74427428" w14:textId="5FEDEBB4" w:rsidR="00A66B08" w:rsidRDefault="00F87C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‘a’ and ‘e’ are unequal, increment i. </w:t>
      </w:r>
    </w:p>
    <w:p w14:paraId="45783E38" w14:textId="51899AA8" w:rsidR="00F87C27" w:rsidRDefault="00F87C27">
      <w:pPr>
        <w:rPr>
          <w:rFonts w:ascii="Arial" w:hAnsi="Arial" w:cs="Arial"/>
          <w:sz w:val="40"/>
          <w:szCs w:val="40"/>
        </w:rPr>
      </w:pPr>
    </w:p>
    <w:p w14:paraId="26FEF8B9" w14:textId="73F5B2EB" w:rsidR="00164511" w:rsidRDefault="001645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-1 means that </w:t>
      </w:r>
      <w:r w:rsidRPr="002E15C9">
        <w:rPr>
          <w:rFonts w:ascii="Arial" w:hAnsi="Arial" w:cs="Arial"/>
          <w:sz w:val="40"/>
          <w:szCs w:val="40"/>
          <w:u w:val="single"/>
        </w:rPr>
        <w:t>at the give index</w:t>
      </w:r>
      <w:r w:rsidR="00E06E3F">
        <w:rPr>
          <w:rFonts w:ascii="Arial" w:hAnsi="Arial" w:cs="Arial"/>
          <w:sz w:val="40"/>
          <w:szCs w:val="40"/>
        </w:rPr>
        <w:t xml:space="preserve">, </w:t>
      </w:r>
      <w:r w:rsidR="00E06E3F" w:rsidRPr="002E15C9">
        <w:rPr>
          <w:rFonts w:ascii="Arial" w:hAnsi="Arial" w:cs="Arial"/>
          <w:color w:val="0070C0"/>
          <w:sz w:val="40"/>
          <w:szCs w:val="40"/>
        </w:rPr>
        <w:t>we don’t have any patterns</w:t>
      </w:r>
      <w:r w:rsidR="00E06E3F">
        <w:rPr>
          <w:rFonts w:ascii="Arial" w:hAnsi="Arial" w:cs="Arial"/>
          <w:sz w:val="40"/>
          <w:szCs w:val="40"/>
        </w:rPr>
        <w:t xml:space="preserve">. </w:t>
      </w:r>
    </w:p>
    <w:p w14:paraId="33DDD729" w14:textId="6094080C" w:rsidR="002E15C9" w:rsidRDefault="002E15C9">
      <w:pPr>
        <w:rPr>
          <w:rFonts w:ascii="Arial" w:hAnsi="Arial" w:cs="Arial"/>
          <w:sz w:val="40"/>
          <w:szCs w:val="40"/>
        </w:rPr>
      </w:pPr>
    </w:p>
    <w:p w14:paraId="2A05B17E" w14:textId="6922F976" w:rsidR="002E15C9" w:rsidRDefault="00D104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not identified that the letters ‘a’ or ‘e’</w:t>
      </w:r>
      <w:r w:rsidR="009A4427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</w:t>
      </w:r>
      <w:r w:rsidR="00C72F95">
        <w:rPr>
          <w:rFonts w:ascii="Arial" w:hAnsi="Arial" w:cs="Arial"/>
          <w:sz w:val="40"/>
          <w:szCs w:val="40"/>
        </w:rPr>
        <w:t xml:space="preserve">any patterns within them appeared before in the substring. </w:t>
      </w:r>
    </w:p>
    <w:p w14:paraId="7DC908B8" w14:textId="2460676B" w:rsidR="00D75627" w:rsidRDefault="00D75627">
      <w:pPr>
        <w:rPr>
          <w:rFonts w:ascii="Arial" w:hAnsi="Arial" w:cs="Arial"/>
          <w:sz w:val="40"/>
          <w:szCs w:val="40"/>
        </w:rPr>
      </w:pPr>
    </w:p>
    <w:p w14:paraId="216C2EFE" w14:textId="2AE79C56" w:rsidR="00D75627" w:rsidRDefault="00C901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the first index 0, it is always going to be </w:t>
      </w:r>
      <w:r w:rsidR="005438F5">
        <w:rPr>
          <w:rFonts w:ascii="Arial" w:hAnsi="Arial" w:cs="Arial"/>
          <w:sz w:val="40"/>
          <w:szCs w:val="40"/>
        </w:rPr>
        <w:t xml:space="preserve">-1 as the ‘a’ there does not belong anywhere. ‘a’ is the first character in the string, </w:t>
      </w:r>
      <w:r w:rsidR="005438F5" w:rsidRPr="006265B2">
        <w:rPr>
          <w:rFonts w:ascii="Arial" w:hAnsi="Arial" w:cs="Arial"/>
          <w:color w:val="FF0000"/>
          <w:sz w:val="40"/>
          <w:szCs w:val="40"/>
        </w:rPr>
        <w:t>so it can’t have appeared before</w:t>
      </w:r>
      <w:r w:rsidR="00886568">
        <w:rPr>
          <w:rFonts w:ascii="Arial" w:hAnsi="Arial" w:cs="Arial"/>
          <w:sz w:val="40"/>
          <w:szCs w:val="40"/>
        </w:rPr>
        <w:t xml:space="preserve">, there can’t have been a pattern before it. </w:t>
      </w:r>
    </w:p>
    <w:p w14:paraId="1265553A" w14:textId="54835E92" w:rsidR="00886568" w:rsidRDefault="00886568">
      <w:pPr>
        <w:rPr>
          <w:rFonts w:ascii="Arial" w:hAnsi="Arial" w:cs="Arial"/>
          <w:sz w:val="40"/>
          <w:szCs w:val="40"/>
        </w:rPr>
      </w:pPr>
    </w:p>
    <w:p w14:paraId="4ECFF256" w14:textId="2AE5217F" w:rsidR="00886568" w:rsidRDefault="00D448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[ -1, -1, -1 ]</w:t>
      </w:r>
    </w:p>
    <w:p w14:paraId="3FA7A75E" w14:textId="07CF3D59" w:rsidR="00E06E3F" w:rsidRDefault="00D448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i reaches index 3. </w:t>
      </w:r>
    </w:p>
    <w:p w14:paraId="3471264C" w14:textId="73D6F677" w:rsidR="00D44888" w:rsidRDefault="00D44888">
      <w:pPr>
        <w:rPr>
          <w:rFonts w:ascii="Arial" w:hAnsi="Arial" w:cs="Arial"/>
          <w:sz w:val="40"/>
          <w:szCs w:val="40"/>
        </w:rPr>
      </w:pPr>
    </w:p>
    <w:p w14:paraId="18BA30AA" w14:textId="590450DB" w:rsidR="00D44888" w:rsidRDefault="000059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index 0(j) matches with 3(i). </w:t>
      </w:r>
    </w:p>
    <w:p w14:paraId="159EC4D7" w14:textId="1D1AC1FA" w:rsidR="000059C2" w:rsidRDefault="000059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What that means is in the substring so far</w:t>
      </w:r>
      <w:r w:rsidR="001F3389">
        <w:rPr>
          <w:rFonts w:ascii="Arial" w:hAnsi="Arial" w:cs="Arial"/>
          <w:sz w:val="40"/>
          <w:szCs w:val="40"/>
        </w:rPr>
        <w:t>, “aefa”</w:t>
      </w:r>
      <w:r w:rsidR="000F1EEE">
        <w:rPr>
          <w:rFonts w:ascii="Arial" w:hAnsi="Arial" w:cs="Arial"/>
          <w:sz w:val="40"/>
          <w:szCs w:val="40"/>
        </w:rPr>
        <w:t xml:space="preserve"> </w:t>
      </w:r>
      <w:r w:rsidR="00BC3D7B">
        <w:rPr>
          <w:rFonts w:ascii="Arial" w:hAnsi="Arial" w:cs="Arial"/>
          <w:sz w:val="40"/>
          <w:szCs w:val="40"/>
        </w:rPr>
        <w:t xml:space="preserve">we have identified a pattern. </w:t>
      </w:r>
    </w:p>
    <w:p w14:paraId="26904892" w14:textId="083CDE16" w:rsidR="008E533A" w:rsidRDefault="008E533A">
      <w:pPr>
        <w:rPr>
          <w:rFonts w:ascii="Arial" w:hAnsi="Arial" w:cs="Arial"/>
          <w:sz w:val="40"/>
          <w:szCs w:val="40"/>
        </w:rPr>
      </w:pPr>
    </w:p>
    <w:p w14:paraId="2220ABB0" w14:textId="3C49D7D6" w:rsidR="008E533A" w:rsidRDefault="008E53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pattern consists of one letter so far, the letter ‘a’</w:t>
      </w:r>
    </w:p>
    <w:p w14:paraId="77EA0D9F" w14:textId="691987A4" w:rsidR="005B4304" w:rsidRDefault="005B4304">
      <w:pPr>
        <w:rPr>
          <w:rFonts w:ascii="Arial" w:hAnsi="Arial" w:cs="Arial"/>
          <w:sz w:val="40"/>
          <w:szCs w:val="40"/>
        </w:rPr>
      </w:pPr>
    </w:p>
    <w:p w14:paraId="13759A96" w14:textId="389EBEE8" w:rsidR="005B4304" w:rsidRDefault="00AB60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 some sense we can say that </w:t>
      </w:r>
      <w:r w:rsidRPr="006265B2">
        <w:rPr>
          <w:rFonts w:ascii="Arial" w:hAnsi="Arial" w:cs="Arial"/>
          <w:color w:val="FF0000"/>
          <w:sz w:val="40"/>
          <w:szCs w:val="40"/>
        </w:rPr>
        <w:t xml:space="preserve">we have got a prefix </w:t>
      </w:r>
      <w:r w:rsidR="00D755B1" w:rsidRPr="006265B2">
        <w:rPr>
          <w:rFonts w:ascii="Arial" w:hAnsi="Arial" w:cs="Arial"/>
          <w:color w:val="FF0000"/>
          <w:sz w:val="40"/>
          <w:szCs w:val="40"/>
        </w:rPr>
        <w:t>in this substring that is also a suffix</w:t>
      </w:r>
      <w:r w:rsidR="00D755B1">
        <w:rPr>
          <w:rFonts w:ascii="Arial" w:hAnsi="Arial" w:cs="Arial"/>
          <w:sz w:val="40"/>
          <w:szCs w:val="40"/>
        </w:rPr>
        <w:t xml:space="preserve">. </w:t>
      </w:r>
    </w:p>
    <w:p w14:paraId="3D0EAC5D" w14:textId="76F73CB4" w:rsidR="008E2B31" w:rsidRDefault="008E2B31">
      <w:pPr>
        <w:rPr>
          <w:rFonts w:ascii="Arial" w:hAnsi="Arial" w:cs="Arial"/>
          <w:sz w:val="40"/>
          <w:szCs w:val="40"/>
        </w:rPr>
      </w:pPr>
    </w:p>
    <w:p w14:paraId="05E0CC31" w14:textId="56035A93" w:rsidR="008E2B31" w:rsidRDefault="008E2B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letter ‘a’ is not only a prefix, but also a suffix. </w:t>
      </w:r>
    </w:p>
    <w:p w14:paraId="59B6982F" w14:textId="4CF93AA9" w:rsidR="008E2B31" w:rsidRDefault="008E2B31">
      <w:pPr>
        <w:rPr>
          <w:rFonts w:ascii="Arial" w:hAnsi="Arial" w:cs="Arial"/>
          <w:sz w:val="40"/>
          <w:szCs w:val="40"/>
        </w:rPr>
      </w:pPr>
    </w:p>
    <w:p w14:paraId="104C3B57" w14:textId="4F6F73BB" w:rsidR="008E2B31" w:rsidRDefault="000468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are at index i=3, we can say where is the last t</w:t>
      </w:r>
      <w:r w:rsidR="00324C69">
        <w:rPr>
          <w:rFonts w:ascii="Arial" w:hAnsi="Arial" w:cs="Arial"/>
          <w:sz w:val="40"/>
          <w:szCs w:val="40"/>
        </w:rPr>
        <w:t xml:space="preserve">ime </w:t>
      </w:r>
      <w:r w:rsidR="002D3F2B">
        <w:rPr>
          <w:rFonts w:ascii="Arial" w:hAnsi="Arial" w:cs="Arial"/>
          <w:sz w:val="40"/>
          <w:szCs w:val="40"/>
        </w:rPr>
        <w:t xml:space="preserve">that this sort of pattern appeared ? </w:t>
      </w:r>
    </w:p>
    <w:p w14:paraId="4CCD344E" w14:textId="77777777" w:rsidR="00E06E3F" w:rsidRDefault="00E06E3F">
      <w:pPr>
        <w:rPr>
          <w:rFonts w:ascii="Arial" w:hAnsi="Arial" w:cs="Arial"/>
          <w:sz w:val="40"/>
          <w:szCs w:val="40"/>
        </w:rPr>
      </w:pPr>
    </w:p>
    <w:p w14:paraId="479CAFA7" w14:textId="5D250588" w:rsidR="0045039A" w:rsidRDefault="00785D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at index, which is 0. </w:t>
      </w:r>
    </w:p>
    <w:p w14:paraId="70520C2B" w14:textId="16A9BEB1" w:rsidR="00785D8D" w:rsidRDefault="00785D8D">
      <w:pPr>
        <w:rPr>
          <w:rFonts w:ascii="Arial" w:hAnsi="Arial" w:cs="Arial"/>
          <w:sz w:val="40"/>
          <w:szCs w:val="40"/>
        </w:rPr>
      </w:pPr>
    </w:p>
    <w:p w14:paraId="09054387" w14:textId="7BBD28FD" w:rsidR="00785D8D" w:rsidRDefault="00076A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Store 0 at index 3 of the 1d array.</w:t>
      </w:r>
    </w:p>
    <w:p w14:paraId="22DA6EF8" w14:textId="30DFD9B7" w:rsidR="00076A0F" w:rsidRDefault="00076A0F">
      <w:pPr>
        <w:rPr>
          <w:rFonts w:ascii="Arial" w:hAnsi="Arial" w:cs="Arial"/>
          <w:sz w:val="40"/>
          <w:szCs w:val="40"/>
        </w:rPr>
      </w:pPr>
    </w:p>
    <w:p w14:paraId="16B00F1C" w14:textId="19688973" w:rsidR="00076A0F" w:rsidRDefault="00076A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increment both i and j. </w:t>
      </w:r>
    </w:p>
    <w:p w14:paraId="5A6DC6D6" w14:textId="4071D336" w:rsidR="00076A0F" w:rsidRDefault="00076A0F">
      <w:pPr>
        <w:rPr>
          <w:rFonts w:ascii="Arial" w:hAnsi="Arial" w:cs="Arial"/>
          <w:sz w:val="40"/>
          <w:szCs w:val="40"/>
        </w:rPr>
      </w:pPr>
    </w:p>
    <w:p w14:paraId="69C0A5CB" w14:textId="37142BF6" w:rsidR="00076A0F" w:rsidRDefault="008950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‘e’ is equal to ‘e’. </w:t>
      </w:r>
      <w:r w:rsidR="00AA1079">
        <w:rPr>
          <w:rFonts w:ascii="Arial" w:hAnsi="Arial" w:cs="Arial"/>
          <w:sz w:val="40"/>
          <w:szCs w:val="40"/>
        </w:rPr>
        <w:t>T</w:t>
      </w:r>
      <w:r>
        <w:rPr>
          <w:rFonts w:ascii="Arial" w:hAnsi="Arial" w:cs="Arial"/>
          <w:sz w:val="40"/>
          <w:szCs w:val="40"/>
        </w:rPr>
        <w:t xml:space="preserve">here is a pattern in this substring </w:t>
      </w:r>
      <w:r w:rsidR="00EB36F2">
        <w:rPr>
          <w:rFonts w:ascii="Arial" w:hAnsi="Arial" w:cs="Arial"/>
          <w:sz w:val="40"/>
          <w:szCs w:val="40"/>
        </w:rPr>
        <w:t xml:space="preserve">that we have recognized. </w:t>
      </w:r>
    </w:p>
    <w:p w14:paraId="1BE754B6" w14:textId="14A98384" w:rsidR="00EB36F2" w:rsidRDefault="00EB36F2">
      <w:pPr>
        <w:rPr>
          <w:rFonts w:ascii="Arial" w:hAnsi="Arial" w:cs="Arial"/>
          <w:sz w:val="40"/>
          <w:szCs w:val="40"/>
        </w:rPr>
      </w:pPr>
    </w:p>
    <w:p w14:paraId="462717AC" w14:textId="6D9E4D4D" w:rsidR="00EB36F2" w:rsidRDefault="00DD43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it is saying that at index </w:t>
      </w:r>
      <w:r w:rsidR="00EA0312">
        <w:rPr>
          <w:rFonts w:ascii="Arial" w:hAnsi="Arial" w:cs="Arial"/>
          <w:sz w:val="40"/>
          <w:szCs w:val="40"/>
        </w:rPr>
        <w:t xml:space="preserve">i, where the letter ‘e’ is, </w:t>
      </w:r>
      <w:r w:rsidR="00EA0312" w:rsidRPr="00084135">
        <w:rPr>
          <w:rFonts w:ascii="Arial" w:hAnsi="Arial" w:cs="Arial"/>
          <w:color w:val="0070C0"/>
          <w:sz w:val="40"/>
          <w:szCs w:val="40"/>
        </w:rPr>
        <w:t xml:space="preserve">the pattern matches whatever pattern we have </w:t>
      </w:r>
      <w:r w:rsidR="00CB7546" w:rsidRPr="00084135">
        <w:rPr>
          <w:rFonts w:ascii="Arial" w:hAnsi="Arial" w:cs="Arial"/>
          <w:color w:val="0070C0"/>
          <w:sz w:val="40"/>
          <w:szCs w:val="40"/>
        </w:rPr>
        <w:t>ending at index j</w:t>
      </w:r>
      <w:r w:rsidR="00CB7546">
        <w:rPr>
          <w:rFonts w:ascii="Arial" w:hAnsi="Arial" w:cs="Arial"/>
          <w:sz w:val="40"/>
          <w:szCs w:val="40"/>
        </w:rPr>
        <w:t>.</w:t>
      </w:r>
      <w:r w:rsidR="004E2409">
        <w:rPr>
          <w:rFonts w:ascii="Arial" w:hAnsi="Arial" w:cs="Arial"/>
          <w:sz w:val="40"/>
          <w:szCs w:val="40"/>
        </w:rPr>
        <w:t xml:space="preserve"> </w:t>
      </w:r>
      <w:r w:rsidR="00E45373">
        <w:rPr>
          <w:rFonts w:ascii="Arial" w:hAnsi="Arial" w:cs="Arial"/>
          <w:sz w:val="40"/>
          <w:szCs w:val="40"/>
        </w:rPr>
        <w:t>I</w:t>
      </w:r>
      <w:r w:rsidR="004E2409">
        <w:rPr>
          <w:rFonts w:ascii="Arial" w:hAnsi="Arial" w:cs="Arial"/>
          <w:sz w:val="40"/>
          <w:szCs w:val="40"/>
        </w:rPr>
        <w:t xml:space="preserve">ndex j is 1. </w:t>
      </w:r>
      <w:r w:rsidR="00CB7546">
        <w:rPr>
          <w:rFonts w:ascii="Arial" w:hAnsi="Arial" w:cs="Arial"/>
          <w:sz w:val="40"/>
          <w:szCs w:val="40"/>
        </w:rPr>
        <w:t xml:space="preserve"> </w:t>
      </w:r>
    </w:p>
    <w:p w14:paraId="6D086FFE" w14:textId="77BD4833" w:rsidR="00084135" w:rsidRDefault="00084135">
      <w:pPr>
        <w:rPr>
          <w:rFonts w:ascii="Arial" w:hAnsi="Arial" w:cs="Arial"/>
          <w:sz w:val="40"/>
          <w:szCs w:val="40"/>
        </w:rPr>
      </w:pPr>
    </w:p>
    <w:p w14:paraId="3387C025" w14:textId="73236208" w:rsidR="00084135" w:rsidRDefault="00187C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Whenever we get a match, in the 1d array we store index j at index i of the array. </w:t>
      </w:r>
    </w:p>
    <w:p w14:paraId="2F74C0D2" w14:textId="0C65AAC6" w:rsidR="00187C35" w:rsidRDefault="002972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It is saying that </w:t>
      </w:r>
      <w:r w:rsidR="00D516D7">
        <w:rPr>
          <w:rFonts w:ascii="Arial" w:hAnsi="Arial" w:cs="Arial"/>
          <w:sz w:val="40"/>
          <w:szCs w:val="40"/>
        </w:rPr>
        <w:t xml:space="preserve">there is a prefix here, </w:t>
      </w:r>
      <w:r w:rsidR="009945ED" w:rsidRPr="006265B2">
        <w:rPr>
          <w:rFonts w:ascii="Arial" w:hAnsi="Arial" w:cs="Arial"/>
          <w:sz w:val="40"/>
          <w:szCs w:val="40"/>
          <w:u w:val="single"/>
        </w:rPr>
        <w:t xml:space="preserve">that ends at index j </w:t>
      </w:r>
      <w:r w:rsidR="003448E5" w:rsidRPr="006265B2">
        <w:rPr>
          <w:rFonts w:ascii="Arial" w:hAnsi="Arial" w:cs="Arial"/>
          <w:sz w:val="40"/>
          <w:szCs w:val="40"/>
          <w:u w:val="single"/>
        </w:rPr>
        <w:t xml:space="preserve">that is also a suffix </w:t>
      </w:r>
      <w:r w:rsidR="00270F1E" w:rsidRPr="006265B2">
        <w:rPr>
          <w:rFonts w:ascii="Arial" w:hAnsi="Arial" w:cs="Arial"/>
          <w:sz w:val="40"/>
          <w:szCs w:val="40"/>
          <w:u w:val="single"/>
        </w:rPr>
        <w:t>in this substring</w:t>
      </w:r>
      <w:r w:rsidR="00270F1E">
        <w:rPr>
          <w:rFonts w:ascii="Arial" w:hAnsi="Arial" w:cs="Arial"/>
          <w:sz w:val="40"/>
          <w:szCs w:val="40"/>
        </w:rPr>
        <w:t xml:space="preserve">. </w:t>
      </w:r>
    </w:p>
    <w:p w14:paraId="33551BB6" w14:textId="6314EE48" w:rsidR="00270F1E" w:rsidRDefault="00270F1E">
      <w:pPr>
        <w:rPr>
          <w:rFonts w:ascii="Arial" w:hAnsi="Arial" w:cs="Arial"/>
          <w:sz w:val="40"/>
          <w:szCs w:val="40"/>
        </w:rPr>
      </w:pPr>
    </w:p>
    <w:p w14:paraId="35061FD7" w14:textId="5BA823F4" w:rsidR="00270F1E" w:rsidRDefault="00080B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Again, we increment both i and j as they were equal to each other. </w:t>
      </w:r>
    </w:p>
    <w:p w14:paraId="5C782EF7" w14:textId="09AEA615" w:rsidR="00080B26" w:rsidRDefault="00080B26">
      <w:pPr>
        <w:rPr>
          <w:rFonts w:ascii="Arial" w:hAnsi="Arial" w:cs="Arial"/>
          <w:sz w:val="40"/>
          <w:szCs w:val="40"/>
        </w:rPr>
      </w:pPr>
    </w:p>
    <w:p w14:paraId="0C2619C5" w14:textId="027A405B" w:rsidR="00080B26" w:rsidRDefault="00AA42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j is </w:t>
      </w:r>
      <w:r w:rsidR="000B60DC">
        <w:rPr>
          <w:rFonts w:ascii="Arial" w:hAnsi="Arial" w:cs="Arial"/>
          <w:sz w:val="40"/>
          <w:szCs w:val="40"/>
        </w:rPr>
        <w:t>2</w:t>
      </w:r>
      <w:r>
        <w:rPr>
          <w:rFonts w:ascii="Arial" w:hAnsi="Arial" w:cs="Arial"/>
          <w:sz w:val="40"/>
          <w:szCs w:val="40"/>
        </w:rPr>
        <w:t xml:space="preserve"> and i is </w:t>
      </w:r>
      <w:r w:rsidR="000B60DC">
        <w:rPr>
          <w:rFonts w:ascii="Arial" w:hAnsi="Arial" w:cs="Arial"/>
          <w:sz w:val="40"/>
          <w:szCs w:val="40"/>
        </w:rPr>
        <w:t>5</w:t>
      </w:r>
      <w:r>
        <w:rPr>
          <w:rFonts w:ascii="Arial" w:hAnsi="Arial" w:cs="Arial"/>
          <w:sz w:val="40"/>
          <w:szCs w:val="40"/>
        </w:rPr>
        <w:t xml:space="preserve"> and the</w:t>
      </w:r>
      <w:r w:rsidR="000B60DC">
        <w:rPr>
          <w:rFonts w:ascii="Arial" w:hAnsi="Arial" w:cs="Arial"/>
          <w:sz w:val="40"/>
          <w:szCs w:val="40"/>
        </w:rPr>
        <w:t xml:space="preserve"> 2 letters at these indices</w:t>
      </w:r>
      <w:r>
        <w:rPr>
          <w:rFonts w:ascii="Arial" w:hAnsi="Arial" w:cs="Arial"/>
          <w:sz w:val="40"/>
          <w:szCs w:val="40"/>
        </w:rPr>
        <w:t xml:space="preserve"> are not equal to each other. </w:t>
      </w:r>
    </w:p>
    <w:p w14:paraId="123747D1" w14:textId="27038BAC" w:rsidR="00AA423F" w:rsidRDefault="00AA423F">
      <w:pPr>
        <w:rPr>
          <w:rFonts w:ascii="Arial" w:hAnsi="Arial" w:cs="Arial"/>
          <w:sz w:val="40"/>
          <w:szCs w:val="40"/>
        </w:rPr>
      </w:pPr>
    </w:p>
    <w:p w14:paraId="4E120A32" w14:textId="743F9B4F" w:rsidR="000B60DC" w:rsidRDefault="00C92A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Now j is greater than 0, what we do now is check the letter right before where index j is</w:t>
      </w:r>
      <w:r w:rsidR="00E27296">
        <w:rPr>
          <w:rFonts w:ascii="Arial" w:hAnsi="Arial" w:cs="Arial"/>
          <w:sz w:val="40"/>
          <w:szCs w:val="40"/>
        </w:rPr>
        <w:t>, which is letter ‘e’</w:t>
      </w:r>
      <w:r>
        <w:rPr>
          <w:rFonts w:ascii="Arial" w:hAnsi="Arial" w:cs="Arial"/>
          <w:sz w:val="40"/>
          <w:szCs w:val="40"/>
        </w:rPr>
        <w:t>.</w:t>
      </w:r>
    </w:p>
    <w:p w14:paraId="1F3E40E3" w14:textId="324BF5B2" w:rsidR="00C92AF0" w:rsidRDefault="00C92AF0">
      <w:pPr>
        <w:rPr>
          <w:rFonts w:ascii="Arial" w:hAnsi="Arial" w:cs="Arial"/>
          <w:sz w:val="40"/>
          <w:szCs w:val="40"/>
        </w:rPr>
      </w:pPr>
    </w:p>
    <w:p w14:paraId="271D6E1B" w14:textId="1A200C42" w:rsidR="00C92AF0" w:rsidRDefault="00E272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Let’s see if this ‘e’ had a pattern </w:t>
      </w:r>
      <w:r w:rsidR="005F6DC6">
        <w:rPr>
          <w:rFonts w:ascii="Arial" w:hAnsi="Arial" w:cs="Arial"/>
          <w:sz w:val="40"/>
          <w:szCs w:val="40"/>
        </w:rPr>
        <w:t xml:space="preserve">that it had stored </w:t>
      </w:r>
      <w:r w:rsidR="00281A74">
        <w:rPr>
          <w:rFonts w:ascii="Arial" w:hAnsi="Arial" w:cs="Arial"/>
          <w:sz w:val="40"/>
          <w:szCs w:val="40"/>
        </w:rPr>
        <w:t xml:space="preserve">that we could use </w:t>
      </w:r>
      <w:r w:rsidR="00B254E2">
        <w:rPr>
          <w:rFonts w:ascii="Arial" w:hAnsi="Arial" w:cs="Arial"/>
          <w:sz w:val="40"/>
          <w:szCs w:val="40"/>
        </w:rPr>
        <w:t xml:space="preserve">to compare against. </w:t>
      </w:r>
    </w:p>
    <w:p w14:paraId="5A830549" w14:textId="6F6E9C08" w:rsidR="00B254E2" w:rsidRDefault="00B254E2">
      <w:pPr>
        <w:rPr>
          <w:rFonts w:ascii="Arial" w:hAnsi="Arial" w:cs="Arial"/>
          <w:sz w:val="40"/>
          <w:szCs w:val="40"/>
        </w:rPr>
      </w:pPr>
    </w:p>
    <w:p w14:paraId="265253BB" w14:textId="77777777" w:rsidR="008B4F72" w:rsidRDefault="009045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So, we look in our table at index j-1</w:t>
      </w:r>
      <w:r w:rsidR="008B4F72">
        <w:rPr>
          <w:rFonts w:ascii="Arial" w:hAnsi="Arial" w:cs="Arial"/>
          <w:sz w:val="40"/>
          <w:szCs w:val="40"/>
        </w:rPr>
        <w:t xml:space="preserve">, 1 and it has -1 in the 2d array. </w:t>
      </w:r>
    </w:p>
    <w:p w14:paraId="468C1D5B" w14:textId="77777777" w:rsidR="008B4F72" w:rsidRDefault="008B4F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So, we just reset the j=0</w:t>
      </w:r>
    </w:p>
    <w:p w14:paraId="58BC5015" w14:textId="77777777" w:rsidR="008B4F72" w:rsidRDefault="008B4F72">
      <w:pPr>
        <w:rPr>
          <w:rFonts w:ascii="Arial" w:hAnsi="Arial" w:cs="Arial"/>
          <w:sz w:val="40"/>
          <w:szCs w:val="40"/>
        </w:rPr>
      </w:pPr>
    </w:p>
    <w:p w14:paraId="338516D3" w14:textId="77777777" w:rsidR="008B4F72" w:rsidRDefault="008B4F72">
      <w:pPr>
        <w:rPr>
          <w:rFonts w:ascii="Arial" w:hAnsi="Arial" w:cs="Arial"/>
          <w:sz w:val="40"/>
          <w:szCs w:val="40"/>
        </w:rPr>
      </w:pPr>
    </w:p>
    <w:p w14:paraId="33AB27BF" w14:textId="77777777" w:rsidR="008B4F72" w:rsidRDefault="008B4F72">
      <w:pPr>
        <w:rPr>
          <w:rFonts w:ascii="Arial" w:hAnsi="Arial" w:cs="Arial"/>
          <w:sz w:val="40"/>
          <w:szCs w:val="40"/>
        </w:rPr>
      </w:pPr>
    </w:p>
    <w:p w14:paraId="26E47B45" w14:textId="77777777" w:rsidR="008B4F72" w:rsidRDefault="008B4F72">
      <w:pPr>
        <w:rPr>
          <w:rFonts w:ascii="Arial" w:hAnsi="Arial" w:cs="Arial"/>
          <w:sz w:val="40"/>
          <w:szCs w:val="40"/>
        </w:rPr>
      </w:pPr>
    </w:p>
    <w:p w14:paraId="4EB90B43" w14:textId="77777777" w:rsidR="00D638BB" w:rsidRDefault="008B4F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What this means is, the letter ‘d’ at index 5 </w:t>
      </w:r>
      <w:r w:rsidR="00270B8A">
        <w:rPr>
          <w:rFonts w:ascii="Arial" w:hAnsi="Arial" w:cs="Arial"/>
          <w:sz w:val="40"/>
          <w:szCs w:val="40"/>
        </w:rPr>
        <w:t>or the substring “aefaed”</w:t>
      </w:r>
      <w:r w:rsidR="00FA151C">
        <w:rPr>
          <w:rFonts w:ascii="Arial" w:hAnsi="Arial" w:cs="Arial"/>
          <w:sz w:val="40"/>
          <w:szCs w:val="40"/>
        </w:rPr>
        <w:t xml:space="preserve">, </w:t>
      </w:r>
      <w:r w:rsidR="00FA151C" w:rsidRPr="00D86451">
        <w:rPr>
          <w:rFonts w:ascii="Arial" w:hAnsi="Arial" w:cs="Arial"/>
          <w:color w:val="0070C0"/>
          <w:sz w:val="40"/>
          <w:szCs w:val="40"/>
        </w:rPr>
        <w:t xml:space="preserve">there is no pattern </w:t>
      </w:r>
      <w:r w:rsidR="0073505E" w:rsidRPr="00D86451">
        <w:rPr>
          <w:rFonts w:ascii="Arial" w:hAnsi="Arial" w:cs="Arial"/>
          <w:color w:val="0070C0"/>
          <w:sz w:val="40"/>
          <w:szCs w:val="40"/>
        </w:rPr>
        <w:t>that we have identified in this substring</w:t>
      </w:r>
      <w:r w:rsidR="0073505E">
        <w:rPr>
          <w:rFonts w:ascii="Arial" w:hAnsi="Arial" w:cs="Arial"/>
          <w:sz w:val="40"/>
          <w:szCs w:val="40"/>
        </w:rPr>
        <w:t xml:space="preserve"> </w:t>
      </w:r>
      <w:r w:rsidR="00883E71" w:rsidRPr="00D86451">
        <w:rPr>
          <w:rFonts w:ascii="Arial" w:hAnsi="Arial" w:cs="Arial"/>
          <w:sz w:val="40"/>
          <w:szCs w:val="40"/>
          <w:u w:val="single"/>
        </w:rPr>
        <w:t xml:space="preserve">that ends with ‘d’ </w:t>
      </w:r>
      <w:r w:rsidR="00D638BB" w:rsidRPr="00D86451">
        <w:rPr>
          <w:rFonts w:ascii="Arial" w:hAnsi="Arial" w:cs="Arial"/>
          <w:sz w:val="40"/>
          <w:szCs w:val="40"/>
          <w:u w:val="single"/>
        </w:rPr>
        <w:t>and that has repeated characters at the beginning</w:t>
      </w:r>
      <w:r w:rsidR="00D638BB">
        <w:rPr>
          <w:rFonts w:ascii="Arial" w:hAnsi="Arial" w:cs="Arial"/>
          <w:sz w:val="40"/>
          <w:szCs w:val="40"/>
        </w:rPr>
        <w:t xml:space="preserve">. </w:t>
      </w:r>
    </w:p>
    <w:p w14:paraId="791B3396" w14:textId="77777777" w:rsidR="00D638BB" w:rsidRDefault="00D638BB">
      <w:pPr>
        <w:rPr>
          <w:rFonts w:ascii="Arial" w:hAnsi="Arial" w:cs="Arial"/>
          <w:sz w:val="40"/>
          <w:szCs w:val="40"/>
        </w:rPr>
      </w:pPr>
    </w:p>
    <w:p w14:paraId="69262B6C" w14:textId="77777777" w:rsidR="00D0217E" w:rsidRDefault="00D021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no prefix in the substring, “aefaed” that is also a suffix. </w:t>
      </w:r>
    </w:p>
    <w:p w14:paraId="1826D5DE" w14:textId="77777777" w:rsidR="00D0217E" w:rsidRDefault="00D0217E">
      <w:pPr>
        <w:rPr>
          <w:rFonts w:ascii="Arial" w:hAnsi="Arial" w:cs="Arial"/>
          <w:sz w:val="40"/>
          <w:szCs w:val="40"/>
        </w:rPr>
      </w:pPr>
    </w:p>
    <w:p w14:paraId="173F4FB8" w14:textId="77777777" w:rsidR="00F32F29" w:rsidRDefault="00F32F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1d array, we put -1 at index 5. </w:t>
      </w:r>
    </w:p>
    <w:p w14:paraId="30EDC954" w14:textId="77777777" w:rsidR="00F32F29" w:rsidRDefault="00F32F29">
      <w:pPr>
        <w:rPr>
          <w:rFonts w:ascii="Arial" w:hAnsi="Arial" w:cs="Arial"/>
          <w:sz w:val="40"/>
          <w:szCs w:val="40"/>
        </w:rPr>
      </w:pPr>
    </w:p>
    <w:p w14:paraId="210698B7" w14:textId="77777777" w:rsidR="00B16704" w:rsidRDefault="00B167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Increment i. </w:t>
      </w:r>
    </w:p>
    <w:p w14:paraId="24FA3EB1" w14:textId="77777777" w:rsidR="00B16704" w:rsidRDefault="00B16704">
      <w:pPr>
        <w:rPr>
          <w:rFonts w:ascii="Arial" w:hAnsi="Arial" w:cs="Arial"/>
          <w:sz w:val="40"/>
          <w:szCs w:val="40"/>
        </w:rPr>
      </w:pPr>
    </w:p>
    <w:p w14:paraId="69994EA2" w14:textId="77777777" w:rsidR="009812BB" w:rsidRDefault="007D55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Letters at index 0 and index 6 are equal. For the substring “aefaeda” there is a prefix that is also a suffix</w:t>
      </w:r>
      <w:r w:rsidR="009812BB">
        <w:rPr>
          <w:rFonts w:ascii="Arial" w:hAnsi="Arial" w:cs="Arial"/>
          <w:sz w:val="40"/>
          <w:szCs w:val="40"/>
        </w:rPr>
        <w:t>, which happens to be just the letter ‘a’</w:t>
      </w:r>
    </w:p>
    <w:p w14:paraId="4A17F3C2" w14:textId="77777777" w:rsidR="009812BB" w:rsidRDefault="009812BB">
      <w:pPr>
        <w:rPr>
          <w:rFonts w:ascii="Arial" w:hAnsi="Arial" w:cs="Arial"/>
          <w:sz w:val="40"/>
          <w:szCs w:val="40"/>
        </w:rPr>
      </w:pPr>
    </w:p>
    <w:p w14:paraId="7E011933" w14:textId="77777777" w:rsidR="004E1DE9" w:rsidRDefault="004E1D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prefix ending at index 0 is also a suffix and it is pattern that we have identified. </w:t>
      </w:r>
    </w:p>
    <w:p w14:paraId="66C53317" w14:textId="77777777" w:rsidR="004E1DE9" w:rsidRDefault="004E1DE9">
      <w:pPr>
        <w:rPr>
          <w:rFonts w:ascii="Arial" w:hAnsi="Arial" w:cs="Arial"/>
          <w:sz w:val="40"/>
          <w:szCs w:val="40"/>
        </w:rPr>
      </w:pPr>
    </w:p>
    <w:p w14:paraId="5AB3E7BF" w14:textId="77777777" w:rsidR="008C737B" w:rsidRDefault="00856B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we increment both j and i. </w:t>
      </w:r>
    </w:p>
    <w:p w14:paraId="0790C113" w14:textId="05352708" w:rsidR="008C737B" w:rsidRDefault="008C737B">
      <w:pPr>
        <w:rPr>
          <w:rFonts w:ascii="Arial" w:hAnsi="Arial" w:cs="Arial"/>
          <w:sz w:val="40"/>
          <w:szCs w:val="40"/>
        </w:rPr>
      </w:pPr>
    </w:p>
    <w:p w14:paraId="632705B1" w14:textId="6B124272" w:rsidR="00066A07" w:rsidRDefault="00066A07">
      <w:pPr>
        <w:rPr>
          <w:rFonts w:ascii="Arial" w:hAnsi="Arial" w:cs="Arial"/>
          <w:sz w:val="40"/>
          <w:szCs w:val="40"/>
        </w:rPr>
      </w:pPr>
    </w:p>
    <w:p w14:paraId="368C05E0" w14:textId="77777777" w:rsidR="00066A07" w:rsidRDefault="00066A07">
      <w:pPr>
        <w:rPr>
          <w:rFonts w:ascii="Arial" w:hAnsi="Arial" w:cs="Arial"/>
          <w:sz w:val="40"/>
          <w:szCs w:val="40"/>
        </w:rPr>
      </w:pPr>
    </w:p>
    <w:p w14:paraId="0164C8EF" w14:textId="55B11310" w:rsidR="00B254E2" w:rsidRDefault="00247F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Now j is 5 and </w:t>
      </w:r>
      <w:r w:rsidR="00066A07">
        <w:rPr>
          <w:rFonts w:ascii="Arial" w:hAnsi="Arial" w:cs="Arial"/>
          <w:sz w:val="40"/>
          <w:szCs w:val="40"/>
        </w:rPr>
        <w:t>i</w:t>
      </w:r>
      <w:r>
        <w:rPr>
          <w:rFonts w:ascii="Arial" w:hAnsi="Arial" w:cs="Arial"/>
          <w:sz w:val="40"/>
          <w:szCs w:val="40"/>
        </w:rPr>
        <w:t xml:space="preserve"> is 11. </w:t>
      </w:r>
      <w:r w:rsidR="009045FE">
        <w:rPr>
          <w:rFonts w:ascii="Arial" w:hAnsi="Arial" w:cs="Arial"/>
          <w:sz w:val="40"/>
          <w:szCs w:val="40"/>
        </w:rPr>
        <w:t xml:space="preserve"> </w:t>
      </w:r>
    </w:p>
    <w:p w14:paraId="17CF8F79" w14:textId="37490588" w:rsidR="004C422E" w:rsidRDefault="00066A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‘d’ is not equal to ‘f’ </w:t>
      </w:r>
      <w:r w:rsidR="000F5595">
        <w:rPr>
          <w:rFonts w:ascii="Arial" w:hAnsi="Arial" w:cs="Arial"/>
          <w:sz w:val="40"/>
          <w:szCs w:val="40"/>
        </w:rPr>
        <w:t>but there are clear patterns in the substring “aefaedaefaef”</w:t>
      </w:r>
    </w:p>
    <w:p w14:paraId="076610D2" w14:textId="719FF6AB" w:rsidR="00E65C56" w:rsidRDefault="00E65C56">
      <w:pPr>
        <w:rPr>
          <w:rFonts w:ascii="Arial" w:hAnsi="Arial" w:cs="Arial"/>
          <w:sz w:val="40"/>
          <w:szCs w:val="40"/>
        </w:rPr>
      </w:pPr>
    </w:p>
    <w:p w14:paraId="20C6E8AC" w14:textId="65F2ADBA" w:rsidR="00E65C56" w:rsidRDefault="00E65C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clear patterns in this substring. </w:t>
      </w:r>
    </w:p>
    <w:p w14:paraId="29FFA2BF" w14:textId="4F133B9F" w:rsidR="00E65C56" w:rsidRDefault="00E65C56">
      <w:pPr>
        <w:rPr>
          <w:rFonts w:ascii="Arial" w:hAnsi="Arial" w:cs="Arial"/>
          <w:sz w:val="40"/>
          <w:szCs w:val="40"/>
        </w:rPr>
      </w:pPr>
    </w:p>
    <w:p w14:paraId="19FD7EA3" w14:textId="77777777" w:rsidR="009A1F02" w:rsidRDefault="00EE78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Look at the letter immediately before letter at index j</w:t>
      </w:r>
      <w:r w:rsidR="009A1F02">
        <w:rPr>
          <w:rFonts w:ascii="Arial" w:hAnsi="Arial" w:cs="Arial"/>
          <w:sz w:val="40"/>
          <w:szCs w:val="40"/>
        </w:rPr>
        <w:t xml:space="preserve"> and see if we have got a pattern here</w:t>
      </w:r>
      <w:r>
        <w:rPr>
          <w:rFonts w:ascii="Arial" w:hAnsi="Arial" w:cs="Arial"/>
          <w:sz w:val="40"/>
          <w:szCs w:val="40"/>
        </w:rPr>
        <w:t>.</w:t>
      </w:r>
    </w:p>
    <w:p w14:paraId="09A00F6B" w14:textId="77777777" w:rsidR="009A1F02" w:rsidRDefault="009A1F02">
      <w:pPr>
        <w:rPr>
          <w:rFonts w:ascii="Arial" w:hAnsi="Arial" w:cs="Arial"/>
          <w:sz w:val="40"/>
          <w:szCs w:val="40"/>
        </w:rPr>
      </w:pPr>
    </w:p>
    <w:p w14:paraId="2FE3327B" w14:textId="5575D3B0" w:rsidR="00E65C56" w:rsidRDefault="00C33D0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failed the match of index 5 and 11. </w:t>
      </w:r>
    </w:p>
    <w:p w14:paraId="2446FC5A" w14:textId="524BD45F" w:rsidR="00C33D02" w:rsidRDefault="00C33D02">
      <w:pPr>
        <w:rPr>
          <w:rFonts w:ascii="Arial" w:hAnsi="Arial" w:cs="Arial"/>
          <w:sz w:val="40"/>
          <w:szCs w:val="40"/>
        </w:rPr>
      </w:pPr>
    </w:p>
    <w:p w14:paraId="70C3575A" w14:textId="77777777" w:rsidR="00B3095C" w:rsidRDefault="004D16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if we just went to the last </w:t>
      </w:r>
      <w:r w:rsidR="003B2CE5">
        <w:rPr>
          <w:rFonts w:ascii="Arial" w:hAnsi="Arial" w:cs="Arial"/>
          <w:sz w:val="40"/>
          <w:szCs w:val="40"/>
        </w:rPr>
        <w:t xml:space="preserve">previous </w:t>
      </w:r>
      <w:r>
        <w:rPr>
          <w:rFonts w:ascii="Arial" w:hAnsi="Arial" w:cs="Arial"/>
          <w:sz w:val="40"/>
          <w:szCs w:val="40"/>
        </w:rPr>
        <w:t xml:space="preserve">matching pattern </w:t>
      </w:r>
      <w:r w:rsidR="003B2CE5">
        <w:rPr>
          <w:rFonts w:ascii="Arial" w:hAnsi="Arial" w:cs="Arial"/>
          <w:sz w:val="40"/>
          <w:szCs w:val="40"/>
        </w:rPr>
        <w:t xml:space="preserve">of </w:t>
      </w:r>
      <w:r w:rsidR="00791903">
        <w:rPr>
          <w:rFonts w:ascii="Arial" w:hAnsi="Arial" w:cs="Arial"/>
          <w:sz w:val="40"/>
          <w:szCs w:val="40"/>
        </w:rPr>
        <w:t>“ae” and look at the letter that comes right after it</w:t>
      </w:r>
      <w:r w:rsidR="00B3095C">
        <w:rPr>
          <w:rFonts w:ascii="Arial" w:hAnsi="Arial" w:cs="Arial"/>
          <w:sz w:val="40"/>
          <w:szCs w:val="40"/>
        </w:rPr>
        <w:t>, letter ‘f’ and check it against our current letter at index i</w:t>
      </w:r>
      <w:r w:rsidR="00791903">
        <w:rPr>
          <w:rFonts w:ascii="Arial" w:hAnsi="Arial" w:cs="Arial"/>
          <w:sz w:val="40"/>
          <w:szCs w:val="40"/>
        </w:rPr>
        <w:t>.</w:t>
      </w:r>
    </w:p>
    <w:p w14:paraId="081C0EFC" w14:textId="77777777" w:rsidR="00B3095C" w:rsidRDefault="00B3095C">
      <w:pPr>
        <w:rPr>
          <w:rFonts w:ascii="Arial" w:hAnsi="Arial" w:cs="Arial"/>
          <w:sz w:val="40"/>
          <w:szCs w:val="40"/>
        </w:rPr>
      </w:pPr>
    </w:p>
    <w:p w14:paraId="5AE2FFBB" w14:textId="77777777" w:rsidR="003D1401" w:rsidRDefault="00A652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Instead of bringing j all the way back to the beginning, we can say, </w:t>
      </w:r>
      <w:r w:rsidR="00810251">
        <w:rPr>
          <w:rFonts w:ascii="Arial" w:hAnsi="Arial" w:cs="Arial"/>
          <w:sz w:val="40"/>
          <w:szCs w:val="40"/>
        </w:rPr>
        <w:t>right before the ‘d’ at index j where were we at.</w:t>
      </w:r>
      <w:r w:rsidR="005B4356">
        <w:rPr>
          <w:rFonts w:ascii="Arial" w:hAnsi="Arial" w:cs="Arial"/>
          <w:sz w:val="40"/>
          <w:szCs w:val="40"/>
        </w:rPr>
        <w:t xml:space="preserve"> </w:t>
      </w:r>
    </w:p>
    <w:p w14:paraId="421F2BE2" w14:textId="0C84BA12" w:rsidR="00C33D02" w:rsidRDefault="005B43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were at the ‘e’ at index 4. </w:t>
      </w:r>
    </w:p>
    <w:p w14:paraId="59EBBE1C" w14:textId="43E92BA3" w:rsidR="007B4DB6" w:rsidRDefault="007B4DB6">
      <w:pPr>
        <w:rPr>
          <w:rFonts w:ascii="Arial" w:hAnsi="Arial" w:cs="Arial"/>
          <w:sz w:val="40"/>
          <w:szCs w:val="40"/>
        </w:rPr>
      </w:pPr>
    </w:p>
    <w:p w14:paraId="633BE288" w14:textId="234407B9" w:rsidR="007B4DB6" w:rsidRDefault="005E32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know that this ‘e’ matches the pattern at index 1. </w:t>
      </w:r>
    </w:p>
    <w:p w14:paraId="215703EA" w14:textId="77777777" w:rsidR="00675959" w:rsidRDefault="009931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So everything that came before index 1</w:t>
      </w:r>
      <w:r w:rsidR="00F652C9">
        <w:rPr>
          <w:rFonts w:ascii="Arial" w:hAnsi="Arial" w:cs="Arial"/>
          <w:sz w:val="40"/>
          <w:szCs w:val="40"/>
        </w:rPr>
        <w:t xml:space="preserve"> matched a pattern here</w:t>
      </w:r>
      <w:r w:rsidR="00675959">
        <w:rPr>
          <w:rFonts w:ascii="Arial" w:hAnsi="Arial" w:cs="Arial"/>
          <w:sz w:val="40"/>
          <w:szCs w:val="40"/>
        </w:rPr>
        <w:t>, leading up to this ‘e’</w:t>
      </w:r>
      <w:r w:rsidR="00F652C9">
        <w:rPr>
          <w:rFonts w:ascii="Arial" w:hAnsi="Arial" w:cs="Arial"/>
          <w:sz w:val="40"/>
          <w:szCs w:val="40"/>
        </w:rPr>
        <w:t>.</w:t>
      </w:r>
    </w:p>
    <w:p w14:paraId="3F5B3932" w14:textId="77777777" w:rsidR="00675959" w:rsidRDefault="00675959">
      <w:pPr>
        <w:rPr>
          <w:rFonts w:ascii="Arial" w:hAnsi="Arial" w:cs="Arial"/>
          <w:sz w:val="40"/>
          <w:szCs w:val="40"/>
        </w:rPr>
      </w:pPr>
    </w:p>
    <w:p w14:paraId="7F863983" w14:textId="6FC32EFB" w:rsidR="00AC0309" w:rsidRDefault="00AC03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could also compare the letter at index 2, which comes after something that has matching “ae” </w:t>
      </w:r>
      <w:r w:rsidR="00097F7C">
        <w:rPr>
          <w:rFonts w:ascii="Arial" w:hAnsi="Arial" w:cs="Arial"/>
          <w:sz w:val="40"/>
          <w:szCs w:val="40"/>
        </w:rPr>
        <w:t xml:space="preserve">and compare it with the letter at index 11. </w:t>
      </w:r>
    </w:p>
    <w:p w14:paraId="2DEE411B" w14:textId="28446E45" w:rsidR="00097F7C" w:rsidRDefault="00097F7C">
      <w:pPr>
        <w:rPr>
          <w:rFonts w:ascii="Arial" w:hAnsi="Arial" w:cs="Arial"/>
          <w:sz w:val="40"/>
          <w:szCs w:val="40"/>
        </w:rPr>
      </w:pPr>
    </w:p>
    <w:p w14:paraId="64470F27" w14:textId="1A09CB13" w:rsidR="00097F7C" w:rsidRDefault="00AE7A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variable j is going to be equal to whatever is stored in our pattern, </w:t>
      </w:r>
      <w:r w:rsidR="00C201CD">
        <w:rPr>
          <w:rFonts w:ascii="Arial" w:hAnsi="Arial" w:cs="Arial"/>
          <w:sz w:val="40"/>
          <w:szCs w:val="40"/>
        </w:rPr>
        <w:t xml:space="preserve">one index before j, </w:t>
      </w:r>
      <w:r w:rsidR="00C61214">
        <w:rPr>
          <w:rFonts w:ascii="Arial" w:hAnsi="Arial" w:cs="Arial"/>
          <w:sz w:val="40"/>
          <w:szCs w:val="40"/>
        </w:rPr>
        <w:t>index 4, letter ‘e’</w:t>
      </w:r>
    </w:p>
    <w:p w14:paraId="04C0684E" w14:textId="7874FAEC" w:rsidR="00C61214" w:rsidRDefault="00C61214">
      <w:pPr>
        <w:rPr>
          <w:rFonts w:ascii="Arial" w:hAnsi="Arial" w:cs="Arial"/>
          <w:sz w:val="40"/>
          <w:szCs w:val="40"/>
        </w:rPr>
      </w:pPr>
    </w:p>
    <w:p w14:paraId="3ACB2692" w14:textId="4226834B" w:rsidR="00C61214" w:rsidRDefault="00C612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Lets see what pattern this matches. </w:t>
      </w:r>
    </w:p>
    <w:p w14:paraId="710102D4" w14:textId="4CEE991E" w:rsidR="00C61214" w:rsidRDefault="00C612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‘e’ matches the patter at index 1.</w:t>
      </w:r>
    </w:p>
    <w:p w14:paraId="0EFBA922" w14:textId="1A966269" w:rsidR="00AC0309" w:rsidRDefault="00C612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then we say, let’s go to the letter immediately to the right. </w:t>
      </w:r>
    </w:p>
    <w:p w14:paraId="164A16E3" w14:textId="335CB38B" w:rsidR="00C61214" w:rsidRDefault="00C61214">
      <w:pPr>
        <w:rPr>
          <w:rFonts w:ascii="Arial" w:hAnsi="Arial" w:cs="Arial"/>
          <w:sz w:val="40"/>
          <w:szCs w:val="40"/>
        </w:rPr>
      </w:pPr>
    </w:p>
    <w:p w14:paraId="0660B45D" w14:textId="217644F7" w:rsidR="00C61214" w:rsidRDefault="00BD4DD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j=2. </w:t>
      </w:r>
    </w:p>
    <w:p w14:paraId="03E915E2" w14:textId="5B59616E" w:rsidR="00DD190C" w:rsidRDefault="00F652C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6D4A4DD0" w14:textId="76E8D2FB" w:rsidR="00835138" w:rsidRDefault="002B08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Compare letter at index 2 with letter at index 11. </w:t>
      </w:r>
      <w:r w:rsidR="004D1640">
        <w:rPr>
          <w:rFonts w:ascii="Arial" w:hAnsi="Arial" w:cs="Arial"/>
          <w:sz w:val="40"/>
          <w:szCs w:val="40"/>
        </w:rPr>
        <w:t xml:space="preserve">And here we get a match. </w:t>
      </w:r>
      <w:r w:rsidR="003B07F3">
        <w:rPr>
          <w:rFonts w:ascii="Arial" w:hAnsi="Arial" w:cs="Arial"/>
          <w:sz w:val="40"/>
          <w:szCs w:val="40"/>
        </w:rPr>
        <w:t xml:space="preserve">And we can mark index 2 here under the </w:t>
      </w:r>
      <w:r w:rsidR="00F905F2">
        <w:rPr>
          <w:rFonts w:ascii="Arial" w:hAnsi="Arial" w:cs="Arial"/>
          <w:sz w:val="40"/>
          <w:szCs w:val="40"/>
        </w:rPr>
        <w:t>i</w:t>
      </w:r>
      <w:r w:rsidR="003B07F3">
        <w:rPr>
          <w:rFonts w:ascii="Arial" w:hAnsi="Arial" w:cs="Arial"/>
          <w:sz w:val="40"/>
          <w:szCs w:val="40"/>
        </w:rPr>
        <w:t xml:space="preserve"> in the 1d array. </w:t>
      </w:r>
    </w:p>
    <w:p w14:paraId="246B74AD" w14:textId="77777777" w:rsidR="00835138" w:rsidRDefault="00835138">
      <w:pPr>
        <w:rPr>
          <w:rFonts w:ascii="Arial" w:hAnsi="Arial" w:cs="Arial"/>
          <w:sz w:val="40"/>
          <w:szCs w:val="40"/>
        </w:rPr>
      </w:pPr>
    </w:p>
    <w:p w14:paraId="2A45074E" w14:textId="36E8A4FD" w:rsidR="004C422E" w:rsidRDefault="00F905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Which means that in the substring “aefaedaefaef”, we have got a prefix ending at index 2 which is also a suffix. </w:t>
      </w:r>
    </w:p>
    <w:p w14:paraId="160E5368" w14:textId="4E6EC8EC" w:rsidR="00644779" w:rsidRDefault="00644779">
      <w:pPr>
        <w:rPr>
          <w:rFonts w:ascii="Arial" w:hAnsi="Arial" w:cs="Arial"/>
          <w:sz w:val="40"/>
          <w:szCs w:val="40"/>
        </w:rPr>
      </w:pPr>
    </w:p>
    <w:p w14:paraId="0B1EE4D2" w14:textId="7A936731" w:rsidR="00644779" w:rsidRDefault="007874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Increment j and i.</w:t>
      </w:r>
      <w:r w:rsidR="00672E6C">
        <w:rPr>
          <w:rFonts w:ascii="Arial" w:hAnsi="Arial" w:cs="Arial"/>
          <w:sz w:val="40"/>
          <w:szCs w:val="40"/>
        </w:rPr>
        <w:t xml:space="preserve"> </w:t>
      </w:r>
      <w:r w:rsidR="009059BD">
        <w:rPr>
          <w:rFonts w:ascii="Arial" w:hAnsi="Arial" w:cs="Arial"/>
          <w:sz w:val="40"/>
          <w:szCs w:val="40"/>
        </w:rPr>
        <w:t>A</w:t>
      </w:r>
      <w:r w:rsidR="00672E6C">
        <w:rPr>
          <w:rFonts w:ascii="Arial" w:hAnsi="Arial" w:cs="Arial"/>
          <w:sz w:val="40"/>
          <w:szCs w:val="40"/>
        </w:rPr>
        <w:t xml:space="preserve">nd we get a match.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7A2C34F6" w14:textId="0A3876CA" w:rsidR="00644779" w:rsidRDefault="00644779">
      <w:pPr>
        <w:rPr>
          <w:rFonts w:ascii="Arial" w:hAnsi="Arial" w:cs="Arial"/>
          <w:sz w:val="40"/>
          <w:szCs w:val="40"/>
        </w:rPr>
      </w:pPr>
    </w:p>
    <w:p w14:paraId="0ECA7F57" w14:textId="18869B96" w:rsidR="00216925" w:rsidRDefault="007F56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do the numbers in the 1d array represent ? </w:t>
      </w:r>
    </w:p>
    <w:p w14:paraId="7F0B9923" w14:textId="7AFED723" w:rsidR="00D06BE6" w:rsidRDefault="00D06BE6">
      <w:pPr>
        <w:rPr>
          <w:rFonts w:ascii="Arial" w:hAnsi="Arial" w:cs="Arial"/>
          <w:sz w:val="40"/>
          <w:szCs w:val="40"/>
        </w:rPr>
      </w:pPr>
    </w:p>
    <w:p w14:paraId="265839EE" w14:textId="77777777" w:rsidR="00DA063F" w:rsidRDefault="00654D5B">
      <w:pPr>
        <w:rPr>
          <w:rFonts w:ascii="Arial" w:hAnsi="Arial" w:cs="Arial"/>
          <w:sz w:val="40"/>
          <w:szCs w:val="40"/>
        </w:rPr>
      </w:pPr>
      <w:r w:rsidRPr="0001451F">
        <w:rPr>
          <w:rFonts w:ascii="Arial" w:hAnsi="Arial" w:cs="Arial"/>
          <w:color w:val="FF0000"/>
          <w:sz w:val="40"/>
          <w:szCs w:val="40"/>
        </w:rPr>
        <w:t xml:space="preserve">They represent </w:t>
      </w:r>
      <w:r w:rsidR="003A04F4" w:rsidRPr="0001451F">
        <w:rPr>
          <w:rFonts w:ascii="Arial" w:hAnsi="Arial" w:cs="Arial"/>
          <w:color w:val="FF0000"/>
          <w:sz w:val="40"/>
          <w:szCs w:val="40"/>
        </w:rPr>
        <w:t>the indices at which we found the matching patterns</w:t>
      </w:r>
      <w:r w:rsidR="003A04F4">
        <w:rPr>
          <w:rFonts w:ascii="Arial" w:hAnsi="Arial" w:cs="Arial"/>
          <w:sz w:val="40"/>
          <w:szCs w:val="40"/>
        </w:rPr>
        <w:t xml:space="preserve">. </w:t>
      </w:r>
      <w:r w:rsidR="007F519A">
        <w:rPr>
          <w:rFonts w:ascii="Arial" w:hAnsi="Arial" w:cs="Arial"/>
          <w:sz w:val="40"/>
          <w:szCs w:val="40"/>
        </w:rPr>
        <w:t xml:space="preserve">And we store those indices such that we don’t have to go back </w:t>
      </w:r>
      <w:r w:rsidR="00051946">
        <w:rPr>
          <w:rFonts w:ascii="Arial" w:hAnsi="Arial" w:cs="Arial"/>
          <w:sz w:val="40"/>
          <w:szCs w:val="40"/>
        </w:rPr>
        <w:t>all the way to the beginning of our substring</w:t>
      </w:r>
      <w:r w:rsidR="00DA063F">
        <w:rPr>
          <w:rFonts w:ascii="Arial" w:hAnsi="Arial" w:cs="Arial"/>
          <w:sz w:val="40"/>
          <w:szCs w:val="40"/>
        </w:rPr>
        <w:t>.</w:t>
      </w:r>
      <w:r w:rsidR="00051946">
        <w:rPr>
          <w:rFonts w:ascii="Arial" w:hAnsi="Arial" w:cs="Arial"/>
          <w:sz w:val="40"/>
          <w:szCs w:val="40"/>
        </w:rPr>
        <w:t xml:space="preserve"> </w:t>
      </w:r>
    </w:p>
    <w:p w14:paraId="1D904AA2" w14:textId="3FB21809" w:rsidR="00D06BE6" w:rsidRDefault="00DA06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5A126F">
        <w:rPr>
          <w:rFonts w:ascii="Arial" w:hAnsi="Arial" w:cs="Arial"/>
          <w:sz w:val="40"/>
          <w:szCs w:val="40"/>
        </w:rPr>
        <w:t>henever there is a failure in a match</w:t>
      </w:r>
      <w:r>
        <w:rPr>
          <w:rFonts w:ascii="Arial" w:hAnsi="Arial" w:cs="Arial"/>
          <w:sz w:val="40"/>
          <w:szCs w:val="40"/>
        </w:rPr>
        <w:t xml:space="preserve">, we can just go back to the last sort of matching pattern. </w:t>
      </w:r>
    </w:p>
    <w:p w14:paraId="1BE4D410" w14:textId="272CB070" w:rsidR="001145A4" w:rsidRDefault="001145A4">
      <w:pPr>
        <w:rPr>
          <w:rFonts w:ascii="Arial" w:hAnsi="Arial" w:cs="Arial"/>
          <w:sz w:val="40"/>
          <w:szCs w:val="40"/>
        </w:rPr>
      </w:pPr>
    </w:p>
    <w:p w14:paraId="78798E7A" w14:textId="6A5BDDB2" w:rsidR="00575C35" w:rsidRDefault="00575C35">
      <w:pPr>
        <w:rPr>
          <w:rFonts w:ascii="Arial" w:hAnsi="Arial" w:cs="Arial"/>
          <w:sz w:val="40"/>
          <w:szCs w:val="40"/>
        </w:rPr>
      </w:pPr>
    </w:p>
    <w:p w14:paraId="6154EDC6" w14:textId="1232A54A" w:rsidR="00575C35" w:rsidRDefault="00575C35">
      <w:pPr>
        <w:rPr>
          <w:rFonts w:ascii="Arial" w:hAnsi="Arial" w:cs="Arial"/>
          <w:sz w:val="40"/>
          <w:szCs w:val="40"/>
        </w:rPr>
      </w:pPr>
    </w:p>
    <w:p w14:paraId="3BFBD1FD" w14:textId="46B3A30A" w:rsidR="00575C35" w:rsidRDefault="00575C35">
      <w:pPr>
        <w:rPr>
          <w:rFonts w:ascii="Arial" w:hAnsi="Arial" w:cs="Arial"/>
          <w:sz w:val="40"/>
          <w:szCs w:val="40"/>
        </w:rPr>
      </w:pPr>
    </w:p>
    <w:p w14:paraId="74827F16" w14:textId="4D5261A2" w:rsidR="00575C35" w:rsidRDefault="00575C35">
      <w:pPr>
        <w:rPr>
          <w:rFonts w:ascii="Arial" w:hAnsi="Arial" w:cs="Arial"/>
          <w:sz w:val="40"/>
          <w:szCs w:val="40"/>
        </w:rPr>
      </w:pPr>
    </w:p>
    <w:p w14:paraId="6C785A64" w14:textId="6030A6A9" w:rsidR="00575C35" w:rsidRDefault="00575C35">
      <w:pPr>
        <w:rPr>
          <w:rFonts w:ascii="Arial" w:hAnsi="Arial" w:cs="Arial"/>
          <w:sz w:val="40"/>
          <w:szCs w:val="40"/>
        </w:rPr>
      </w:pPr>
    </w:p>
    <w:p w14:paraId="457696CF" w14:textId="71844EE0" w:rsidR="00575C35" w:rsidRDefault="00575C35">
      <w:pPr>
        <w:rPr>
          <w:rFonts w:ascii="Arial" w:hAnsi="Arial" w:cs="Arial"/>
          <w:sz w:val="40"/>
          <w:szCs w:val="40"/>
        </w:rPr>
      </w:pPr>
    </w:p>
    <w:p w14:paraId="7BD2D2BE" w14:textId="4725889A" w:rsidR="00575C35" w:rsidRDefault="00575C35">
      <w:pPr>
        <w:rPr>
          <w:rFonts w:ascii="Arial" w:hAnsi="Arial" w:cs="Arial"/>
          <w:sz w:val="40"/>
          <w:szCs w:val="40"/>
        </w:rPr>
      </w:pPr>
    </w:p>
    <w:p w14:paraId="05F65530" w14:textId="77777777" w:rsidR="009D6E17" w:rsidRDefault="009D6E17">
      <w:pPr>
        <w:rPr>
          <w:rFonts w:ascii="Arial" w:hAnsi="Arial" w:cs="Arial"/>
          <w:sz w:val="40"/>
          <w:szCs w:val="40"/>
        </w:rPr>
      </w:pPr>
    </w:p>
    <w:p w14:paraId="303094CA" w14:textId="33748343" w:rsidR="001145A4" w:rsidRDefault="001145A4">
      <w:pPr>
        <w:rPr>
          <w:rFonts w:ascii="Arial" w:hAnsi="Arial" w:cs="Arial"/>
          <w:sz w:val="40"/>
          <w:szCs w:val="40"/>
        </w:rPr>
      </w:pPr>
      <w:r w:rsidRPr="004B5AB6">
        <w:rPr>
          <w:rFonts w:ascii="Arial" w:hAnsi="Arial" w:cs="Arial"/>
          <w:b/>
          <w:bCs/>
          <w:sz w:val="40"/>
          <w:szCs w:val="40"/>
        </w:rPr>
        <w:lastRenderedPageBreak/>
        <w:t>Matching against the real string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56D5413" w14:textId="0E25341B" w:rsidR="005755E8" w:rsidRDefault="004B5A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going to </w:t>
      </w:r>
      <w:r w:rsidRPr="005755E8">
        <w:rPr>
          <w:rFonts w:ascii="Arial" w:hAnsi="Arial" w:cs="Arial"/>
          <w:sz w:val="40"/>
          <w:szCs w:val="40"/>
          <w:u w:val="single"/>
        </w:rPr>
        <w:t>employ a very similar technique</w:t>
      </w:r>
      <w:r>
        <w:rPr>
          <w:rFonts w:ascii="Arial" w:hAnsi="Arial" w:cs="Arial"/>
          <w:sz w:val="40"/>
          <w:szCs w:val="40"/>
        </w:rPr>
        <w:t xml:space="preserve"> </w:t>
      </w:r>
      <w:r w:rsidR="000B0AB3">
        <w:rPr>
          <w:rFonts w:ascii="Arial" w:hAnsi="Arial" w:cs="Arial"/>
          <w:sz w:val="40"/>
          <w:szCs w:val="40"/>
        </w:rPr>
        <w:t xml:space="preserve">that we used when we were doing the pattern building. </w:t>
      </w:r>
    </w:p>
    <w:p w14:paraId="444CB1BF" w14:textId="4D4BC03B" w:rsidR="005755E8" w:rsidRDefault="005755E8">
      <w:pPr>
        <w:rPr>
          <w:rFonts w:ascii="Arial" w:hAnsi="Arial" w:cs="Arial"/>
          <w:sz w:val="40"/>
          <w:szCs w:val="40"/>
        </w:rPr>
      </w:pPr>
    </w:p>
    <w:p w14:paraId="6E1A7B16" w14:textId="1CCC8302" w:rsidR="005755E8" w:rsidRDefault="005755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going to put index </w:t>
      </w:r>
      <w:r w:rsidR="001A56AB">
        <w:rPr>
          <w:rFonts w:ascii="Arial" w:hAnsi="Arial" w:cs="Arial"/>
          <w:sz w:val="40"/>
          <w:szCs w:val="40"/>
        </w:rPr>
        <w:t>i</w:t>
      </w:r>
      <w:r>
        <w:rPr>
          <w:rFonts w:ascii="Arial" w:hAnsi="Arial" w:cs="Arial"/>
          <w:sz w:val="40"/>
          <w:szCs w:val="40"/>
        </w:rPr>
        <w:t xml:space="preserve"> in our actual string</w:t>
      </w:r>
      <w:r w:rsidR="000B572E">
        <w:rPr>
          <w:rFonts w:ascii="Arial" w:hAnsi="Arial" w:cs="Arial"/>
          <w:sz w:val="40"/>
          <w:szCs w:val="40"/>
        </w:rPr>
        <w:t xml:space="preserve"> and we are going to put the index j in our substring. </w:t>
      </w:r>
    </w:p>
    <w:p w14:paraId="6CCAA463" w14:textId="351160CD" w:rsidR="00C76FE6" w:rsidRDefault="00C76FE6">
      <w:pPr>
        <w:rPr>
          <w:rFonts w:ascii="Arial" w:hAnsi="Arial" w:cs="Arial"/>
          <w:sz w:val="40"/>
          <w:szCs w:val="40"/>
        </w:rPr>
      </w:pPr>
    </w:p>
    <w:p w14:paraId="76BB759B" w14:textId="2D2B5C35" w:rsidR="00C76FE6" w:rsidRDefault="00C76F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Start comparing the letter in the big string, at index i to the letter in the substring, at index j. </w:t>
      </w:r>
    </w:p>
    <w:p w14:paraId="737D3B83" w14:textId="2660FDC3" w:rsidR="00C76FE6" w:rsidRDefault="00C76FE6">
      <w:pPr>
        <w:rPr>
          <w:rFonts w:ascii="Arial" w:hAnsi="Arial" w:cs="Arial"/>
          <w:sz w:val="40"/>
          <w:szCs w:val="40"/>
        </w:rPr>
      </w:pPr>
    </w:p>
    <w:p w14:paraId="71F3EE57" w14:textId="7DFE22D9" w:rsidR="00C76FE6" w:rsidRDefault="00EA53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check if they are equal to each other. </w:t>
      </w:r>
    </w:p>
    <w:p w14:paraId="198BEB53" w14:textId="27CF98CF" w:rsidR="00EA53B1" w:rsidRDefault="00EA53B1">
      <w:pPr>
        <w:rPr>
          <w:rFonts w:ascii="Arial" w:hAnsi="Arial" w:cs="Arial"/>
          <w:sz w:val="40"/>
          <w:szCs w:val="40"/>
        </w:rPr>
      </w:pPr>
    </w:p>
    <w:p w14:paraId="622605E1" w14:textId="2CECCE4C" w:rsidR="00EA53B1" w:rsidRDefault="00E57D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As long as j is not at the very end of our substring</w:t>
      </w:r>
      <w:r w:rsidR="00FE457E">
        <w:rPr>
          <w:rFonts w:ascii="Arial" w:hAnsi="Arial" w:cs="Arial"/>
          <w:sz w:val="40"/>
          <w:szCs w:val="40"/>
        </w:rPr>
        <w:t xml:space="preserve">, clearly we have not found our entire substring. </w:t>
      </w:r>
    </w:p>
    <w:p w14:paraId="13B307B0" w14:textId="563AA8C1" w:rsidR="00F62355" w:rsidRDefault="00F62355">
      <w:pPr>
        <w:rPr>
          <w:rFonts w:ascii="Arial" w:hAnsi="Arial" w:cs="Arial"/>
          <w:sz w:val="40"/>
          <w:szCs w:val="40"/>
        </w:rPr>
      </w:pPr>
    </w:p>
    <w:p w14:paraId="2368C856" w14:textId="61B65374" w:rsidR="00F62355" w:rsidRDefault="00E05B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j reaches the end of the substring, then that means that we found the substring in the </w:t>
      </w:r>
      <w:r w:rsidR="000E2A69">
        <w:rPr>
          <w:rFonts w:ascii="Arial" w:hAnsi="Arial" w:cs="Arial"/>
          <w:sz w:val="40"/>
          <w:szCs w:val="40"/>
        </w:rPr>
        <w:t xml:space="preserve">main </w:t>
      </w:r>
      <w:r>
        <w:rPr>
          <w:rFonts w:ascii="Arial" w:hAnsi="Arial" w:cs="Arial"/>
          <w:sz w:val="40"/>
          <w:szCs w:val="40"/>
        </w:rPr>
        <w:t xml:space="preserve">string. </w:t>
      </w:r>
    </w:p>
    <w:p w14:paraId="4F3C05EF" w14:textId="4CBC74D8" w:rsidR="00E05B21" w:rsidRDefault="00E05B21">
      <w:pPr>
        <w:rPr>
          <w:rFonts w:ascii="Arial" w:hAnsi="Arial" w:cs="Arial"/>
          <w:sz w:val="40"/>
          <w:szCs w:val="40"/>
        </w:rPr>
      </w:pPr>
    </w:p>
    <w:p w14:paraId="74DB6632" w14:textId="0220E347" w:rsidR="00E05B21" w:rsidRDefault="005C24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reach a point when i=5 and j=5 and we get a mismatch. </w:t>
      </w:r>
    </w:p>
    <w:p w14:paraId="029E08AD" w14:textId="03BF73B9" w:rsidR="005755E8" w:rsidRDefault="005755E8">
      <w:pPr>
        <w:rPr>
          <w:rFonts w:ascii="Arial" w:hAnsi="Arial" w:cs="Arial"/>
          <w:sz w:val="40"/>
          <w:szCs w:val="40"/>
        </w:rPr>
      </w:pPr>
    </w:p>
    <w:p w14:paraId="62C72D64" w14:textId="33CE3386" w:rsidR="005755E8" w:rsidRDefault="00077E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 the main string, there is a pattern “aef” that also presents itself in the substring. </w:t>
      </w:r>
    </w:p>
    <w:p w14:paraId="089B6CD5" w14:textId="3EE89B1E" w:rsidR="00E06ECB" w:rsidRDefault="00E06E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can we sort of programmatically make use of it ? </w:t>
      </w:r>
    </w:p>
    <w:p w14:paraId="7C9397D9" w14:textId="45356AC0" w:rsidR="00F57F5C" w:rsidRDefault="00F57F5C">
      <w:pPr>
        <w:rPr>
          <w:rFonts w:ascii="Arial" w:hAnsi="Arial" w:cs="Arial"/>
          <w:sz w:val="40"/>
          <w:szCs w:val="40"/>
        </w:rPr>
      </w:pPr>
    </w:p>
    <w:p w14:paraId="544E79E2" w14:textId="77777777" w:rsidR="00436C0A" w:rsidRDefault="00F57F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letters at the two indices i and j don’t match. </w:t>
      </w:r>
      <w:r w:rsidR="007E26A2">
        <w:rPr>
          <w:rFonts w:ascii="Arial" w:hAnsi="Arial" w:cs="Arial"/>
          <w:sz w:val="40"/>
          <w:szCs w:val="40"/>
        </w:rPr>
        <w:t>But j is greater than 0</w:t>
      </w:r>
      <w:r w:rsidR="009E062B">
        <w:rPr>
          <w:rFonts w:ascii="Arial" w:hAnsi="Arial" w:cs="Arial"/>
          <w:sz w:val="40"/>
          <w:szCs w:val="40"/>
        </w:rPr>
        <w:t xml:space="preserve"> and </w:t>
      </w:r>
      <w:r w:rsidR="00B279B2">
        <w:rPr>
          <w:rFonts w:ascii="Arial" w:hAnsi="Arial" w:cs="Arial"/>
          <w:sz w:val="40"/>
          <w:szCs w:val="40"/>
        </w:rPr>
        <w:t xml:space="preserve">letter at index </w:t>
      </w:r>
      <w:r w:rsidR="009E062B">
        <w:rPr>
          <w:rFonts w:ascii="Arial" w:hAnsi="Arial" w:cs="Arial"/>
          <w:sz w:val="40"/>
          <w:szCs w:val="40"/>
        </w:rPr>
        <w:t>j is not the first letter in the</w:t>
      </w:r>
      <w:r w:rsidR="00595973">
        <w:rPr>
          <w:rFonts w:ascii="Arial" w:hAnsi="Arial" w:cs="Arial"/>
          <w:sz w:val="40"/>
          <w:szCs w:val="40"/>
        </w:rPr>
        <w:t xml:space="preserve"> substring</w:t>
      </w:r>
      <w:r w:rsidR="007E26A2">
        <w:rPr>
          <w:rFonts w:ascii="Arial" w:hAnsi="Arial" w:cs="Arial"/>
          <w:sz w:val="40"/>
          <w:szCs w:val="40"/>
        </w:rPr>
        <w:t>.</w:t>
      </w:r>
    </w:p>
    <w:p w14:paraId="308F89D3" w14:textId="77777777" w:rsidR="00B23029" w:rsidRDefault="00436C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 we might have a pattern here that we can exploit</w:t>
      </w:r>
      <w:r w:rsidR="00B23029">
        <w:rPr>
          <w:rFonts w:ascii="Arial" w:hAnsi="Arial" w:cs="Arial"/>
          <w:sz w:val="40"/>
          <w:szCs w:val="40"/>
        </w:rPr>
        <w:t xml:space="preserve">. </w:t>
      </w:r>
    </w:p>
    <w:p w14:paraId="4C550CCA" w14:textId="393B9ACD" w:rsidR="00F40CE7" w:rsidRDefault="00B230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Go to the previous letter, right before the index j, letter ‘e’</w:t>
      </w:r>
    </w:p>
    <w:p w14:paraId="3EAE8F8D" w14:textId="49C5EF56" w:rsidR="00B23029" w:rsidRDefault="00B23029">
      <w:pPr>
        <w:rPr>
          <w:rFonts w:ascii="Arial" w:hAnsi="Arial" w:cs="Arial"/>
          <w:sz w:val="40"/>
          <w:szCs w:val="40"/>
        </w:rPr>
      </w:pPr>
    </w:p>
    <w:p w14:paraId="497B8B49" w14:textId="1CC10650" w:rsidR="00B23029" w:rsidRDefault="006132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then go to index 1. And then go the index right of it. </w:t>
      </w:r>
    </w:p>
    <w:p w14:paraId="341BF1DF" w14:textId="2F1AC471" w:rsidR="00346F3F" w:rsidRDefault="00346F3F">
      <w:pPr>
        <w:rPr>
          <w:rFonts w:ascii="Arial" w:hAnsi="Arial" w:cs="Arial"/>
          <w:sz w:val="40"/>
          <w:szCs w:val="40"/>
        </w:rPr>
      </w:pPr>
    </w:p>
    <w:p w14:paraId="30EEE105" w14:textId="31C4BACB" w:rsidR="00346F3F" w:rsidRDefault="00346F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“ae” matches “ae” and we have failed because of letter ‘d’. </w:t>
      </w:r>
    </w:p>
    <w:p w14:paraId="633ED290" w14:textId="7C20CFD3" w:rsidR="00346F3F" w:rsidRDefault="00346F3F">
      <w:pPr>
        <w:rPr>
          <w:rFonts w:ascii="Arial" w:hAnsi="Arial" w:cs="Arial"/>
          <w:sz w:val="40"/>
          <w:szCs w:val="40"/>
        </w:rPr>
      </w:pPr>
    </w:p>
    <w:p w14:paraId="11D1D8FA" w14:textId="7A6BD68D" w:rsidR="00346F3F" w:rsidRDefault="009845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we check whether the letter ‘f’ matches against the letter at index i. </w:t>
      </w:r>
    </w:p>
    <w:p w14:paraId="1612E426" w14:textId="6DC74245" w:rsidR="00984537" w:rsidRDefault="00984537">
      <w:pPr>
        <w:rPr>
          <w:rFonts w:ascii="Arial" w:hAnsi="Arial" w:cs="Arial"/>
          <w:sz w:val="40"/>
          <w:szCs w:val="40"/>
        </w:rPr>
      </w:pPr>
    </w:p>
    <w:p w14:paraId="10464150" w14:textId="0716023E" w:rsidR="00984537" w:rsidRDefault="00F67A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go to the left because the pattern fails at this index j. </w:t>
      </w:r>
    </w:p>
    <w:p w14:paraId="7260BF31" w14:textId="57E72E67" w:rsidR="00715B20" w:rsidRDefault="00715B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have a pattern at the left of j, we jump to its prefix. </w:t>
      </w:r>
    </w:p>
    <w:p w14:paraId="5AEC1549" w14:textId="2DF972A1" w:rsidR="00715B20" w:rsidRDefault="00715B20">
      <w:pPr>
        <w:rPr>
          <w:rFonts w:ascii="Arial" w:hAnsi="Arial" w:cs="Arial"/>
          <w:sz w:val="40"/>
          <w:szCs w:val="40"/>
        </w:rPr>
      </w:pPr>
    </w:p>
    <w:p w14:paraId="55AF4D8C" w14:textId="5DE2D4B9" w:rsidR="00715B20" w:rsidRDefault="00985B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allowed us to not to have to move the index </w:t>
      </w:r>
      <w:r w:rsidR="00D7239C">
        <w:rPr>
          <w:rFonts w:ascii="Arial" w:hAnsi="Arial" w:cs="Arial"/>
          <w:sz w:val="40"/>
          <w:szCs w:val="40"/>
        </w:rPr>
        <w:t>i</w:t>
      </w:r>
      <w:r>
        <w:rPr>
          <w:rFonts w:ascii="Arial" w:hAnsi="Arial" w:cs="Arial"/>
          <w:sz w:val="40"/>
          <w:szCs w:val="40"/>
        </w:rPr>
        <w:t xml:space="preserve"> at all</w:t>
      </w:r>
      <w:r w:rsidR="0075080C">
        <w:rPr>
          <w:rFonts w:ascii="Arial" w:hAnsi="Arial" w:cs="Arial"/>
          <w:sz w:val="40"/>
          <w:szCs w:val="40"/>
        </w:rPr>
        <w:t xml:space="preserve"> and only have to move the j index a little bit </w:t>
      </w:r>
      <w:r w:rsidR="0019099D">
        <w:rPr>
          <w:rFonts w:ascii="Arial" w:hAnsi="Arial" w:cs="Arial"/>
          <w:sz w:val="40"/>
          <w:szCs w:val="40"/>
        </w:rPr>
        <w:t xml:space="preserve">and to keep finding a match. </w:t>
      </w:r>
    </w:p>
    <w:p w14:paraId="6207AEDF" w14:textId="5BCC8FE7" w:rsidR="00F61DF4" w:rsidRDefault="00F61DF4">
      <w:pPr>
        <w:rPr>
          <w:rFonts w:ascii="Arial" w:hAnsi="Arial" w:cs="Arial"/>
          <w:sz w:val="40"/>
          <w:szCs w:val="40"/>
        </w:rPr>
      </w:pPr>
    </w:p>
    <w:p w14:paraId="16EB9688" w14:textId="3FA0446E" w:rsidR="0008168D" w:rsidRDefault="00F61D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now we can keep going on with our match </w:t>
      </w:r>
      <w:r w:rsidR="0008168D">
        <w:rPr>
          <w:rFonts w:ascii="Arial" w:hAnsi="Arial" w:cs="Arial"/>
          <w:sz w:val="40"/>
          <w:szCs w:val="40"/>
        </w:rPr>
        <w:t>because we exploited this pa</w:t>
      </w:r>
      <w:r w:rsidR="00AF1C59">
        <w:rPr>
          <w:rFonts w:ascii="Arial" w:hAnsi="Arial" w:cs="Arial"/>
          <w:sz w:val="40"/>
          <w:szCs w:val="40"/>
        </w:rPr>
        <w:t xml:space="preserve">ttern. </w:t>
      </w:r>
    </w:p>
    <w:p w14:paraId="026E14F8" w14:textId="54271BE0" w:rsidR="00245814" w:rsidRDefault="00245814">
      <w:pPr>
        <w:rPr>
          <w:rFonts w:ascii="Arial" w:hAnsi="Arial" w:cs="Arial"/>
          <w:sz w:val="40"/>
          <w:szCs w:val="40"/>
        </w:rPr>
      </w:pPr>
    </w:p>
    <w:p w14:paraId="7B65398A" w14:textId="58183D0D" w:rsidR="00245814" w:rsidRDefault="00B95B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again get the same situation of a mismatch, then we do the same thing again. </w:t>
      </w:r>
    </w:p>
    <w:p w14:paraId="34EB0A3E" w14:textId="37F4C34B" w:rsidR="00945714" w:rsidRDefault="00945714">
      <w:pPr>
        <w:rPr>
          <w:rFonts w:ascii="Arial" w:hAnsi="Arial" w:cs="Arial"/>
          <w:sz w:val="40"/>
          <w:szCs w:val="40"/>
        </w:rPr>
      </w:pPr>
    </w:p>
    <w:p w14:paraId="43F4D4C2" w14:textId="68FF5ADB" w:rsidR="00945714" w:rsidRDefault="009457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did we accomplish? </w:t>
      </w:r>
    </w:p>
    <w:p w14:paraId="3EE76732" w14:textId="7EA93435" w:rsidR="00644779" w:rsidRDefault="009457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variable </w:t>
      </w:r>
      <w:r w:rsidR="00027DFF">
        <w:rPr>
          <w:rFonts w:ascii="Arial" w:hAnsi="Arial" w:cs="Arial"/>
          <w:sz w:val="40"/>
          <w:szCs w:val="40"/>
        </w:rPr>
        <w:t>i</w:t>
      </w:r>
      <w:r>
        <w:rPr>
          <w:rFonts w:ascii="Arial" w:hAnsi="Arial" w:cs="Arial"/>
          <w:sz w:val="40"/>
          <w:szCs w:val="40"/>
        </w:rPr>
        <w:t xml:space="preserve"> did not have to move back to the beginning to the 2</w:t>
      </w:r>
      <w:r w:rsidRPr="00945714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>, 3</w:t>
      </w:r>
      <w:r w:rsidRPr="00945714">
        <w:rPr>
          <w:rFonts w:ascii="Arial" w:hAnsi="Arial" w:cs="Arial"/>
          <w:sz w:val="40"/>
          <w:szCs w:val="40"/>
          <w:vertAlign w:val="superscript"/>
        </w:rPr>
        <w:t>rd</w:t>
      </w:r>
      <w:r>
        <w:rPr>
          <w:rFonts w:ascii="Arial" w:hAnsi="Arial" w:cs="Arial"/>
          <w:sz w:val="40"/>
          <w:szCs w:val="40"/>
        </w:rPr>
        <w:t xml:space="preserve"> or 4</w:t>
      </w:r>
      <w:r w:rsidRPr="00945714">
        <w:rPr>
          <w:rFonts w:ascii="Arial" w:hAnsi="Arial" w:cs="Arial"/>
          <w:sz w:val="40"/>
          <w:szCs w:val="40"/>
          <w:vertAlign w:val="superscript"/>
        </w:rPr>
        <w:t>th</w:t>
      </w:r>
      <w:r>
        <w:rPr>
          <w:rFonts w:ascii="Arial" w:hAnsi="Arial" w:cs="Arial"/>
          <w:sz w:val="40"/>
          <w:szCs w:val="40"/>
        </w:rPr>
        <w:t xml:space="preserve"> character at all.</w:t>
      </w:r>
      <w:r w:rsidR="00FB4B36">
        <w:rPr>
          <w:rFonts w:ascii="Arial" w:hAnsi="Arial" w:cs="Arial"/>
          <w:sz w:val="40"/>
          <w:szCs w:val="40"/>
        </w:rPr>
        <w:t xml:space="preserve"> And j did not have to move back much because of the pattern.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1DF7917A" w14:textId="3D94C26C" w:rsidR="00D96C39" w:rsidRDefault="00D96C39">
      <w:pPr>
        <w:rPr>
          <w:rFonts w:ascii="Arial" w:hAnsi="Arial" w:cs="Arial"/>
          <w:sz w:val="40"/>
          <w:szCs w:val="40"/>
        </w:rPr>
      </w:pPr>
    </w:p>
    <w:p w14:paraId="0EF37F8E" w14:textId="34451AC7" w:rsidR="00D96C39" w:rsidRDefault="000F3F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Before the failure everything was good, so lets go to the characer right before it. </w:t>
      </w:r>
    </w:p>
    <w:p w14:paraId="5A21107E" w14:textId="4182A790" w:rsidR="000F3FCB" w:rsidRDefault="000F3FCB">
      <w:pPr>
        <w:rPr>
          <w:rFonts w:ascii="Arial" w:hAnsi="Arial" w:cs="Arial"/>
          <w:sz w:val="40"/>
          <w:szCs w:val="40"/>
        </w:rPr>
      </w:pPr>
    </w:p>
    <w:p w14:paraId="4C630778" w14:textId="74A8C3D4" w:rsidR="000F3FCB" w:rsidRDefault="008D20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While bringing j backwards</w:t>
      </w:r>
      <w:r w:rsidR="00757FD9">
        <w:rPr>
          <w:rFonts w:ascii="Arial" w:hAnsi="Arial" w:cs="Arial"/>
          <w:sz w:val="40"/>
          <w:szCs w:val="40"/>
        </w:rPr>
        <w:t xml:space="preserve"> and checking j+1</w:t>
      </w:r>
      <w:r>
        <w:rPr>
          <w:rFonts w:ascii="Arial" w:hAnsi="Arial" w:cs="Arial"/>
          <w:sz w:val="40"/>
          <w:szCs w:val="40"/>
        </w:rPr>
        <w:t>, if there is a mismatch</w:t>
      </w:r>
      <w:r w:rsidR="002A0F3D">
        <w:rPr>
          <w:rFonts w:ascii="Arial" w:hAnsi="Arial" w:cs="Arial"/>
          <w:sz w:val="40"/>
          <w:szCs w:val="40"/>
        </w:rPr>
        <w:t xml:space="preserve"> of new j and i</w:t>
      </w:r>
      <w:r>
        <w:rPr>
          <w:rFonts w:ascii="Arial" w:hAnsi="Arial" w:cs="Arial"/>
          <w:sz w:val="40"/>
          <w:szCs w:val="40"/>
        </w:rPr>
        <w:t>, then we go back again</w:t>
      </w:r>
      <w:r w:rsidR="002A0F3D">
        <w:rPr>
          <w:rFonts w:ascii="Arial" w:hAnsi="Arial" w:cs="Arial"/>
          <w:sz w:val="40"/>
          <w:szCs w:val="40"/>
        </w:rPr>
        <w:t>, decrement the j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F023643" w14:textId="3F6F95F3" w:rsidR="008D2073" w:rsidRDefault="008D20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if there is no pattern at previous j, then we bring j all the way back to 0. </w:t>
      </w:r>
    </w:p>
    <w:p w14:paraId="02291336" w14:textId="4FA4A3B2" w:rsidR="00C44DEB" w:rsidRDefault="00C44D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D234D55" w14:textId="49F615CB" w:rsidR="00D86451" w:rsidRDefault="005E79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53024C32" w14:textId="241322AF" w:rsidR="00DC7457" w:rsidRDefault="00DC7457">
      <w:pPr>
        <w:rPr>
          <w:rFonts w:ascii="Arial" w:hAnsi="Arial" w:cs="Arial"/>
          <w:sz w:val="40"/>
          <w:szCs w:val="40"/>
        </w:rPr>
      </w:pPr>
    </w:p>
    <w:p w14:paraId="0D265836" w14:textId="7CC5FF15" w:rsidR="00C4373B" w:rsidRDefault="00C437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Some implementations fill the 1d array with 0s rather than -1s.</w:t>
      </w:r>
    </w:p>
    <w:p w14:paraId="52D7B32D" w14:textId="3801AA94" w:rsidR="00C4373B" w:rsidRDefault="00C4373B">
      <w:pPr>
        <w:rPr>
          <w:rFonts w:ascii="Arial" w:hAnsi="Arial" w:cs="Arial"/>
          <w:sz w:val="40"/>
          <w:szCs w:val="40"/>
        </w:rPr>
      </w:pPr>
    </w:p>
    <w:p w14:paraId="32F9B274" w14:textId="57DB5922" w:rsidR="00C4373B" w:rsidRDefault="0032471A">
      <w:pPr>
        <w:rPr>
          <w:rFonts w:ascii="Arial" w:hAnsi="Arial" w:cs="Arial"/>
          <w:sz w:val="40"/>
          <w:szCs w:val="40"/>
        </w:rPr>
      </w:pPr>
      <w:r w:rsidRPr="00495B8C">
        <w:rPr>
          <w:rFonts w:ascii="Arial" w:hAnsi="Arial" w:cs="Arial"/>
          <w:color w:val="FF0000"/>
          <w:sz w:val="40"/>
          <w:szCs w:val="40"/>
        </w:rPr>
        <w:t xml:space="preserve">O(m) space </w:t>
      </w:r>
      <w:r>
        <w:rPr>
          <w:rFonts w:ascii="Arial" w:hAnsi="Arial" w:cs="Arial"/>
          <w:sz w:val="40"/>
          <w:szCs w:val="40"/>
        </w:rPr>
        <w:t xml:space="preserve">where m is the length of the input substring. </w:t>
      </w:r>
    </w:p>
    <w:p w14:paraId="14F74FA9" w14:textId="6EB7C5DB" w:rsidR="006E25CD" w:rsidRDefault="006E25CD">
      <w:pPr>
        <w:rPr>
          <w:rFonts w:ascii="Arial" w:hAnsi="Arial" w:cs="Arial"/>
          <w:sz w:val="40"/>
          <w:szCs w:val="40"/>
        </w:rPr>
      </w:pPr>
    </w:p>
    <w:p w14:paraId="1B2E5CFE" w14:textId="0889ECB3" w:rsidR="006E25CD" w:rsidRDefault="008F0507">
      <w:pPr>
        <w:rPr>
          <w:rFonts w:ascii="Arial" w:hAnsi="Arial" w:cs="Arial"/>
          <w:sz w:val="40"/>
          <w:szCs w:val="40"/>
        </w:rPr>
      </w:pPr>
      <w:r w:rsidRPr="00E7709D">
        <w:rPr>
          <w:rFonts w:ascii="Arial" w:hAnsi="Arial" w:cs="Arial"/>
          <w:color w:val="FF0000"/>
          <w:sz w:val="40"/>
          <w:szCs w:val="40"/>
        </w:rPr>
        <w:t>O(n+m) time</w:t>
      </w:r>
      <w:r w:rsidR="00096D54">
        <w:rPr>
          <w:rFonts w:ascii="Arial" w:hAnsi="Arial" w:cs="Arial"/>
          <w:sz w:val="40"/>
          <w:szCs w:val="40"/>
        </w:rPr>
        <w:t xml:space="preserve">, n is the length of the main string. </w:t>
      </w:r>
    </w:p>
    <w:p w14:paraId="2E4A529D" w14:textId="745024BA" w:rsidR="00455689" w:rsidRDefault="00455689">
      <w:pPr>
        <w:rPr>
          <w:rFonts w:ascii="Arial" w:hAnsi="Arial" w:cs="Arial"/>
          <w:sz w:val="40"/>
          <w:szCs w:val="40"/>
        </w:rPr>
      </w:pPr>
    </w:p>
    <w:p w14:paraId="419DEFA7" w14:textId="6228192E" w:rsidR="00455689" w:rsidRDefault="00823E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First part of algorithm where we build the 1d array is going to take O(m) time. </w:t>
      </w:r>
    </w:p>
    <w:p w14:paraId="375AEA08" w14:textId="35D0F319" w:rsidR="00B1213A" w:rsidRDefault="00B1213A">
      <w:pPr>
        <w:rPr>
          <w:rFonts w:ascii="Arial" w:hAnsi="Arial" w:cs="Arial"/>
          <w:sz w:val="40"/>
          <w:szCs w:val="40"/>
        </w:rPr>
      </w:pPr>
    </w:p>
    <w:p w14:paraId="2C0AD6C8" w14:textId="0AF13C5D" w:rsidR="00B1213A" w:rsidRDefault="00B121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second part of the algorithm, the actual searching in the main string </w:t>
      </w:r>
      <w:r w:rsidR="000D7C5D">
        <w:rPr>
          <w:rFonts w:ascii="Arial" w:hAnsi="Arial" w:cs="Arial"/>
          <w:sz w:val="40"/>
          <w:szCs w:val="40"/>
        </w:rPr>
        <w:t xml:space="preserve">is going to take O(n) time. </w:t>
      </w:r>
    </w:p>
    <w:p w14:paraId="08F1E178" w14:textId="42637F40" w:rsidR="00DC7457" w:rsidRDefault="00DC7457">
      <w:pPr>
        <w:rPr>
          <w:rFonts w:ascii="Arial" w:hAnsi="Arial" w:cs="Arial"/>
          <w:sz w:val="40"/>
          <w:szCs w:val="40"/>
        </w:rPr>
      </w:pPr>
    </w:p>
    <w:p w14:paraId="7E159F1A" w14:textId="6F5488FF" w:rsidR="00DC7457" w:rsidRDefault="00AE6D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When we build the 2d array, we atleast do 1 pass through the substring. </w:t>
      </w:r>
    </w:p>
    <w:p w14:paraId="19189819" w14:textId="1FFC135A" w:rsidR="007264F6" w:rsidRDefault="007264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index i that we used moved forward and index j </w:t>
      </w:r>
      <w:r w:rsidR="00D775C4">
        <w:rPr>
          <w:rFonts w:ascii="Arial" w:hAnsi="Arial" w:cs="Arial"/>
          <w:sz w:val="40"/>
          <w:szCs w:val="40"/>
        </w:rPr>
        <w:t>was moving forward and backward</w:t>
      </w:r>
      <w:r>
        <w:rPr>
          <w:rFonts w:ascii="Arial" w:hAnsi="Arial" w:cs="Arial"/>
          <w:sz w:val="40"/>
          <w:szCs w:val="40"/>
        </w:rPr>
        <w:t xml:space="preserve"> according to the logic. </w:t>
      </w:r>
    </w:p>
    <w:p w14:paraId="247F3A04" w14:textId="3FE16885" w:rsidR="00D775C4" w:rsidRDefault="00D775C4">
      <w:pPr>
        <w:rPr>
          <w:rFonts w:ascii="Arial" w:hAnsi="Arial" w:cs="Arial"/>
          <w:sz w:val="40"/>
          <w:szCs w:val="40"/>
        </w:rPr>
      </w:pPr>
    </w:p>
    <w:p w14:paraId="07BEA5D2" w14:textId="76357299" w:rsidR="00285155" w:rsidRDefault="00AF29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Anytime, the index j moves forward, </w:t>
      </w:r>
      <w:r w:rsidR="00285155">
        <w:rPr>
          <w:rFonts w:ascii="Arial" w:hAnsi="Arial" w:cs="Arial"/>
          <w:sz w:val="40"/>
          <w:szCs w:val="40"/>
        </w:rPr>
        <w:t>i</w:t>
      </w:r>
      <w:r w:rsidR="00A878C6">
        <w:rPr>
          <w:rFonts w:ascii="Arial" w:hAnsi="Arial" w:cs="Arial"/>
          <w:sz w:val="40"/>
          <w:szCs w:val="40"/>
        </w:rPr>
        <w:t xml:space="preserve"> also moves forward.</w:t>
      </w:r>
    </w:p>
    <w:p w14:paraId="7B7A5921" w14:textId="3027C78F" w:rsidR="00285155" w:rsidRDefault="007747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Everytime j moves forward is when letters at indices i and j match. </w:t>
      </w:r>
    </w:p>
    <w:p w14:paraId="011F811C" w14:textId="30A8BF94" w:rsidR="005273BB" w:rsidRDefault="005273BB">
      <w:pPr>
        <w:rPr>
          <w:rFonts w:ascii="Arial" w:hAnsi="Arial" w:cs="Arial"/>
          <w:sz w:val="40"/>
          <w:szCs w:val="40"/>
        </w:rPr>
      </w:pPr>
    </w:p>
    <w:p w14:paraId="20E97759" w14:textId="2AC479F1" w:rsidR="007E2E09" w:rsidRDefault="00A036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j moves back, then </w:t>
      </w:r>
      <w:r w:rsidR="007E2E09">
        <w:rPr>
          <w:rFonts w:ascii="Arial" w:hAnsi="Arial" w:cs="Arial"/>
          <w:sz w:val="40"/>
          <w:szCs w:val="40"/>
        </w:rPr>
        <w:t>i</w:t>
      </w:r>
      <w:r>
        <w:rPr>
          <w:rFonts w:ascii="Arial" w:hAnsi="Arial" w:cs="Arial"/>
          <w:sz w:val="40"/>
          <w:szCs w:val="40"/>
        </w:rPr>
        <w:t xml:space="preserve"> does not necessarily move back. </w:t>
      </w:r>
    </w:p>
    <w:p w14:paraId="4E86DD2E" w14:textId="26E00441" w:rsidR="00FA0C02" w:rsidRDefault="00FA0C02">
      <w:pPr>
        <w:rPr>
          <w:rFonts w:ascii="Arial" w:hAnsi="Arial" w:cs="Arial"/>
          <w:sz w:val="40"/>
          <w:szCs w:val="40"/>
        </w:rPr>
      </w:pPr>
    </w:p>
    <w:p w14:paraId="7B100395" w14:textId="0EAFFDD9" w:rsidR="00FA0C02" w:rsidRDefault="00C14B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j were to move back everytime, it will eventually not be able to move back </w:t>
      </w:r>
      <w:r w:rsidR="00E9052F">
        <w:rPr>
          <w:rFonts w:ascii="Arial" w:hAnsi="Arial" w:cs="Arial"/>
          <w:sz w:val="40"/>
          <w:szCs w:val="40"/>
        </w:rPr>
        <w:t xml:space="preserve">or have to move forward again, </w:t>
      </w:r>
      <w:r w:rsidR="007220CD">
        <w:rPr>
          <w:rFonts w:ascii="Arial" w:hAnsi="Arial" w:cs="Arial"/>
          <w:sz w:val="40"/>
          <w:szCs w:val="40"/>
        </w:rPr>
        <w:t xml:space="preserve">which would mean that we would have just double the weight for </w:t>
      </w:r>
      <w:r w:rsidR="00DA093D">
        <w:rPr>
          <w:rFonts w:ascii="Arial" w:hAnsi="Arial" w:cs="Arial"/>
          <w:sz w:val="40"/>
          <w:szCs w:val="40"/>
        </w:rPr>
        <w:t>i</w:t>
      </w:r>
      <w:r w:rsidR="007220CD">
        <w:rPr>
          <w:rFonts w:ascii="Arial" w:hAnsi="Arial" w:cs="Arial"/>
          <w:sz w:val="40"/>
          <w:szCs w:val="40"/>
        </w:rPr>
        <w:t xml:space="preserve"> to move forward. </w:t>
      </w:r>
    </w:p>
    <w:p w14:paraId="10AA37A4" w14:textId="6D253ED4" w:rsidR="00DA093D" w:rsidRDefault="00DA093D">
      <w:pPr>
        <w:rPr>
          <w:rFonts w:ascii="Arial" w:hAnsi="Arial" w:cs="Arial"/>
          <w:sz w:val="40"/>
          <w:szCs w:val="40"/>
        </w:rPr>
      </w:pPr>
    </w:p>
    <w:p w14:paraId="48E84A52" w14:textId="66DF9F45" w:rsidR="00DA093D" w:rsidRDefault="005412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main string match, the index </w:t>
      </w:r>
      <w:r w:rsidR="004E79B1">
        <w:rPr>
          <w:rFonts w:ascii="Arial" w:hAnsi="Arial" w:cs="Arial"/>
          <w:sz w:val="40"/>
          <w:szCs w:val="40"/>
        </w:rPr>
        <w:t>i</w:t>
      </w:r>
      <w:r>
        <w:rPr>
          <w:rFonts w:ascii="Arial" w:hAnsi="Arial" w:cs="Arial"/>
          <w:sz w:val="40"/>
          <w:szCs w:val="40"/>
        </w:rPr>
        <w:t xml:space="preserve"> never moves back. </w:t>
      </w:r>
    </w:p>
    <w:p w14:paraId="2BEE013F" w14:textId="3CA201A2" w:rsidR="004E79B1" w:rsidRDefault="00A707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Only time it didn’t move was when there was a mismatch. </w:t>
      </w:r>
    </w:p>
    <w:p w14:paraId="2E2582F0" w14:textId="701CF7EB" w:rsidR="00A70790" w:rsidRDefault="00A70790">
      <w:pPr>
        <w:rPr>
          <w:rFonts w:ascii="Arial" w:hAnsi="Arial" w:cs="Arial"/>
          <w:sz w:val="40"/>
          <w:szCs w:val="40"/>
        </w:rPr>
      </w:pPr>
    </w:p>
    <w:p w14:paraId="225FDE32" w14:textId="0518E4DB" w:rsidR="00A70790" w:rsidRDefault="00E927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only move j back so much </w:t>
      </w:r>
      <w:r w:rsidR="008B4966">
        <w:rPr>
          <w:rFonts w:ascii="Arial" w:hAnsi="Arial" w:cs="Arial"/>
          <w:sz w:val="40"/>
          <w:szCs w:val="40"/>
        </w:rPr>
        <w:t xml:space="preserve">before it has to start moving again </w:t>
      </w:r>
      <w:r w:rsidR="00BA6FF9">
        <w:rPr>
          <w:rFonts w:ascii="Arial" w:hAnsi="Arial" w:cs="Arial"/>
          <w:sz w:val="40"/>
          <w:szCs w:val="40"/>
        </w:rPr>
        <w:t xml:space="preserve">with i. </w:t>
      </w:r>
    </w:p>
    <w:p w14:paraId="2710543E" w14:textId="387C8838" w:rsidR="006871B5" w:rsidRDefault="006871B5">
      <w:pPr>
        <w:rPr>
          <w:rFonts w:ascii="Arial" w:hAnsi="Arial" w:cs="Arial"/>
          <w:sz w:val="40"/>
          <w:szCs w:val="40"/>
        </w:rPr>
      </w:pPr>
    </w:p>
    <w:p w14:paraId="1C82A0F1" w14:textId="7BB1E20F" w:rsidR="006871B5" w:rsidRDefault="006D6D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make 5 steps forward with </w:t>
      </w:r>
      <w:r w:rsidR="000E2BD5">
        <w:rPr>
          <w:rFonts w:ascii="Arial" w:hAnsi="Arial" w:cs="Arial"/>
          <w:sz w:val="40"/>
          <w:szCs w:val="40"/>
        </w:rPr>
        <w:t>i</w:t>
      </w:r>
      <w:r>
        <w:rPr>
          <w:rFonts w:ascii="Arial" w:hAnsi="Arial" w:cs="Arial"/>
          <w:sz w:val="40"/>
          <w:szCs w:val="40"/>
        </w:rPr>
        <w:t xml:space="preserve"> and j, and 5 steps backward with j, we cannot make any more steps back. </w:t>
      </w:r>
      <w:r w:rsidR="002C2C20">
        <w:rPr>
          <w:rFonts w:ascii="Arial" w:hAnsi="Arial" w:cs="Arial"/>
          <w:sz w:val="40"/>
          <w:szCs w:val="40"/>
        </w:rPr>
        <w:t xml:space="preserve"> </w:t>
      </w:r>
    </w:p>
    <w:p w14:paraId="723A6184" w14:textId="07AD8E40" w:rsidR="002C2C20" w:rsidRDefault="002C2C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make atmost 5 steps back. </w:t>
      </w:r>
    </w:p>
    <w:p w14:paraId="4FBB9860" w14:textId="77777777" w:rsidR="007E2E09" w:rsidRDefault="007E2E09">
      <w:pPr>
        <w:rPr>
          <w:rFonts w:ascii="Arial" w:hAnsi="Arial" w:cs="Arial"/>
          <w:sz w:val="40"/>
          <w:szCs w:val="40"/>
        </w:rPr>
      </w:pPr>
    </w:p>
    <w:p w14:paraId="05B29BF0" w14:textId="301505BA" w:rsidR="00DC7457" w:rsidRDefault="00DC7457">
      <w:pPr>
        <w:rPr>
          <w:rFonts w:ascii="Arial" w:hAnsi="Arial" w:cs="Arial"/>
          <w:sz w:val="40"/>
          <w:szCs w:val="40"/>
        </w:rPr>
      </w:pPr>
    </w:p>
    <w:p w14:paraId="31898B9C" w14:textId="76A2CC2E" w:rsidR="00DC7457" w:rsidRDefault="00031A99">
      <w:pPr>
        <w:rPr>
          <w:rFonts w:ascii="Arial" w:hAnsi="Arial" w:cs="Arial"/>
          <w:sz w:val="40"/>
          <w:szCs w:val="40"/>
        </w:rPr>
      </w:pPr>
      <w:r w:rsidRPr="006B6A5B">
        <w:rPr>
          <w:rFonts w:ascii="Arial" w:hAnsi="Arial" w:cs="Arial"/>
          <w:b/>
          <w:bCs/>
          <w:sz w:val="40"/>
          <w:szCs w:val="40"/>
        </w:rPr>
        <w:t>Important Note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E800B2D" w14:textId="05990E47" w:rsidR="006B6A5B" w:rsidRDefault="006B6A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values in the pattern[ ] array represent the longest ending pattern that the character at a particular index is part of. </w:t>
      </w:r>
    </w:p>
    <w:p w14:paraId="5BC57B94" w14:textId="4222C90A" w:rsidR="00E94926" w:rsidRDefault="00E94926">
      <w:pPr>
        <w:rPr>
          <w:rFonts w:ascii="Arial" w:hAnsi="Arial" w:cs="Arial"/>
          <w:sz w:val="40"/>
          <w:szCs w:val="40"/>
        </w:rPr>
      </w:pPr>
    </w:p>
    <w:p w14:paraId="4B874A2A" w14:textId="3785348D" w:rsidR="00E94926" w:rsidRDefault="00E949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Subproblems. </w:t>
      </w:r>
    </w:p>
    <w:p w14:paraId="0C3DD746" w14:textId="3B7847EF" w:rsidR="00791145" w:rsidRDefault="00791145">
      <w:pPr>
        <w:rPr>
          <w:rFonts w:ascii="Arial" w:hAnsi="Arial" w:cs="Arial"/>
          <w:sz w:val="40"/>
          <w:szCs w:val="40"/>
        </w:rPr>
      </w:pPr>
    </w:p>
    <w:p w14:paraId="51C4ED54" w14:textId="77777777" w:rsidR="00222625" w:rsidRDefault="007911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fill value for a particular index, </w:t>
      </w:r>
      <w:r w:rsidR="007E2385">
        <w:rPr>
          <w:rFonts w:ascii="Arial" w:hAnsi="Arial" w:cs="Arial"/>
          <w:sz w:val="40"/>
          <w:szCs w:val="40"/>
        </w:rPr>
        <w:t>the substring till that index is our subproblem</w:t>
      </w:r>
      <w:r w:rsidR="00350997">
        <w:rPr>
          <w:rFonts w:ascii="Arial" w:hAnsi="Arial" w:cs="Arial"/>
          <w:sz w:val="40"/>
          <w:szCs w:val="40"/>
        </w:rPr>
        <w:t xml:space="preserve"> and we are only interested in that substring</w:t>
      </w:r>
      <w:r w:rsidR="007E2385">
        <w:rPr>
          <w:rFonts w:ascii="Arial" w:hAnsi="Arial" w:cs="Arial"/>
          <w:sz w:val="40"/>
          <w:szCs w:val="40"/>
        </w:rPr>
        <w:t>.</w:t>
      </w:r>
    </w:p>
    <w:p w14:paraId="22FF8033" w14:textId="77777777" w:rsidR="00222625" w:rsidRDefault="00222625">
      <w:pPr>
        <w:rPr>
          <w:rFonts w:ascii="Arial" w:hAnsi="Arial" w:cs="Arial"/>
          <w:sz w:val="40"/>
          <w:szCs w:val="40"/>
        </w:rPr>
      </w:pPr>
    </w:p>
    <w:p w14:paraId="22408D5B" w14:textId="77777777" w:rsidR="00931050" w:rsidRDefault="002226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solving the smaller subproblems first in order to build the current subproblem. </w:t>
      </w:r>
    </w:p>
    <w:p w14:paraId="20ECF684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1EF3B5D5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60D96ED2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3466E794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2057D4D2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7133C252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085B0CF1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7481AA39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2D8A8715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0D493106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7A966B05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194C8FAB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40B177F9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06323822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4C775A1A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3B697B47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36ABB941" w14:textId="77777777" w:rsidR="00931050" w:rsidRDefault="00931050">
      <w:pPr>
        <w:rPr>
          <w:rFonts w:ascii="Arial" w:hAnsi="Arial" w:cs="Arial"/>
          <w:sz w:val="40"/>
          <w:szCs w:val="40"/>
        </w:rPr>
      </w:pPr>
    </w:p>
    <w:p w14:paraId="106C7BD0" w14:textId="58AB175A" w:rsidR="00791145" w:rsidRDefault="007E238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7BBF5C90" w14:textId="774EFAE4" w:rsidR="00DC7457" w:rsidRDefault="00DC7457">
      <w:pPr>
        <w:rPr>
          <w:rFonts w:ascii="Arial" w:hAnsi="Arial" w:cs="Arial"/>
          <w:sz w:val="40"/>
          <w:szCs w:val="40"/>
        </w:rPr>
      </w:pPr>
    </w:p>
    <w:p w14:paraId="2BFC0353" w14:textId="7E1862C9" w:rsidR="00DC7457" w:rsidRDefault="00DC7457">
      <w:pPr>
        <w:rPr>
          <w:rFonts w:ascii="Arial" w:hAnsi="Arial" w:cs="Arial"/>
          <w:sz w:val="40"/>
          <w:szCs w:val="40"/>
        </w:rPr>
      </w:pPr>
    </w:p>
    <w:p w14:paraId="0892BED8" w14:textId="00B027D5" w:rsidR="00DC7457" w:rsidRDefault="00DC7457">
      <w:pPr>
        <w:rPr>
          <w:rFonts w:ascii="Arial" w:hAnsi="Arial" w:cs="Arial"/>
          <w:sz w:val="40"/>
          <w:szCs w:val="40"/>
        </w:rPr>
      </w:pPr>
    </w:p>
    <w:p w14:paraId="00F4D52C" w14:textId="74EEB91E" w:rsidR="00DC7457" w:rsidRDefault="00DC7457">
      <w:pPr>
        <w:rPr>
          <w:rFonts w:ascii="Arial" w:hAnsi="Arial" w:cs="Arial"/>
          <w:sz w:val="40"/>
          <w:szCs w:val="40"/>
        </w:rPr>
      </w:pPr>
    </w:p>
    <w:p w14:paraId="0540B12F" w14:textId="038897FD" w:rsidR="00931050" w:rsidRDefault="00931050">
      <w:pPr>
        <w:rPr>
          <w:rFonts w:ascii="Arial" w:hAnsi="Arial" w:cs="Arial"/>
          <w:sz w:val="40"/>
          <w:szCs w:val="40"/>
        </w:rPr>
      </w:pPr>
      <w:r w:rsidRPr="002B286F">
        <w:rPr>
          <w:rFonts w:ascii="Arial" w:hAnsi="Arial" w:cs="Arial"/>
          <w:b/>
          <w:bCs/>
          <w:sz w:val="40"/>
          <w:szCs w:val="40"/>
        </w:rPr>
        <w:lastRenderedPageBreak/>
        <w:t>Rectangle Mania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A3B8533" w14:textId="2C062C44" w:rsidR="00F564F6" w:rsidRDefault="00F564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a function that takes in a list of Cartesian coordinates (i.e., (x, y) coordinates) and returns the number of rectangles formed by these coordinates. </w:t>
      </w:r>
    </w:p>
    <w:p w14:paraId="03DCE86D" w14:textId="4CCD4828" w:rsidR="00F564F6" w:rsidRDefault="00F564F6">
      <w:pPr>
        <w:rPr>
          <w:rFonts w:ascii="Arial" w:hAnsi="Arial" w:cs="Arial"/>
          <w:sz w:val="40"/>
          <w:szCs w:val="40"/>
        </w:rPr>
      </w:pPr>
    </w:p>
    <w:p w14:paraId="7A5606F6" w14:textId="3FCB2141" w:rsidR="00F564F6" w:rsidRDefault="00F564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rectangle must have its four corners amongst the coordinates in order to be counted, </w:t>
      </w:r>
      <w:r w:rsidRPr="0095524C">
        <w:rPr>
          <w:rFonts w:ascii="Arial" w:hAnsi="Arial" w:cs="Arial"/>
          <w:sz w:val="40"/>
          <w:szCs w:val="40"/>
          <w:u w:val="single"/>
        </w:rPr>
        <w:t>and we care about rectangles with sides parallel to the x and y axes</w:t>
      </w:r>
      <w:r>
        <w:rPr>
          <w:rFonts w:ascii="Arial" w:hAnsi="Arial" w:cs="Arial"/>
          <w:sz w:val="40"/>
          <w:szCs w:val="40"/>
        </w:rPr>
        <w:t xml:space="preserve"> (i.e., with rectangles horizontal and vertical sides).</w:t>
      </w:r>
    </w:p>
    <w:p w14:paraId="6EC79D11" w14:textId="7AE188F0" w:rsidR="00F564F6" w:rsidRDefault="00F564F6">
      <w:pPr>
        <w:rPr>
          <w:rFonts w:ascii="Arial" w:hAnsi="Arial" w:cs="Arial"/>
          <w:sz w:val="40"/>
          <w:szCs w:val="40"/>
        </w:rPr>
      </w:pPr>
    </w:p>
    <w:p w14:paraId="394F5174" w14:textId="21E04C91" w:rsidR="00F564F6" w:rsidRDefault="00F564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also assume that no coordinate will be farther than 100 units from the origin. </w:t>
      </w:r>
    </w:p>
    <w:p w14:paraId="3BFB39D0" w14:textId="24E7B50E" w:rsidR="00DC7457" w:rsidRDefault="00DC7457">
      <w:pPr>
        <w:rPr>
          <w:rFonts w:ascii="Arial" w:hAnsi="Arial" w:cs="Arial"/>
          <w:sz w:val="40"/>
          <w:szCs w:val="40"/>
        </w:rPr>
      </w:pPr>
    </w:p>
    <w:p w14:paraId="6819A2EA" w14:textId="3A8BDA21" w:rsidR="00C428B3" w:rsidRDefault="00C428B3">
      <w:pPr>
        <w:rPr>
          <w:rFonts w:ascii="Arial" w:hAnsi="Arial" w:cs="Arial"/>
          <w:sz w:val="40"/>
          <w:szCs w:val="40"/>
        </w:rPr>
      </w:pPr>
    </w:p>
    <w:p w14:paraId="223BE5C7" w14:textId="1A2B6FF4" w:rsidR="00C428B3" w:rsidRDefault="00C428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the kind of question where the more inputs we have, </w:t>
      </w:r>
      <w:r w:rsidR="00167CF5">
        <w:rPr>
          <w:rFonts w:ascii="Arial" w:hAnsi="Arial" w:cs="Arial"/>
          <w:sz w:val="40"/>
          <w:szCs w:val="40"/>
        </w:rPr>
        <w:t>the more impossible this question becomes to solve</w:t>
      </w:r>
      <w:r w:rsidR="0084594C">
        <w:rPr>
          <w:rFonts w:ascii="Arial" w:hAnsi="Arial" w:cs="Arial"/>
          <w:sz w:val="40"/>
          <w:szCs w:val="40"/>
        </w:rPr>
        <w:t xml:space="preserve">. </w:t>
      </w:r>
    </w:p>
    <w:p w14:paraId="0F72B40B" w14:textId="3E71B9A7" w:rsidR="0084594C" w:rsidRDefault="0084594C">
      <w:pPr>
        <w:rPr>
          <w:rFonts w:ascii="Arial" w:hAnsi="Arial" w:cs="Arial"/>
          <w:sz w:val="40"/>
          <w:szCs w:val="40"/>
        </w:rPr>
      </w:pPr>
    </w:p>
    <w:p w14:paraId="2BEC033A" w14:textId="5EB0DFA3" w:rsidR="0084594C" w:rsidRDefault="008459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were to add 10 coordinates </w:t>
      </w:r>
      <w:r w:rsidR="00BF5961">
        <w:rPr>
          <w:rFonts w:ascii="Arial" w:hAnsi="Arial" w:cs="Arial"/>
          <w:sz w:val="40"/>
          <w:szCs w:val="40"/>
        </w:rPr>
        <w:t xml:space="preserve">in the plane, it would be difficult for a human being to come up with an answer at a glance. </w:t>
      </w:r>
    </w:p>
    <w:p w14:paraId="42805B4A" w14:textId="513AEF03" w:rsidR="00907EA5" w:rsidRDefault="00907EA5">
      <w:pPr>
        <w:rPr>
          <w:rFonts w:ascii="Arial" w:hAnsi="Arial" w:cs="Arial"/>
          <w:sz w:val="40"/>
          <w:szCs w:val="40"/>
        </w:rPr>
      </w:pPr>
    </w:p>
    <w:p w14:paraId="5CF02AB8" w14:textId="1D124679" w:rsidR="00907EA5" w:rsidRDefault="00E61C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The key to solve this question is to realize that in order to have a rectangle</w:t>
      </w:r>
      <w:r w:rsidR="00C94D04">
        <w:rPr>
          <w:rFonts w:ascii="Arial" w:hAnsi="Arial" w:cs="Arial"/>
          <w:sz w:val="40"/>
          <w:szCs w:val="40"/>
        </w:rPr>
        <w:t xml:space="preserve">, </w:t>
      </w:r>
      <w:r w:rsidR="00C94D04" w:rsidRPr="006345FA">
        <w:rPr>
          <w:rFonts w:ascii="Arial" w:hAnsi="Arial" w:cs="Arial"/>
          <w:color w:val="FF0000"/>
          <w:sz w:val="40"/>
          <w:szCs w:val="40"/>
        </w:rPr>
        <w:t>we need to have 4 corners</w:t>
      </w:r>
      <w:r w:rsidR="00C94D04">
        <w:rPr>
          <w:rFonts w:ascii="Arial" w:hAnsi="Arial" w:cs="Arial"/>
          <w:sz w:val="40"/>
          <w:szCs w:val="40"/>
        </w:rPr>
        <w:t xml:space="preserve">. </w:t>
      </w:r>
    </w:p>
    <w:p w14:paraId="61264CA6" w14:textId="15575B18" w:rsidR="00A5287A" w:rsidRDefault="00A5287A">
      <w:pPr>
        <w:rPr>
          <w:rFonts w:ascii="Arial" w:hAnsi="Arial" w:cs="Arial"/>
          <w:sz w:val="40"/>
          <w:szCs w:val="40"/>
        </w:rPr>
      </w:pPr>
    </w:p>
    <w:p w14:paraId="5774AC76" w14:textId="77777777" w:rsidR="00D80A24" w:rsidRDefault="00A528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if we use that as our sort of guiding principle, </w:t>
      </w:r>
      <w:r w:rsidR="00712DB2">
        <w:rPr>
          <w:rFonts w:ascii="Arial" w:hAnsi="Arial" w:cs="Arial"/>
          <w:sz w:val="40"/>
          <w:szCs w:val="40"/>
        </w:rPr>
        <w:t>things starts to become clearer</w:t>
      </w:r>
      <w:r w:rsidR="00D80A24">
        <w:rPr>
          <w:rFonts w:ascii="Arial" w:hAnsi="Arial" w:cs="Arial"/>
          <w:sz w:val="40"/>
          <w:szCs w:val="40"/>
        </w:rPr>
        <w:t xml:space="preserve"> and easier</w:t>
      </w:r>
      <w:r w:rsidR="00712DB2">
        <w:rPr>
          <w:rFonts w:ascii="Arial" w:hAnsi="Arial" w:cs="Arial"/>
          <w:sz w:val="40"/>
          <w:szCs w:val="40"/>
        </w:rPr>
        <w:t>.</w:t>
      </w:r>
    </w:p>
    <w:p w14:paraId="1F37433B" w14:textId="2AC2F97E" w:rsidR="00D80A24" w:rsidRDefault="00D80A24">
      <w:pPr>
        <w:rPr>
          <w:rFonts w:ascii="Arial" w:hAnsi="Arial" w:cs="Arial"/>
          <w:sz w:val="40"/>
          <w:szCs w:val="40"/>
        </w:rPr>
      </w:pPr>
    </w:p>
    <w:p w14:paraId="14EA2048" w14:textId="365143A2" w:rsidR="000D64BC" w:rsidRDefault="000D64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Naïve approach: </w:t>
      </w:r>
    </w:p>
    <w:p w14:paraId="31438A13" w14:textId="408AE012" w:rsidR="000D64BC" w:rsidRDefault="000D64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Explore all cases/possibilities of 4 corners.</w:t>
      </w:r>
    </w:p>
    <w:p w14:paraId="433E2533" w14:textId="77777777" w:rsidR="000D64BC" w:rsidRDefault="000D64BC">
      <w:pPr>
        <w:rPr>
          <w:rFonts w:ascii="Arial" w:hAnsi="Arial" w:cs="Arial"/>
          <w:sz w:val="40"/>
          <w:szCs w:val="40"/>
        </w:rPr>
      </w:pPr>
    </w:p>
    <w:p w14:paraId="2CCD89D0" w14:textId="68EE614D" w:rsidR="000D64BC" w:rsidRDefault="000D64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="00E0411D">
        <w:rPr>
          <w:rFonts w:ascii="Arial" w:hAnsi="Arial" w:cs="Arial"/>
          <w:sz w:val="40"/>
          <w:szCs w:val="40"/>
        </w:rPr>
        <w:t xml:space="preserve">4 corners should satisfy the properties of a rectangle. </w:t>
      </w:r>
    </w:p>
    <w:p w14:paraId="1C17AAEE" w14:textId="53052BC6" w:rsidR="00E10F77" w:rsidRDefault="00E10F77">
      <w:pPr>
        <w:rPr>
          <w:rFonts w:ascii="Arial" w:hAnsi="Arial" w:cs="Arial"/>
          <w:sz w:val="40"/>
          <w:szCs w:val="40"/>
        </w:rPr>
      </w:pPr>
    </w:p>
    <w:p w14:paraId="71A04653" w14:textId="77777777" w:rsidR="0038211E" w:rsidRDefault="00A150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two corners on the left hand side </w:t>
      </w:r>
      <w:r w:rsidR="00261A19">
        <w:rPr>
          <w:rFonts w:ascii="Arial" w:hAnsi="Arial" w:cs="Arial"/>
          <w:sz w:val="40"/>
          <w:szCs w:val="40"/>
        </w:rPr>
        <w:t xml:space="preserve">of the rectangle need to be directly on the same line. </w:t>
      </w:r>
      <w:r w:rsidR="00DB4FEA">
        <w:rPr>
          <w:rFonts w:ascii="Arial" w:hAnsi="Arial" w:cs="Arial"/>
          <w:sz w:val="40"/>
          <w:szCs w:val="40"/>
        </w:rPr>
        <w:t>In other words, they need to have the same x-axis</w:t>
      </w:r>
      <w:r w:rsidR="0038211E">
        <w:rPr>
          <w:rFonts w:ascii="Arial" w:hAnsi="Arial" w:cs="Arial"/>
          <w:sz w:val="40"/>
          <w:szCs w:val="40"/>
        </w:rPr>
        <w:t xml:space="preserve"> or X coordinate rather</w:t>
      </w:r>
      <w:r w:rsidR="00DB4FEA">
        <w:rPr>
          <w:rFonts w:ascii="Arial" w:hAnsi="Arial" w:cs="Arial"/>
          <w:sz w:val="40"/>
          <w:szCs w:val="40"/>
        </w:rPr>
        <w:t>.</w:t>
      </w:r>
    </w:p>
    <w:p w14:paraId="7DA5846D" w14:textId="77777777" w:rsidR="0038211E" w:rsidRDefault="0038211E">
      <w:pPr>
        <w:rPr>
          <w:rFonts w:ascii="Arial" w:hAnsi="Arial" w:cs="Arial"/>
          <w:sz w:val="40"/>
          <w:szCs w:val="40"/>
        </w:rPr>
      </w:pPr>
    </w:p>
    <w:p w14:paraId="2B8734B3" w14:textId="77777777" w:rsidR="00DC7162" w:rsidRDefault="00DC71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they need to have a different Y coordinate. </w:t>
      </w:r>
    </w:p>
    <w:p w14:paraId="25CB3069" w14:textId="77777777" w:rsidR="00DC7162" w:rsidRDefault="00DC7162">
      <w:pPr>
        <w:rPr>
          <w:rFonts w:ascii="Arial" w:hAnsi="Arial" w:cs="Arial"/>
          <w:sz w:val="40"/>
          <w:szCs w:val="40"/>
        </w:rPr>
      </w:pPr>
    </w:p>
    <w:p w14:paraId="6350BC9D" w14:textId="77777777" w:rsidR="005F103F" w:rsidRDefault="005F10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2 right hand corners also need to be on the same X coordinate. </w:t>
      </w:r>
    </w:p>
    <w:p w14:paraId="382DCF87" w14:textId="77777777" w:rsidR="005F103F" w:rsidRDefault="005F103F">
      <w:pPr>
        <w:rPr>
          <w:rFonts w:ascii="Arial" w:hAnsi="Arial" w:cs="Arial"/>
          <w:sz w:val="40"/>
          <w:szCs w:val="40"/>
        </w:rPr>
      </w:pPr>
    </w:p>
    <w:p w14:paraId="7401B5C5" w14:textId="77777777" w:rsidR="006D3F83" w:rsidRDefault="003454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two top and bottom coordinates need to be on the same y coordinate. </w:t>
      </w:r>
    </w:p>
    <w:p w14:paraId="5D818FB7" w14:textId="77777777" w:rsidR="00135E1B" w:rsidRDefault="00135E1B">
      <w:pPr>
        <w:rPr>
          <w:rFonts w:ascii="Arial" w:hAnsi="Arial" w:cs="Arial"/>
          <w:sz w:val="40"/>
          <w:szCs w:val="40"/>
        </w:rPr>
      </w:pPr>
    </w:p>
    <w:p w14:paraId="6828D9AB" w14:textId="77777777" w:rsidR="009A3904" w:rsidRDefault="00135E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find ourself at any given corner, we know which point</w:t>
      </w:r>
      <w:r w:rsidR="003417C3">
        <w:rPr>
          <w:rFonts w:ascii="Arial" w:hAnsi="Arial" w:cs="Arial"/>
          <w:sz w:val="40"/>
          <w:szCs w:val="40"/>
        </w:rPr>
        <w:t>s near us could be another corner of a rectangle</w:t>
      </w:r>
      <w:r w:rsidR="00947E43">
        <w:rPr>
          <w:rFonts w:ascii="Arial" w:hAnsi="Arial" w:cs="Arial"/>
          <w:sz w:val="40"/>
          <w:szCs w:val="40"/>
        </w:rPr>
        <w:t xml:space="preserve"> that we might be in by just checking </w:t>
      </w:r>
      <w:r w:rsidR="002E16A0">
        <w:rPr>
          <w:rFonts w:ascii="Arial" w:hAnsi="Arial" w:cs="Arial"/>
          <w:sz w:val="40"/>
          <w:szCs w:val="40"/>
        </w:rPr>
        <w:t xml:space="preserve">if these other points are on the same </w:t>
      </w:r>
      <w:r w:rsidR="009A3904">
        <w:rPr>
          <w:rFonts w:ascii="Arial" w:hAnsi="Arial" w:cs="Arial"/>
          <w:sz w:val="40"/>
          <w:szCs w:val="40"/>
        </w:rPr>
        <w:t>vertical or horizontal line as us</w:t>
      </w:r>
      <w:r w:rsidR="003417C3">
        <w:rPr>
          <w:rFonts w:ascii="Arial" w:hAnsi="Arial" w:cs="Arial"/>
          <w:sz w:val="40"/>
          <w:szCs w:val="40"/>
        </w:rPr>
        <w:t>.</w:t>
      </w:r>
    </w:p>
    <w:p w14:paraId="09E3F171" w14:textId="77777777" w:rsidR="009A3904" w:rsidRDefault="009A3904">
      <w:pPr>
        <w:rPr>
          <w:rFonts w:ascii="Arial" w:hAnsi="Arial" w:cs="Arial"/>
          <w:sz w:val="40"/>
          <w:szCs w:val="40"/>
        </w:rPr>
      </w:pPr>
    </w:p>
    <w:p w14:paraId="086D376E" w14:textId="6CFA3057" w:rsidR="00E10F77" w:rsidRDefault="00DD3E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are on a coordinate, we check whether we have a point or multiple points directly</w:t>
      </w:r>
      <w:r w:rsidR="00A67FA7">
        <w:rPr>
          <w:rFonts w:ascii="Arial" w:hAnsi="Arial" w:cs="Arial"/>
          <w:sz w:val="40"/>
          <w:szCs w:val="40"/>
        </w:rPr>
        <w:t xml:space="preserve"> above us</w:t>
      </w:r>
      <w:r>
        <w:rPr>
          <w:rFonts w:ascii="Arial" w:hAnsi="Arial" w:cs="Arial"/>
          <w:sz w:val="40"/>
          <w:szCs w:val="40"/>
        </w:rPr>
        <w:t xml:space="preserve"> on the same X coordinate as ours. </w:t>
      </w:r>
    </w:p>
    <w:p w14:paraId="2DF7424A" w14:textId="2F344867" w:rsidR="00DD3E16" w:rsidRDefault="001978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go in a clockwise manner and follow same pattern for every coordinate. </w:t>
      </w:r>
    </w:p>
    <w:p w14:paraId="0774F4E7" w14:textId="77777777" w:rsidR="00197818" w:rsidRDefault="00197818">
      <w:pPr>
        <w:rPr>
          <w:rFonts w:ascii="Arial" w:hAnsi="Arial" w:cs="Arial"/>
          <w:sz w:val="40"/>
          <w:szCs w:val="40"/>
        </w:rPr>
      </w:pPr>
    </w:p>
    <w:p w14:paraId="486BBEC2" w14:textId="3EB01954" w:rsidR="00DD3E16" w:rsidRDefault="00A67F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</w:t>
      </w:r>
      <w:r w:rsidR="00B63139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s </w:t>
      </w:r>
      <w:r w:rsidRPr="00A50BD2">
        <w:rPr>
          <w:rFonts w:ascii="Arial" w:hAnsi="Arial" w:cs="Arial"/>
          <w:sz w:val="40"/>
          <w:szCs w:val="40"/>
          <w:u w:val="single"/>
        </w:rPr>
        <w:t>treat every single pair of coordinates</w:t>
      </w:r>
      <w:r w:rsidR="00B63139" w:rsidRPr="00A50BD2">
        <w:rPr>
          <w:rFonts w:ascii="Arial" w:hAnsi="Arial" w:cs="Arial"/>
          <w:sz w:val="40"/>
          <w:szCs w:val="40"/>
          <w:u w:val="single"/>
        </w:rPr>
        <w:t xml:space="preserve"> </w:t>
      </w:r>
      <w:r w:rsidR="00F3170C" w:rsidRPr="00A50BD2">
        <w:rPr>
          <w:rFonts w:ascii="Arial" w:hAnsi="Arial" w:cs="Arial"/>
          <w:sz w:val="40"/>
          <w:szCs w:val="40"/>
          <w:u w:val="single"/>
        </w:rPr>
        <w:t>in our input list</w:t>
      </w:r>
      <w:r w:rsidR="00F3170C">
        <w:rPr>
          <w:rFonts w:ascii="Arial" w:hAnsi="Arial" w:cs="Arial"/>
          <w:sz w:val="40"/>
          <w:szCs w:val="40"/>
        </w:rPr>
        <w:t xml:space="preserve"> </w:t>
      </w:r>
      <w:r w:rsidR="00331499" w:rsidRPr="00A50BD2">
        <w:rPr>
          <w:rFonts w:ascii="Arial" w:hAnsi="Arial" w:cs="Arial"/>
          <w:color w:val="0070C0"/>
          <w:sz w:val="40"/>
          <w:szCs w:val="40"/>
        </w:rPr>
        <w:t>as the potential lower left corner of a rectangle</w:t>
      </w:r>
      <w:r w:rsidR="00331499">
        <w:rPr>
          <w:rFonts w:ascii="Arial" w:hAnsi="Arial" w:cs="Arial"/>
          <w:sz w:val="40"/>
          <w:szCs w:val="40"/>
        </w:rPr>
        <w:t xml:space="preserve">. </w:t>
      </w:r>
    </w:p>
    <w:p w14:paraId="04C86F41" w14:textId="1860CBE2" w:rsidR="00A50BD2" w:rsidRDefault="00A50BD2">
      <w:pPr>
        <w:rPr>
          <w:rFonts w:ascii="Arial" w:hAnsi="Arial" w:cs="Arial"/>
          <w:sz w:val="40"/>
          <w:szCs w:val="40"/>
        </w:rPr>
      </w:pPr>
    </w:p>
    <w:p w14:paraId="1A07916E" w14:textId="77777777" w:rsidR="00E653D0" w:rsidRDefault="00F007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a coordinate is a valid bottom left coordinate of a rectangle then we should be able to go directly up</w:t>
      </w:r>
      <w:r w:rsidR="00B25CAF">
        <w:rPr>
          <w:rFonts w:ascii="Arial" w:hAnsi="Arial" w:cs="Arial"/>
          <w:sz w:val="40"/>
          <w:szCs w:val="40"/>
        </w:rPr>
        <w:t xml:space="preserve">, find a top left corner, </w:t>
      </w:r>
      <w:r w:rsidR="00CE6FEF">
        <w:rPr>
          <w:rFonts w:ascii="Arial" w:hAnsi="Arial" w:cs="Arial"/>
          <w:sz w:val="40"/>
          <w:szCs w:val="40"/>
        </w:rPr>
        <w:t>then for every potential top left corner, go to the right, find a top right corner for every top right corner</w:t>
      </w:r>
      <w:r w:rsidR="00EE3B1A">
        <w:rPr>
          <w:rFonts w:ascii="Arial" w:hAnsi="Arial" w:cs="Arial"/>
          <w:sz w:val="40"/>
          <w:szCs w:val="40"/>
        </w:rPr>
        <w:t>, go to the bottom and so on and so forth</w:t>
      </w:r>
      <w:r w:rsidR="00E653D0">
        <w:rPr>
          <w:rFonts w:ascii="Arial" w:hAnsi="Arial" w:cs="Arial"/>
          <w:sz w:val="40"/>
          <w:szCs w:val="40"/>
        </w:rPr>
        <w:t>.</w:t>
      </w:r>
    </w:p>
    <w:p w14:paraId="4F21B670" w14:textId="77777777" w:rsidR="001F0905" w:rsidRDefault="003D1D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Let’s grab all of our coordinates here and for every coordinate</w:t>
      </w:r>
      <w:r w:rsidR="004770E1">
        <w:rPr>
          <w:rFonts w:ascii="Arial" w:hAnsi="Arial" w:cs="Arial"/>
          <w:sz w:val="40"/>
          <w:szCs w:val="40"/>
        </w:rPr>
        <w:t xml:space="preserve">, let’s store the other coordinates or the other </w:t>
      </w:r>
      <w:r w:rsidR="00A7177F">
        <w:rPr>
          <w:rFonts w:ascii="Arial" w:hAnsi="Arial" w:cs="Arial"/>
          <w:sz w:val="40"/>
          <w:szCs w:val="40"/>
        </w:rPr>
        <w:t>that are directly above us, directly to the right</w:t>
      </w:r>
      <w:r w:rsidR="00232075">
        <w:rPr>
          <w:rFonts w:ascii="Arial" w:hAnsi="Arial" w:cs="Arial"/>
          <w:sz w:val="40"/>
          <w:szCs w:val="40"/>
        </w:rPr>
        <w:t xml:space="preserve">, directly below us and directly to the left. </w:t>
      </w:r>
    </w:p>
    <w:p w14:paraId="29709099" w14:textId="77777777" w:rsidR="001F0905" w:rsidRDefault="001F0905">
      <w:pPr>
        <w:rPr>
          <w:rFonts w:ascii="Arial" w:hAnsi="Arial" w:cs="Arial"/>
          <w:sz w:val="40"/>
          <w:szCs w:val="40"/>
        </w:rPr>
      </w:pPr>
    </w:p>
    <w:p w14:paraId="547A6A94" w14:textId="222B99B1" w:rsidR="00A50BD2" w:rsidRDefault="004D2A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this is going to help us to easily do the clockwise traversal. </w:t>
      </w:r>
    </w:p>
    <w:p w14:paraId="7DB3CFE6" w14:textId="763B9806" w:rsidR="004D2A17" w:rsidRDefault="004D2A17">
      <w:pPr>
        <w:rPr>
          <w:rFonts w:ascii="Arial" w:hAnsi="Arial" w:cs="Arial"/>
          <w:sz w:val="40"/>
          <w:szCs w:val="40"/>
        </w:rPr>
      </w:pPr>
    </w:p>
    <w:p w14:paraId="6744068D" w14:textId="44AD27F0" w:rsidR="004D2A17" w:rsidRDefault="007F4B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(0, 0) point, the origin, </w:t>
      </w:r>
      <w:r w:rsidR="0050734C">
        <w:rPr>
          <w:rFonts w:ascii="Arial" w:hAnsi="Arial" w:cs="Arial"/>
          <w:sz w:val="40"/>
          <w:szCs w:val="40"/>
        </w:rPr>
        <w:t xml:space="preserve">we know that directly </w:t>
      </w:r>
      <w:r w:rsidR="00F369E5">
        <w:rPr>
          <w:rFonts w:ascii="Arial" w:hAnsi="Arial" w:cs="Arial"/>
          <w:sz w:val="40"/>
          <w:szCs w:val="40"/>
        </w:rPr>
        <w:t>above us, we have got a (0, 1)</w:t>
      </w:r>
      <w:r w:rsidR="00A64CB7">
        <w:rPr>
          <w:rFonts w:ascii="Arial" w:hAnsi="Arial" w:cs="Arial"/>
          <w:sz w:val="40"/>
          <w:szCs w:val="40"/>
        </w:rPr>
        <w:t xml:space="preserve">. </w:t>
      </w:r>
    </w:p>
    <w:p w14:paraId="597B3C24" w14:textId="1F028043" w:rsidR="00A64CB7" w:rsidRDefault="00A64C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directly to the right of us, there are (1, 0) and </w:t>
      </w:r>
    </w:p>
    <w:p w14:paraId="3EF9AD2A" w14:textId="491C70EA" w:rsidR="00A64CB7" w:rsidRDefault="00A64C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(2, 0). </w:t>
      </w:r>
    </w:p>
    <w:p w14:paraId="63248B56" w14:textId="0C024347" w:rsidR="00A64CB7" w:rsidRDefault="00A64CB7">
      <w:pPr>
        <w:rPr>
          <w:rFonts w:ascii="Arial" w:hAnsi="Arial" w:cs="Arial"/>
          <w:sz w:val="40"/>
          <w:szCs w:val="40"/>
        </w:rPr>
      </w:pPr>
    </w:p>
    <w:p w14:paraId="4DDBB6E3" w14:textId="5ABA65CC" w:rsidR="00A64CB7" w:rsidRDefault="00C371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nothing below and to the left of (0, 0). </w:t>
      </w:r>
    </w:p>
    <w:p w14:paraId="3BE039A6" w14:textId="2410566B" w:rsidR="00C3712B" w:rsidRDefault="00C3712B">
      <w:pPr>
        <w:rPr>
          <w:rFonts w:ascii="Arial" w:hAnsi="Arial" w:cs="Arial"/>
          <w:sz w:val="40"/>
          <w:szCs w:val="40"/>
        </w:rPr>
      </w:pPr>
    </w:p>
    <w:p w14:paraId="6CF26A09" w14:textId="77777777" w:rsidR="003E2852" w:rsidRDefault="00416E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first thing we are gonna do is we are going to iterate through all the points. </w:t>
      </w:r>
    </w:p>
    <w:p w14:paraId="21D01ACB" w14:textId="5BEC96F1" w:rsidR="00C3712B" w:rsidRDefault="004F5B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for every point, </w:t>
      </w:r>
      <w:r w:rsidRPr="006A00EE">
        <w:rPr>
          <w:rFonts w:ascii="Arial" w:hAnsi="Arial" w:cs="Arial"/>
          <w:sz w:val="40"/>
          <w:szCs w:val="40"/>
          <w:u w:val="single"/>
        </w:rPr>
        <w:t>we are then gonna iterate through all the other points</w:t>
      </w:r>
      <w:r>
        <w:rPr>
          <w:rFonts w:ascii="Arial" w:hAnsi="Arial" w:cs="Arial"/>
          <w:sz w:val="40"/>
          <w:szCs w:val="40"/>
        </w:rPr>
        <w:t xml:space="preserve"> and </w:t>
      </w:r>
      <w:r w:rsidRPr="006A00EE">
        <w:rPr>
          <w:rFonts w:ascii="Arial" w:hAnsi="Arial" w:cs="Arial"/>
          <w:color w:val="0070C0"/>
          <w:sz w:val="40"/>
          <w:szCs w:val="40"/>
        </w:rPr>
        <w:t xml:space="preserve">bucket </w:t>
      </w:r>
      <w:r w:rsidR="00B669B5" w:rsidRPr="006A00EE">
        <w:rPr>
          <w:rFonts w:ascii="Arial" w:hAnsi="Arial" w:cs="Arial"/>
          <w:color w:val="0070C0"/>
          <w:sz w:val="40"/>
          <w:szCs w:val="40"/>
        </w:rPr>
        <w:t>them as directly up, directly to the right,</w:t>
      </w:r>
      <w:r w:rsidR="00F92B72" w:rsidRPr="006A00EE">
        <w:rPr>
          <w:rFonts w:ascii="Arial" w:hAnsi="Arial" w:cs="Arial"/>
          <w:color w:val="0070C0"/>
          <w:sz w:val="40"/>
          <w:szCs w:val="40"/>
        </w:rPr>
        <w:t xml:space="preserve"> </w:t>
      </w:r>
      <w:r w:rsidR="007413F9" w:rsidRPr="006A00EE">
        <w:rPr>
          <w:rFonts w:ascii="Arial" w:hAnsi="Arial" w:cs="Arial"/>
          <w:color w:val="0070C0"/>
          <w:sz w:val="40"/>
          <w:szCs w:val="40"/>
        </w:rPr>
        <w:t>directly down or directly to the left of us</w:t>
      </w:r>
      <w:r w:rsidR="007413F9">
        <w:rPr>
          <w:rFonts w:ascii="Arial" w:hAnsi="Arial" w:cs="Arial"/>
          <w:sz w:val="40"/>
          <w:szCs w:val="40"/>
        </w:rPr>
        <w:t xml:space="preserve">. </w:t>
      </w:r>
    </w:p>
    <w:p w14:paraId="1E678F65" w14:textId="30AC3C98" w:rsidR="006A00EE" w:rsidRDefault="006A00EE">
      <w:pPr>
        <w:rPr>
          <w:rFonts w:ascii="Arial" w:hAnsi="Arial" w:cs="Arial"/>
          <w:sz w:val="40"/>
          <w:szCs w:val="40"/>
        </w:rPr>
      </w:pPr>
    </w:p>
    <w:p w14:paraId="5A9D51DC" w14:textId="77777777" w:rsidR="000D7A80" w:rsidRDefault="000D7A80">
      <w:pPr>
        <w:rPr>
          <w:rFonts w:ascii="Arial" w:hAnsi="Arial" w:cs="Arial"/>
          <w:sz w:val="40"/>
          <w:szCs w:val="40"/>
        </w:rPr>
      </w:pPr>
    </w:p>
    <w:p w14:paraId="1B7FE0AA" w14:textId="240A9060" w:rsidR="006A00EE" w:rsidRDefault="000D7A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will have a hash table of every coordinate </w:t>
      </w:r>
      <w:r w:rsidR="009B1D09">
        <w:rPr>
          <w:rFonts w:ascii="Arial" w:hAnsi="Arial" w:cs="Arial"/>
          <w:sz w:val="40"/>
          <w:szCs w:val="40"/>
        </w:rPr>
        <w:t>or every point mapping to all of the points</w:t>
      </w:r>
      <w:r w:rsidR="00CF0D2A">
        <w:rPr>
          <w:rFonts w:ascii="Arial" w:hAnsi="Arial" w:cs="Arial"/>
          <w:sz w:val="40"/>
          <w:szCs w:val="40"/>
        </w:rPr>
        <w:t xml:space="preserve">, in all 4 directions of that point. </w:t>
      </w:r>
    </w:p>
    <w:p w14:paraId="445189DE" w14:textId="0722DF12" w:rsidR="00403B6E" w:rsidRDefault="00403B6E">
      <w:pPr>
        <w:rPr>
          <w:rFonts w:ascii="Arial" w:hAnsi="Arial" w:cs="Arial"/>
          <w:sz w:val="40"/>
          <w:szCs w:val="40"/>
        </w:rPr>
      </w:pPr>
    </w:p>
    <w:p w14:paraId="66EF6AC0" w14:textId="2B84A3B9" w:rsidR="004D5A18" w:rsidRDefault="00403B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this is going to take </w:t>
      </w:r>
      <w:r w:rsidRPr="00BB0CCA">
        <w:rPr>
          <w:rFonts w:ascii="Arial" w:hAnsi="Arial" w:cs="Arial"/>
          <w:color w:val="0070C0"/>
          <w:sz w:val="40"/>
          <w:szCs w:val="40"/>
        </w:rPr>
        <w:t>O(n^2) time</w:t>
      </w:r>
      <w:r w:rsidR="00094812" w:rsidRPr="00BB0CCA">
        <w:rPr>
          <w:rFonts w:ascii="Arial" w:hAnsi="Arial" w:cs="Arial"/>
          <w:color w:val="0070C0"/>
          <w:sz w:val="40"/>
          <w:szCs w:val="40"/>
        </w:rPr>
        <w:t xml:space="preserve"> </w:t>
      </w:r>
      <w:r w:rsidR="00094812">
        <w:rPr>
          <w:rFonts w:ascii="Arial" w:hAnsi="Arial" w:cs="Arial"/>
          <w:sz w:val="40"/>
          <w:szCs w:val="40"/>
        </w:rPr>
        <w:t xml:space="preserve">where n is the length of the coordinates </w:t>
      </w:r>
      <w:r w:rsidR="00094812" w:rsidRPr="00BB0CCA">
        <w:rPr>
          <w:rFonts w:ascii="Arial" w:hAnsi="Arial" w:cs="Arial"/>
          <w:sz w:val="40"/>
          <w:szCs w:val="40"/>
          <w:u w:val="single"/>
        </w:rPr>
        <w:t xml:space="preserve">because we are going to iterate through all the coordinates </w:t>
      </w:r>
      <w:r w:rsidR="00802AF3" w:rsidRPr="00BB0CCA">
        <w:rPr>
          <w:rFonts w:ascii="Arial" w:hAnsi="Arial" w:cs="Arial"/>
          <w:sz w:val="40"/>
          <w:szCs w:val="40"/>
          <w:u w:val="single"/>
        </w:rPr>
        <w:t>once</w:t>
      </w:r>
      <w:r w:rsidR="00802AF3">
        <w:rPr>
          <w:rFonts w:ascii="Arial" w:hAnsi="Arial" w:cs="Arial"/>
          <w:sz w:val="40"/>
          <w:szCs w:val="40"/>
        </w:rPr>
        <w:t xml:space="preserve"> </w:t>
      </w:r>
      <w:r w:rsidR="00802AF3" w:rsidRPr="00BB0CCA">
        <w:rPr>
          <w:rFonts w:ascii="Arial" w:hAnsi="Arial" w:cs="Arial"/>
          <w:color w:val="0070C0"/>
          <w:sz w:val="40"/>
          <w:szCs w:val="40"/>
        </w:rPr>
        <w:t>and for each coordinate</w:t>
      </w:r>
      <w:r w:rsidR="00802AF3">
        <w:rPr>
          <w:rFonts w:ascii="Arial" w:hAnsi="Arial" w:cs="Arial"/>
          <w:sz w:val="40"/>
          <w:szCs w:val="40"/>
        </w:rPr>
        <w:t xml:space="preserve">, </w:t>
      </w:r>
      <w:r w:rsidR="00802AF3" w:rsidRPr="00BB0CCA">
        <w:rPr>
          <w:rFonts w:ascii="Arial" w:hAnsi="Arial" w:cs="Arial"/>
          <w:color w:val="FF0000"/>
          <w:sz w:val="40"/>
          <w:szCs w:val="40"/>
        </w:rPr>
        <w:t xml:space="preserve">we are gonna iterate </w:t>
      </w:r>
      <w:r w:rsidR="00AF675F" w:rsidRPr="00BB0CCA">
        <w:rPr>
          <w:rFonts w:ascii="Arial" w:hAnsi="Arial" w:cs="Arial"/>
          <w:color w:val="FF0000"/>
          <w:sz w:val="40"/>
          <w:szCs w:val="40"/>
        </w:rPr>
        <w:t>through all the other coordinates</w:t>
      </w:r>
      <w:r w:rsidR="00DE1C78" w:rsidRPr="00BB0CCA">
        <w:rPr>
          <w:rFonts w:ascii="Arial" w:hAnsi="Arial" w:cs="Arial"/>
          <w:color w:val="FF0000"/>
          <w:sz w:val="40"/>
          <w:szCs w:val="40"/>
        </w:rPr>
        <w:t xml:space="preserve"> and bucket them in all these directions</w:t>
      </w:r>
      <w:r>
        <w:rPr>
          <w:rFonts w:ascii="Arial" w:hAnsi="Arial" w:cs="Arial"/>
          <w:sz w:val="40"/>
          <w:szCs w:val="40"/>
        </w:rPr>
        <w:t>.</w:t>
      </w:r>
    </w:p>
    <w:p w14:paraId="1A89C03C" w14:textId="31A070F9" w:rsidR="00BB0CCA" w:rsidRDefault="00BB0CCA">
      <w:pPr>
        <w:rPr>
          <w:rFonts w:ascii="Arial" w:hAnsi="Arial" w:cs="Arial"/>
          <w:sz w:val="40"/>
          <w:szCs w:val="40"/>
        </w:rPr>
      </w:pPr>
    </w:p>
    <w:p w14:paraId="731ADC9E" w14:textId="5260A619" w:rsidR="00BB0CCA" w:rsidRDefault="002232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will take O(n^2) space. </w:t>
      </w:r>
    </w:p>
    <w:p w14:paraId="50DEC69A" w14:textId="77777777" w:rsidR="004D5A18" w:rsidRDefault="004D5A18">
      <w:pPr>
        <w:rPr>
          <w:rFonts w:ascii="Arial" w:hAnsi="Arial" w:cs="Arial"/>
          <w:sz w:val="40"/>
          <w:szCs w:val="40"/>
        </w:rPr>
      </w:pPr>
    </w:p>
    <w:p w14:paraId="5FD46BB6" w14:textId="0802D2DD" w:rsidR="00403B6E" w:rsidRDefault="004C394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imagine that maybe every point is gonna be on the exact same line. </w:t>
      </w:r>
    </w:p>
    <w:p w14:paraId="534E5294" w14:textId="4957CB9B" w:rsidR="00A5287A" w:rsidRDefault="008064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this situation, then for </w:t>
      </w:r>
      <w:r w:rsidR="00817764">
        <w:rPr>
          <w:rFonts w:ascii="Arial" w:hAnsi="Arial" w:cs="Arial"/>
          <w:sz w:val="40"/>
          <w:szCs w:val="40"/>
        </w:rPr>
        <w:t xml:space="preserve">the </w:t>
      </w:r>
      <w:r w:rsidR="004A19D2">
        <w:rPr>
          <w:rFonts w:ascii="Arial" w:hAnsi="Arial" w:cs="Arial"/>
          <w:sz w:val="40"/>
          <w:szCs w:val="40"/>
        </w:rPr>
        <w:t xml:space="preserve">lowermost point, we would have to store every other point </w:t>
      </w:r>
      <w:r w:rsidR="0069577A">
        <w:rPr>
          <w:rFonts w:ascii="Arial" w:hAnsi="Arial" w:cs="Arial"/>
          <w:sz w:val="40"/>
          <w:szCs w:val="40"/>
        </w:rPr>
        <w:t xml:space="preserve">above it, meaning every other point in the </w:t>
      </w:r>
      <w:r w:rsidR="00670B6A">
        <w:rPr>
          <w:rFonts w:ascii="Arial" w:hAnsi="Arial" w:cs="Arial"/>
          <w:sz w:val="40"/>
          <w:szCs w:val="40"/>
        </w:rPr>
        <w:t>list</w:t>
      </w:r>
      <w:r w:rsidR="0042379F">
        <w:rPr>
          <w:rFonts w:ascii="Arial" w:hAnsi="Arial" w:cs="Arial"/>
          <w:sz w:val="40"/>
          <w:szCs w:val="40"/>
        </w:rPr>
        <w:t xml:space="preserve">. </w:t>
      </w:r>
    </w:p>
    <w:p w14:paraId="482AC775" w14:textId="2C32BEA7" w:rsidR="0042379F" w:rsidRDefault="0042379F">
      <w:pPr>
        <w:rPr>
          <w:rFonts w:ascii="Arial" w:hAnsi="Arial" w:cs="Arial"/>
          <w:sz w:val="40"/>
          <w:szCs w:val="40"/>
        </w:rPr>
      </w:pPr>
    </w:p>
    <w:p w14:paraId="7FBB2DFF" w14:textId="598BE111" w:rsidR="00947DA8" w:rsidRDefault="00947D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bottom most point: n-1</w:t>
      </w:r>
    </w:p>
    <w:p w14:paraId="66463B5D" w14:textId="1563A726" w:rsidR="00947DA8" w:rsidRDefault="00947D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n-2, n-3, …. </w:t>
      </w:r>
      <w:r w:rsidR="002B2914">
        <w:rPr>
          <w:rFonts w:ascii="Arial" w:hAnsi="Arial" w:cs="Arial"/>
          <w:sz w:val="40"/>
          <w:szCs w:val="40"/>
        </w:rPr>
        <w:t>f</w:t>
      </w:r>
      <w:r>
        <w:rPr>
          <w:rFonts w:ascii="Arial" w:hAnsi="Arial" w:cs="Arial"/>
          <w:sz w:val="40"/>
          <w:szCs w:val="40"/>
        </w:rPr>
        <w:t>or points above</w:t>
      </w:r>
    </w:p>
    <w:p w14:paraId="1AEAB611" w14:textId="39576F43" w:rsidR="00DC7457" w:rsidRDefault="00DC7457">
      <w:pPr>
        <w:rPr>
          <w:rFonts w:ascii="Arial" w:hAnsi="Arial" w:cs="Arial"/>
          <w:sz w:val="40"/>
          <w:szCs w:val="40"/>
        </w:rPr>
      </w:pPr>
    </w:p>
    <w:p w14:paraId="6A5422F2" w14:textId="0BD309CF" w:rsidR="00DC7457" w:rsidRDefault="001067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(n-1) + (n-2) + (n-3) + ….. </w:t>
      </w:r>
    </w:p>
    <w:p w14:paraId="3A2C07F1" w14:textId="463975CD" w:rsidR="001067B2" w:rsidRDefault="001067B2">
      <w:pPr>
        <w:rPr>
          <w:rFonts w:ascii="Arial" w:hAnsi="Arial" w:cs="Arial"/>
          <w:sz w:val="40"/>
          <w:szCs w:val="40"/>
        </w:rPr>
      </w:pPr>
    </w:p>
    <w:p w14:paraId="28739B09" w14:textId="77777777" w:rsidR="00215CEE" w:rsidRDefault="001067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It is the equivalent of 2 nested for-loops</w:t>
      </w:r>
      <w:r w:rsidR="00215CEE">
        <w:rPr>
          <w:rFonts w:ascii="Arial" w:hAnsi="Arial" w:cs="Arial"/>
          <w:sz w:val="40"/>
          <w:szCs w:val="40"/>
        </w:rPr>
        <w:t xml:space="preserve"> where one index is sort of in front of the other</w:t>
      </w:r>
      <w:r>
        <w:rPr>
          <w:rFonts w:ascii="Arial" w:hAnsi="Arial" w:cs="Arial"/>
          <w:sz w:val="40"/>
          <w:szCs w:val="40"/>
        </w:rPr>
        <w:t>.</w:t>
      </w:r>
    </w:p>
    <w:p w14:paraId="4C301BA5" w14:textId="77777777" w:rsidR="00215CEE" w:rsidRDefault="00215CEE">
      <w:pPr>
        <w:rPr>
          <w:rFonts w:ascii="Arial" w:hAnsi="Arial" w:cs="Arial"/>
          <w:sz w:val="40"/>
          <w:szCs w:val="40"/>
        </w:rPr>
      </w:pPr>
    </w:p>
    <w:p w14:paraId="7DCA1256" w14:textId="77777777" w:rsidR="0025132B" w:rsidRDefault="00CB6A6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leads to O(n^2) space. </w:t>
      </w:r>
    </w:p>
    <w:p w14:paraId="2BA2662A" w14:textId="77777777" w:rsidR="0025132B" w:rsidRDefault="0025132B">
      <w:pPr>
        <w:rPr>
          <w:rFonts w:ascii="Arial" w:hAnsi="Arial" w:cs="Arial"/>
          <w:sz w:val="40"/>
          <w:szCs w:val="40"/>
        </w:rPr>
      </w:pPr>
    </w:p>
    <w:p w14:paraId="08FA6F56" w14:textId="77777777" w:rsidR="00067A06" w:rsidRDefault="00FC07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the hash table where every coordinate maps to all of the coordinates </w:t>
      </w:r>
      <w:r w:rsidR="0027044D">
        <w:rPr>
          <w:rFonts w:ascii="Arial" w:hAnsi="Arial" w:cs="Arial"/>
          <w:sz w:val="40"/>
          <w:szCs w:val="40"/>
        </w:rPr>
        <w:t xml:space="preserve">directly above, directly to the right, </w:t>
      </w:r>
      <w:r w:rsidR="00067A06">
        <w:rPr>
          <w:rFonts w:ascii="Arial" w:hAnsi="Arial" w:cs="Arial"/>
          <w:sz w:val="40"/>
          <w:szCs w:val="40"/>
        </w:rPr>
        <w:t xml:space="preserve">directly down, directly to the left of them. </w:t>
      </w:r>
    </w:p>
    <w:p w14:paraId="25691DBB" w14:textId="2D41B47C" w:rsidR="001067B2" w:rsidRDefault="00067A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Then we just do this clockwise pattern, </w:t>
      </w:r>
      <w:r w:rsidR="009051B9">
        <w:rPr>
          <w:rFonts w:ascii="Arial" w:hAnsi="Arial" w:cs="Arial"/>
          <w:sz w:val="40"/>
          <w:szCs w:val="40"/>
        </w:rPr>
        <w:t xml:space="preserve">where we re-iterate through all the coordinates, </w:t>
      </w:r>
      <w:r w:rsidR="00A3738D">
        <w:rPr>
          <w:rFonts w:ascii="Arial" w:hAnsi="Arial" w:cs="Arial"/>
          <w:sz w:val="40"/>
          <w:szCs w:val="40"/>
        </w:rPr>
        <w:t xml:space="preserve">but for each of them, treat it as a potential </w:t>
      </w:r>
      <w:r w:rsidR="003D150C">
        <w:rPr>
          <w:rFonts w:ascii="Arial" w:hAnsi="Arial" w:cs="Arial"/>
          <w:sz w:val="40"/>
          <w:szCs w:val="40"/>
        </w:rPr>
        <w:t xml:space="preserve">bottom left corner, and then in a sort </w:t>
      </w:r>
      <w:r w:rsidR="001A5650">
        <w:rPr>
          <w:rFonts w:ascii="Arial" w:hAnsi="Arial" w:cs="Arial"/>
          <w:sz w:val="40"/>
          <w:szCs w:val="40"/>
        </w:rPr>
        <w:t>of depth first search kind of way</w:t>
      </w:r>
      <w:r w:rsidR="00C52034">
        <w:rPr>
          <w:rFonts w:ascii="Arial" w:hAnsi="Arial" w:cs="Arial"/>
          <w:sz w:val="40"/>
          <w:szCs w:val="40"/>
        </w:rPr>
        <w:t xml:space="preserve">. </w:t>
      </w:r>
    </w:p>
    <w:p w14:paraId="04D19D8D" w14:textId="7895D454" w:rsidR="00C52034" w:rsidRDefault="00C52034">
      <w:pPr>
        <w:rPr>
          <w:rFonts w:ascii="Arial" w:hAnsi="Arial" w:cs="Arial"/>
          <w:sz w:val="40"/>
          <w:szCs w:val="40"/>
        </w:rPr>
      </w:pPr>
    </w:p>
    <w:p w14:paraId="3C9F85B6" w14:textId="2B276897" w:rsidR="00C52034" w:rsidRDefault="00C5203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why it is sort of resembles a graph. </w:t>
      </w:r>
    </w:p>
    <w:p w14:paraId="21E431FD" w14:textId="4A5E752D" w:rsidR="00754DDA" w:rsidRDefault="00754DDA">
      <w:pPr>
        <w:rPr>
          <w:rFonts w:ascii="Arial" w:hAnsi="Arial" w:cs="Arial"/>
          <w:sz w:val="40"/>
          <w:szCs w:val="40"/>
        </w:rPr>
      </w:pPr>
    </w:p>
    <w:p w14:paraId="4F641C9B" w14:textId="2DC1436D" w:rsidR="008F38B4" w:rsidRDefault="008F38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Backtracking</w:t>
      </w:r>
    </w:p>
    <w:p w14:paraId="6A4487B5" w14:textId="3686B2C4" w:rsidR="008F38B4" w:rsidRDefault="008F38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dfs way</w:t>
      </w:r>
    </w:p>
    <w:p w14:paraId="6884D2C8" w14:textId="4A972ABB" w:rsidR="008F38B4" w:rsidRDefault="008F38B4">
      <w:pPr>
        <w:rPr>
          <w:rFonts w:ascii="Arial" w:hAnsi="Arial" w:cs="Arial"/>
          <w:sz w:val="40"/>
          <w:szCs w:val="40"/>
        </w:rPr>
      </w:pPr>
    </w:p>
    <w:p w14:paraId="244F2D3D" w14:textId="638D1E90" w:rsidR="008F38B4" w:rsidRDefault="00E83D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time complexity to bucket all of the coordinates </w:t>
      </w:r>
      <w:r w:rsidR="005020CA">
        <w:rPr>
          <w:rFonts w:ascii="Arial" w:hAnsi="Arial" w:cs="Arial"/>
          <w:sz w:val="40"/>
          <w:szCs w:val="40"/>
        </w:rPr>
        <w:t xml:space="preserve">into these directions of directly above, </w:t>
      </w:r>
      <w:r w:rsidR="00D528FF">
        <w:rPr>
          <w:rFonts w:ascii="Arial" w:hAnsi="Arial" w:cs="Arial"/>
          <w:sz w:val="40"/>
          <w:szCs w:val="40"/>
        </w:rPr>
        <w:t xml:space="preserve">directly to the right, etc, </w:t>
      </w:r>
      <w:r w:rsidR="00994EC0">
        <w:rPr>
          <w:rFonts w:ascii="Arial" w:hAnsi="Arial" w:cs="Arial"/>
          <w:sz w:val="40"/>
          <w:szCs w:val="40"/>
        </w:rPr>
        <w:t xml:space="preserve">that was gonna be probably two for-loops. </w:t>
      </w:r>
    </w:p>
    <w:p w14:paraId="37DA739F" w14:textId="52927786" w:rsidR="00052959" w:rsidRDefault="00052959">
      <w:pPr>
        <w:rPr>
          <w:rFonts w:ascii="Arial" w:hAnsi="Arial" w:cs="Arial"/>
          <w:sz w:val="40"/>
          <w:szCs w:val="40"/>
        </w:rPr>
      </w:pPr>
    </w:p>
    <w:p w14:paraId="58002493" w14:textId="4188D63E" w:rsidR="00052959" w:rsidRDefault="000529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That is gonna be O(n</w:t>
      </w:r>
      <w:r w:rsidR="00D26AE0">
        <w:rPr>
          <w:rFonts w:ascii="Arial" w:hAnsi="Arial" w:cs="Arial"/>
          <w:sz w:val="40"/>
          <w:szCs w:val="40"/>
        </w:rPr>
        <w:t>^2</w:t>
      </w:r>
      <w:r>
        <w:rPr>
          <w:rFonts w:ascii="Arial" w:hAnsi="Arial" w:cs="Arial"/>
          <w:sz w:val="40"/>
          <w:szCs w:val="40"/>
        </w:rPr>
        <w:t xml:space="preserve">) time. </w:t>
      </w:r>
    </w:p>
    <w:p w14:paraId="398FD9E5" w14:textId="5EA70A12" w:rsidR="00BA0C6C" w:rsidRDefault="00BA0C6C">
      <w:pPr>
        <w:rPr>
          <w:rFonts w:ascii="Arial" w:hAnsi="Arial" w:cs="Arial"/>
          <w:sz w:val="40"/>
          <w:szCs w:val="40"/>
        </w:rPr>
      </w:pPr>
    </w:p>
    <w:p w14:paraId="493A3340" w14:textId="7F8A19FF" w:rsidR="00BA0C6C" w:rsidRDefault="00DE14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the clockwise pattern, </w:t>
      </w:r>
    </w:p>
    <w:p w14:paraId="70144BE9" w14:textId="2B8AD009" w:rsidR="00D31750" w:rsidRDefault="00D317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Some of the coordinate are gonna have points directly above, some of them are gonna have points directly to the right, etc. </w:t>
      </w:r>
    </w:p>
    <w:p w14:paraId="075BA67D" w14:textId="0EA59CA0" w:rsidR="00F21E4D" w:rsidRDefault="00F21E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do we calculate this ? </w:t>
      </w:r>
    </w:p>
    <w:p w14:paraId="02765110" w14:textId="1010895D" w:rsidR="00AC5B4E" w:rsidRDefault="00AC5B4E">
      <w:pPr>
        <w:rPr>
          <w:rFonts w:ascii="Arial" w:hAnsi="Arial" w:cs="Arial"/>
          <w:sz w:val="40"/>
          <w:szCs w:val="40"/>
        </w:rPr>
      </w:pPr>
    </w:p>
    <w:p w14:paraId="65727141" w14:textId="09325D42" w:rsidR="00AC5B4E" w:rsidRDefault="004D7C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worst case, we will have all the points on one line. </w:t>
      </w:r>
      <w:r w:rsidR="00B138BF">
        <w:rPr>
          <w:rFonts w:ascii="Arial" w:hAnsi="Arial" w:cs="Arial"/>
          <w:sz w:val="40"/>
          <w:szCs w:val="40"/>
        </w:rPr>
        <w:t xml:space="preserve">This is also like a double for-loop bounded by O(n^2). </w:t>
      </w:r>
    </w:p>
    <w:p w14:paraId="6C3054FC" w14:textId="1539479A" w:rsidR="00B138BF" w:rsidRDefault="00B138BF">
      <w:pPr>
        <w:rPr>
          <w:rFonts w:ascii="Arial" w:hAnsi="Arial" w:cs="Arial"/>
          <w:sz w:val="40"/>
          <w:szCs w:val="40"/>
        </w:rPr>
      </w:pPr>
    </w:p>
    <w:p w14:paraId="517CA2C1" w14:textId="3ABF6E94" w:rsidR="00B138BF" w:rsidRDefault="00000E6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time complexity for pattern traversal thing </w:t>
      </w:r>
      <w:r w:rsidR="0002697E">
        <w:rPr>
          <w:rFonts w:ascii="Arial" w:hAnsi="Arial" w:cs="Arial"/>
          <w:sz w:val="40"/>
          <w:szCs w:val="40"/>
        </w:rPr>
        <w:t>is going to be atmost O(n^2).</w:t>
      </w:r>
    </w:p>
    <w:p w14:paraId="5D01F476" w14:textId="2F0C44C2" w:rsidR="0002697E" w:rsidRDefault="0002697E">
      <w:pPr>
        <w:rPr>
          <w:rFonts w:ascii="Arial" w:hAnsi="Arial" w:cs="Arial"/>
          <w:sz w:val="40"/>
          <w:szCs w:val="40"/>
        </w:rPr>
      </w:pPr>
    </w:p>
    <w:p w14:paraId="04B6A3EB" w14:textId="3C619DB8" w:rsidR="0002697E" w:rsidRDefault="000F7C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call stack space would never exceed O(n^2). </w:t>
      </w:r>
    </w:p>
    <w:p w14:paraId="07EC7D41" w14:textId="168DDF30" w:rsidR="00B10761" w:rsidRDefault="00B10761">
      <w:pPr>
        <w:rPr>
          <w:rFonts w:ascii="Arial" w:hAnsi="Arial" w:cs="Arial"/>
          <w:sz w:val="40"/>
          <w:szCs w:val="40"/>
        </w:rPr>
      </w:pPr>
    </w:p>
    <w:p w14:paraId="5BB7ED3B" w14:textId="7DEBFD54" w:rsidR="00B10761" w:rsidRDefault="00FB38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Recursive calls would never exceed O(n). </w:t>
      </w:r>
    </w:p>
    <w:p w14:paraId="1C27291E" w14:textId="29B5729D" w:rsidR="00442AEC" w:rsidRDefault="00CD50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atmost have </w:t>
      </w:r>
      <w:r w:rsidR="0007684C">
        <w:rPr>
          <w:rFonts w:ascii="Arial" w:hAnsi="Arial" w:cs="Arial"/>
          <w:sz w:val="40"/>
          <w:szCs w:val="40"/>
        </w:rPr>
        <w:t>4</w:t>
      </w:r>
      <w:r>
        <w:rPr>
          <w:rFonts w:ascii="Arial" w:hAnsi="Arial" w:cs="Arial"/>
          <w:sz w:val="40"/>
          <w:szCs w:val="40"/>
        </w:rPr>
        <w:t xml:space="preserve"> recursive calls</w:t>
      </w:r>
      <w:r w:rsidR="0007684C">
        <w:rPr>
          <w:rFonts w:ascii="Arial" w:hAnsi="Arial" w:cs="Arial"/>
          <w:sz w:val="40"/>
          <w:szCs w:val="40"/>
        </w:rPr>
        <w:t xml:space="preserve"> as we will be doing a clockwise traveral and then backtracking</w:t>
      </w:r>
      <w:r w:rsidR="0040679B">
        <w:rPr>
          <w:rFonts w:ascii="Arial" w:hAnsi="Arial" w:cs="Arial"/>
          <w:sz w:val="40"/>
          <w:szCs w:val="40"/>
        </w:rPr>
        <w:t xml:space="preserve">. </w:t>
      </w:r>
    </w:p>
    <w:p w14:paraId="30FAC70E" w14:textId="1FB342A6" w:rsidR="0040679B" w:rsidRDefault="0040679B">
      <w:pPr>
        <w:rPr>
          <w:rFonts w:ascii="Arial" w:hAnsi="Arial" w:cs="Arial"/>
          <w:sz w:val="40"/>
          <w:szCs w:val="40"/>
        </w:rPr>
      </w:pPr>
    </w:p>
    <w:p w14:paraId="0D794361" w14:textId="4F480C3D" w:rsidR="004F0A42" w:rsidRDefault="00486D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will have </w:t>
      </w:r>
      <w:r w:rsidRPr="002772B9">
        <w:rPr>
          <w:rFonts w:ascii="Arial" w:hAnsi="Arial" w:cs="Arial"/>
          <w:sz w:val="40"/>
          <w:szCs w:val="40"/>
          <w:u w:val="single"/>
        </w:rPr>
        <w:t>atmost 4 recursive calls on the function call stack at any given time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A0A538F" w14:textId="19344ECC" w:rsidR="002772B9" w:rsidRDefault="002772B9">
      <w:pPr>
        <w:rPr>
          <w:rFonts w:ascii="Arial" w:hAnsi="Arial" w:cs="Arial"/>
          <w:sz w:val="40"/>
          <w:szCs w:val="40"/>
        </w:rPr>
      </w:pPr>
    </w:p>
    <w:p w14:paraId="06BFA448" w14:textId="1648442A" w:rsidR="002772B9" w:rsidRDefault="00AD08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we do better ? Yes </w:t>
      </w:r>
    </w:p>
    <w:p w14:paraId="6D6BB162" w14:textId="5780EA4C" w:rsidR="00AD08FD" w:rsidRDefault="00AD08FD">
      <w:pPr>
        <w:rPr>
          <w:rFonts w:ascii="Arial" w:hAnsi="Arial" w:cs="Arial"/>
          <w:sz w:val="40"/>
          <w:szCs w:val="40"/>
        </w:rPr>
      </w:pPr>
    </w:p>
    <w:p w14:paraId="07A93C74" w14:textId="32D50003" w:rsidR="00AD08FD" w:rsidRDefault="00E960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optimize on the space complexity. </w:t>
      </w:r>
    </w:p>
    <w:p w14:paraId="15EF6D2C" w14:textId="243A0327" w:rsidR="004F0A42" w:rsidRDefault="004F0A42">
      <w:pPr>
        <w:rPr>
          <w:rFonts w:ascii="Arial" w:hAnsi="Arial" w:cs="Arial"/>
          <w:sz w:val="40"/>
          <w:szCs w:val="40"/>
        </w:rPr>
      </w:pPr>
    </w:p>
    <w:p w14:paraId="6097BB71" w14:textId="43CCAD9A" w:rsidR="00172066" w:rsidRDefault="001720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 we actually need to store every coordinate </w:t>
      </w:r>
      <w:r w:rsidR="0065114D">
        <w:rPr>
          <w:rFonts w:ascii="Arial" w:hAnsi="Arial" w:cs="Arial"/>
          <w:sz w:val="40"/>
          <w:szCs w:val="40"/>
        </w:rPr>
        <w:t xml:space="preserve">for every other coordinate directly above, directly below </w:t>
      </w:r>
      <w:r w:rsidR="00775CDD">
        <w:rPr>
          <w:rFonts w:ascii="Arial" w:hAnsi="Arial" w:cs="Arial"/>
          <w:sz w:val="40"/>
          <w:szCs w:val="40"/>
        </w:rPr>
        <w:t xml:space="preserve">and so on. </w:t>
      </w:r>
    </w:p>
    <w:p w14:paraId="1E2CB63A" w14:textId="34579B46" w:rsidR="00AB0E6E" w:rsidRDefault="00AB0E6E">
      <w:pPr>
        <w:rPr>
          <w:rFonts w:ascii="Arial" w:hAnsi="Arial" w:cs="Arial"/>
          <w:sz w:val="40"/>
          <w:szCs w:val="40"/>
        </w:rPr>
      </w:pPr>
    </w:p>
    <w:p w14:paraId="1FEC9BDB" w14:textId="57CA02B1" w:rsidR="00AB0E6E" w:rsidRDefault="00AB0E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constitutes a point directly above or directly to the right </w:t>
      </w:r>
      <w:r w:rsidR="00CF4F8A">
        <w:rPr>
          <w:rFonts w:ascii="Arial" w:hAnsi="Arial" w:cs="Arial"/>
          <w:sz w:val="40"/>
          <w:szCs w:val="40"/>
        </w:rPr>
        <w:t xml:space="preserve">or directly below or to the left ? </w:t>
      </w:r>
    </w:p>
    <w:p w14:paraId="7BD619E9" w14:textId="5FAD0923" w:rsidR="00CF4F8A" w:rsidRDefault="00CF4F8A">
      <w:pPr>
        <w:rPr>
          <w:rFonts w:ascii="Arial" w:hAnsi="Arial" w:cs="Arial"/>
          <w:sz w:val="40"/>
          <w:szCs w:val="40"/>
        </w:rPr>
      </w:pPr>
    </w:p>
    <w:p w14:paraId="0C44698C" w14:textId="40EA5643" w:rsidR="00CF4F8A" w:rsidRDefault="005513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All we have to do is compare coordinates. </w:t>
      </w:r>
    </w:p>
    <w:p w14:paraId="78FC2E9D" w14:textId="7D953AE9" w:rsidR="00727330" w:rsidRDefault="00727330">
      <w:pPr>
        <w:rPr>
          <w:rFonts w:ascii="Arial" w:hAnsi="Arial" w:cs="Arial"/>
          <w:sz w:val="40"/>
          <w:szCs w:val="40"/>
        </w:rPr>
      </w:pPr>
    </w:p>
    <w:p w14:paraId="610202D7" w14:textId="16E52B2A" w:rsidR="00727330" w:rsidRDefault="00BA14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at (0, 0) and we want to check all the points </w:t>
      </w:r>
      <w:r w:rsidR="00952F1C">
        <w:rPr>
          <w:rFonts w:ascii="Arial" w:hAnsi="Arial" w:cs="Arial"/>
          <w:sz w:val="40"/>
          <w:szCs w:val="40"/>
        </w:rPr>
        <w:t xml:space="preserve">that are directly above us, </w:t>
      </w:r>
      <w:r w:rsidR="001D31F8">
        <w:rPr>
          <w:rFonts w:ascii="Arial" w:hAnsi="Arial" w:cs="Arial"/>
          <w:sz w:val="40"/>
          <w:szCs w:val="40"/>
        </w:rPr>
        <w:t xml:space="preserve">we said, we are going to store all of these points </w:t>
      </w:r>
      <w:r w:rsidR="00092059">
        <w:rPr>
          <w:rFonts w:ascii="Arial" w:hAnsi="Arial" w:cs="Arial"/>
          <w:sz w:val="40"/>
          <w:szCs w:val="40"/>
        </w:rPr>
        <w:t xml:space="preserve">in a hash table and we will know them. </w:t>
      </w:r>
    </w:p>
    <w:p w14:paraId="70B5B0B0" w14:textId="05484641" w:rsidR="00D90C9A" w:rsidRDefault="00D90C9A">
      <w:pPr>
        <w:rPr>
          <w:rFonts w:ascii="Arial" w:hAnsi="Arial" w:cs="Arial"/>
          <w:sz w:val="40"/>
          <w:szCs w:val="40"/>
        </w:rPr>
      </w:pPr>
    </w:p>
    <w:p w14:paraId="480F3F83" w14:textId="1CECC78D" w:rsidR="00C40C5E" w:rsidRDefault="00792A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know that we will be able to access them easily from there. </w:t>
      </w:r>
    </w:p>
    <w:p w14:paraId="3BFBF3C8" w14:textId="77777777" w:rsidR="00E13C29" w:rsidRDefault="00FF11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Another way to</w:t>
      </w:r>
      <w:r w:rsidR="002B61DA">
        <w:rPr>
          <w:rFonts w:ascii="Arial" w:hAnsi="Arial" w:cs="Arial"/>
          <w:sz w:val="40"/>
          <w:szCs w:val="40"/>
        </w:rPr>
        <w:t xml:space="preserve"> do</w:t>
      </w:r>
      <w:r>
        <w:rPr>
          <w:rFonts w:ascii="Arial" w:hAnsi="Arial" w:cs="Arial"/>
          <w:sz w:val="40"/>
          <w:szCs w:val="40"/>
        </w:rPr>
        <w:t xml:space="preserve"> it would just be to say, </w:t>
      </w:r>
      <w:r w:rsidR="00A2191A">
        <w:rPr>
          <w:rFonts w:ascii="Arial" w:hAnsi="Arial" w:cs="Arial"/>
          <w:sz w:val="40"/>
          <w:szCs w:val="40"/>
        </w:rPr>
        <w:t xml:space="preserve">when we are at this point, </w:t>
      </w:r>
      <w:r w:rsidR="00A10408">
        <w:rPr>
          <w:rFonts w:ascii="Arial" w:hAnsi="Arial" w:cs="Arial"/>
          <w:sz w:val="40"/>
          <w:szCs w:val="40"/>
        </w:rPr>
        <w:t>iterate through all</w:t>
      </w:r>
      <w:r w:rsidR="00263E67">
        <w:rPr>
          <w:rFonts w:ascii="Arial" w:hAnsi="Arial" w:cs="Arial"/>
          <w:sz w:val="40"/>
          <w:szCs w:val="40"/>
        </w:rPr>
        <w:t xml:space="preserve"> the other coordinates </w:t>
      </w:r>
      <w:r w:rsidR="00A239FD">
        <w:rPr>
          <w:rFonts w:ascii="Arial" w:hAnsi="Arial" w:cs="Arial"/>
          <w:sz w:val="40"/>
          <w:szCs w:val="40"/>
        </w:rPr>
        <w:t xml:space="preserve">in general, iterate through all the points. </w:t>
      </w:r>
    </w:p>
    <w:p w14:paraId="3B04E67A" w14:textId="77777777" w:rsidR="00E13C29" w:rsidRDefault="00E13C29">
      <w:pPr>
        <w:rPr>
          <w:rFonts w:ascii="Arial" w:hAnsi="Arial" w:cs="Arial"/>
          <w:sz w:val="40"/>
          <w:szCs w:val="40"/>
        </w:rPr>
      </w:pPr>
    </w:p>
    <w:p w14:paraId="42B03414" w14:textId="79E088AD" w:rsidR="00C40C5E" w:rsidRDefault="00E13C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if we find one point, that has got a coordinate </w:t>
      </w:r>
      <w:r w:rsidR="007A4390">
        <w:rPr>
          <w:rFonts w:ascii="Arial" w:hAnsi="Arial" w:cs="Arial"/>
          <w:sz w:val="40"/>
          <w:szCs w:val="40"/>
        </w:rPr>
        <w:t xml:space="preserve">of the same </w:t>
      </w:r>
      <w:r w:rsidR="00E45528">
        <w:rPr>
          <w:rFonts w:ascii="Arial" w:hAnsi="Arial" w:cs="Arial"/>
          <w:sz w:val="40"/>
          <w:szCs w:val="40"/>
        </w:rPr>
        <w:t>x-value but of y-value that</w:t>
      </w:r>
      <w:r w:rsidR="00A10408">
        <w:rPr>
          <w:rFonts w:ascii="Arial" w:hAnsi="Arial" w:cs="Arial"/>
          <w:sz w:val="40"/>
          <w:szCs w:val="40"/>
        </w:rPr>
        <w:t xml:space="preserve"> </w:t>
      </w:r>
      <w:r w:rsidR="00E45528">
        <w:rPr>
          <w:rFonts w:ascii="Arial" w:hAnsi="Arial" w:cs="Arial"/>
          <w:sz w:val="40"/>
          <w:szCs w:val="40"/>
        </w:rPr>
        <w:t xml:space="preserve">is higher, </w:t>
      </w:r>
      <w:r w:rsidR="00437595">
        <w:rPr>
          <w:rFonts w:ascii="Arial" w:hAnsi="Arial" w:cs="Arial"/>
          <w:sz w:val="40"/>
          <w:szCs w:val="40"/>
        </w:rPr>
        <w:t xml:space="preserve">then we know that point is above. </w:t>
      </w:r>
    </w:p>
    <w:p w14:paraId="35E84D69" w14:textId="2BEE72AA" w:rsidR="005354A1" w:rsidRDefault="005354A1">
      <w:pPr>
        <w:rPr>
          <w:rFonts w:ascii="Arial" w:hAnsi="Arial" w:cs="Arial"/>
          <w:sz w:val="40"/>
          <w:szCs w:val="40"/>
        </w:rPr>
      </w:pPr>
    </w:p>
    <w:p w14:paraId="79FB2B03" w14:textId="77777777" w:rsidR="006449A2" w:rsidRDefault="005354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redo this exact algorithm </w:t>
      </w:r>
      <w:r w:rsidR="00881DEF">
        <w:rPr>
          <w:rFonts w:ascii="Arial" w:hAnsi="Arial" w:cs="Arial"/>
          <w:sz w:val="40"/>
          <w:szCs w:val="40"/>
        </w:rPr>
        <w:t>with the same logic of clockwise pattern</w:t>
      </w:r>
      <w:r w:rsidR="00F26569">
        <w:rPr>
          <w:rFonts w:ascii="Arial" w:hAnsi="Arial" w:cs="Arial"/>
          <w:sz w:val="40"/>
          <w:szCs w:val="40"/>
        </w:rPr>
        <w:t xml:space="preserve"> and going up, then right, bottom, then left</w:t>
      </w:r>
      <w:r w:rsidR="001613D1">
        <w:rPr>
          <w:rFonts w:ascii="Arial" w:hAnsi="Arial" w:cs="Arial"/>
          <w:sz w:val="40"/>
          <w:szCs w:val="40"/>
        </w:rPr>
        <w:t xml:space="preserve"> except, instead of storing all the points </w:t>
      </w:r>
      <w:r w:rsidR="00A1543E">
        <w:rPr>
          <w:rFonts w:ascii="Arial" w:hAnsi="Arial" w:cs="Arial"/>
          <w:sz w:val="40"/>
          <w:szCs w:val="40"/>
        </w:rPr>
        <w:t>and positioning them as up, right, down, left</w:t>
      </w:r>
      <w:r w:rsidR="00BD4C7F">
        <w:rPr>
          <w:rFonts w:ascii="Arial" w:hAnsi="Arial" w:cs="Arial"/>
          <w:sz w:val="40"/>
          <w:szCs w:val="40"/>
        </w:rPr>
        <w:t xml:space="preserve"> for every other coordinate, </w:t>
      </w:r>
      <w:r w:rsidR="00363A05">
        <w:rPr>
          <w:rFonts w:ascii="Arial" w:hAnsi="Arial" w:cs="Arial"/>
          <w:sz w:val="40"/>
          <w:szCs w:val="40"/>
        </w:rPr>
        <w:t xml:space="preserve">we can just immediately just start iterating through </w:t>
      </w:r>
      <w:r w:rsidR="005C0E4A">
        <w:rPr>
          <w:rFonts w:ascii="Arial" w:hAnsi="Arial" w:cs="Arial"/>
          <w:sz w:val="40"/>
          <w:szCs w:val="40"/>
        </w:rPr>
        <w:t xml:space="preserve">the coordinates and say, </w:t>
      </w:r>
    </w:p>
    <w:p w14:paraId="28EAEEA0" w14:textId="77777777" w:rsidR="00356808" w:rsidRDefault="006449A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Whenever I am at a coordinate, if I know that this has a potential bottom left </w:t>
      </w:r>
      <w:r w:rsidR="00EA5564">
        <w:rPr>
          <w:rFonts w:ascii="Arial" w:hAnsi="Arial" w:cs="Arial"/>
          <w:sz w:val="40"/>
          <w:szCs w:val="40"/>
        </w:rPr>
        <w:t xml:space="preserve">and I want to go directly up, </w:t>
      </w:r>
      <w:r w:rsidR="002C17EA">
        <w:rPr>
          <w:rFonts w:ascii="Arial" w:hAnsi="Arial" w:cs="Arial"/>
          <w:sz w:val="40"/>
          <w:szCs w:val="40"/>
        </w:rPr>
        <w:t xml:space="preserve">all I am going to do is maybe store </w:t>
      </w:r>
      <w:r w:rsidR="00B749B3">
        <w:rPr>
          <w:rFonts w:ascii="Arial" w:hAnsi="Arial" w:cs="Arial"/>
          <w:sz w:val="40"/>
          <w:szCs w:val="40"/>
        </w:rPr>
        <w:t>all of the coordinates indexed by x coordinate</w:t>
      </w:r>
      <w:r w:rsidR="00311653">
        <w:rPr>
          <w:rFonts w:ascii="Arial" w:hAnsi="Arial" w:cs="Arial"/>
          <w:sz w:val="40"/>
          <w:szCs w:val="40"/>
        </w:rPr>
        <w:t xml:space="preserve"> or x-value, and iterate through all the coordinates </w:t>
      </w:r>
      <w:r w:rsidR="00356808">
        <w:rPr>
          <w:rFonts w:ascii="Arial" w:hAnsi="Arial" w:cs="Arial"/>
          <w:sz w:val="40"/>
          <w:szCs w:val="40"/>
        </w:rPr>
        <w:t>that have an x equal to my and a y greater than my y</w:t>
      </w:r>
      <w:r w:rsidR="00881DEF">
        <w:rPr>
          <w:rFonts w:ascii="Arial" w:hAnsi="Arial" w:cs="Arial"/>
          <w:sz w:val="40"/>
          <w:szCs w:val="40"/>
        </w:rPr>
        <w:t>.</w:t>
      </w:r>
    </w:p>
    <w:p w14:paraId="1317FA04" w14:textId="77777777" w:rsidR="00356808" w:rsidRDefault="00356808">
      <w:pPr>
        <w:rPr>
          <w:rFonts w:ascii="Arial" w:hAnsi="Arial" w:cs="Arial"/>
          <w:sz w:val="40"/>
          <w:szCs w:val="40"/>
        </w:rPr>
      </w:pPr>
    </w:p>
    <w:p w14:paraId="0E10B036" w14:textId="77777777" w:rsidR="00B45B62" w:rsidRDefault="003532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When I find those points, </w:t>
      </w:r>
      <w:r w:rsidR="00AD3FEA">
        <w:rPr>
          <w:rFonts w:ascii="Arial" w:hAnsi="Arial" w:cs="Arial"/>
          <w:sz w:val="40"/>
          <w:szCs w:val="40"/>
        </w:rPr>
        <w:t xml:space="preserve">and maybe now I am at the top left corner, </w:t>
      </w:r>
      <w:r w:rsidR="0047166E">
        <w:rPr>
          <w:rFonts w:ascii="Arial" w:hAnsi="Arial" w:cs="Arial"/>
          <w:sz w:val="40"/>
          <w:szCs w:val="40"/>
        </w:rPr>
        <w:t xml:space="preserve">and I am looking for points directly to the right, </w:t>
      </w:r>
      <w:r w:rsidR="00B45B62">
        <w:rPr>
          <w:rFonts w:ascii="Arial" w:hAnsi="Arial" w:cs="Arial"/>
          <w:sz w:val="40"/>
          <w:szCs w:val="40"/>
        </w:rPr>
        <w:t xml:space="preserve">we are gonna say, </w:t>
      </w:r>
    </w:p>
    <w:p w14:paraId="20A29A41" w14:textId="0537355A" w:rsidR="007F6530" w:rsidRDefault="008866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B45B62">
        <w:rPr>
          <w:rFonts w:ascii="Arial" w:hAnsi="Arial" w:cs="Arial"/>
          <w:sz w:val="40"/>
          <w:szCs w:val="40"/>
        </w:rPr>
        <w:t>terate through all the coordinates</w:t>
      </w:r>
      <w:r>
        <w:rPr>
          <w:rFonts w:ascii="Arial" w:hAnsi="Arial" w:cs="Arial"/>
          <w:sz w:val="40"/>
          <w:szCs w:val="40"/>
        </w:rPr>
        <w:t xml:space="preserve"> </w:t>
      </w:r>
      <w:r w:rsidR="00814E09">
        <w:rPr>
          <w:rFonts w:ascii="Arial" w:hAnsi="Arial" w:cs="Arial"/>
          <w:sz w:val="40"/>
          <w:szCs w:val="40"/>
        </w:rPr>
        <w:t xml:space="preserve">that have the same y-value as me. </w:t>
      </w:r>
    </w:p>
    <w:p w14:paraId="320676F1" w14:textId="3D0DCCB3" w:rsidR="00814E09" w:rsidRDefault="00814E09">
      <w:pPr>
        <w:rPr>
          <w:rFonts w:ascii="Arial" w:hAnsi="Arial" w:cs="Arial"/>
          <w:sz w:val="40"/>
          <w:szCs w:val="40"/>
        </w:rPr>
      </w:pPr>
    </w:p>
    <w:p w14:paraId="5572BE00" w14:textId="1B1E863E" w:rsidR="00814E09" w:rsidRDefault="00182B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So, maybe we stored again, all the coordinates </w:t>
      </w:r>
      <w:r w:rsidR="00437BDC">
        <w:rPr>
          <w:rFonts w:ascii="Arial" w:hAnsi="Arial" w:cs="Arial"/>
          <w:sz w:val="40"/>
          <w:szCs w:val="40"/>
        </w:rPr>
        <w:t xml:space="preserve">indexed at their y-value, </w:t>
      </w:r>
      <w:r w:rsidR="00981411">
        <w:rPr>
          <w:rFonts w:ascii="Arial" w:hAnsi="Arial" w:cs="Arial"/>
          <w:sz w:val="40"/>
          <w:szCs w:val="40"/>
        </w:rPr>
        <w:t>and only pick the ones that have an x</w:t>
      </w:r>
      <w:r w:rsidR="007B52A5">
        <w:rPr>
          <w:rFonts w:ascii="Arial" w:hAnsi="Arial" w:cs="Arial"/>
          <w:sz w:val="40"/>
          <w:szCs w:val="40"/>
        </w:rPr>
        <w:t xml:space="preserve">-value that is greater than me. </w:t>
      </w:r>
    </w:p>
    <w:p w14:paraId="7D10B9A2" w14:textId="05AE7623" w:rsidR="00576310" w:rsidRDefault="00576310">
      <w:pPr>
        <w:rPr>
          <w:rFonts w:ascii="Arial" w:hAnsi="Arial" w:cs="Arial"/>
          <w:sz w:val="40"/>
          <w:szCs w:val="40"/>
        </w:rPr>
      </w:pPr>
    </w:p>
    <w:p w14:paraId="76042D93" w14:textId="77777777" w:rsidR="007E7839" w:rsidRDefault="008644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this solution, instead of having a hash table </w:t>
      </w:r>
      <w:r w:rsidR="00DD6691">
        <w:rPr>
          <w:rFonts w:ascii="Arial" w:hAnsi="Arial" w:cs="Arial"/>
          <w:sz w:val="40"/>
          <w:szCs w:val="40"/>
        </w:rPr>
        <w:t xml:space="preserve">of every single coordinate mapping </w:t>
      </w:r>
      <w:r w:rsidR="00E43B22">
        <w:rPr>
          <w:rFonts w:ascii="Arial" w:hAnsi="Arial" w:cs="Arial"/>
          <w:sz w:val="40"/>
          <w:szCs w:val="40"/>
        </w:rPr>
        <w:t xml:space="preserve">to all of the other coordinates </w:t>
      </w:r>
      <w:r w:rsidR="00357F86">
        <w:rPr>
          <w:rFonts w:ascii="Arial" w:hAnsi="Arial" w:cs="Arial"/>
          <w:sz w:val="40"/>
          <w:szCs w:val="40"/>
        </w:rPr>
        <w:t>that are directly above, below, etc</w:t>
      </w:r>
      <w:r w:rsidR="007E7839">
        <w:rPr>
          <w:rFonts w:ascii="Arial" w:hAnsi="Arial" w:cs="Arial"/>
          <w:sz w:val="40"/>
          <w:szCs w:val="40"/>
        </w:rPr>
        <w:t>,</w:t>
      </w:r>
      <w:r w:rsidR="00357F86">
        <w:rPr>
          <w:rFonts w:ascii="Arial" w:hAnsi="Arial" w:cs="Arial"/>
          <w:sz w:val="40"/>
          <w:szCs w:val="40"/>
        </w:rPr>
        <w:t xml:space="preserve"> </w:t>
      </w:r>
    </w:p>
    <w:p w14:paraId="10F6E0FA" w14:textId="190DF421" w:rsidR="00576310" w:rsidRDefault="007E78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just gonna have a hash table </w:t>
      </w:r>
      <w:r w:rsidR="003D130A">
        <w:rPr>
          <w:rFonts w:ascii="Arial" w:hAnsi="Arial" w:cs="Arial"/>
          <w:sz w:val="40"/>
          <w:szCs w:val="40"/>
        </w:rPr>
        <w:t xml:space="preserve">that has probably like 2 properties. </w:t>
      </w:r>
    </w:p>
    <w:p w14:paraId="475B5C59" w14:textId="36CB8CDA" w:rsidR="0016660C" w:rsidRDefault="001666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is gonna be called x and one is gonna be called y. </w:t>
      </w:r>
    </w:p>
    <w:p w14:paraId="39E76143" w14:textId="7C8B078D" w:rsidR="0016660C" w:rsidRDefault="0016660C">
      <w:pPr>
        <w:rPr>
          <w:rFonts w:ascii="Arial" w:hAnsi="Arial" w:cs="Arial"/>
          <w:sz w:val="40"/>
          <w:szCs w:val="40"/>
        </w:rPr>
      </w:pPr>
    </w:p>
    <w:p w14:paraId="7CAD9F9C" w14:textId="445D51A9" w:rsidR="0016660C" w:rsidRDefault="002647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in these 2 properties, we are just gonna store </w:t>
      </w:r>
      <w:r w:rsidR="001F5D82">
        <w:rPr>
          <w:rFonts w:ascii="Arial" w:hAnsi="Arial" w:cs="Arial"/>
          <w:sz w:val="40"/>
          <w:szCs w:val="40"/>
        </w:rPr>
        <w:t xml:space="preserve">all the coordinates of a given x value, </w:t>
      </w:r>
      <w:r w:rsidR="005B250A">
        <w:rPr>
          <w:rFonts w:ascii="Arial" w:hAnsi="Arial" w:cs="Arial"/>
          <w:sz w:val="40"/>
          <w:szCs w:val="40"/>
        </w:rPr>
        <w:t xml:space="preserve">all the coordinates of a given y value. </w:t>
      </w:r>
    </w:p>
    <w:p w14:paraId="4B12AA58" w14:textId="54FE9E70" w:rsidR="005A6819" w:rsidRDefault="005A6819">
      <w:pPr>
        <w:rPr>
          <w:rFonts w:ascii="Arial" w:hAnsi="Arial" w:cs="Arial"/>
          <w:sz w:val="40"/>
          <w:szCs w:val="40"/>
        </w:rPr>
      </w:pPr>
    </w:p>
    <w:p w14:paraId="47111F4E" w14:textId="77777777" w:rsidR="00073E35" w:rsidRDefault="00073E35">
      <w:pPr>
        <w:rPr>
          <w:rFonts w:ascii="Arial" w:hAnsi="Arial" w:cs="Arial"/>
          <w:sz w:val="40"/>
          <w:szCs w:val="40"/>
        </w:rPr>
      </w:pPr>
    </w:p>
    <w:p w14:paraId="5F34E079" w14:textId="72F57BA0" w:rsidR="005A6819" w:rsidRDefault="005A68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That way, we will be able easily access </w:t>
      </w:r>
      <w:r w:rsidR="00D44823">
        <w:rPr>
          <w:rFonts w:ascii="Arial" w:hAnsi="Arial" w:cs="Arial"/>
          <w:sz w:val="40"/>
          <w:szCs w:val="40"/>
        </w:rPr>
        <w:t xml:space="preserve">all of the coordinates of a given value. </w:t>
      </w:r>
      <w:r w:rsidR="00EE3D9C">
        <w:rPr>
          <w:rFonts w:ascii="Arial" w:hAnsi="Arial" w:cs="Arial"/>
          <w:sz w:val="40"/>
          <w:szCs w:val="40"/>
        </w:rPr>
        <w:t xml:space="preserve">And when we access it, we will just iterate through </w:t>
      </w:r>
      <w:r w:rsidR="00073E35">
        <w:rPr>
          <w:rFonts w:ascii="Arial" w:hAnsi="Arial" w:cs="Arial"/>
          <w:sz w:val="40"/>
          <w:szCs w:val="40"/>
        </w:rPr>
        <w:t xml:space="preserve">all those coordinates and say, </w:t>
      </w:r>
      <w:r w:rsidR="000F5B0C">
        <w:rPr>
          <w:rFonts w:ascii="Arial" w:hAnsi="Arial" w:cs="Arial"/>
          <w:sz w:val="40"/>
          <w:szCs w:val="40"/>
        </w:rPr>
        <w:t>what is the condition that needs to be met such that I find a point that is directly above</w:t>
      </w:r>
      <w:r w:rsidR="00433987">
        <w:rPr>
          <w:rFonts w:ascii="Arial" w:hAnsi="Arial" w:cs="Arial"/>
          <w:sz w:val="40"/>
          <w:szCs w:val="40"/>
        </w:rPr>
        <w:t xml:space="preserve">, right, below, etc. </w:t>
      </w:r>
    </w:p>
    <w:p w14:paraId="4E949698" w14:textId="35622D98" w:rsidR="005247BD" w:rsidRDefault="005247BD">
      <w:pPr>
        <w:rPr>
          <w:rFonts w:ascii="Arial" w:hAnsi="Arial" w:cs="Arial"/>
          <w:sz w:val="40"/>
          <w:szCs w:val="40"/>
        </w:rPr>
      </w:pPr>
    </w:p>
    <w:p w14:paraId="21E044BB" w14:textId="77777777" w:rsidR="00B974A9" w:rsidRDefault="005247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will just do that computation in real time</w:t>
      </w:r>
      <w:r w:rsidR="00B974A9">
        <w:rPr>
          <w:rFonts w:ascii="Arial" w:hAnsi="Arial" w:cs="Arial"/>
          <w:sz w:val="40"/>
          <w:szCs w:val="40"/>
        </w:rPr>
        <w:t xml:space="preserve"> which is a O(1) time operation</w:t>
      </w:r>
      <w:r>
        <w:rPr>
          <w:rFonts w:ascii="Arial" w:hAnsi="Arial" w:cs="Arial"/>
          <w:sz w:val="40"/>
          <w:szCs w:val="40"/>
        </w:rPr>
        <w:t>.</w:t>
      </w:r>
    </w:p>
    <w:p w14:paraId="707B2F34" w14:textId="77777777" w:rsidR="00B974A9" w:rsidRDefault="00B974A9">
      <w:pPr>
        <w:rPr>
          <w:rFonts w:ascii="Arial" w:hAnsi="Arial" w:cs="Arial"/>
          <w:sz w:val="40"/>
          <w:szCs w:val="40"/>
        </w:rPr>
      </w:pPr>
    </w:p>
    <w:p w14:paraId="127BFB09" w14:textId="2B3FF126" w:rsidR="005247BD" w:rsidRDefault="00877C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we will find the correct points. </w:t>
      </w:r>
      <w:r w:rsidR="0007045E">
        <w:rPr>
          <w:rFonts w:ascii="Arial" w:hAnsi="Arial" w:cs="Arial"/>
          <w:sz w:val="40"/>
          <w:szCs w:val="40"/>
        </w:rPr>
        <w:t xml:space="preserve"> </w:t>
      </w:r>
      <w:r w:rsidR="005247BD">
        <w:rPr>
          <w:rFonts w:ascii="Arial" w:hAnsi="Arial" w:cs="Arial"/>
          <w:sz w:val="40"/>
          <w:szCs w:val="40"/>
        </w:rPr>
        <w:t xml:space="preserve"> </w:t>
      </w:r>
    </w:p>
    <w:p w14:paraId="58827937" w14:textId="77777777" w:rsidR="007F6530" w:rsidRDefault="007F6530">
      <w:pPr>
        <w:rPr>
          <w:rFonts w:ascii="Arial" w:hAnsi="Arial" w:cs="Arial"/>
          <w:sz w:val="40"/>
          <w:szCs w:val="40"/>
        </w:rPr>
      </w:pPr>
    </w:p>
    <w:p w14:paraId="1B6291AD" w14:textId="77777777" w:rsidR="00442AEC" w:rsidRDefault="00442AEC">
      <w:pPr>
        <w:rPr>
          <w:rFonts w:ascii="Arial" w:hAnsi="Arial" w:cs="Arial"/>
          <w:sz w:val="40"/>
          <w:szCs w:val="40"/>
        </w:rPr>
      </w:pPr>
    </w:p>
    <w:p w14:paraId="41BF2783" w14:textId="5D5BA8C0" w:rsidR="00DC7457" w:rsidRDefault="00DC7457">
      <w:pPr>
        <w:rPr>
          <w:rFonts w:ascii="Arial" w:hAnsi="Arial" w:cs="Arial"/>
          <w:sz w:val="40"/>
          <w:szCs w:val="40"/>
        </w:rPr>
      </w:pPr>
    </w:p>
    <w:p w14:paraId="2065B7A0" w14:textId="794241D9" w:rsidR="00DC7457" w:rsidRDefault="00DC7457">
      <w:pPr>
        <w:rPr>
          <w:rFonts w:ascii="Arial" w:hAnsi="Arial" w:cs="Arial"/>
          <w:sz w:val="40"/>
          <w:szCs w:val="40"/>
        </w:rPr>
      </w:pPr>
    </w:p>
    <w:p w14:paraId="7DE52208" w14:textId="5A578504" w:rsidR="00DC7457" w:rsidRDefault="00DC7457">
      <w:pPr>
        <w:rPr>
          <w:rFonts w:ascii="Arial" w:hAnsi="Arial" w:cs="Arial"/>
          <w:sz w:val="40"/>
          <w:szCs w:val="40"/>
        </w:rPr>
      </w:pPr>
    </w:p>
    <w:p w14:paraId="6A96CAE2" w14:textId="35F2378A" w:rsidR="00DC7457" w:rsidRDefault="00DC7457">
      <w:pPr>
        <w:rPr>
          <w:rFonts w:ascii="Arial" w:hAnsi="Arial" w:cs="Arial"/>
          <w:sz w:val="40"/>
          <w:szCs w:val="40"/>
        </w:rPr>
      </w:pPr>
    </w:p>
    <w:p w14:paraId="28497124" w14:textId="24863AE9" w:rsidR="00DC7457" w:rsidRDefault="00DC7457">
      <w:pPr>
        <w:rPr>
          <w:rFonts w:ascii="Arial" w:hAnsi="Arial" w:cs="Arial"/>
          <w:sz w:val="40"/>
          <w:szCs w:val="40"/>
        </w:rPr>
      </w:pPr>
    </w:p>
    <w:p w14:paraId="4C8EC566" w14:textId="1C37C235" w:rsidR="00DC7457" w:rsidRDefault="00DC7457">
      <w:pPr>
        <w:rPr>
          <w:rFonts w:ascii="Arial" w:hAnsi="Arial" w:cs="Arial"/>
          <w:sz w:val="40"/>
          <w:szCs w:val="40"/>
        </w:rPr>
      </w:pPr>
    </w:p>
    <w:p w14:paraId="2222312A" w14:textId="14C4DDCB" w:rsidR="00DC7457" w:rsidRDefault="00DC7457">
      <w:pPr>
        <w:rPr>
          <w:rFonts w:ascii="Arial" w:hAnsi="Arial" w:cs="Arial"/>
          <w:sz w:val="40"/>
          <w:szCs w:val="40"/>
        </w:rPr>
      </w:pPr>
    </w:p>
    <w:p w14:paraId="5F7D7DCD" w14:textId="6C4FFF21" w:rsidR="00DC7457" w:rsidRDefault="00DC7457">
      <w:pPr>
        <w:rPr>
          <w:rFonts w:ascii="Arial" w:hAnsi="Arial" w:cs="Arial"/>
          <w:sz w:val="40"/>
          <w:szCs w:val="40"/>
        </w:rPr>
      </w:pPr>
    </w:p>
    <w:p w14:paraId="53FB9723" w14:textId="75E2072F" w:rsidR="00DC7457" w:rsidRDefault="00DC7457">
      <w:pPr>
        <w:rPr>
          <w:rFonts w:ascii="Arial" w:hAnsi="Arial" w:cs="Arial"/>
          <w:sz w:val="40"/>
          <w:szCs w:val="40"/>
        </w:rPr>
      </w:pPr>
    </w:p>
    <w:p w14:paraId="7B3A7E5F" w14:textId="0E0EFCB9" w:rsidR="00DC7457" w:rsidRDefault="00DC7457">
      <w:pPr>
        <w:rPr>
          <w:rFonts w:ascii="Arial" w:hAnsi="Arial" w:cs="Arial"/>
          <w:sz w:val="40"/>
          <w:szCs w:val="40"/>
        </w:rPr>
      </w:pPr>
    </w:p>
    <w:p w14:paraId="70020292" w14:textId="1829922E" w:rsidR="00DC7457" w:rsidRDefault="00DC7457">
      <w:pPr>
        <w:rPr>
          <w:rFonts w:ascii="Arial" w:hAnsi="Arial" w:cs="Arial"/>
          <w:sz w:val="40"/>
          <w:szCs w:val="40"/>
        </w:rPr>
      </w:pPr>
    </w:p>
    <w:p w14:paraId="0DD99AFF" w14:textId="701BE986" w:rsidR="00DC7457" w:rsidRDefault="00DC7457">
      <w:pPr>
        <w:rPr>
          <w:rFonts w:ascii="Arial" w:hAnsi="Arial" w:cs="Arial"/>
          <w:sz w:val="40"/>
          <w:szCs w:val="40"/>
        </w:rPr>
      </w:pPr>
    </w:p>
    <w:p w14:paraId="79DA9F0E" w14:textId="5314D325" w:rsidR="00DC7457" w:rsidRDefault="00DC7457">
      <w:pPr>
        <w:rPr>
          <w:rFonts w:ascii="Arial" w:hAnsi="Arial" w:cs="Arial"/>
          <w:sz w:val="40"/>
          <w:szCs w:val="40"/>
        </w:rPr>
      </w:pPr>
    </w:p>
    <w:p w14:paraId="60F52468" w14:textId="37828E30" w:rsidR="00DC7457" w:rsidRDefault="00DC7457">
      <w:pPr>
        <w:rPr>
          <w:rFonts w:ascii="Arial" w:hAnsi="Arial" w:cs="Arial"/>
          <w:sz w:val="40"/>
          <w:szCs w:val="40"/>
        </w:rPr>
      </w:pPr>
    </w:p>
    <w:p w14:paraId="26958A33" w14:textId="51E39A4C" w:rsidR="00DC7457" w:rsidRDefault="00DC7457">
      <w:pPr>
        <w:rPr>
          <w:rFonts w:ascii="Arial" w:hAnsi="Arial" w:cs="Arial"/>
          <w:sz w:val="40"/>
          <w:szCs w:val="40"/>
        </w:rPr>
      </w:pPr>
    </w:p>
    <w:p w14:paraId="23A3324C" w14:textId="46CD5B89" w:rsidR="00DC7457" w:rsidRDefault="00DC7457">
      <w:pPr>
        <w:rPr>
          <w:rFonts w:ascii="Arial" w:hAnsi="Arial" w:cs="Arial"/>
          <w:sz w:val="40"/>
          <w:szCs w:val="40"/>
        </w:rPr>
      </w:pPr>
    </w:p>
    <w:p w14:paraId="4F3D6D03" w14:textId="028BE88E" w:rsidR="00DC7457" w:rsidRDefault="00DC7457">
      <w:pPr>
        <w:rPr>
          <w:rFonts w:ascii="Arial" w:hAnsi="Arial" w:cs="Arial"/>
          <w:sz w:val="40"/>
          <w:szCs w:val="40"/>
        </w:rPr>
      </w:pPr>
    </w:p>
    <w:p w14:paraId="4C65489B" w14:textId="649F44EA" w:rsidR="00DC7457" w:rsidRDefault="00DC7457">
      <w:pPr>
        <w:rPr>
          <w:rFonts w:ascii="Arial" w:hAnsi="Arial" w:cs="Arial"/>
          <w:sz w:val="40"/>
          <w:szCs w:val="40"/>
        </w:rPr>
      </w:pPr>
    </w:p>
    <w:p w14:paraId="4D23B759" w14:textId="6E3DB236" w:rsidR="00DC7457" w:rsidRDefault="00DC7457">
      <w:pPr>
        <w:rPr>
          <w:rFonts w:ascii="Arial" w:hAnsi="Arial" w:cs="Arial"/>
          <w:sz w:val="40"/>
          <w:szCs w:val="40"/>
        </w:rPr>
      </w:pPr>
    </w:p>
    <w:p w14:paraId="4FEABC80" w14:textId="7B4E5024" w:rsidR="00DC7457" w:rsidRDefault="00DC7457">
      <w:pPr>
        <w:rPr>
          <w:rFonts w:ascii="Arial" w:hAnsi="Arial" w:cs="Arial"/>
          <w:sz w:val="40"/>
          <w:szCs w:val="40"/>
        </w:rPr>
      </w:pPr>
    </w:p>
    <w:p w14:paraId="06656686" w14:textId="7B1AD674" w:rsidR="00DC7457" w:rsidRDefault="00DC7457">
      <w:pPr>
        <w:rPr>
          <w:rFonts w:ascii="Arial" w:hAnsi="Arial" w:cs="Arial"/>
          <w:sz w:val="40"/>
          <w:szCs w:val="40"/>
        </w:rPr>
      </w:pPr>
    </w:p>
    <w:p w14:paraId="4FA20DAF" w14:textId="16F3E1FF" w:rsidR="00DC7457" w:rsidRDefault="00DC7457">
      <w:pPr>
        <w:rPr>
          <w:rFonts w:ascii="Arial" w:hAnsi="Arial" w:cs="Arial"/>
          <w:sz w:val="40"/>
          <w:szCs w:val="40"/>
        </w:rPr>
      </w:pPr>
    </w:p>
    <w:p w14:paraId="2531AAF0" w14:textId="7D776E9C" w:rsidR="00DC7457" w:rsidRDefault="00DC7457">
      <w:pPr>
        <w:rPr>
          <w:rFonts w:ascii="Arial" w:hAnsi="Arial" w:cs="Arial"/>
          <w:sz w:val="40"/>
          <w:szCs w:val="40"/>
        </w:rPr>
      </w:pPr>
    </w:p>
    <w:p w14:paraId="69DB4411" w14:textId="1BCF2183" w:rsidR="00DC7457" w:rsidRDefault="00DC7457">
      <w:pPr>
        <w:rPr>
          <w:rFonts w:ascii="Arial" w:hAnsi="Arial" w:cs="Arial"/>
          <w:sz w:val="40"/>
          <w:szCs w:val="40"/>
        </w:rPr>
      </w:pPr>
    </w:p>
    <w:p w14:paraId="74455031" w14:textId="22224B15" w:rsidR="00DC7457" w:rsidRDefault="00DC7457">
      <w:pPr>
        <w:rPr>
          <w:rFonts w:ascii="Arial" w:hAnsi="Arial" w:cs="Arial"/>
          <w:sz w:val="40"/>
          <w:szCs w:val="40"/>
        </w:rPr>
      </w:pPr>
    </w:p>
    <w:p w14:paraId="18A73208" w14:textId="613728BB" w:rsidR="00DC7457" w:rsidRDefault="00DC7457">
      <w:pPr>
        <w:rPr>
          <w:rFonts w:ascii="Arial" w:hAnsi="Arial" w:cs="Arial"/>
          <w:sz w:val="40"/>
          <w:szCs w:val="40"/>
        </w:rPr>
      </w:pPr>
    </w:p>
    <w:p w14:paraId="1C22873F" w14:textId="73AB3248" w:rsidR="00DC7457" w:rsidRDefault="00DC7457">
      <w:pPr>
        <w:rPr>
          <w:rFonts w:ascii="Arial" w:hAnsi="Arial" w:cs="Arial"/>
          <w:sz w:val="40"/>
          <w:szCs w:val="40"/>
        </w:rPr>
      </w:pPr>
    </w:p>
    <w:p w14:paraId="09B4EF6B" w14:textId="7D5187B3" w:rsidR="00DC7457" w:rsidRDefault="00DC7457">
      <w:pPr>
        <w:rPr>
          <w:rFonts w:ascii="Arial" w:hAnsi="Arial" w:cs="Arial"/>
          <w:sz w:val="40"/>
          <w:szCs w:val="40"/>
        </w:rPr>
      </w:pPr>
    </w:p>
    <w:p w14:paraId="3BCFE832" w14:textId="320B9DE8" w:rsidR="00DC7457" w:rsidRDefault="00DC7457">
      <w:pPr>
        <w:rPr>
          <w:rFonts w:ascii="Arial" w:hAnsi="Arial" w:cs="Arial"/>
          <w:sz w:val="40"/>
          <w:szCs w:val="40"/>
        </w:rPr>
      </w:pPr>
    </w:p>
    <w:p w14:paraId="02B59BA9" w14:textId="0C2155B9" w:rsidR="00DC7457" w:rsidRDefault="00DC7457">
      <w:pPr>
        <w:rPr>
          <w:rFonts w:ascii="Arial" w:hAnsi="Arial" w:cs="Arial"/>
          <w:sz w:val="40"/>
          <w:szCs w:val="40"/>
        </w:rPr>
      </w:pPr>
    </w:p>
    <w:p w14:paraId="75E25DF1" w14:textId="083ADF2E" w:rsidR="00DC7457" w:rsidRDefault="00DC7457">
      <w:pPr>
        <w:rPr>
          <w:rFonts w:ascii="Arial" w:hAnsi="Arial" w:cs="Arial"/>
          <w:sz w:val="40"/>
          <w:szCs w:val="40"/>
        </w:rPr>
      </w:pPr>
    </w:p>
    <w:p w14:paraId="55909CFC" w14:textId="27E34F02" w:rsidR="00DC7457" w:rsidRDefault="00DC7457">
      <w:pPr>
        <w:rPr>
          <w:rFonts w:ascii="Arial" w:hAnsi="Arial" w:cs="Arial"/>
          <w:sz w:val="40"/>
          <w:szCs w:val="40"/>
        </w:rPr>
      </w:pPr>
    </w:p>
    <w:p w14:paraId="565AC2F0" w14:textId="72F54867" w:rsidR="00DC7457" w:rsidRDefault="00DC7457">
      <w:pPr>
        <w:rPr>
          <w:rFonts w:ascii="Arial" w:hAnsi="Arial" w:cs="Arial"/>
          <w:sz w:val="40"/>
          <w:szCs w:val="40"/>
        </w:rPr>
      </w:pPr>
    </w:p>
    <w:p w14:paraId="46E781BE" w14:textId="3A692646" w:rsidR="00DC7457" w:rsidRDefault="00DC7457">
      <w:pPr>
        <w:rPr>
          <w:rFonts w:ascii="Arial" w:hAnsi="Arial" w:cs="Arial"/>
          <w:sz w:val="40"/>
          <w:szCs w:val="40"/>
        </w:rPr>
      </w:pPr>
    </w:p>
    <w:p w14:paraId="6EEE1382" w14:textId="3E6F5864" w:rsidR="00DC7457" w:rsidRDefault="00DC7457">
      <w:pPr>
        <w:rPr>
          <w:rFonts w:ascii="Arial" w:hAnsi="Arial" w:cs="Arial"/>
          <w:sz w:val="40"/>
          <w:szCs w:val="40"/>
        </w:rPr>
      </w:pPr>
    </w:p>
    <w:p w14:paraId="509EB909" w14:textId="742D7DC3" w:rsidR="00DC7457" w:rsidRDefault="00DC7457">
      <w:pPr>
        <w:rPr>
          <w:rFonts w:ascii="Arial" w:hAnsi="Arial" w:cs="Arial"/>
          <w:sz w:val="40"/>
          <w:szCs w:val="40"/>
        </w:rPr>
      </w:pPr>
    </w:p>
    <w:p w14:paraId="103E8679" w14:textId="49B98156" w:rsidR="00DC7457" w:rsidRDefault="00DC7457">
      <w:pPr>
        <w:rPr>
          <w:rFonts w:ascii="Arial" w:hAnsi="Arial" w:cs="Arial"/>
          <w:sz w:val="40"/>
          <w:szCs w:val="40"/>
        </w:rPr>
      </w:pPr>
    </w:p>
    <w:p w14:paraId="6CA38E9D" w14:textId="59A31D16" w:rsidR="00DC7457" w:rsidRDefault="00DC7457">
      <w:pPr>
        <w:rPr>
          <w:rFonts w:ascii="Arial" w:hAnsi="Arial" w:cs="Arial"/>
          <w:sz w:val="40"/>
          <w:szCs w:val="40"/>
        </w:rPr>
      </w:pPr>
    </w:p>
    <w:p w14:paraId="619FBF2A" w14:textId="487596DC" w:rsidR="00DC7457" w:rsidRDefault="00DC7457">
      <w:pPr>
        <w:rPr>
          <w:rFonts w:ascii="Arial" w:hAnsi="Arial" w:cs="Arial"/>
          <w:sz w:val="40"/>
          <w:szCs w:val="40"/>
        </w:rPr>
      </w:pPr>
    </w:p>
    <w:p w14:paraId="62293F46" w14:textId="636D59F6" w:rsidR="00DC7457" w:rsidRDefault="00DC7457">
      <w:pPr>
        <w:rPr>
          <w:rFonts w:ascii="Arial" w:hAnsi="Arial" w:cs="Arial"/>
          <w:sz w:val="40"/>
          <w:szCs w:val="40"/>
        </w:rPr>
      </w:pPr>
    </w:p>
    <w:p w14:paraId="75212408" w14:textId="137035CE" w:rsidR="00DC7457" w:rsidRDefault="00DC7457">
      <w:pPr>
        <w:rPr>
          <w:rFonts w:ascii="Arial" w:hAnsi="Arial" w:cs="Arial"/>
          <w:sz w:val="40"/>
          <w:szCs w:val="40"/>
        </w:rPr>
      </w:pPr>
    </w:p>
    <w:p w14:paraId="52CCCCB8" w14:textId="15D6811E" w:rsidR="00DC7457" w:rsidRDefault="00DC7457">
      <w:pPr>
        <w:rPr>
          <w:rFonts w:ascii="Arial" w:hAnsi="Arial" w:cs="Arial"/>
          <w:sz w:val="40"/>
          <w:szCs w:val="40"/>
        </w:rPr>
      </w:pPr>
    </w:p>
    <w:p w14:paraId="6124204E" w14:textId="41F84A52" w:rsidR="00DC7457" w:rsidRDefault="00DC7457">
      <w:pPr>
        <w:rPr>
          <w:rFonts w:ascii="Arial" w:hAnsi="Arial" w:cs="Arial"/>
          <w:sz w:val="40"/>
          <w:szCs w:val="40"/>
        </w:rPr>
      </w:pPr>
    </w:p>
    <w:p w14:paraId="6D47FA89" w14:textId="7D63564C" w:rsidR="00DC7457" w:rsidRDefault="00DC7457">
      <w:pPr>
        <w:rPr>
          <w:rFonts w:ascii="Arial" w:hAnsi="Arial" w:cs="Arial"/>
          <w:sz w:val="40"/>
          <w:szCs w:val="40"/>
        </w:rPr>
      </w:pPr>
    </w:p>
    <w:p w14:paraId="66F29D9D" w14:textId="0495818E" w:rsidR="00DC7457" w:rsidRDefault="00DC7457">
      <w:pPr>
        <w:rPr>
          <w:rFonts w:ascii="Arial" w:hAnsi="Arial" w:cs="Arial"/>
          <w:sz w:val="40"/>
          <w:szCs w:val="40"/>
        </w:rPr>
      </w:pPr>
    </w:p>
    <w:p w14:paraId="7697DF2D" w14:textId="3B59C333" w:rsidR="00DC7457" w:rsidRDefault="00DC7457">
      <w:pPr>
        <w:rPr>
          <w:rFonts w:ascii="Arial" w:hAnsi="Arial" w:cs="Arial"/>
          <w:sz w:val="40"/>
          <w:szCs w:val="40"/>
        </w:rPr>
      </w:pPr>
    </w:p>
    <w:p w14:paraId="7DA24D1F" w14:textId="5675970C" w:rsidR="00DC7457" w:rsidRDefault="00DC7457">
      <w:pPr>
        <w:rPr>
          <w:rFonts w:ascii="Arial" w:hAnsi="Arial" w:cs="Arial"/>
          <w:sz w:val="40"/>
          <w:szCs w:val="40"/>
        </w:rPr>
      </w:pPr>
    </w:p>
    <w:p w14:paraId="783079B4" w14:textId="76B9E021" w:rsidR="00DC7457" w:rsidRDefault="00DC7457">
      <w:pPr>
        <w:rPr>
          <w:rFonts w:ascii="Arial" w:hAnsi="Arial" w:cs="Arial"/>
          <w:sz w:val="40"/>
          <w:szCs w:val="40"/>
        </w:rPr>
      </w:pPr>
    </w:p>
    <w:p w14:paraId="53D84800" w14:textId="2B4F0523" w:rsidR="00DC7457" w:rsidRDefault="00DC7457">
      <w:pPr>
        <w:rPr>
          <w:rFonts w:ascii="Arial" w:hAnsi="Arial" w:cs="Arial"/>
          <w:sz w:val="40"/>
          <w:szCs w:val="40"/>
        </w:rPr>
      </w:pPr>
    </w:p>
    <w:p w14:paraId="1184E117" w14:textId="31BBECDF" w:rsidR="00DC7457" w:rsidRDefault="00DC7457">
      <w:pPr>
        <w:rPr>
          <w:rFonts w:ascii="Arial" w:hAnsi="Arial" w:cs="Arial"/>
          <w:sz w:val="40"/>
          <w:szCs w:val="40"/>
        </w:rPr>
      </w:pPr>
    </w:p>
    <w:p w14:paraId="117B05B9" w14:textId="37975476" w:rsidR="00DC7457" w:rsidRDefault="00DC7457">
      <w:pPr>
        <w:rPr>
          <w:rFonts w:ascii="Arial" w:hAnsi="Arial" w:cs="Arial"/>
          <w:sz w:val="40"/>
          <w:szCs w:val="40"/>
        </w:rPr>
      </w:pPr>
    </w:p>
    <w:p w14:paraId="43900CEE" w14:textId="084CED0B" w:rsidR="00DC7457" w:rsidRDefault="00DC7457">
      <w:pPr>
        <w:rPr>
          <w:rFonts w:ascii="Arial" w:hAnsi="Arial" w:cs="Arial"/>
          <w:sz w:val="40"/>
          <w:szCs w:val="40"/>
        </w:rPr>
      </w:pPr>
    </w:p>
    <w:p w14:paraId="0A2E65AA" w14:textId="30FED3BF" w:rsidR="00DC7457" w:rsidRDefault="00DC7457">
      <w:pPr>
        <w:rPr>
          <w:rFonts w:ascii="Arial" w:hAnsi="Arial" w:cs="Arial"/>
          <w:sz w:val="40"/>
          <w:szCs w:val="40"/>
        </w:rPr>
      </w:pPr>
    </w:p>
    <w:p w14:paraId="3B0E0793" w14:textId="24456D4B" w:rsidR="00DC7457" w:rsidRDefault="00DC7457">
      <w:pPr>
        <w:rPr>
          <w:rFonts w:ascii="Arial" w:hAnsi="Arial" w:cs="Arial"/>
          <w:sz w:val="40"/>
          <w:szCs w:val="40"/>
        </w:rPr>
      </w:pPr>
    </w:p>
    <w:p w14:paraId="167E9663" w14:textId="115C1A07" w:rsidR="00DC7457" w:rsidRDefault="00DC7457">
      <w:pPr>
        <w:rPr>
          <w:rFonts w:ascii="Arial" w:hAnsi="Arial" w:cs="Arial"/>
          <w:sz w:val="40"/>
          <w:szCs w:val="40"/>
        </w:rPr>
      </w:pPr>
    </w:p>
    <w:p w14:paraId="155F2BA7" w14:textId="7F1A667A" w:rsidR="00DC7457" w:rsidRDefault="00DC7457">
      <w:pPr>
        <w:rPr>
          <w:rFonts w:ascii="Arial" w:hAnsi="Arial" w:cs="Arial"/>
          <w:sz w:val="40"/>
          <w:szCs w:val="40"/>
        </w:rPr>
      </w:pPr>
    </w:p>
    <w:p w14:paraId="32DA5B18" w14:textId="7DE57C76" w:rsidR="00DC7457" w:rsidRDefault="00DC7457">
      <w:pPr>
        <w:rPr>
          <w:rFonts w:ascii="Arial" w:hAnsi="Arial" w:cs="Arial"/>
          <w:sz w:val="40"/>
          <w:szCs w:val="40"/>
        </w:rPr>
      </w:pPr>
    </w:p>
    <w:p w14:paraId="67E4A56A" w14:textId="49AAB8BC" w:rsidR="00DC7457" w:rsidRDefault="00DC7457">
      <w:pPr>
        <w:rPr>
          <w:rFonts w:ascii="Arial" w:hAnsi="Arial" w:cs="Arial"/>
          <w:sz w:val="40"/>
          <w:szCs w:val="40"/>
        </w:rPr>
      </w:pPr>
    </w:p>
    <w:p w14:paraId="357DED59" w14:textId="3B073C22" w:rsidR="00DC7457" w:rsidRDefault="00DC7457">
      <w:pPr>
        <w:rPr>
          <w:rFonts w:ascii="Arial" w:hAnsi="Arial" w:cs="Arial"/>
          <w:sz w:val="40"/>
          <w:szCs w:val="40"/>
        </w:rPr>
      </w:pPr>
    </w:p>
    <w:p w14:paraId="1F9AC529" w14:textId="0F8A8373" w:rsidR="00DC7457" w:rsidRDefault="00DC7457">
      <w:pPr>
        <w:rPr>
          <w:rFonts w:ascii="Arial" w:hAnsi="Arial" w:cs="Arial"/>
          <w:sz w:val="40"/>
          <w:szCs w:val="40"/>
        </w:rPr>
      </w:pPr>
    </w:p>
    <w:p w14:paraId="4FE1862D" w14:textId="19E55D6B" w:rsidR="00DC7457" w:rsidRDefault="00DC7457">
      <w:pPr>
        <w:rPr>
          <w:rFonts w:ascii="Arial" w:hAnsi="Arial" w:cs="Arial"/>
          <w:sz w:val="40"/>
          <w:szCs w:val="40"/>
        </w:rPr>
      </w:pPr>
    </w:p>
    <w:p w14:paraId="0F3D8906" w14:textId="46BE52AB" w:rsidR="00DC7457" w:rsidRDefault="00DC7457">
      <w:pPr>
        <w:rPr>
          <w:rFonts w:ascii="Arial" w:hAnsi="Arial" w:cs="Arial"/>
          <w:sz w:val="40"/>
          <w:szCs w:val="40"/>
        </w:rPr>
      </w:pPr>
    </w:p>
    <w:p w14:paraId="0E763966" w14:textId="6884B846" w:rsidR="00DC7457" w:rsidRDefault="00DC7457">
      <w:pPr>
        <w:rPr>
          <w:rFonts w:ascii="Arial" w:hAnsi="Arial" w:cs="Arial"/>
          <w:sz w:val="40"/>
          <w:szCs w:val="40"/>
        </w:rPr>
      </w:pPr>
    </w:p>
    <w:p w14:paraId="469E3470" w14:textId="3E4E92D1" w:rsidR="00DC7457" w:rsidRDefault="00DC7457">
      <w:pPr>
        <w:rPr>
          <w:rFonts w:ascii="Arial" w:hAnsi="Arial" w:cs="Arial"/>
          <w:sz w:val="40"/>
          <w:szCs w:val="40"/>
        </w:rPr>
      </w:pPr>
    </w:p>
    <w:p w14:paraId="67632581" w14:textId="61A2ADF0" w:rsidR="00DC7457" w:rsidRDefault="00DC7457">
      <w:pPr>
        <w:rPr>
          <w:rFonts w:ascii="Arial" w:hAnsi="Arial" w:cs="Arial"/>
          <w:sz w:val="40"/>
          <w:szCs w:val="40"/>
        </w:rPr>
      </w:pPr>
    </w:p>
    <w:p w14:paraId="38F7B57E" w14:textId="11FA6C6E" w:rsidR="00DC7457" w:rsidRDefault="00DC7457">
      <w:pPr>
        <w:rPr>
          <w:rFonts w:ascii="Arial" w:hAnsi="Arial" w:cs="Arial"/>
          <w:sz w:val="40"/>
          <w:szCs w:val="40"/>
        </w:rPr>
      </w:pPr>
    </w:p>
    <w:p w14:paraId="4F1E80A4" w14:textId="6039F4C2" w:rsidR="00DC7457" w:rsidRDefault="00DC7457">
      <w:pPr>
        <w:rPr>
          <w:rFonts w:ascii="Arial" w:hAnsi="Arial" w:cs="Arial"/>
          <w:sz w:val="40"/>
          <w:szCs w:val="40"/>
        </w:rPr>
      </w:pPr>
    </w:p>
    <w:p w14:paraId="2A6FA6DF" w14:textId="18617E2C" w:rsidR="00DC7457" w:rsidRDefault="00DC7457">
      <w:pPr>
        <w:rPr>
          <w:rFonts w:ascii="Arial" w:hAnsi="Arial" w:cs="Arial"/>
          <w:sz w:val="40"/>
          <w:szCs w:val="40"/>
        </w:rPr>
      </w:pPr>
    </w:p>
    <w:p w14:paraId="6F322A8F" w14:textId="7297A236" w:rsidR="00DC7457" w:rsidRDefault="00DC7457">
      <w:pPr>
        <w:rPr>
          <w:rFonts w:ascii="Arial" w:hAnsi="Arial" w:cs="Arial"/>
          <w:sz w:val="40"/>
          <w:szCs w:val="40"/>
        </w:rPr>
      </w:pPr>
    </w:p>
    <w:p w14:paraId="3E36F1F8" w14:textId="5CED96C7" w:rsidR="00DC7457" w:rsidRDefault="00DC7457">
      <w:pPr>
        <w:rPr>
          <w:rFonts w:ascii="Arial" w:hAnsi="Arial" w:cs="Arial"/>
          <w:sz w:val="40"/>
          <w:szCs w:val="40"/>
        </w:rPr>
      </w:pPr>
    </w:p>
    <w:p w14:paraId="21BE2869" w14:textId="17210F00" w:rsidR="00DC7457" w:rsidRDefault="00DC7457">
      <w:pPr>
        <w:rPr>
          <w:rFonts w:ascii="Arial" w:hAnsi="Arial" w:cs="Arial"/>
          <w:sz w:val="40"/>
          <w:szCs w:val="40"/>
        </w:rPr>
      </w:pPr>
    </w:p>
    <w:p w14:paraId="6A493815" w14:textId="15F9699A" w:rsidR="00DC7457" w:rsidRDefault="00DC7457">
      <w:pPr>
        <w:rPr>
          <w:rFonts w:ascii="Arial" w:hAnsi="Arial" w:cs="Arial"/>
          <w:sz w:val="40"/>
          <w:szCs w:val="40"/>
        </w:rPr>
      </w:pPr>
    </w:p>
    <w:p w14:paraId="1C5508F9" w14:textId="0545EBA3" w:rsidR="00DC7457" w:rsidRDefault="00DC7457">
      <w:pPr>
        <w:rPr>
          <w:rFonts w:ascii="Arial" w:hAnsi="Arial" w:cs="Arial"/>
          <w:sz w:val="40"/>
          <w:szCs w:val="40"/>
        </w:rPr>
      </w:pPr>
    </w:p>
    <w:p w14:paraId="666D8203" w14:textId="122196F7" w:rsidR="00DC7457" w:rsidRDefault="00DC7457">
      <w:pPr>
        <w:rPr>
          <w:rFonts w:ascii="Arial" w:hAnsi="Arial" w:cs="Arial"/>
          <w:sz w:val="40"/>
          <w:szCs w:val="40"/>
        </w:rPr>
      </w:pPr>
    </w:p>
    <w:p w14:paraId="2DA94E75" w14:textId="5333B858" w:rsidR="00DC7457" w:rsidRDefault="00DC7457">
      <w:pPr>
        <w:rPr>
          <w:rFonts w:ascii="Arial" w:hAnsi="Arial" w:cs="Arial"/>
          <w:sz w:val="40"/>
          <w:szCs w:val="40"/>
        </w:rPr>
      </w:pPr>
    </w:p>
    <w:p w14:paraId="0233D9A5" w14:textId="1A3141F8" w:rsidR="00DC7457" w:rsidRDefault="00DC7457">
      <w:pPr>
        <w:rPr>
          <w:rFonts w:ascii="Arial" w:hAnsi="Arial" w:cs="Arial"/>
          <w:sz w:val="40"/>
          <w:szCs w:val="40"/>
        </w:rPr>
      </w:pPr>
    </w:p>
    <w:p w14:paraId="6EBC9552" w14:textId="53B94D8B" w:rsidR="00DC7457" w:rsidRDefault="00DC7457">
      <w:pPr>
        <w:rPr>
          <w:rFonts w:ascii="Arial" w:hAnsi="Arial" w:cs="Arial"/>
          <w:sz w:val="40"/>
          <w:szCs w:val="40"/>
        </w:rPr>
      </w:pPr>
    </w:p>
    <w:p w14:paraId="06E0B6ED" w14:textId="75D64503" w:rsidR="00DC7457" w:rsidRDefault="00DC7457">
      <w:pPr>
        <w:rPr>
          <w:rFonts w:ascii="Arial" w:hAnsi="Arial" w:cs="Arial"/>
          <w:sz w:val="40"/>
          <w:szCs w:val="40"/>
        </w:rPr>
      </w:pPr>
    </w:p>
    <w:p w14:paraId="382276A8" w14:textId="1D2EDA88" w:rsidR="00DC7457" w:rsidRDefault="00DC7457">
      <w:pPr>
        <w:rPr>
          <w:rFonts w:ascii="Arial" w:hAnsi="Arial" w:cs="Arial"/>
          <w:sz w:val="40"/>
          <w:szCs w:val="40"/>
        </w:rPr>
      </w:pPr>
    </w:p>
    <w:p w14:paraId="29826288" w14:textId="77777777" w:rsidR="00DC7457" w:rsidRPr="00DC7457" w:rsidRDefault="00DC7457">
      <w:pPr>
        <w:rPr>
          <w:rFonts w:ascii="Arial" w:hAnsi="Arial" w:cs="Arial"/>
          <w:sz w:val="40"/>
          <w:szCs w:val="40"/>
        </w:rPr>
      </w:pPr>
    </w:p>
    <w:sectPr w:rsidR="00DC7457" w:rsidRPr="00DC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57"/>
    <w:rsid w:val="00000E68"/>
    <w:rsid w:val="000014B5"/>
    <w:rsid w:val="000059C2"/>
    <w:rsid w:val="0001451F"/>
    <w:rsid w:val="0002697E"/>
    <w:rsid w:val="00027DFF"/>
    <w:rsid w:val="00031A99"/>
    <w:rsid w:val="0003758C"/>
    <w:rsid w:val="000468D8"/>
    <w:rsid w:val="00051946"/>
    <w:rsid w:val="00052959"/>
    <w:rsid w:val="00066A07"/>
    <w:rsid w:val="00067A06"/>
    <w:rsid w:val="0007045E"/>
    <w:rsid w:val="00073E35"/>
    <w:rsid w:val="0007684C"/>
    <w:rsid w:val="00076A0F"/>
    <w:rsid w:val="00077EF3"/>
    <w:rsid w:val="00080B26"/>
    <w:rsid w:val="0008168D"/>
    <w:rsid w:val="00084135"/>
    <w:rsid w:val="000903BC"/>
    <w:rsid w:val="00092059"/>
    <w:rsid w:val="00094812"/>
    <w:rsid w:val="00096D54"/>
    <w:rsid w:val="0009742B"/>
    <w:rsid w:val="00097F7C"/>
    <w:rsid w:val="000B0AB3"/>
    <w:rsid w:val="000B572E"/>
    <w:rsid w:val="000B60DC"/>
    <w:rsid w:val="000D0B12"/>
    <w:rsid w:val="000D64BC"/>
    <w:rsid w:val="000D7A80"/>
    <w:rsid w:val="000D7C5D"/>
    <w:rsid w:val="000E2A69"/>
    <w:rsid w:val="000E2BD5"/>
    <w:rsid w:val="000F1EEE"/>
    <w:rsid w:val="000F3FCB"/>
    <w:rsid w:val="000F5595"/>
    <w:rsid w:val="000F5B0C"/>
    <w:rsid w:val="000F7CB8"/>
    <w:rsid w:val="001067B2"/>
    <w:rsid w:val="001145A4"/>
    <w:rsid w:val="00126A38"/>
    <w:rsid w:val="00135E1B"/>
    <w:rsid w:val="00142EBC"/>
    <w:rsid w:val="00144A9B"/>
    <w:rsid w:val="001613D1"/>
    <w:rsid w:val="00164511"/>
    <w:rsid w:val="0016660C"/>
    <w:rsid w:val="00167CF5"/>
    <w:rsid w:val="00172066"/>
    <w:rsid w:val="00182B81"/>
    <w:rsid w:val="00182B8A"/>
    <w:rsid w:val="00187C35"/>
    <w:rsid w:val="0019099D"/>
    <w:rsid w:val="00197818"/>
    <w:rsid w:val="001A5650"/>
    <w:rsid w:val="001A56AB"/>
    <w:rsid w:val="001D31F8"/>
    <w:rsid w:val="001F0905"/>
    <w:rsid w:val="001F3389"/>
    <w:rsid w:val="001F5D82"/>
    <w:rsid w:val="00207BE1"/>
    <w:rsid w:val="00215CEE"/>
    <w:rsid w:val="00216925"/>
    <w:rsid w:val="00220439"/>
    <w:rsid w:val="00222625"/>
    <w:rsid w:val="00223255"/>
    <w:rsid w:val="00232075"/>
    <w:rsid w:val="00245814"/>
    <w:rsid w:val="00247F3A"/>
    <w:rsid w:val="0025132B"/>
    <w:rsid w:val="00256E32"/>
    <w:rsid w:val="00261A19"/>
    <w:rsid w:val="00263E67"/>
    <w:rsid w:val="00264773"/>
    <w:rsid w:val="0027044D"/>
    <w:rsid w:val="00270B8A"/>
    <w:rsid w:val="00270F1E"/>
    <w:rsid w:val="002772B9"/>
    <w:rsid w:val="00281A74"/>
    <w:rsid w:val="00285155"/>
    <w:rsid w:val="00290DDA"/>
    <w:rsid w:val="002972F7"/>
    <w:rsid w:val="002A0F3D"/>
    <w:rsid w:val="002B08AB"/>
    <w:rsid w:val="002B286F"/>
    <w:rsid w:val="002B2914"/>
    <w:rsid w:val="002B61DA"/>
    <w:rsid w:val="002C17EA"/>
    <w:rsid w:val="002C2C20"/>
    <w:rsid w:val="002D3F2B"/>
    <w:rsid w:val="002E15C9"/>
    <w:rsid w:val="002E16A0"/>
    <w:rsid w:val="00311653"/>
    <w:rsid w:val="0032471A"/>
    <w:rsid w:val="00324C69"/>
    <w:rsid w:val="00327393"/>
    <w:rsid w:val="00331499"/>
    <w:rsid w:val="003417C3"/>
    <w:rsid w:val="003448E5"/>
    <w:rsid w:val="003454FF"/>
    <w:rsid w:val="00346F3F"/>
    <w:rsid w:val="00350997"/>
    <w:rsid w:val="00353283"/>
    <w:rsid w:val="00356808"/>
    <w:rsid w:val="00357F86"/>
    <w:rsid w:val="00362416"/>
    <w:rsid w:val="00363A05"/>
    <w:rsid w:val="00374815"/>
    <w:rsid w:val="0038211E"/>
    <w:rsid w:val="003A04F4"/>
    <w:rsid w:val="003B07F3"/>
    <w:rsid w:val="003B2CE5"/>
    <w:rsid w:val="003C4FCE"/>
    <w:rsid w:val="003D11EA"/>
    <w:rsid w:val="003D130A"/>
    <w:rsid w:val="003D1401"/>
    <w:rsid w:val="003D150C"/>
    <w:rsid w:val="003D1D03"/>
    <w:rsid w:val="003E2852"/>
    <w:rsid w:val="00400F7B"/>
    <w:rsid w:val="00403B6E"/>
    <w:rsid w:val="0040679B"/>
    <w:rsid w:val="00416E84"/>
    <w:rsid w:val="004210CF"/>
    <w:rsid w:val="0042379F"/>
    <w:rsid w:val="00433987"/>
    <w:rsid w:val="00436C0A"/>
    <w:rsid w:val="00437595"/>
    <w:rsid w:val="00437BDC"/>
    <w:rsid w:val="00442AEC"/>
    <w:rsid w:val="0045039A"/>
    <w:rsid w:val="00455689"/>
    <w:rsid w:val="0047166E"/>
    <w:rsid w:val="00472DF2"/>
    <w:rsid w:val="004770E1"/>
    <w:rsid w:val="004778FA"/>
    <w:rsid w:val="00486D05"/>
    <w:rsid w:val="00493CC4"/>
    <w:rsid w:val="00495B8C"/>
    <w:rsid w:val="004A19D2"/>
    <w:rsid w:val="004B5AB6"/>
    <w:rsid w:val="004C3940"/>
    <w:rsid w:val="004C422E"/>
    <w:rsid w:val="004D1640"/>
    <w:rsid w:val="004D1697"/>
    <w:rsid w:val="004D2A17"/>
    <w:rsid w:val="004D3A87"/>
    <w:rsid w:val="004D5A18"/>
    <w:rsid w:val="004D7C76"/>
    <w:rsid w:val="004E017D"/>
    <w:rsid w:val="004E033A"/>
    <w:rsid w:val="004E1DE9"/>
    <w:rsid w:val="004E2409"/>
    <w:rsid w:val="004E79B1"/>
    <w:rsid w:val="004F0A42"/>
    <w:rsid w:val="004F5B4A"/>
    <w:rsid w:val="005020CA"/>
    <w:rsid w:val="0050734C"/>
    <w:rsid w:val="005247BD"/>
    <w:rsid w:val="005273BB"/>
    <w:rsid w:val="005354A1"/>
    <w:rsid w:val="005412FF"/>
    <w:rsid w:val="00541485"/>
    <w:rsid w:val="005438F5"/>
    <w:rsid w:val="0055130F"/>
    <w:rsid w:val="005755E8"/>
    <w:rsid w:val="00575C35"/>
    <w:rsid w:val="00576310"/>
    <w:rsid w:val="00595973"/>
    <w:rsid w:val="00596A31"/>
    <w:rsid w:val="005A126F"/>
    <w:rsid w:val="005A6819"/>
    <w:rsid w:val="005B250A"/>
    <w:rsid w:val="005B4304"/>
    <w:rsid w:val="005B4356"/>
    <w:rsid w:val="005C0255"/>
    <w:rsid w:val="005C0E4A"/>
    <w:rsid w:val="005C2461"/>
    <w:rsid w:val="005E32A0"/>
    <w:rsid w:val="005E794A"/>
    <w:rsid w:val="005F103F"/>
    <w:rsid w:val="005F6DC6"/>
    <w:rsid w:val="00613217"/>
    <w:rsid w:val="006265B2"/>
    <w:rsid w:val="0063308F"/>
    <w:rsid w:val="006345FA"/>
    <w:rsid w:val="00635D75"/>
    <w:rsid w:val="00644779"/>
    <w:rsid w:val="006449A2"/>
    <w:rsid w:val="00644CBE"/>
    <w:rsid w:val="0065114D"/>
    <w:rsid w:val="00654D5B"/>
    <w:rsid w:val="00670B6A"/>
    <w:rsid w:val="00672E6C"/>
    <w:rsid w:val="00675959"/>
    <w:rsid w:val="006871B5"/>
    <w:rsid w:val="0069577A"/>
    <w:rsid w:val="006A00EE"/>
    <w:rsid w:val="006B6A5B"/>
    <w:rsid w:val="006D3F83"/>
    <w:rsid w:val="006D6D3F"/>
    <w:rsid w:val="006E01F1"/>
    <w:rsid w:val="006E25CD"/>
    <w:rsid w:val="00712DB2"/>
    <w:rsid w:val="00715B20"/>
    <w:rsid w:val="00716075"/>
    <w:rsid w:val="007220CD"/>
    <w:rsid w:val="007264F6"/>
    <w:rsid w:val="00727330"/>
    <w:rsid w:val="007331C8"/>
    <w:rsid w:val="0073505E"/>
    <w:rsid w:val="007413F9"/>
    <w:rsid w:val="0075080C"/>
    <w:rsid w:val="00752132"/>
    <w:rsid w:val="00754DDA"/>
    <w:rsid w:val="00757FD9"/>
    <w:rsid w:val="00774709"/>
    <w:rsid w:val="00775CDD"/>
    <w:rsid w:val="00785D8D"/>
    <w:rsid w:val="00787456"/>
    <w:rsid w:val="00791145"/>
    <w:rsid w:val="00791903"/>
    <w:rsid w:val="00792A86"/>
    <w:rsid w:val="007A4390"/>
    <w:rsid w:val="007B4DB6"/>
    <w:rsid w:val="007B52A5"/>
    <w:rsid w:val="007D55E2"/>
    <w:rsid w:val="007E2385"/>
    <w:rsid w:val="007E26A2"/>
    <w:rsid w:val="007E2E09"/>
    <w:rsid w:val="007E7839"/>
    <w:rsid w:val="007F4BEA"/>
    <w:rsid w:val="007F519A"/>
    <w:rsid w:val="007F568D"/>
    <w:rsid w:val="007F6530"/>
    <w:rsid w:val="00802AF3"/>
    <w:rsid w:val="008064FC"/>
    <w:rsid w:val="00810251"/>
    <w:rsid w:val="00814E09"/>
    <w:rsid w:val="00817764"/>
    <w:rsid w:val="00823DE5"/>
    <w:rsid w:val="00823E8E"/>
    <w:rsid w:val="00835138"/>
    <w:rsid w:val="0084594C"/>
    <w:rsid w:val="00856BA5"/>
    <w:rsid w:val="008644B1"/>
    <w:rsid w:val="00877CC7"/>
    <w:rsid w:val="00881DEF"/>
    <w:rsid w:val="00883E71"/>
    <w:rsid w:val="00886568"/>
    <w:rsid w:val="00886604"/>
    <w:rsid w:val="008950DC"/>
    <w:rsid w:val="008B4966"/>
    <w:rsid w:val="008B4F72"/>
    <w:rsid w:val="008C737B"/>
    <w:rsid w:val="008D2073"/>
    <w:rsid w:val="008E2B31"/>
    <w:rsid w:val="008E533A"/>
    <w:rsid w:val="008F0507"/>
    <w:rsid w:val="008F38B4"/>
    <w:rsid w:val="009045FE"/>
    <w:rsid w:val="009051B9"/>
    <w:rsid w:val="009059BD"/>
    <w:rsid w:val="00907EA5"/>
    <w:rsid w:val="00921E8C"/>
    <w:rsid w:val="00931050"/>
    <w:rsid w:val="00945714"/>
    <w:rsid w:val="00947DA8"/>
    <w:rsid w:val="00947E43"/>
    <w:rsid w:val="00952F1C"/>
    <w:rsid w:val="0095524C"/>
    <w:rsid w:val="009812BB"/>
    <w:rsid w:val="00981411"/>
    <w:rsid w:val="00984537"/>
    <w:rsid w:val="00985B62"/>
    <w:rsid w:val="009931C0"/>
    <w:rsid w:val="009945ED"/>
    <w:rsid w:val="00994EC0"/>
    <w:rsid w:val="009A1F02"/>
    <w:rsid w:val="009A3904"/>
    <w:rsid w:val="009A4427"/>
    <w:rsid w:val="009B1D09"/>
    <w:rsid w:val="009D6E17"/>
    <w:rsid w:val="009E062B"/>
    <w:rsid w:val="00A03621"/>
    <w:rsid w:val="00A10408"/>
    <w:rsid w:val="00A12191"/>
    <w:rsid w:val="00A150CB"/>
    <w:rsid w:val="00A1543E"/>
    <w:rsid w:val="00A2191A"/>
    <w:rsid w:val="00A239FD"/>
    <w:rsid w:val="00A3738D"/>
    <w:rsid w:val="00A50BD2"/>
    <w:rsid w:val="00A5287A"/>
    <w:rsid w:val="00A64CB7"/>
    <w:rsid w:val="00A6527F"/>
    <w:rsid w:val="00A66B08"/>
    <w:rsid w:val="00A67FA7"/>
    <w:rsid w:val="00A70790"/>
    <w:rsid w:val="00A7177F"/>
    <w:rsid w:val="00A878C6"/>
    <w:rsid w:val="00AA1079"/>
    <w:rsid w:val="00AA423F"/>
    <w:rsid w:val="00AB0E6E"/>
    <w:rsid w:val="00AB600D"/>
    <w:rsid w:val="00AC0309"/>
    <w:rsid w:val="00AC2A6F"/>
    <w:rsid w:val="00AC5B4E"/>
    <w:rsid w:val="00AD08FD"/>
    <w:rsid w:val="00AD3FEA"/>
    <w:rsid w:val="00AE6D5E"/>
    <w:rsid w:val="00AE7AE6"/>
    <w:rsid w:val="00AF1C59"/>
    <w:rsid w:val="00AF299C"/>
    <w:rsid w:val="00AF3221"/>
    <w:rsid w:val="00AF675F"/>
    <w:rsid w:val="00B10761"/>
    <w:rsid w:val="00B1213A"/>
    <w:rsid w:val="00B138BF"/>
    <w:rsid w:val="00B16704"/>
    <w:rsid w:val="00B23029"/>
    <w:rsid w:val="00B254E2"/>
    <w:rsid w:val="00B25CAF"/>
    <w:rsid w:val="00B279B2"/>
    <w:rsid w:val="00B3095C"/>
    <w:rsid w:val="00B45B62"/>
    <w:rsid w:val="00B63139"/>
    <w:rsid w:val="00B669B5"/>
    <w:rsid w:val="00B742CB"/>
    <w:rsid w:val="00B749B3"/>
    <w:rsid w:val="00B95BA3"/>
    <w:rsid w:val="00B974A9"/>
    <w:rsid w:val="00BA0C6C"/>
    <w:rsid w:val="00BA14DE"/>
    <w:rsid w:val="00BA6FF9"/>
    <w:rsid w:val="00BB0CCA"/>
    <w:rsid w:val="00BC3D7B"/>
    <w:rsid w:val="00BD4974"/>
    <w:rsid w:val="00BD4C7F"/>
    <w:rsid w:val="00BD4DD2"/>
    <w:rsid w:val="00BF5961"/>
    <w:rsid w:val="00C12DD9"/>
    <w:rsid w:val="00C14BD6"/>
    <w:rsid w:val="00C201CD"/>
    <w:rsid w:val="00C33D02"/>
    <w:rsid w:val="00C3712B"/>
    <w:rsid w:val="00C40C5E"/>
    <w:rsid w:val="00C428B3"/>
    <w:rsid w:val="00C4373B"/>
    <w:rsid w:val="00C44DEB"/>
    <w:rsid w:val="00C51683"/>
    <w:rsid w:val="00C52034"/>
    <w:rsid w:val="00C61214"/>
    <w:rsid w:val="00C72F95"/>
    <w:rsid w:val="00C76FE6"/>
    <w:rsid w:val="00C9012B"/>
    <w:rsid w:val="00C915E2"/>
    <w:rsid w:val="00C92AF0"/>
    <w:rsid w:val="00C94D04"/>
    <w:rsid w:val="00CB6A67"/>
    <w:rsid w:val="00CB7546"/>
    <w:rsid w:val="00CC55F2"/>
    <w:rsid w:val="00CD504A"/>
    <w:rsid w:val="00CE6FEF"/>
    <w:rsid w:val="00CF0D2A"/>
    <w:rsid w:val="00CF4F8A"/>
    <w:rsid w:val="00D01372"/>
    <w:rsid w:val="00D01B2A"/>
    <w:rsid w:val="00D0217E"/>
    <w:rsid w:val="00D06BE6"/>
    <w:rsid w:val="00D103C6"/>
    <w:rsid w:val="00D104E0"/>
    <w:rsid w:val="00D26AE0"/>
    <w:rsid w:val="00D31750"/>
    <w:rsid w:val="00D44823"/>
    <w:rsid w:val="00D44888"/>
    <w:rsid w:val="00D516D7"/>
    <w:rsid w:val="00D528FF"/>
    <w:rsid w:val="00D638BB"/>
    <w:rsid w:val="00D7239C"/>
    <w:rsid w:val="00D755B1"/>
    <w:rsid w:val="00D75627"/>
    <w:rsid w:val="00D775C4"/>
    <w:rsid w:val="00D80A24"/>
    <w:rsid w:val="00D86451"/>
    <w:rsid w:val="00D90C9A"/>
    <w:rsid w:val="00D96C39"/>
    <w:rsid w:val="00DA063F"/>
    <w:rsid w:val="00DA093D"/>
    <w:rsid w:val="00DB4FEA"/>
    <w:rsid w:val="00DC7162"/>
    <w:rsid w:val="00DC7457"/>
    <w:rsid w:val="00DD190C"/>
    <w:rsid w:val="00DD3E16"/>
    <w:rsid w:val="00DD435E"/>
    <w:rsid w:val="00DD6691"/>
    <w:rsid w:val="00DE14F3"/>
    <w:rsid w:val="00DE1C78"/>
    <w:rsid w:val="00E002AD"/>
    <w:rsid w:val="00E0411D"/>
    <w:rsid w:val="00E05B21"/>
    <w:rsid w:val="00E06E3F"/>
    <w:rsid w:val="00E06ECB"/>
    <w:rsid w:val="00E10F77"/>
    <w:rsid w:val="00E13C29"/>
    <w:rsid w:val="00E27296"/>
    <w:rsid w:val="00E43B22"/>
    <w:rsid w:val="00E45373"/>
    <w:rsid w:val="00E45528"/>
    <w:rsid w:val="00E54DA2"/>
    <w:rsid w:val="00E57D10"/>
    <w:rsid w:val="00E61C70"/>
    <w:rsid w:val="00E644C8"/>
    <w:rsid w:val="00E653D0"/>
    <w:rsid w:val="00E65C56"/>
    <w:rsid w:val="00E73250"/>
    <w:rsid w:val="00E7709D"/>
    <w:rsid w:val="00E83D65"/>
    <w:rsid w:val="00E9052F"/>
    <w:rsid w:val="00E92789"/>
    <w:rsid w:val="00E94926"/>
    <w:rsid w:val="00E960C6"/>
    <w:rsid w:val="00EA0312"/>
    <w:rsid w:val="00EA53B1"/>
    <w:rsid w:val="00EA5564"/>
    <w:rsid w:val="00EB36F2"/>
    <w:rsid w:val="00EC061B"/>
    <w:rsid w:val="00EC6E07"/>
    <w:rsid w:val="00EE3B1A"/>
    <w:rsid w:val="00EE3D9C"/>
    <w:rsid w:val="00EE78F5"/>
    <w:rsid w:val="00F0071F"/>
    <w:rsid w:val="00F04112"/>
    <w:rsid w:val="00F21E4D"/>
    <w:rsid w:val="00F26569"/>
    <w:rsid w:val="00F3170C"/>
    <w:rsid w:val="00F32F29"/>
    <w:rsid w:val="00F350C7"/>
    <w:rsid w:val="00F369E5"/>
    <w:rsid w:val="00F40CE7"/>
    <w:rsid w:val="00F564F6"/>
    <w:rsid w:val="00F57F5C"/>
    <w:rsid w:val="00F61DF4"/>
    <w:rsid w:val="00F62355"/>
    <w:rsid w:val="00F652C9"/>
    <w:rsid w:val="00F67A59"/>
    <w:rsid w:val="00F87C27"/>
    <w:rsid w:val="00F905F2"/>
    <w:rsid w:val="00F92B72"/>
    <w:rsid w:val="00FA0C02"/>
    <w:rsid w:val="00FA151C"/>
    <w:rsid w:val="00FB38A3"/>
    <w:rsid w:val="00FB4B36"/>
    <w:rsid w:val="00FC076C"/>
    <w:rsid w:val="00FC2DC6"/>
    <w:rsid w:val="00FE457E"/>
    <w:rsid w:val="00FF11A6"/>
    <w:rsid w:val="00FF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D6E3"/>
  <w15:chartTrackingRefBased/>
  <w15:docId w15:val="{83DC32DA-FCE2-4C28-8797-84BFB7C2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32</Pages>
  <Words>3428</Words>
  <Characters>14607</Characters>
  <Application>Microsoft Office Word</Application>
  <DocSecurity>0</DocSecurity>
  <Lines>730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458</cp:revision>
  <dcterms:created xsi:type="dcterms:W3CDTF">2020-09-27T00:12:00Z</dcterms:created>
  <dcterms:modified xsi:type="dcterms:W3CDTF">2020-09-27T20:43:00Z</dcterms:modified>
</cp:coreProperties>
</file>