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A0CE5" w14:textId="093103C4" w:rsidR="00511925" w:rsidRDefault="0039079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Page </w:t>
      </w:r>
      <w:r w:rsidR="00BE6376">
        <w:rPr>
          <w:rFonts w:ascii="Arial" w:hAnsi="Arial" w:cs="Arial"/>
          <w:sz w:val="40"/>
          <w:szCs w:val="40"/>
        </w:rPr>
        <w:t>V</w:t>
      </w:r>
      <w:r>
        <w:rPr>
          <w:rFonts w:ascii="Arial" w:hAnsi="Arial" w:cs="Arial"/>
          <w:sz w:val="40"/>
          <w:szCs w:val="40"/>
        </w:rPr>
        <w:t xml:space="preserve">isibility: </w:t>
      </w:r>
    </w:p>
    <w:p w14:paraId="58D27AE0" w14:textId="0387EFA8" w:rsidR="00561E6C" w:rsidRDefault="00561E6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Provides an API to ask whether the current page is visible for the user or not. </w:t>
      </w:r>
    </w:p>
    <w:p w14:paraId="1101ADF7" w14:textId="087B9D79" w:rsidR="008E2A2C" w:rsidRDefault="008E2A2C">
      <w:pPr>
        <w:rPr>
          <w:rFonts w:ascii="Arial" w:hAnsi="Arial" w:cs="Arial"/>
          <w:sz w:val="40"/>
          <w:szCs w:val="40"/>
        </w:rPr>
      </w:pPr>
    </w:p>
    <w:p w14:paraId="0954DC0A" w14:textId="4819713C" w:rsidR="008E2A2C" w:rsidRDefault="008E2A2C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728F4547" wp14:editId="5D2AB259">
            <wp:extent cx="5731510" cy="2987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4057C" w14:textId="7F435ADB" w:rsidR="00A87954" w:rsidRDefault="00A87954">
      <w:pPr>
        <w:rPr>
          <w:rFonts w:ascii="Arial" w:hAnsi="Arial" w:cs="Arial"/>
          <w:sz w:val="40"/>
          <w:szCs w:val="40"/>
        </w:rPr>
      </w:pPr>
    </w:p>
    <w:p w14:paraId="3A19E5CB" w14:textId="4EC59222" w:rsidR="00A87954" w:rsidRDefault="00074A1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New property, </w:t>
      </w:r>
      <w:r w:rsidR="007200DE">
        <w:rPr>
          <w:rFonts w:ascii="Arial" w:hAnsi="Arial" w:cs="Arial"/>
          <w:sz w:val="40"/>
          <w:szCs w:val="40"/>
        </w:rPr>
        <w:t>d</w:t>
      </w:r>
      <w:r w:rsidR="005858CE">
        <w:rPr>
          <w:rFonts w:ascii="Arial" w:hAnsi="Arial" w:cs="Arial"/>
          <w:sz w:val="40"/>
          <w:szCs w:val="40"/>
        </w:rPr>
        <w:t>ocument.</w:t>
      </w:r>
      <w:r w:rsidR="005858CE" w:rsidRPr="00141E1D">
        <w:rPr>
          <w:rFonts w:ascii="Arial" w:hAnsi="Arial" w:cs="Arial"/>
          <w:color w:val="FF0000"/>
          <w:sz w:val="40"/>
          <w:szCs w:val="40"/>
        </w:rPr>
        <w:t>visibilityState</w:t>
      </w:r>
    </w:p>
    <w:p w14:paraId="7A8E0C0B" w14:textId="34D14BB7" w:rsidR="00A87954" w:rsidRDefault="00396C6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</w:t>
      </w:r>
      <w:r w:rsidR="00141E1D">
        <w:rPr>
          <w:rFonts w:ascii="Arial" w:hAnsi="Arial" w:cs="Arial"/>
          <w:sz w:val="40"/>
          <w:szCs w:val="40"/>
        </w:rPr>
        <w:t xml:space="preserve">e can identify </w:t>
      </w:r>
      <w:r w:rsidR="00702499">
        <w:rPr>
          <w:rFonts w:ascii="Arial" w:hAnsi="Arial" w:cs="Arial"/>
          <w:sz w:val="40"/>
          <w:szCs w:val="40"/>
        </w:rPr>
        <w:t xml:space="preserve">other kind of status of a page. </w:t>
      </w:r>
    </w:p>
    <w:p w14:paraId="2931A77B" w14:textId="636E12ED" w:rsidR="00A87954" w:rsidRDefault="00A87954">
      <w:pPr>
        <w:rPr>
          <w:rFonts w:ascii="Arial" w:hAnsi="Arial" w:cs="Arial"/>
          <w:sz w:val="40"/>
          <w:szCs w:val="40"/>
        </w:rPr>
      </w:pPr>
    </w:p>
    <w:p w14:paraId="10D8ED8F" w14:textId="5F309604" w:rsidR="00BC47CE" w:rsidRDefault="00BC47CE">
      <w:pPr>
        <w:rPr>
          <w:rFonts w:ascii="Arial" w:hAnsi="Arial" w:cs="Arial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DDA5250" wp14:editId="27147C1C">
            <wp:extent cx="5731510" cy="29857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ED647" w14:textId="785F24B3" w:rsidR="00A87954" w:rsidRDefault="00A87954">
      <w:pPr>
        <w:rPr>
          <w:rFonts w:ascii="Arial" w:hAnsi="Arial" w:cs="Arial"/>
          <w:sz w:val="40"/>
          <w:szCs w:val="40"/>
        </w:rPr>
      </w:pPr>
    </w:p>
    <w:p w14:paraId="750FEF18" w14:textId="7F546686" w:rsidR="00A87954" w:rsidRDefault="00A87954">
      <w:pPr>
        <w:rPr>
          <w:rFonts w:ascii="Arial" w:hAnsi="Arial" w:cs="Arial"/>
          <w:sz w:val="40"/>
          <w:szCs w:val="40"/>
        </w:rPr>
      </w:pPr>
    </w:p>
    <w:p w14:paraId="4B7A725F" w14:textId="16A7B778" w:rsidR="00A87954" w:rsidRDefault="00080D7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Online </w:t>
      </w:r>
      <w:r w:rsidR="00B110D9">
        <w:rPr>
          <w:rFonts w:ascii="Arial" w:hAnsi="Arial" w:cs="Arial"/>
          <w:sz w:val="40"/>
          <w:szCs w:val="40"/>
        </w:rPr>
        <w:t>S</w:t>
      </w:r>
      <w:r>
        <w:rPr>
          <w:rFonts w:ascii="Arial" w:hAnsi="Arial" w:cs="Arial"/>
          <w:sz w:val="40"/>
          <w:szCs w:val="40"/>
        </w:rPr>
        <w:t xml:space="preserve">tate: </w:t>
      </w:r>
      <w:r w:rsidR="00566FBA">
        <w:rPr>
          <w:rFonts w:ascii="Arial" w:hAnsi="Arial" w:cs="Arial"/>
          <w:sz w:val="40"/>
          <w:szCs w:val="40"/>
        </w:rPr>
        <w:t xml:space="preserve">exposes a network connection availability information to the web. </w:t>
      </w:r>
    </w:p>
    <w:p w14:paraId="315784CC" w14:textId="058E6173" w:rsidR="00A87954" w:rsidRDefault="00A87954">
      <w:pPr>
        <w:rPr>
          <w:rFonts w:ascii="Arial" w:hAnsi="Arial" w:cs="Arial"/>
          <w:sz w:val="40"/>
          <w:szCs w:val="40"/>
        </w:rPr>
      </w:pPr>
    </w:p>
    <w:p w14:paraId="423D3C5D" w14:textId="42418F7B" w:rsidR="00A87954" w:rsidRDefault="00A87954">
      <w:pPr>
        <w:rPr>
          <w:rFonts w:ascii="Arial" w:hAnsi="Arial" w:cs="Arial"/>
          <w:sz w:val="40"/>
          <w:szCs w:val="40"/>
        </w:rPr>
      </w:pPr>
    </w:p>
    <w:p w14:paraId="682A3766" w14:textId="369C3C77" w:rsidR="00A87954" w:rsidRDefault="00A87954">
      <w:pPr>
        <w:rPr>
          <w:rFonts w:ascii="Arial" w:hAnsi="Arial" w:cs="Arial"/>
          <w:sz w:val="40"/>
          <w:szCs w:val="40"/>
        </w:rPr>
      </w:pPr>
    </w:p>
    <w:p w14:paraId="22C8771A" w14:textId="7F8DDA10" w:rsidR="00A87954" w:rsidRDefault="00A87954">
      <w:pPr>
        <w:rPr>
          <w:rFonts w:ascii="Arial" w:hAnsi="Arial" w:cs="Arial"/>
          <w:sz w:val="40"/>
          <w:szCs w:val="40"/>
        </w:rPr>
      </w:pPr>
    </w:p>
    <w:p w14:paraId="7FF38BCC" w14:textId="3D471835" w:rsidR="00A87954" w:rsidRDefault="00A87954">
      <w:pPr>
        <w:rPr>
          <w:rFonts w:ascii="Arial" w:hAnsi="Arial" w:cs="Arial"/>
          <w:sz w:val="40"/>
          <w:szCs w:val="40"/>
        </w:rPr>
      </w:pPr>
    </w:p>
    <w:p w14:paraId="6B786FE9" w14:textId="066A2280" w:rsidR="00A87954" w:rsidRDefault="00A87954">
      <w:pPr>
        <w:rPr>
          <w:rFonts w:ascii="Arial" w:hAnsi="Arial" w:cs="Arial"/>
          <w:sz w:val="40"/>
          <w:szCs w:val="40"/>
        </w:rPr>
      </w:pPr>
    </w:p>
    <w:p w14:paraId="30BA4EDC" w14:textId="767016E6" w:rsidR="00A87954" w:rsidRDefault="00A87954">
      <w:pPr>
        <w:rPr>
          <w:rFonts w:ascii="Arial" w:hAnsi="Arial" w:cs="Arial"/>
          <w:sz w:val="40"/>
          <w:szCs w:val="40"/>
        </w:rPr>
      </w:pPr>
    </w:p>
    <w:p w14:paraId="452B729C" w14:textId="2ED8AAA8" w:rsidR="00A87954" w:rsidRDefault="00A87954">
      <w:pPr>
        <w:rPr>
          <w:rFonts w:ascii="Arial" w:hAnsi="Arial" w:cs="Arial"/>
          <w:sz w:val="40"/>
          <w:szCs w:val="40"/>
        </w:rPr>
      </w:pPr>
    </w:p>
    <w:p w14:paraId="4917BCA8" w14:textId="2EAD59C4" w:rsidR="00A87954" w:rsidRDefault="00A87954">
      <w:pPr>
        <w:rPr>
          <w:rFonts w:ascii="Arial" w:hAnsi="Arial" w:cs="Arial"/>
          <w:sz w:val="40"/>
          <w:szCs w:val="40"/>
        </w:rPr>
      </w:pPr>
    </w:p>
    <w:p w14:paraId="4B597AC9" w14:textId="519C6B80" w:rsidR="00A87954" w:rsidRDefault="00A87954">
      <w:pPr>
        <w:rPr>
          <w:rFonts w:ascii="Arial" w:hAnsi="Arial" w:cs="Arial"/>
          <w:sz w:val="40"/>
          <w:szCs w:val="40"/>
        </w:rPr>
      </w:pPr>
    </w:p>
    <w:p w14:paraId="78D4E863" w14:textId="0E85CD90" w:rsidR="00AB5DD4" w:rsidRDefault="00F20A6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2 </w:t>
      </w:r>
      <w:r w:rsidR="00B978C9">
        <w:rPr>
          <w:rFonts w:ascii="Arial" w:hAnsi="Arial" w:cs="Arial"/>
          <w:sz w:val="40"/>
          <w:szCs w:val="40"/>
        </w:rPr>
        <w:t>different</w:t>
      </w:r>
      <w:r>
        <w:rPr>
          <w:rFonts w:ascii="Arial" w:hAnsi="Arial" w:cs="Arial"/>
          <w:sz w:val="40"/>
          <w:szCs w:val="40"/>
        </w:rPr>
        <w:t xml:space="preserve"> applications can </w:t>
      </w:r>
      <w:r w:rsidRPr="001D2328">
        <w:rPr>
          <w:rFonts w:ascii="Arial" w:hAnsi="Arial" w:cs="Arial"/>
          <w:sz w:val="40"/>
          <w:szCs w:val="40"/>
          <w:u w:val="single"/>
        </w:rPr>
        <w:t>communicate with help of an API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987E49D" w14:textId="09F22A79" w:rsidR="00A87954" w:rsidRDefault="00A87954">
      <w:pPr>
        <w:rPr>
          <w:rFonts w:ascii="Arial" w:hAnsi="Arial" w:cs="Arial"/>
          <w:sz w:val="40"/>
          <w:szCs w:val="40"/>
        </w:rPr>
      </w:pPr>
    </w:p>
    <w:p w14:paraId="2A540DC5" w14:textId="3A7ADA17" w:rsidR="00D3694A" w:rsidRDefault="00D3694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Example: </w:t>
      </w:r>
    </w:p>
    <w:p w14:paraId="160D76DB" w14:textId="5810056E" w:rsidR="00D3694A" w:rsidRDefault="00D3694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Us and kitchen. </w:t>
      </w:r>
    </w:p>
    <w:p w14:paraId="79AD351C" w14:textId="04DB5F72" w:rsidR="00D3694A" w:rsidRDefault="00D3694A">
      <w:pPr>
        <w:rPr>
          <w:rFonts w:ascii="Arial" w:hAnsi="Arial" w:cs="Arial"/>
          <w:sz w:val="40"/>
          <w:szCs w:val="40"/>
        </w:rPr>
      </w:pPr>
    </w:p>
    <w:p w14:paraId="6EE95E05" w14:textId="73CE1BE6" w:rsidR="00D3694A" w:rsidRDefault="00D3694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communicate directly with the kitchen to place our order. </w:t>
      </w:r>
    </w:p>
    <w:p w14:paraId="4511427C" w14:textId="423079AC" w:rsidR="00D3694A" w:rsidRDefault="00D3694A">
      <w:pPr>
        <w:rPr>
          <w:rFonts w:ascii="Arial" w:hAnsi="Arial" w:cs="Arial"/>
          <w:sz w:val="40"/>
          <w:szCs w:val="40"/>
        </w:rPr>
      </w:pPr>
    </w:p>
    <w:p w14:paraId="58B8812B" w14:textId="50DABEC2" w:rsidR="00D3694A" w:rsidRDefault="00D3694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What if we and the chef speak different languages. Then in this scenario, we will need to place the order through the waiter. </w:t>
      </w:r>
    </w:p>
    <w:p w14:paraId="53FF7CD8" w14:textId="756DDFE1" w:rsidR="00A87954" w:rsidRDefault="00A87954">
      <w:pPr>
        <w:rPr>
          <w:rFonts w:ascii="Arial" w:hAnsi="Arial" w:cs="Arial"/>
          <w:sz w:val="40"/>
          <w:szCs w:val="40"/>
        </w:rPr>
      </w:pPr>
    </w:p>
    <w:p w14:paraId="1332A464" w14:textId="35764450" w:rsidR="006A4248" w:rsidRDefault="006A424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Here, the waiter plays an important role in our communication with the kitchen. </w:t>
      </w:r>
    </w:p>
    <w:p w14:paraId="4ADCEFA0" w14:textId="18E1A013" w:rsidR="00A87954" w:rsidRDefault="00A87954">
      <w:pPr>
        <w:rPr>
          <w:rFonts w:ascii="Arial" w:hAnsi="Arial" w:cs="Arial"/>
          <w:sz w:val="40"/>
          <w:szCs w:val="40"/>
        </w:rPr>
      </w:pPr>
    </w:p>
    <w:p w14:paraId="14492B86" w14:textId="77777777" w:rsidR="00997FD4" w:rsidRDefault="00B2080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Online travel service communicates with different airline</w:t>
      </w:r>
      <w:r w:rsidR="00997FD4">
        <w:rPr>
          <w:rFonts w:ascii="Arial" w:hAnsi="Arial" w:cs="Arial"/>
          <w:sz w:val="40"/>
          <w:szCs w:val="40"/>
        </w:rPr>
        <w:t xml:space="preserve"> applications</w:t>
      </w:r>
      <w:r>
        <w:rPr>
          <w:rFonts w:ascii="Arial" w:hAnsi="Arial" w:cs="Arial"/>
          <w:sz w:val="40"/>
          <w:szCs w:val="40"/>
        </w:rPr>
        <w:t>.</w:t>
      </w:r>
    </w:p>
    <w:p w14:paraId="5DFF371F" w14:textId="77777777" w:rsidR="00997FD4" w:rsidRDefault="00997FD4">
      <w:pPr>
        <w:rPr>
          <w:rFonts w:ascii="Arial" w:hAnsi="Arial" w:cs="Arial"/>
          <w:sz w:val="40"/>
          <w:szCs w:val="40"/>
        </w:rPr>
      </w:pPr>
    </w:p>
    <w:p w14:paraId="5CC4D882" w14:textId="77777777" w:rsidR="003502CF" w:rsidRDefault="003A6D6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Airlines give access </w:t>
      </w:r>
      <w:r w:rsidR="0035025F">
        <w:rPr>
          <w:rFonts w:ascii="Arial" w:hAnsi="Arial" w:cs="Arial"/>
          <w:sz w:val="40"/>
          <w:szCs w:val="40"/>
        </w:rPr>
        <w:t xml:space="preserve">to their information </w:t>
      </w:r>
      <w:r>
        <w:rPr>
          <w:rFonts w:ascii="Arial" w:hAnsi="Arial" w:cs="Arial"/>
          <w:sz w:val="40"/>
          <w:szCs w:val="40"/>
        </w:rPr>
        <w:t>to the 3</w:t>
      </w:r>
      <w:r w:rsidRPr="003A6D69">
        <w:rPr>
          <w:rFonts w:ascii="Arial" w:hAnsi="Arial" w:cs="Arial"/>
          <w:sz w:val="40"/>
          <w:szCs w:val="40"/>
          <w:vertAlign w:val="superscript"/>
        </w:rPr>
        <w:t>rd</w:t>
      </w:r>
      <w:r>
        <w:rPr>
          <w:rFonts w:ascii="Arial" w:hAnsi="Arial" w:cs="Arial"/>
          <w:sz w:val="40"/>
          <w:szCs w:val="40"/>
        </w:rPr>
        <w:t xml:space="preserve"> party</w:t>
      </w:r>
      <w:r w:rsidR="00981167">
        <w:rPr>
          <w:rFonts w:ascii="Arial" w:hAnsi="Arial" w:cs="Arial"/>
          <w:sz w:val="40"/>
          <w:szCs w:val="40"/>
        </w:rPr>
        <w:t xml:space="preserve">. </w:t>
      </w:r>
      <w:r w:rsidR="00C75F6C">
        <w:rPr>
          <w:rFonts w:ascii="Arial" w:hAnsi="Arial" w:cs="Arial"/>
          <w:sz w:val="40"/>
          <w:szCs w:val="40"/>
        </w:rPr>
        <w:t xml:space="preserve">They expose </w:t>
      </w:r>
      <w:r w:rsidR="00FD2A39">
        <w:rPr>
          <w:rFonts w:ascii="Arial" w:hAnsi="Arial" w:cs="Arial"/>
          <w:sz w:val="40"/>
          <w:szCs w:val="40"/>
        </w:rPr>
        <w:t xml:space="preserve">their </w:t>
      </w:r>
      <w:r w:rsidR="00C75F6C">
        <w:rPr>
          <w:rFonts w:ascii="Arial" w:hAnsi="Arial" w:cs="Arial"/>
          <w:sz w:val="40"/>
          <w:szCs w:val="40"/>
        </w:rPr>
        <w:t xml:space="preserve">information in form of an API. </w:t>
      </w:r>
    </w:p>
    <w:p w14:paraId="22C6AF4D" w14:textId="38722ADA" w:rsidR="00A87954" w:rsidRDefault="007C068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The </w:t>
      </w:r>
      <w:r w:rsidR="00D14C46">
        <w:rPr>
          <w:rFonts w:ascii="Arial" w:hAnsi="Arial" w:cs="Arial"/>
          <w:sz w:val="40"/>
          <w:szCs w:val="40"/>
        </w:rPr>
        <w:t>3</w:t>
      </w:r>
      <w:r w:rsidR="00D14C46" w:rsidRPr="00D14C46">
        <w:rPr>
          <w:rFonts w:ascii="Arial" w:hAnsi="Arial" w:cs="Arial"/>
          <w:sz w:val="40"/>
          <w:szCs w:val="40"/>
          <w:vertAlign w:val="superscript"/>
        </w:rPr>
        <w:t>rd</w:t>
      </w:r>
      <w:r w:rsidR="00D14C46">
        <w:rPr>
          <w:rFonts w:ascii="Arial" w:hAnsi="Arial" w:cs="Arial"/>
          <w:sz w:val="40"/>
          <w:szCs w:val="40"/>
        </w:rPr>
        <w:t xml:space="preserve"> party application gets information through that API. </w:t>
      </w:r>
    </w:p>
    <w:p w14:paraId="123B4663" w14:textId="0707FFE9" w:rsidR="00B20806" w:rsidRDefault="00B20806">
      <w:pPr>
        <w:rPr>
          <w:rFonts w:ascii="Arial" w:hAnsi="Arial" w:cs="Arial"/>
          <w:sz w:val="40"/>
          <w:szCs w:val="40"/>
        </w:rPr>
      </w:pPr>
    </w:p>
    <w:p w14:paraId="58F14D1C" w14:textId="31FB93CE" w:rsidR="00B20806" w:rsidRDefault="003303C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It sends a request in form of an API that the airline</w:t>
      </w:r>
      <w:r w:rsidR="005C213D">
        <w:rPr>
          <w:rFonts w:ascii="Arial" w:hAnsi="Arial" w:cs="Arial"/>
          <w:sz w:val="40"/>
          <w:szCs w:val="40"/>
        </w:rPr>
        <w:t xml:space="preserve"> applications understand </w:t>
      </w:r>
      <w:r w:rsidR="007F1F33">
        <w:rPr>
          <w:rFonts w:ascii="Arial" w:hAnsi="Arial" w:cs="Arial"/>
          <w:sz w:val="40"/>
          <w:szCs w:val="40"/>
        </w:rPr>
        <w:t>and they in turn look at the database and provide information to the 3</w:t>
      </w:r>
      <w:r w:rsidR="007F1F33" w:rsidRPr="007F1F33">
        <w:rPr>
          <w:rFonts w:ascii="Arial" w:hAnsi="Arial" w:cs="Arial"/>
          <w:sz w:val="40"/>
          <w:szCs w:val="40"/>
          <w:vertAlign w:val="superscript"/>
        </w:rPr>
        <w:t>rd</w:t>
      </w:r>
      <w:r w:rsidR="007F1F33">
        <w:rPr>
          <w:rFonts w:ascii="Arial" w:hAnsi="Arial" w:cs="Arial"/>
          <w:sz w:val="40"/>
          <w:szCs w:val="40"/>
        </w:rPr>
        <w:t xml:space="preserve"> party. </w:t>
      </w:r>
    </w:p>
    <w:p w14:paraId="1B621C75" w14:textId="1DEA6715" w:rsidR="008E20E9" w:rsidRDefault="008E20E9">
      <w:pPr>
        <w:rPr>
          <w:rFonts w:ascii="Arial" w:hAnsi="Arial" w:cs="Arial"/>
          <w:sz w:val="40"/>
          <w:szCs w:val="40"/>
        </w:rPr>
      </w:pPr>
    </w:p>
    <w:p w14:paraId="44815B68" w14:textId="6EA7F887" w:rsidR="008E20E9" w:rsidRDefault="00DE368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Medium </w:t>
      </w:r>
    </w:p>
    <w:p w14:paraId="3CF6484E" w14:textId="19AF00D1" w:rsidR="00DE3688" w:rsidRDefault="00DE368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Format </w:t>
      </w:r>
    </w:p>
    <w:p w14:paraId="69BF1356" w14:textId="6255BA09" w:rsidR="001C2E01" w:rsidRDefault="001C2E01">
      <w:pPr>
        <w:rPr>
          <w:rFonts w:ascii="Arial" w:hAnsi="Arial" w:cs="Arial"/>
          <w:sz w:val="40"/>
          <w:szCs w:val="40"/>
        </w:rPr>
      </w:pPr>
    </w:p>
    <w:p w14:paraId="3EE25F9F" w14:textId="77777777" w:rsidR="00494DEE" w:rsidRDefault="001C2E0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Medium could be HTTP</w:t>
      </w:r>
      <w:r w:rsidR="00A00566">
        <w:rPr>
          <w:rFonts w:ascii="Arial" w:hAnsi="Arial" w:cs="Arial"/>
          <w:sz w:val="40"/>
          <w:szCs w:val="40"/>
        </w:rPr>
        <w:t xml:space="preserve"> and format could be JSON</w:t>
      </w:r>
      <w:r w:rsidR="009422AA">
        <w:rPr>
          <w:rFonts w:ascii="Arial" w:hAnsi="Arial" w:cs="Arial"/>
          <w:sz w:val="40"/>
          <w:szCs w:val="40"/>
        </w:rPr>
        <w:t xml:space="preserve"> or XML</w:t>
      </w:r>
      <w:r w:rsidR="00A00566">
        <w:rPr>
          <w:rFonts w:ascii="Arial" w:hAnsi="Arial" w:cs="Arial"/>
          <w:sz w:val="40"/>
          <w:szCs w:val="40"/>
        </w:rPr>
        <w:t>.</w:t>
      </w:r>
    </w:p>
    <w:p w14:paraId="4A940F27" w14:textId="77777777" w:rsidR="00494DEE" w:rsidRDefault="00494DEE">
      <w:pPr>
        <w:rPr>
          <w:rFonts w:ascii="Arial" w:hAnsi="Arial" w:cs="Arial"/>
          <w:sz w:val="40"/>
          <w:szCs w:val="40"/>
        </w:rPr>
      </w:pPr>
    </w:p>
    <w:p w14:paraId="0DCEC569" w14:textId="4F0D84F1" w:rsidR="001C2E01" w:rsidRDefault="001E16B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Phone is the medium and language is the format. </w:t>
      </w:r>
      <w:r w:rsidR="00A00566">
        <w:rPr>
          <w:rFonts w:ascii="Arial" w:hAnsi="Arial" w:cs="Arial"/>
          <w:sz w:val="40"/>
          <w:szCs w:val="40"/>
        </w:rPr>
        <w:t xml:space="preserve"> </w:t>
      </w:r>
    </w:p>
    <w:p w14:paraId="6577BFB8" w14:textId="5CB4117A" w:rsidR="00B20806" w:rsidRDefault="00BF46A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API enables communication between applications. </w:t>
      </w:r>
    </w:p>
    <w:p w14:paraId="0E648D0D" w14:textId="4283D3BC" w:rsidR="00B20806" w:rsidRDefault="00B20806">
      <w:pPr>
        <w:rPr>
          <w:rFonts w:ascii="Arial" w:hAnsi="Arial" w:cs="Arial"/>
          <w:sz w:val="40"/>
          <w:szCs w:val="40"/>
        </w:rPr>
      </w:pPr>
    </w:p>
    <w:p w14:paraId="565EACFC" w14:textId="091F29A6" w:rsidR="00B20806" w:rsidRDefault="00B20806">
      <w:pPr>
        <w:rPr>
          <w:rFonts w:ascii="Arial" w:hAnsi="Arial" w:cs="Arial"/>
          <w:sz w:val="40"/>
          <w:szCs w:val="40"/>
        </w:rPr>
      </w:pPr>
    </w:p>
    <w:p w14:paraId="0B8D8094" w14:textId="4E8A54E1" w:rsidR="00B20806" w:rsidRDefault="00B20806">
      <w:pPr>
        <w:rPr>
          <w:rFonts w:ascii="Arial" w:hAnsi="Arial" w:cs="Arial"/>
          <w:sz w:val="40"/>
          <w:szCs w:val="40"/>
        </w:rPr>
      </w:pPr>
    </w:p>
    <w:p w14:paraId="2BE70E89" w14:textId="5A256C98" w:rsidR="00B20806" w:rsidRDefault="00B20806">
      <w:pPr>
        <w:rPr>
          <w:rFonts w:ascii="Arial" w:hAnsi="Arial" w:cs="Arial"/>
          <w:sz w:val="40"/>
          <w:szCs w:val="40"/>
        </w:rPr>
      </w:pPr>
    </w:p>
    <w:p w14:paraId="68C3E05A" w14:textId="3D82D46E" w:rsidR="00B20806" w:rsidRDefault="00B20806">
      <w:pPr>
        <w:rPr>
          <w:rFonts w:ascii="Arial" w:hAnsi="Arial" w:cs="Arial"/>
          <w:sz w:val="40"/>
          <w:szCs w:val="40"/>
        </w:rPr>
      </w:pPr>
    </w:p>
    <w:p w14:paraId="5F1C63D7" w14:textId="60085028" w:rsidR="00B20806" w:rsidRDefault="00B20806">
      <w:pPr>
        <w:rPr>
          <w:rFonts w:ascii="Arial" w:hAnsi="Arial" w:cs="Arial"/>
          <w:sz w:val="40"/>
          <w:szCs w:val="40"/>
        </w:rPr>
      </w:pPr>
    </w:p>
    <w:p w14:paraId="7EEBD581" w14:textId="5982D5DB" w:rsidR="00B20806" w:rsidRDefault="007E270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 xml:space="preserve">REST APIs: </w:t>
      </w:r>
      <w:r w:rsidR="004103B8">
        <w:rPr>
          <w:rFonts w:ascii="Arial" w:hAnsi="Arial" w:cs="Arial"/>
          <w:b/>
          <w:bCs/>
          <w:sz w:val="40"/>
          <w:szCs w:val="40"/>
        </w:rPr>
        <w:t xml:space="preserve">The </w:t>
      </w:r>
      <w:r>
        <w:rPr>
          <w:rFonts w:ascii="Arial" w:hAnsi="Arial" w:cs="Arial"/>
          <w:b/>
          <w:bCs/>
          <w:sz w:val="40"/>
          <w:szCs w:val="40"/>
        </w:rPr>
        <w:t>TechCave</w:t>
      </w:r>
    </w:p>
    <w:p w14:paraId="2A365177" w14:textId="77777777" w:rsidR="007032D4" w:rsidRDefault="00597D3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object oriented programming, </w:t>
      </w:r>
    </w:p>
    <w:p w14:paraId="6EEBF1F6" w14:textId="7728290D" w:rsidR="00B20806" w:rsidRDefault="007032D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order to communicate or use the functionalities of an object, we do that through its APIs, i.e, </w:t>
      </w:r>
      <w:r w:rsidR="004A3655">
        <w:rPr>
          <w:rFonts w:ascii="Arial" w:hAnsi="Arial" w:cs="Arial"/>
          <w:sz w:val="40"/>
          <w:szCs w:val="40"/>
        </w:rPr>
        <w:t xml:space="preserve">its methods and attributes. </w:t>
      </w:r>
    </w:p>
    <w:p w14:paraId="76897F68" w14:textId="3DB63EF2" w:rsidR="00B20806" w:rsidRDefault="00B20806">
      <w:pPr>
        <w:rPr>
          <w:rFonts w:ascii="Arial" w:hAnsi="Arial" w:cs="Arial"/>
          <w:sz w:val="40"/>
          <w:szCs w:val="40"/>
        </w:rPr>
      </w:pPr>
    </w:p>
    <w:p w14:paraId="13999213" w14:textId="783713E3" w:rsidR="00E52BF8" w:rsidRDefault="00E52BF8">
      <w:pPr>
        <w:rPr>
          <w:rFonts w:ascii="Arial" w:hAnsi="Arial" w:cs="Arial"/>
          <w:sz w:val="40"/>
          <w:szCs w:val="40"/>
        </w:rPr>
      </w:pPr>
      <w:r w:rsidRPr="0090163A">
        <w:rPr>
          <w:rFonts w:ascii="Arial" w:hAnsi="Arial" w:cs="Arial"/>
          <w:sz w:val="40"/>
          <w:szCs w:val="40"/>
          <w:u w:val="single"/>
        </w:rPr>
        <w:t>API could be anything in any form</w:t>
      </w:r>
      <w:r>
        <w:rPr>
          <w:rFonts w:ascii="Arial" w:hAnsi="Arial" w:cs="Arial"/>
          <w:sz w:val="40"/>
          <w:szCs w:val="40"/>
        </w:rPr>
        <w:t xml:space="preserve">. The only thing that it has to be is that it has to be a </w:t>
      </w:r>
      <w:r w:rsidRPr="0090163A">
        <w:rPr>
          <w:rFonts w:ascii="Arial" w:hAnsi="Arial" w:cs="Arial"/>
          <w:color w:val="FF0000"/>
          <w:sz w:val="40"/>
          <w:szCs w:val="40"/>
        </w:rPr>
        <w:t>way to communicate with a software component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402F3FB" w14:textId="3056E297" w:rsidR="0090163A" w:rsidRDefault="0090163A">
      <w:pPr>
        <w:rPr>
          <w:rFonts w:ascii="Arial" w:hAnsi="Arial" w:cs="Arial"/>
          <w:sz w:val="40"/>
          <w:szCs w:val="40"/>
        </w:rPr>
      </w:pPr>
    </w:p>
    <w:p w14:paraId="103F7ED2" w14:textId="51AC45CD" w:rsidR="0090163A" w:rsidRDefault="003F08D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communicate with the operating system through the command line, </w:t>
      </w:r>
      <w:r w:rsidR="00E752EB">
        <w:rPr>
          <w:rFonts w:ascii="Arial" w:hAnsi="Arial" w:cs="Arial"/>
          <w:sz w:val="40"/>
          <w:szCs w:val="40"/>
        </w:rPr>
        <w:t xml:space="preserve">this is like using an API. </w:t>
      </w:r>
    </w:p>
    <w:p w14:paraId="06AA0179" w14:textId="43072FA9" w:rsidR="00B20806" w:rsidRDefault="00B20806">
      <w:pPr>
        <w:rPr>
          <w:rFonts w:ascii="Arial" w:hAnsi="Arial" w:cs="Arial"/>
          <w:sz w:val="40"/>
          <w:szCs w:val="40"/>
        </w:rPr>
      </w:pPr>
    </w:p>
    <w:p w14:paraId="05BC42C9" w14:textId="0F0E751D" w:rsidR="00B20806" w:rsidRDefault="00F5095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How do APIs relate to Web Services ? </w:t>
      </w:r>
    </w:p>
    <w:p w14:paraId="102D5845" w14:textId="36A003AB" w:rsidR="00B20806" w:rsidRDefault="00B20806">
      <w:pPr>
        <w:rPr>
          <w:rFonts w:ascii="Arial" w:hAnsi="Arial" w:cs="Arial"/>
          <w:sz w:val="40"/>
          <w:szCs w:val="40"/>
        </w:rPr>
      </w:pPr>
    </w:p>
    <w:p w14:paraId="33B97E3B" w14:textId="6ADDF9A8" w:rsidR="00B20806" w:rsidRDefault="0078024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hear REST web services and also hear about REST APIs. </w:t>
      </w:r>
    </w:p>
    <w:p w14:paraId="60BF93D8" w14:textId="77777777" w:rsidR="00C31294" w:rsidRDefault="00C31294">
      <w:pPr>
        <w:rPr>
          <w:rFonts w:ascii="Arial" w:hAnsi="Arial" w:cs="Arial"/>
          <w:sz w:val="40"/>
          <w:szCs w:val="40"/>
        </w:rPr>
      </w:pPr>
    </w:p>
    <w:p w14:paraId="645CC55B" w14:textId="303CC709" w:rsidR="00274738" w:rsidRDefault="00274738" w:rsidP="00274738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APIs are created for software components, a way for software to interact with other software. </w:t>
      </w:r>
    </w:p>
    <w:p w14:paraId="26AC7F16" w14:textId="3B20C6B3" w:rsidR="00351790" w:rsidRPr="00274738" w:rsidRDefault="00351790" w:rsidP="00274738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</w:t>
      </w:r>
      <w:r w:rsidR="00955752">
        <w:rPr>
          <w:rFonts w:ascii="Arial" w:hAnsi="Arial" w:cs="Arial"/>
          <w:sz w:val="40"/>
          <w:szCs w:val="40"/>
        </w:rPr>
        <w:t>wa</w:t>
      </w:r>
      <w:r w:rsidR="006B5443">
        <w:rPr>
          <w:rFonts w:ascii="Arial" w:hAnsi="Arial" w:cs="Arial"/>
          <w:sz w:val="40"/>
          <w:szCs w:val="40"/>
        </w:rPr>
        <w:t>y</w:t>
      </w:r>
      <w:r w:rsidR="00955752">
        <w:rPr>
          <w:rFonts w:ascii="Arial" w:hAnsi="Arial" w:cs="Arial"/>
          <w:sz w:val="40"/>
          <w:szCs w:val="40"/>
        </w:rPr>
        <w:t xml:space="preserve"> an API is implemented and what it consists of is not important. </w:t>
      </w:r>
    </w:p>
    <w:p w14:paraId="4B02E048" w14:textId="5A57AC5A" w:rsidR="00A87954" w:rsidRDefault="006B544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Web services are a set of rules and technologies that enable 2 or more components </w:t>
      </w:r>
      <w:r w:rsidRPr="007C7860">
        <w:rPr>
          <w:rFonts w:ascii="Arial" w:hAnsi="Arial" w:cs="Arial"/>
          <w:color w:val="FF0000"/>
          <w:sz w:val="40"/>
          <w:szCs w:val="40"/>
        </w:rPr>
        <w:t xml:space="preserve">on the web </w:t>
      </w:r>
      <w:r>
        <w:rPr>
          <w:rFonts w:ascii="Arial" w:hAnsi="Arial" w:cs="Arial"/>
          <w:sz w:val="40"/>
          <w:szCs w:val="40"/>
        </w:rPr>
        <w:t xml:space="preserve">to talk to each other. </w:t>
      </w:r>
    </w:p>
    <w:p w14:paraId="707BDE85" w14:textId="5B148EBF" w:rsidR="007C7860" w:rsidRDefault="007C7860">
      <w:pPr>
        <w:rPr>
          <w:rFonts w:ascii="Arial" w:hAnsi="Arial" w:cs="Arial"/>
          <w:sz w:val="40"/>
          <w:szCs w:val="40"/>
        </w:rPr>
      </w:pPr>
    </w:p>
    <w:p w14:paraId="3EB52E19" w14:textId="24751743" w:rsidR="007C7860" w:rsidRDefault="003A4A6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Web services are just APIs</w:t>
      </w:r>
      <w:r w:rsidR="009348AF">
        <w:rPr>
          <w:rFonts w:ascii="Arial" w:hAnsi="Arial" w:cs="Arial"/>
          <w:sz w:val="40"/>
          <w:szCs w:val="40"/>
        </w:rPr>
        <w:t xml:space="preserve"> in the context of the web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5E3BA35" w14:textId="5C6B433E" w:rsidR="003A4A60" w:rsidRDefault="003A4A60">
      <w:pPr>
        <w:rPr>
          <w:rFonts w:ascii="Arial" w:hAnsi="Arial" w:cs="Arial"/>
          <w:sz w:val="40"/>
          <w:szCs w:val="40"/>
        </w:rPr>
      </w:pPr>
    </w:p>
    <w:p w14:paraId="19FF8003" w14:textId="7CC2C949" w:rsidR="003A4A60" w:rsidRDefault="003A4A6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Not every API is a web service. </w:t>
      </w:r>
    </w:p>
    <w:p w14:paraId="57B0EA2F" w14:textId="3914DFDF" w:rsidR="003A4A60" w:rsidRDefault="003A4A60">
      <w:pPr>
        <w:rPr>
          <w:rFonts w:ascii="Arial" w:hAnsi="Arial" w:cs="Arial"/>
          <w:sz w:val="40"/>
          <w:szCs w:val="40"/>
        </w:rPr>
      </w:pPr>
    </w:p>
    <w:p w14:paraId="70DD3CD5" w14:textId="1A7F40FB" w:rsidR="003A4A60" w:rsidRDefault="003A4A6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REST API = REST web service</w:t>
      </w:r>
    </w:p>
    <w:p w14:paraId="1EECA7E4" w14:textId="77F18CF9" w:rsidR="003A4A60" w:rsidRDefault="003A4A60">
      <w:pPr>
        <w:rPr>
          <w:rFonts w:ascii="Arial" w:hAnsi="Arial" w:cs="Arial"/>
          <w:sz w:val="40"/>
          <w:szCs w:val="40"/>
        </w:rPr>
      </w:pPr>
    </w:p>
    <w:p w14:paraId="08BA20AD" w14:textId="5C61DF1A" w:rsidR="003A4A60" w:rsidRDefault="004C3BD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On the web, an API and a web service are the same thing. </w:t>
      </w:r>
    </w:p>
    <w:p w14:paraId="17D6F3BF" w14:textId="2C51985E" w:rsidR="00A87954" w:rsidRDefault="00A87954">
      <w:pPr>
        <w:rPr>
          <w:rFonts w:ascii="Arial" w:hAnsi="Arial" w:cs="Arial"/>
          <w:sz w:val="40"/>
          <w:szCs w:val="40"/>
        </w:rPr>
      </w:pPr>
    </w:p>
    <w:p w14:paraId="514F078B" w14:textId="00989A61" w:rsidR="00A87954" w:rsidRDefault="00102B4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 REST API is an API that follows the rules of REST specification. </w:t>
      </w:r>
    </w:p>
    <w:p w14:paraId="5F2AA0DC" w14:textId="016A03BF" w:rsidR="00A87954" w:rsidRDefault="00A87954">
      <w:pPr>
        <w:rPr>
          <w:rFonts w:ascii="Arial" w:hAnsi="Arial" w:cs="Arial"/>
          <w:sz w:val="40"/>
          <w:szCs w:val="40"/>
        </w:rPr>
      </w:pPr>
    </w:p>
    <w:p w14:paraId="5B1E7879" w14:textId="37C8C8B1" w:rsidR="00A87954" w:rsidRDefault="004D4D1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 web service is defined by rules: </w:t>
      </w:r>
    </w:p>
    <w:p w14:paraId="2CC7FA5B" w14:textId="7087485E" w:rsidR="00870B5E" w:rsidRDefault="00870B5E" w:rsidP="00870B5E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How software components will talk ? </w:t>
      </w:r>
    </w:p>
    <w:p w14:paraId="10F02ACC" w14:textId="5669A614" w:rsidR="00870B5E" w:rsidRDefault="00804A69" w:rsidP="00870B5E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What kind of messages they will send to each other ? </w:t>
      </w:r>
    </w:p>
    <w:p w14:paraId="2E1529F4" w14:textId="0D100A62" w:rsidR="000A65D1" w:rsidRDefault="000A65D1" w:rsidP="00870B5E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How request and responses will be handled ? </w:t>
      </w:r>
    </w:p>
    <w:p w14:paraId="7CACC3CA" w14:textId="5DF5073F" w:rsidR="00A30723" w:rsidRDefault="00A30723" w:rsidP="00A30723">
      <w:pPr>
        <w:rPr>
          <w:rFonts w:ascii="Arial" w:hAnsi="Arial" w:cs="Arial"/>
          <w:sz w:val="40"/>
          <w:szCs w:val="40"/>
        </w:rPr>
      </w:pPr>
    </w:p>
    <w:p w14:paraId="1C23DDD2" w14:textId="2CF1A2B3" w:rsidR="0015665A" w:rsidRDefault="005954AD" w:rsidP="00A3072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 could have an API that does not follow REST rules. </w:t>
      </w:r>
    </w:p>
    <w:p w14:paraId="4CFB7F73" w14:textId="6755311F" w:rsidR="00125E58" w:rsidRDefault="00125E58" w:rsidP="00A30723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</w:p>
    <w:p w14:paraId="349C9127" w14:textId="75794767" w:rsidR="009A6E46" w:rsidRDefault="009A6E46" w:rsidP="00A30723">
      <w:pPr>
        <w:rPr>
          <w:rFonts w:ascii="Arial" w:hAnsi="Arial" w:cs="Arial"/>
          <w:sz w:val="40"/>
          <w:szCs w:val="40"/>
        </w:rPr>
      </w:pPr>
    </w:p>
    <w:p w14:paraId="7E013284" w14:textId="5678CE12" w:rsidR="009A6E46" w:rsidRDefault="009A6E46" w:rsidP="00A3072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REST: Representational State Transfer </w:t>
      </w:r>
    </w:p>
    <w:p w14:paraId="73867AE0" w14:textId="0924EAA0" w:rsidR="00163C70" w:rsidRDefault="00163C70" w:rsidP="00A30723">
      <w:pPr>
        <w:rPr>
          <w:rFonts w:ascii="Arial" w:hAnsi="Arial" w:cs="Arial"/>
          <w:sz w:val="40"/>
          <w:szCs w:val="40"/>
        </w:rPr>
      </w:pPr>
    </w:p>
    <w:p w14:paraId="6849AA5B" w14:textId="72DD4113" w:rsidR="00163C70" w:rsidRDefault="00DD4A6B" w:rsidP="00A3072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How does HTTP relate to REST ? </w:t>
      </w:r>
    </w:p>
    <w:p w14:paraId="2D167342" w14:textId="74853B61" w:rsidR="00DD4A6B" w:rsidRDefault="00DD4A6B" w:rsidP="00A3072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HTTP is an </w:t>
      </w:r>
      <w:r w:rsidRPr="00230CA6">
        <w:rPr>
          <w:rFonts w:ascii="Arial" w:hAnsi="Arial" w:cs="Arial"/>
          <w:sz w:val="40"/>
          <w:szCs w:val="40"/>
          <w:u w:val="single"/>
        </w:rPr>
        <w:t>application layer protocol</w:t>
      </w:r>
      <w:r>
        <w:rPr>
          <w:rFonts w:ascii="Arial" w:hAnsi="Arial" w:cs="Arial"/>
          <w:sz w:val="40"/>
          <w:szCs w:val="40"/>
        </w:rPr>
        <w:t xml:space="preserve"> for sending and receiving messages over a network. </w:t>
      </w:r>
    </w:p>
    <w:p w14:paraId="3643EE7A" w14:textId="67208A12" w:rsidR="00230CA6" w:rsidRDefault="00230CA6" w:rsidP="00A30723">
      <w:pPr>
        <w:rPr>
          <w:rFonts w:ascii="Arial" w:hAnsi="Arial" w:cs="Arial"/>
          <w:sz w:val="40"/>
          <w:szCs w:val="40"/>
        </w:rPr>
      </w:pPr>
    </w:p>
    <w:p w14:paraId="665DC6E1" w14:textId="7632A898" w:rsidR="00230CA6" w:rsidRPr="00A30723" w:rsidRDefault="00AA700A" w:rsidP="00A3072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HTTP, we can use GET method for all sorts of interactions. </w:t>
      </w:r>
    </w:p>
    <w:p w14:paraId="2163888A" w14:textId="5F13D46E" w:rsidR="00A87954" w:rsidRDefault="00A87954">
      <w:pPr>
        <w:rPr>
          <w:rFonts w:ascii="Arial" w:hAnsi="Arial" w:cs="Arial"/>
          <w:sz w:val="40"/>
          <w:szCs w:val="40"/>
        </w:rPr>
      </w:pPr>
    </w:p>
    <w:p w14:paraId="16C9681D" w14:textId="77777777" w:rsidR="00D809DF" w:rsidRDefault="00D809DF">
      <w:pPr>
        <w:rPr>
          <w:rFonts w:ascii="Arial" w:hAnsi="Arial" w:cs="Arial"/>
          <w:sz w:val="40"/>
          <w:szCs w:val="40"/>
        </w:rPr>
      </w:pPr>
    </w:p>
    <w:p w14:paraId="6C02B2F4" w14:textId="6CF471CE" w:rsidR="00213C71" w:rsidRDefault="0071423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REST is a specification that dictates how </w:t>
      </w:r>
      <w:r w:rsidRPr="00E51F20">
        <w:rPr>
          <w:rFonts w:ascii="Arial" w:hAnsi="Arial" w:cs="Arial"/>
          <w:color w:val="FF0000"/>
          <w:sz w:val="40"/>
          <w:szCs w:val="40"/>
        </w:rPr>
        <w:t xml:space="preserve">distributed systems </w:t>
      </w:r>
      <w:r w:rsidRPr="00213C71">
        <w:rPr>
          <w:rFonts w:ascii="Arial" w:hAnsi="Arial" w:cs="Arial"/>
          <w:sz w:val="40"/>
          <w:szCs w:val="40"/>
          <w:u w:val="single"/>
        </w:rPr>
        <w:t>on the web should communicate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8BEE092" w14:textId="0905F72D" w:rsidR="00213C71" w:rsidRDefault="00B5140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restricts the use of http methods. </w:t>
      </w:r>
    </w:p>
    <w:p w14:paraId="7D65B944" w14:textId="6E588EEB" w:rsidR="00213C71" w:rsidRDefault="00213C71">
      <w:pPr>
        <w:rPr>
          <w:rFonts w:ascii="Arial" w:hAnsi="Arial" w:cs="Arial"/>
          <w:sz w:val="40"/>
          <w:szCs w:val="40"/>
        </w:rPr>
      </w:pPr>
    </w:p>
    <w:p w14:paraId="566FBAC4" w14:textId="175CD28A" w:rsidR="002A07F8" w:rsidRDefault="002A07F8">
      <w:pPr>
        <w:rPr>
          <w:rFonts w:ascii="Arial" w:hAnsi="Arial" w:cs="Arial"/>
          <w:sz w:val="40"/>
          <w:szCs w:val="40"/>
        </w:rPr>
      </w:pPr>
    </w:p>
    <w:p w14:paraId="5F05A9BC" w14:textId="774D7493" w:rsidR="002A07F8" w:rsidRDefault="002A07F8">
      <w:pPr>
        <w:rPr>
          <w:rFonts w:ascii="Arial" w:hAnsi="Arial" w:cs="Arial"/>
          <w:sz w:val="40"/>
          <w:szCs w:val="40"/>
        </w:rPr>
      </w:pPr>
    </w:p>
    <w:p w14:paraId="701B3082" w14:textId="5E20D254" w:rsidR="002A07F8" w:rsidRDefault="002A07F8">
      <w:pPr>
        <w:rPr>
          <w:rFonts w:ascii="Arial" w:hAnsi="Arial" w:cs="Arial"/>
          <w:sz w:val="40"/>
          <w:szCs w:val="40"/>
        </w:rPr>
      </w:pPr>
    </w:p>
    <w:p w14:paraId="2C31B7F5" w14:textId="72FFEEA0" w:rsidR="002A07F8" w:rsidRDefault="002A07F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REST is a way to implement and use the HTTP protocol. </w:t>
      </w:r>
    </w:p>
    <w:p w14:paraId="5F726875" w14:textId="23E53404" w:rsidR="002A07F8" w:rsidRDefault="002A07F8">
      <w:pPr>
        <w:rPr>
          <w:rFonts w:ascii="Arial" w:hAnsi="Arial" w:cs="Arial"/>
          <w:sz w:val="40"/>
          <w:szCs w:val="40"/>
        </w:rPr>
      </w:pPr>
    </w:p>
    <w:p w14:paraId="2B094A68" w14:textId="7DCCF17C" w:rsidR="00FF6E20" w:rsidRDefault="00FF6E2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________________________________________</w:t>
      </w:r>
    </w:p>
    <w:p w14:paraId="3A591330" w14:textId="77777777" w:rsidR="00FF6E20" w:rsidRDefault="00FF6E20">
      <w:pPr>
        <w:rPr>
          <w:rFonts w:ascii="Arial" w:hAnsi="Arial" w:cs="Arial"/>
          <w:sz w:val="40"/>
          <w:szCs w:val="40"/>
        </w:rPr>
      </w:pPr>
    </w:p>
    <w:p w14:paraId="06425092" w14:textId="77777777" w:rsidR="00FF6E20" w:rsidRDefault="00FF6E20">
      <w:pPr>
        <w:rPr>
          <w:rFonts w:ascii="Arial" w:hAnsi="Arial" w:cs="Arial"/>
          <w:sz w:val="40"/>
          <w:szCs w:val="40"/>
        </w:rPr>
      </w:pPr>
    </w:p>
    <w:p w14:paraId="7B6D140C" w14:textId="1D0EC1E1" w:rsidR="002A07F8" w:rsidRDefault="0036487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How does </w:t>
      </w:r>
      <w:r w:rsidRPr="00FF6E20">
        <w:rPr>
          <w:rFonts w:ascii="Arial" w:hAnsi="Arial" w:cs="Arial"/>
          <w:color w:val="FF0000"/>
          <w:sz w:val="40"/>
          <w:szCs w:val="40"/>
        </w:rPr>
        <w:t xml:space="preserve">The WEB </w:t>
      </w:r>
      <w:r>
        <w:rPr>
          <w:rFonts w:ascii="Arial" w:hAnsi="Arial" w:cs="Arial"/>
          <w:sz w:val="40"/>
          <w:szCs w:val="40"/>
        </w:rPr>
        <w:t xml:space="preserve">relate to </w:t>
      </w:r>
      <w:r w:rsidRPr="00FF6E20">
        <w:rPr>
          <w:rFonts w:ascii="Arial" w:hAnsi="Arial" w:cs="Arial"/>
          <w:color w:val="FF0000"/>
          <w:sz w:val="40"/>
          <w:szCs w:val="40"/>
        </w:rPr>
        <w:t xml:space="preserve">REST </w:t>
      </w:r>
      <w:r>
        <w:rPr>
          <w:rFonts w:ascii="Arial" w:hAnsi="Arial" w:cs="Arial"/>
          <w:sz w:val="40"/>
          <w:szCs w:val="40"/>
        </w:rPr>
        <w:t xml:space="preserve">? </w:t>
      </w:r>
    </w:p>
    <w:p w14:paraId="5A308C2F" w14:textId="183D2EC6" w:rsidR="00FF6E20" w:rsidRDefault="00AC726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REST is the underlying architecture of the web. </w:t>
      </w:r>
    </w:p>
    <w:p w14:paraId="3C4C6A89" w14:textId="5A9FE149" w:rsidR="00AC726D" w:rsidRDefault="00AC726D">
      <w:pPr>
        <w:rPr>
          <w:rFonts w:ascii="Arial" w:hAnsi="Arial" w:cs="Arial"/>
          <w:sz w:val="40"/>
          <w:szCs w:val="40"/>
        </w:rPr>
      </w:pPr>
    </w:p>
    <w:p w14:paraId="42928D5A" w14:textId="4B832FE6" w:rsidR="00AC726D" w:rsidRDefault="00763A2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REST is about doing things how they are supposed to be done. </w:t>
      </w:r>
    </w:p>
    <w:p w14:paraId="1A8F1B69" w14:textId="7F1B3C85" w:rsidR="00A87954" w:rsidRDefault="00A87954">
      <w:pPr>
        <w:rPr>
          <w:rFonts w:ascii="Arial" w:hAnsi="Arial" w:cs="Arial"/>
          <w:sz w:val="40"/>
          <w:szCs w:val="40"/>
        </w:rPr>
      </w:pPr>
    </w:p>
    <w:p w14:paraId="52EDAF0E" w14:textId="4E0D652E" w:rsidR="00A87954" w:rsidRDefault="00A87954">
      <w:pPr>
        <w:rPr>
          <w:rFonts w:ascii="Arial" w:hAnsi="Arial" w:cs="Arial"/>
          <w:sz w:val="40"/>
          <w:szCs w:val="40"/>
        </w:rPr>
      </w:pPr>
    </w:p>
    <w:p w14:paraId="72EF7D09" w14:textId="14C8CC34" w:rsidR="0077269F" w:rsidRDefault="0077269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Another specification: GraphQL </w:t>
      </w:r>
    </w:p>
    <w:p w14:paraId="4F5BA6C5" w14:textId="0A19ACF6" w:rsidR="00A87954" w:rsidRDefault="00A87954">
      <w:pPr>
        <w:rPr>
          <w:rFonts w:ascii="Arial" w:hAnsi="Arial" w:cs="Arial"/>
          <w:sz w:val="40"/>
          <w:szCs w:val="40"/>
        </w:rPr>
      </w:pPr>
    </w:p>
    <w:p w14:paraId="160D013B" w14:textId="5CBA2020" w:rsidR="00A87954" w:rsidRDefault="00A87954">
      <w:pPr>
        <w:rPr>
          <w:rFonts w:ascii="Arial" w:hAnsi="Arial" w:cs="Arial"/>
          <w:sz w:val="40"/>
          <w:szCs w:val="40"/>
        </w:rPr>
      </w:pPr>
    </w:p>
    <w:p w14:paraId="6B6F5EF0" w14:textId="2A9A0BEF" w:rsidR="00213CCD" w:rsidRDefault="00213CCD">
      <w:pPr>
        <w:rPr>
          <w:rFonts w:ascii="Arial" w:hAnsi="Arial" w:cs="Arial"/>
          <w:sz w:val="40"/>
          <w:szCs w:val="40"/>
        </w:rPr>
      </w:pPr>
    </w:p>
    <w:p w14:paraId="72C89548" w14:textId="1413D39C" w:rsidR="00213CCD" w:rsidRDefault="00213CCD">
      <w:pPr>
        <w:rPr>
          <w:rFonts w:ascii="Arial" w:hAnsi="Arial" w:cs="Arial"/>
          <w:sz w:val="40"/>
          <w:szCs w:val="40"/>
        </w:rPr>
      </w:pPr>
    </w:p>
    <w:p w14:paraId="57A9C33D" w14:textId="26B3E483" w:rsidR="00213CCD" w:rsidRDefault="00213CCD">
      <w:pPr>
        <w:rPr>
          <w:rFonts w:ascii="Arial" w:hAnsi="Arial" w:cs="Arial"/>
          <w:sz w:val="40"/>
          <w:szCs w:val="40"/>
        </w:rPr>
      </w:pPr>
    </w:p>
    <w:p w14:paraId="5E5237E6" w14:textId="1337693F" w:rsidR="00213CCD" w:rsidRDefault="00213CCD">
      <w:pPr>
        <w:rPr>
          <w:rFonts w:ascii="Arial" w:hAnsi="Arial" w:cs="Arial"/>
          <w:sz w:val="40"/>
          <w:szCs w:val="40"/>
        </w:rPr>
      </w:pPr>
    </w:p>
    <w:p w14:paraId="4FCD3E92" w14:textId="0FE65915" w:rsidR="00213CCD" w:rsidRDefault="00213CCD">
      <w:pPr>
        <w:rPr>
          <w:rFonts w:ascii="Arial" w:hAnsi="Arial" w:cs="Arial"/>
          <w:sz w:val="40"/>
          <w:szCs w:val="40"/>
        </w:rPr>
      </w:pPr>
    </w:p>
    <w:p w14:paraId="12F43FA4" w14:textId="77777777" w:rsidR="00213CCD" w:rsidRDefault="00213CCD">
      <w:pPr>
        <w:rPr>
          <w:rFonts w:ascii="Arial" w:hAnsi="Arial" w:cs="Arial"/>
          <w:sz w:val="40"/>
          <w:szCs w:val="40"/>
        </w:rPr>
      </w:pPr>
    </w:p>
    <w:p w14:paraId="5114FD6A" w14:textId="76819E75" w:rsidR="00A87954" w:rsidRDefault="000C6E6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Questions every API should answer: </w:t>
      </w:r>
    </w:p>
    <w:p w14:paraId="65A8F2C0" w14:textId="4A61FF27" w:rsidR="008514F0" w:rsidRDefault="008514F0" w:rsidP="008514F0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How can the client tell the service provider which operation it wants to perform ? (</w:t>
      </w:r>
      <w:r w:rsidRPr="00213CCD">
        <w:rPr>
          <w:rFonts w:ascii="Arial" w:hAnsi="Arial" w:cs="Arial"/>
          <w:color w:val="FF0000"/>
          <w:sz w:val="40"/>
          <w:szCs w:val="40"/>
        </w:rPr>
        <w:t>Method information</w:t>
      </w:r>
      <w:r>
        <w:rPr>
          <w:rFonts w:ascii="Arial" w:hAnsi="Arial" w:cs="Arial"/>
          <w:sz w:val="40"/>
          <w:szCs w:val="40"/>
        </w:rPr>
        <w:t>)</w:t>
      </w:r>
    </w:p>
    <w:p w14:paraId="2C865F80" w14:textId="0AEC84D8" w:rsidR="00213CCD" w:rsidRDefault="00213CCD" w:rsidP="008514F0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How can the </w:t>
      </w:r>
      <w:r w:rsidR="00F9401F">
        <w:rPr>
          <w:rFonts w:ascii="Arial" w:hAnsi="Arial" w:cs="Arial"/>
          <w:sz w:val="40"/>
          <w:szCs w:val="40"/>
        </w:rPr>
        <w:t>client tell the service provider what data to operate on ? (</w:t>
      </w:r>
      <w:r w:rsidR="00F9401F" w:rsidRPr="00C241F3">
        <w:rPr>
          <w:rFonts w:ascii="Arial" w:hAnsi="Arial" w:cs="Arial"/>
          <w:color w:val="FF0000"/>
          <w:sz w:val="40"/>
          <w:szCs w:val="40"/>
        </w:rPr>
        <w:t>Scoping information</w:t>
      </w:r>
      <w:r w:rsidR="00F9401F">
        <w:rPr>
          <w:rFonts w:ascii="Arial" w:hAnsi="Arial" w:cs="Arial"/>
          <w:sz w:val="40"/>
          <w:szCs w:val="40"/>
        </w:rPr>
        <w:t xml:space="preserve">) </w:t>
      </w:r>
    </w:p>
    <w:p w14:paraId="509EEA41" w14:textId="7B8D9195" w:rsidR="000168BB" w:rsidRDefault="000168BB" w:rsidP="000168BB">
      <w:pPr>
        <w:rPr>
          <w:rFonts w:ascii="Arial" w:hAnsi="Arial" w:cs="Arial"/>
          <w:sz w:val="40"/>
          <w:szCs w:val="40"/>
        </w:rPr>
      </w:pPr>
    </w:p>
    <w:p w14:paraId="0116F665" w14:textId="64135A62" w:rsidR="000168BB" w:rsidRDefault="0079500E" w:rsidP="000168B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REST answer to the 2 questions: </w:t>
      </w:r>
    </w:p>
    <w:p w14:paraId="557F3EBD" w14:textId="4273A5EA" w:rsidR="0079500E" w:rsidRDefault="0079500E" w:rsidP="0079500E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method information should be expressed in the HTTP verb. </w:t>
      </w:r>
    </w:p>
    <w:p w14:paraId="69B0DF83" w14:textId="3E2A1F74" w:rsidR="003E01D7" w:rsidRDefault="003E01D7" w:rsidP="003E01D7">
      <w:pPr>
        <w:rPr>
          <w:rFonts w:ascii="Arial" w:hAnsi="Arial" w:cs="Arial"/>
          <w:sz w:val="40"/>
          <w:szCs w:val="40"/>
        </w:rPr>
      </w:pPr>
    </w:p>
    <w:p w14:paraId="71056799" w14:textId="7EF43B52" w:rsidR="003E01D7" w:rsidRDefault="003E01D7" w:rsidP="003E01D7">
      <w:pPr>
        <w:rPr>
          <w:rFonts w:ascii="Arial" w:hAnsi="Arial" w:cs="Arial"/>
          <w:sz w:val="40"/>
          <w:szCs w:val="40"/>
        </w:rPr>
      </w:pPr>
      <w:r w:rsidRPr="008968F3">
        <w:rPr>
          <w:rFonts w:ascii="Arial" w:hAnsi="Arial" w:cs="Arial"/>
          <w:color w:val="FF0000"/>
          <w:sz w:val="40"/>
          <w:szCs w:val="40"/>
        </w:rPr>
        <w:t>Not RESTful</w:t>
      </w:r>
      <w:r>
        <w:rPr>
          <w:rFonts w:ascii="Arial" w:hAnsi="Arial" w:cs="Arial"/>
          <w:sz w:val="40"/>
          <w:szCs w:val="40"/>
        </w:rPr>
        <w:t>: GET api/users/delete/:userId HTTP/1.1</w:t>
      </w:r>
    </w:p>
    <w:p w14:paraId="60588136" w14:textId="672BBB24" w:rsidR="003E01D7" w:rsidRDefault="003E01D7" w:rsidP="003E01D7">
      <w:pPr>
        <w:rPr>
          <w:rFonts w:ascii="Arial" w:hAnsi="Arial" w:cs="Arial"/>
          <w:sz w:val="40"/>
          <w:szCs w:val="40"/>
        </w:rPr>
      </w:pPr>
    </w:p>
    <w:p w14:paraId="13B73BEF" w14:textId="245D6B8B" w:rsidR="006D2638" w:rsidRDefault="006D2638" w:rsidP="003E01D7">
      <w:pPr>
        <w:rPr>
          <w:rFonts w:ascii="Arial" w:hAnsi="Arial" w:cs="Arial"/>
          <w:sz w:val="40"/>
          <w:szCs w:val="40"/>
        </w:rPr>
      </w:pPr>
      <w:r w:rsidRPr="008968F3">
        <w:rPr>
          <w:rFonts w:ascii="Arial" w:hAnsi="Arial" w:cs="Arial"/>
          <w:color w:val="FF0000"/>
          <w:sz w:val="40"/>
          <w:szCs w:val="40"/>
        </w:rPr>
        <w:t>RESTful</w:t>
      </w:r>
      <w:r>
        <w:rPr>
          <w:rFonts w:ascii="Arial" w:hAnsi="Arial" w:cs="Arial"/>
          <w:sz w:val="40"/>
          <w:szCs w:val="40"/>
        </w:rPr>
        <w:t>: DELETE api/users/:userId HTTP/1.1</w:t>
      </w:r>
    </w:p>
    <w:p w14:paraId="745272F0" w14:textId="77777777" w:rsidR="006D2638" w:rsidRPr="003E01D7" w:rsidRDefault="006D2638" w:rsidP="003E01D7">
      <w:pPr>
        <w:rPr>
          <w:rFonts w:ascii="Arial" w:hAnsi="Arial" w:cs="Arial"/>
          <w:sz w:val="40"/>
          <w:szCs w:val="40"/>
        </w:rPr>
      </w:pPr>
    </w:p>
    <w:p w14:paraId="2193CFD0" w14:textId="14A03A47" w:rsidR="00730643" w:rsidRPr="0079500E" w:rsidRDefault="003A13DB" w:rsidP="0079500E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Scoping information should go in the URI. For example, userId. </w:t>
      </w:r>
    </w:p>
    <w:p w14:paraId="24C44CD9" w14:textId="19C4F67A" w:rsidR="00A87954" w:rsidRDefault="00A87954">
      <w:pPr>
        <w:rPr>
          <w:rFonts w:ascii="Arial" w:hAnsi="Arial" w:cs="Arial"/>
          <w:sz w:val="40"/>
          <w:szCs w:val="40"/>
        </w:rPr>
      </w:pPr>
    </w:p>
    <w:p w14:paraId="34307166" w14:textId="16E62FBD" w:rsidR="00A87954" w:rsidRDefault="002B7D2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REST, everything a client can operate on is called a resource. </w:t>
      </w:r>
    </w:p>
    <w:p w14:paraId="17C21E3C" w14:textId="0D0E9C99" w:rsidR="00052290" w:rsidRDefault="00052290">
      <w:pPr>
        <w:rPr>
          <w:rFonts w:ascii="Arial" w:hAnsi="Arial" w:cs="Arial"/>
          <w:sz w:val="40"/>
          <w:szCs w:val="40"/>
        </w:rPr>
      </w:pPr>
    </w:p>
    <w:p w14:paraId="29A1F5D4" w14:textId="77777777" w:rsidR="00251D02" w:rsidRDefault="00D01EA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REST </w:t>
      </w:r>
      <w:r w:rsidR="006A0DE2">
        <w:rPr>
          <w:rFonts w:ascii="Arial" w:hAnsi="Arial" w:cs="Arial"/>
          <w:sz w:val="40"/>
          <w:szCs w:val="40"/>
        </w:rPr>
        <w:t>c</w:t>
      </w:r>
      <w:r w:rsidR="00052290">
        <w:rPr>
          <w:rFonts w:ascii="Arial" w:hAnsi="Arial" w:cs="Arial"/>
          <w:sz w:val="40"/>
          <w:szCs w:val="40"/>
        </w:rPr>
        <w:t xml:space="preserve">ommunication is stateless. </w:t>
      </w:r>
    </w:p>
    <w:p w14:paraId="049A40EC" w14:textId="18CDC8ED" w:rsidR="00052290" w:rsidRDefault="007C678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Server does not maintain the state of its client. </w:t>
      </w:r>
    </w:p>
    <w:p w14:paraId="2DEEF59B" w14:textId="36C1FE79" w:rsidR="00A87954" w:rsidRDefault="00A87954">
      <w:pPr>
        <w:rPr>
          <w:rFonts w:ascii="Arial" w:hAnsi="Arial" w:cs="Arial"/>
          <w:sz w:val="40"/>
          <w:szCs w:val="40"/>
        </w:rPr>
      </w:pPr>
    </w:p>
    <w:p w14:paraId="4B4C3296" w14:textId="24986735" w:rsidR="00A833F7" w:rsidRDefault="00D7100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Express has an intuitive API for building RESTful APIs. </w:t>
      </w:r>
    </w:p>
    <w:p w14:paraId="1757B37B" w14:textId="1A8D3A65" w:rsidR="00A87954" w:rsidRDefault="00A87954">
      <w:pPr>
        <w:rPr>
          <w:rFonts w:ascii="Arial" w:hAnsi="Arial" w:cs="Arial"/>
          <w:sz w:val="40"/>
          <w:szCs w:val="40"/>
        </w:rPr>
      </w:pPr>
    </w:p>
    <w:p w14:paraId="3705FDD3" w14:textId="7BE745EA" w:rsidR="00A87954" w:rsidRDefault="00A87954">
      <w:pPr>
        <w:rPr>
          <w:rFonts w:ascii="Arial" w:hAnsi="Arial" w:cs="Arial"/>
          <w:sz w:val="40"/>
          <w:szCs w:val="40"/>
        </w:rPr>
      </w:pPr>
    </w:p>
    <w:p w14:paraId="72722009" w14:textId="1F43E731" w:rsidR="00A87954" w:rsidRDefault="00A87954">
      <w:pPr>
        <w:rPr>
          <w:rFonts w:ascii="Arial" w:hAnsi="Arial" w:cs="Arial"/>
          <w:sz w:val="40"/>
          <w:szCs w:val="40"/>
        </w:rPr>
      </w:pPr>
    </w:p>
    <w:p w14:paraId="0B090843" w14:textId="748EB46C" w:rsidR="00A87954" w:rsidRDefault="00A87954">
      <w:pPr>
        <w:rPr>
          <w:rFonts w:ascii="Arial" w:hAnsi="Arial" w:cs="Arial"/>
          <w:sz w:val="40"/>
          <w:szCs w:val="40"/>
        </w:rPr>
      </w:pPr>
    </w:p>
    <w:p w14:paraId="21AC9B62" w14:textId="75D1B3B9" w:rsidR="00A87954" w:rsidRDefault="00A87954">
      <w:pPr>
        <w:rPr>
          <w:rFonts w:ascii="Arial" w:hAnsi="Arial" w:cs="Arial"/>
          <w:sz w:val="40"/>
          <w:szCs w:val="40"/>
        </w:rPr>
      </w:pPr>
    </w:p>
    <w:p w14:paraId="08E8B819" w14:textId="62EB3C2B" w:rsidR="00A87954" w:rsidRDefault="00A87954">
      <w:pPr>
        <w:rPr>
          <w:rFonts w:ascii="Arial" w:hAnsi="Arial" w:cs="Arial"/>
          <w:sz w:val="40"/>
          <w:szCs w:val="40"/>
        </w:rPr>
      </w:pPr>
    </w:p>
    <w:p w14:paraId="75703A73" w14:textId="6D7F3F24" w:rsidR="00A87954" w:rsidRDefault="00A87954">
      <w:pPr>
        <w:rPr>
          <w:rFonts w:ascii="Arial" w:hAnsi="Arial" w:cs="Arial"/>
          <w:sz w:val="40"/>
          <w:szCs w:val="40"/>
        </w:rPr>
      </w:pPr>
    </w:p>
    <w:p w14:paraId="45A64189" w14:textId="162D0F8C" w:rsidR="00A87954" w:rsidRDefault="00A87954">
      <w:pPr>
        <w:rPr>
          <w:rFonts w:ascii="Arial" w:hAnsi="Arial" w:cs="Arial"/>
          <w:sz w:val="40"/>
          <w:szCs w:val="40"/>
        </w:rPr>
      </w:pPr>
    </w:p>
    <w:p w14:paraId="59BA1B1D" w14:textId="53AF1CA6" w:rsidR="00A87954" w:rsidRDefault="00A87954">
      <w:pPr>
        <w:rPr>
          <w:rFonts w:ascii="Arial" w:hAnsi="Arial" w:cs="Arial"/>
          <w:sz w:val="40"/>
          <w:szCs w:val="40"/>
        </w:rPr>
      </w:pPr>
    </w:p>
    <w:p w14:paraId="7FEAE278" w14:textId="70FF1173" w:rsidR="00A87954" w:rsidRDefault="00A87954">
      <w:pPr>
        <w:rPr>
          <w:rFonts w:ascii="Arial" w:hAnsi="Arial" w:cs="Arial"/>
          <w:sz w:val="40"/>
          <w:szCs w:val="40"/>
        </w:rPr>
      </w:pPr>
    </w:p>
    <w:p w14:paraId="044D4C5C" w14:textId="24772856" w:rsidR="00A87954" w:rsidRDefault="00A87954">
      <w:pPr>
        <w:rPr>
          <w:rFonts w:ascii="Arial" w:hAnsi="Arial" w:cs="Arial"/>
          <w:sz w:val="40"/>
          <w:szCs w:val="40"/>
        </w:rPr>
      </w:pPr>
    </w:p>
    <w:p w14:paraId="0A532697" w14:textId="32FC1CF0" w:rsidR="00A87954" w:rsidRDefault="00A87954">
      <w:pPr>
        <w:rPr>
          <w:rFonts w:ascii="Arial" w:hAnsi="Arial" w:cs="Arial"/>
          <w:sz w:val="40"/>
          <w:szCs w:val="40"/>
        </w:rPr>
      </w:pPr>
    </w:p>
    <w:p w14:paraId="0CEEF1DE" w14:textId="45C17A7C" w:rsidR="00A87954" w:rsidRDefault="00A87954">
      <w:pPr>
        <w:rPr>
          <w:rFonts w:ascii="Arial" w:hAnsi="Arial" w:cs="Arial"/>
          <w:sz w:val="40"/>
          <w:szCs w:val="40"/>
        </w:rPr>
      </w:pPr>
    </w:p>
    <w:p w14:paraId="2A84C0AA" w14:textId="41DFF686" w:rsidR="00A87954" w:rsidRDefault="00A87954">
      <w:pPr>
        <w:rPr>
          <w:rFonts w:ascii="Arial" w:hAnsi="Arial" w:cs="Arial"/>
          <w:sz w:val="40"/>
          <w:szCs w:val="40"/>
        </w:rPr>
      </w:pPr>
    </w:p>
    <w:p w14:paraId="4801586F" w14:textId="76AA676C" w:rsidR="00A87954" w:rsidRDefault="00A87954">
      <w:pPr>
        <w:rPr>
          <w:rFonts w:ascii="Arial" w:hAnsi="Arial" w:cs="Arial"/>
          <w:sz w:val="40"/>
          <w:szCs w:val="40"/>
        </w:rPr>
      </w:pPr>
    </w:p>
    <w:p w14:paraId="024E96EB" w14:textId="429FA1A4" w:rsidR="00A87954" w:rsidRDefault="00A87954">
      <w:pPr>
        <w:rPr>
          <w:rFonts w:ascii="Arial" w:hAnsi="Arial" w:cs="Arial"/>
          <w:sz w:val="40"/>
          <w:szCs w:val="40"/>
        </w:rPr>
      </w:pPr>
    </w:p>
    <w:p w14:paraId="0108E76D" w14:textId="2D83A091" w:rsidR="005D7F45" w:rsidRDefault="005D7F45">
      <w:pPr>
        <w:rPr>
          <w:rFonts w:ascii="Arial" w:hAnsi="Arial" w:cs="Arial"/>
          <w:sz w:val="40"/>
          <w:szCs w:val="40"/>
        </w:rPr>
      </w:pPr>
      <w:r w:rsidRPr="0005347F">
        <w:rPr>
          <w:rFonts w:ascii="Arial" w:hAnsi="Arial" w:cs="Arial"/>
          <w:b/>
          <w:bCs/>
          <w:sz w:val="40"/>
          <w:szCs w:val="40"/>
        </w:rPr>
        <w:lastRenderedPageBreak/>
        <w:t xml:space="preserve">REST vs GraphQL </w:t>
      </w:r>
      <w:r w:rsidR="005B0C8A" w:rsidRPr="0005347F">
        <w:rPr>
          <w:rFonts w:ascii="Arial" w:hAnsi="Arial" w:cs="Arial"/>
          <w:b/>
          <w:bCs/>
          <w:sz w:val="40"/>
          <w:szCs w:val="40"/>
        </w:rPr>
        <w:t>APIs</w:t>
      </w:r>
      <w:r w:rsidR="001754A8">
        <w:rPr>
          <w:rFonts w:ascii="Arial" w:hAnsi="Arial" w:cs="Arial"/>
          <w:sz w:val="40"/>
          <w:szCs w:val="40"/>
        </w:rPr>
        <w:t xml:space="preserve">: </w:t>
      </w:r>
    </w:p>
    <w:p w14:paraId="58330DF4" w14:textId="5FCA3621" w:rsidR="00A87954" w:rsidRDefault="00EB4A4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Web apis</w:t>
      </w:r>
    </w:p>
    <w:p w14:paraId="748E6216" w14:textId="1555E287" w:rsidR="00A87954" w:rsidRDefault="00A87954">
      <w:pPr>
        <w:rPr>
          <w:rFonts w:ascii="Arial" w:hAnsi="Arial" w:cs="Arial"/>
          <w:sz w:val="40"/>
          <w:szCs w:val="40"/>
        </w:rPr>
      </w:pPr>
    </w:p>
    <w:p w14:paraId="1AE00453" w14:textId="4E218903" w:rsidR="00A87954" w:rsidRDefault="00EB4A43">
      <w:pPr>
        <w:rPr>
          <w:rFonts w:ascii="Arial" w:hAnsi="Arial" w:cs="Arial"/>
          <w:sz w:val="40"/>
          <w:szCs w:val="40"/>
        </w:rPr>
      </w:pPr>
      <w:r w:rsidRPr="00EB4A43">
        <w:rPr>
          <w:rFonts w:ascii="Arial" w:hAnsi="Arial" w:cs="Arial"/>
          <w:sz w:val="40"/>
          <w:szCs w:val="40"/>
        </w:rPr>
        <w:t>Web service exposes certain entry points whe</w:t>
      </w:r>
      <w:r>
        <w:rPr>
          <w:rFonts w:ascii="Arial" w:hAnsi="Arial" w:cs="Arial"/>
          <w:sz w:val="40"/>
          <w:szCs w:val="40"/>
        </w:rPr>
        <w:t xml:space="preserve">re clients </w:t>
      </w:r>
      <w:r w:rsidR="009A43C4">
        <w:rPr>
          <w:rFonts w:ascii="Arial" w:hAnsi="Arial" w:cs="Arial"/>
          <w:sz w:val="40"/>
          <w:szCs w:val="40"/>
        </w:rPr>
        <w:t xml:space="preserve">can fetch and send data to. </w:t>
      </w:r>
    </w:p>
    <w:p w14:paraId="22C2B05F" w14:textId="636F2170" w:rsidR="000B202E" w:rsidRDefault="000B202E">
      <w:pPr>
        <w:rPr>
          <w:rFonts w:ascii="Arial" w:hAnsi="Arial" w:cs="Arial"/>
          <w:sz w:val="40"/>
          <w:szCs w:val="40"/>
        </w:rPr>
      </w:pPr>
    </w:p>
    <w:p w14:paraId="16E88481" w14:textId="77777777" w:rsidR="00F94A0A" w:rsidRDefault="00EA039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build a web service using </w:t>
      </w:r>
      <w:r w:rsidR="00D673B1">
        <w:rPr>
          <w:rFonts w:ascii="Arial" w:hAnsi="Arial" w:cs="Arial"/>
          <w:sz w:val="40"/>
          <w:szCs w:val="40"/>
        </w:rPr>
        <w:t>REST</w:t>
      </w:r>
      <w:r>
        <w:rPr>
          <w:rFonts w:ascii="Arial" w:hAnsi="Arial" w:cs="Arial"/>
          <w:sz w:val="40"/>
          <w:szCs w:val="40"/>
        </w:rPr>
        <w:t xml:space="preserve"> or </w:t>
      </w:r>
      <w:r w:rsidR="00F94A0A">
        <w:rPr>
          <w:rFonts w:ascii="Arial" w:hAnsi="Arial" w:cs="Arial"/>
          <w:sz w:val="40"/>
          <w:szCs w:val="40"/>
        </w:rPr>
        <w:t>G</w:t>
      </w:r>
      <w:r>
        <w:rPr>
          <w:rFonts w:ascii="Arial" w:hAnsi="Arial" w:cs="Arial"/>
          <w:sz w:val="40"/>
          <w:szCs w:val="40"/>
        </w:rPr>
        <w:t xml:space="preserve">raphQL </w:t>
      </w:r>
      <w:r w:rsidR="00F94A0A">
        <w:rPr>
          <w:rFonts w:ascii="Arial" w:hAnsi="Arial" w:cs="Arial"/>
          <w:sz w:val="40"/>
          <w:szCs w:val="40"/>
        </w:rPr>
        <w:t>API</w:t>
      </w:r>
      <w:r>
        <w:rPr>
          <w:rFonts w:ascii="Arial" w:hAnsi="Arial" w:cs="Arial"/>
          <w:sz w:val="40"/>
          <w:szCs w:val="40"/>
        </w:rPr>
        <w:t>.</w:t>
      </w:r>
    </w:p>
    <w:p w14:paraId="5C09C395" w14:textId="77777777" w:rsidR="00F94A0A" w:rsidRDefault="00F94A0A">
      <w:pPr>
        <w:rPr>
          <w:rFonts w:ascii="Arial" w:hAnsi="Arial" w:cs="Arial"/>
          <w:sz w:val="40"/>
          <w:szCs w:val="40"/>
        </w:rPr>
      </w:pPr>
    </w:p>
    <w:p w14:paraId="7C7C8922" w14:textId="77777777" w:rsidR="003475CB" w:rsidRDefault="003475C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How we build a web service influences how a client uses or queries a web service. </w:t>
      </w:r>
    </w:p>
    <w:p w14:paraId="074555EC" w14:textId="77777777" w:rsidR="003475CB" w:rsidRDefault="003475CB">
      <w:pPr>
        <w:rPr>
          <w:rFonts w:ascii="Arial" w:hAnsi="Arial" w:cs="Arial"/>
          <w:sz w:val="40"/>
          <w:szCs w:val="40"/>
        </w:rPr>
      </w:pPr>
    </w:p>
    <w:p w14:paraId="3962C3CB" w14:textId="0A983FE2" w:rsidR="00221A7D" w:rsidRDefault="0006582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REST API, multiple endpoints or urls are exposed by the web service. </w:t>
      </w:r>
      <w:r w:rsidR="00EA0393">
        <w:rPr>
          <w:rFonts w:ascii="Arial" w:hAnsi="Arial" w:cs="Arial"/>
          <w:sz w:val="40"/>
          <w:szCs w:val="40"/>
        </w:rPr>
        <w:t xml:space="preserve"> </w:t>
      </w:r>
    </w:p>
    <w:p w14:paraId="6DA89F50" w14:textId="77777777" w:rsidR="00F94A0A" w:rsidRDefault="00F94A0A">
      <w:pPr>
        <w:rPr>
          <w:rFonts w:ascii="Arial" w:hAnsi="Arial" w:cs="Arial"/>
          <w:sz w:val="40"/>
          <w:szCs w:val="40"/>
        </w:rPr>
      </w:pPr>
    </w:p>
    <w:p w14:paraId="2C7B1C6F" w14:textId="77888900" w:rsidR="00EA0393" w:rsidRDefault="003B290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GraphQL API works with one endpoint only</w:t>
      </w:r>
      <w:r w:rsidR="00C24808">
        <w:rPr>
          <w:rFonts w:ascii="Arial" w:hAnsi="Arial" w:cs="Arial"/>
          <w:sz w:val="40"/>
          <w:szCs w:val="40"/>
        </w:rPr>
        <w:t xml:space="preserve"> which is reached via a POST request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AD9446D" w14:textId="70976275" w:rsidR="00A87954" w:rsidRDefault="00833CA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(POST /graphql)</w:t>
      </w:r>
    </w:p>
    <w:p w14:paraId="7AA923D4" w14:textId="45D069A3" w:rsidR="00714054" w:rsidRDefault="00714054">
      <w:pPr>
        <w:rPr>
          <w:rFonts w:ascii="Arial" w:hAnsi="Arial" w:cs="Arial"/>
          <w:sz w:val="40"/>
          <w:szCs w:val="40"/>
        </w:rPr>
      </w:pPr>
    </w:p>
    <w:p w14:paraId="67716229" w14:textId="092D8B49" w:rsidR="00714054" w:rsidRDefault="00C30A8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both APIs, </w:t>
      </w:r>
      <w:r w:rsidR="00AE6AFA">
        <w:rPr>
          <w:rFonts w:ascii="Arial" w:hAnsi="Arial" w:cs="Arial"/>
          <w:sz w:val="40"/>
          <w:szCs w:val="40"/>
        </w:rPr>
        <w:t xml:space="preserve">JSON data is exchanged. </w:t>
      </w:r>
    </w:p>
    <w:p w14:paraId="49C75CA8" w14:textId="6241C708" w:rsidR="004111F0" w:rsidRDefault="0071070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With rest api, </w:t>
      </w:r>
      <w:r w:rsidR="00CF0B7C">
        <w:rPr>
          <w:rFonts w:ascii="Arial" w:hAnsi="Arial" w:cs="Arial"/>
          <w:sz w:val="40"/>
          <w:szCs w:val="40"/>
        </w:rPr>
        <w:t xml:space="preserve">we might also send back binary data. </w:t>
      </w:r>
      <w:r w:rsidR="004111F0">
        <w:rPr>
          <w:rFonts w:ascii="Arial" w:hAnsi="Arial" w:cs="Arial"/>
          <w:sz w:val="40"/>
          <w:szCs w:val="40"/>
        </w:rPr>
        <w:t xml:space="preserve">In graphql we can implement a separate endpoint that returns a file. </w:t>
      </w:r>
    </w:p>
    <w:p w14:paraId="107D6B9B" w14:textId="49CCFE8A" w:rsidR="001E7176" w:rsidRDefault="00A85F6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With both apis, we can use any </w:t>
      </w:r>
      <w:r w:rsidRPr="00ED62F6">
        <w:rPr>
          <w:rFonts w:ascii="Arial" w:hAnsi="Arial" w:cs="Arial"/>
          <w:sz w:val="40"/>
          <w:szCs w:val="40"/>
          <w:u w:val="single"/>
        </w:rPr>
        <w:t>server side language</w:t>
      </w:r>
      <w:r>
        <w:rPr>
          <w:rFonts w:ascii="Arial" w:hAnsi="Arial" w:cs="Arial"/>
          <w:sz w:val="40"/>
          <w:szCs w:val="40"/>
        </w:rPr>
        <w:t xml:space="preserve"> and </w:t>
      </w:r>
      <w:r w:rsidRPr="00ED62F6">
        <w:rPr>
          <w:rFonts w:ascii="Arial" w:hAnsi="Arial" w:cs="Arial"/>
          <w:color w:val="0070C0"/>
          <w:sz w:val="40"/>
          <w:szCs w:val="40"/>
        </w:rPr>
        <w:t>any frontend framework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84DD5B0" w14:textId="3D0BADCF" w:rsidR="00ED62F6" w:rsidRDefault="00ED62F6">
      <w:pPr>
        <w:rPr>
          <w:rFonts w:ascii="Arial" w:hAnsi="Arial" w:cs="Arial"/>
          <w:sz w:val="40"/>
          <w:szCs w:val="40"/>
        </w:rPr>
      </w:pPr>
    </w:p>
    <w:p w14:paraId="59A304C7" w14:textId="05EFCB52" w:rsidR="000331F8" w:rsidRDefault="00595B5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can build that api on a server</w:t>
      </w:r>
      <w:r w:rsidR="00BD1014">
        <w:rPr>
          <w:rFonts w:ascii="Arial" w:hAnsi="Arial" w:cs="Arial"/>
          <w:sz w:val="40"/>
          <w:szCs w:val="40"/>
        </w:rPr>
        <w:t xml:space="preserve">, on the backend using any programming language we like. </w:t>
      </w:r>
    </w:p>
    <w:p w14:paraId="5B57BEA9" w14:textId="503A4A3C" w:rsidR="000331F8" w:rsidRDefault="000331F8">
      <w:pPr>
        <w:rPr>
          <w:rFonts w:ascii="Arial" w:hAnsi="Arial" w:cs="Arial"/>
          <w:sz w:val="40"/>
          <w:szCs w:val="40"/>
        </w:rPr>
      </w:pPr>
    </w:p>
    <w:p w14:paraId="673ECEC3" w14:textId="78220681" w:rsidR="000331F8" w:rsidRDefault="00F4196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GraphQL is created by Facebook. </w:t>
      </w:r>
    </w:p>
    <w:p w14:paraId="4C606D09" w14:textId="2A43DAF2" w:rsidR="00427F93" w:rsidRDefault="00427F93">
      <w:pPr>
        <w:rPr>
          <w:rFonts w:ascii="Arial" w:hAnsi="Arial" w:cs="Arial"/>
          <w:sz w:val="40"/>
          <w:szCs w:val="40"/>
        </w:rPr>
      </w:pPr>
    </w:p>
    <w:p w14:paraId="0833463E" w14:textId="0120E2CC" w:rsidR="00427F93" w:rsidRDefault="008B2B5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Its about sending right http request to the web service. </w:t>
      </w:r>
    </w:p>
    <w:p w14:paraId="65A95DB6" w14:textId="2D7CFDE6" w:rsidR="008B2B5F" w:rsidRDefault="008B2B5F">
      <w:pPr>
        <w:rPr>
          <w:rFonts w:ascii="Arial" w:hAnsi="Arial" w:cs="Arial"/>
          <w:sz w:val="40"/>
          <w:szCs w:val="40"/>
        </w:rPr>
      </w:pPr>
    </w:p>
    <w:p w14:paraId="508DCF5A" w14:textId="42361530" w:rsidR="0065600A" w:rsidRDefault="00F67B4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Both of t</w:t>
      </w:r>
      <w:r w:rsidR="00B1577C">
        <w:rPr>
          <w:rFonts w:ascii="Arial" w:hAnsi="Arial" w:cs="Arial"/>
          <w:sz w:val="40"/>
          <w:szCs w:val="40"/>
        </w:rPr>
        <w:t xml:space="preserve">he APIs are </w:t>
      </w:r>
      <w:r w:rsidR="00B1577C" w:rsidRPr="0065600A">
        <w:rPr>
          <w:rFonts w:ascii="Arial" w:hAnsi="Arial" w:cs="Arial"/>
          <w:color w:val="0070C0"/>
          <w:sz w:val="40"/>
          <w:szCs w:val="40"/>
        </w:rPr>
        <w:t>stateless</w:t>
      </w:r>
      <w:r w:rsidR="00B1577C">
        <w:rPr>
          <w:rFonts w:ascii="Arial" w:hAnsi="Arial" w:cs="Arial"/>
          <w:sz w:val="40"/>
          <w:szCs w:val="40"/>
        </w:rPr>
        <w:t xml:space="preserve">. They don’t care about the client. </w:t>
      </w:r>
      <w:r w:rsidR="00283AE9" w:rsidRPr="0065600A">
        <w:rPr>
          <w:rFonts w:ascii="Arial" w:hAnsi="Arial" w:cs="Arial"/>
          <w:color w:val="00B050"/>
          <w:sz w:val="40"/>
          <w:szCs w:val="40"/>
        </w:rPr>
        <w:t>No data about the client is stored on the backend</w:t>
      </w:r>
      <w:r w:rsidR="00283AE9">
        <w:rPr>
          <w:rFonts w:ascii="Arial" w:hAnsi="Arial" w:cs="Arial"/>
          <w:sz w:val="40"/>
          <w:szCs w:val="40"/>
        </w:rPr>
        <w:t xml:space="preserve">. </w:t>
      </w:r>
    </w:p>
    <w:p w14:paraId="2FD7A1A3" w14:textId="7E60C3D3" w:rsidR="0065600A" w:rsidRDefault="0065600A">
      <w:pPr>
        <w:rPr>
          <w:rFonts w:ascii="Arial" w:hAnsi="Arial" w:cs="Arial"/>
          <w:sz w:val="40"/>
          <w:szCs w:val="40"/>
        </w:rPr>
      </w:pPr>
    </w:p>
    <w:p w14:paraId="61457F25" w14:textId="4E455B91" w:rsidR="0065600A" w:rsidRDefault="00B0705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just expose the endpoints and whoever sends the right kind of request</w:t>
      </w:r>
      <w:r w:rsidR="005C41E6">
        <w:rPr>
          <w:rFonts w:ascii="Arial" w:hAnsi="Arial" w:cs="Arial"/>
          <w:sz w:val="40"/>
          <w:szCs w:val="40"/>
        </w:rPr>
        <w:t xml:space="preserve"> combined with authentication</w:t>
      </w:r>
      <w:r>
        <w:rPr>
          <w:rFonts w:ascii="Arial" w:hAnsi="Arial" w:cs="Arial"/>
          <w:sz w:val="40"/>
          <w:szCs w:val="40"/>
        </w:rPr>
        <w:t xml:space="preserve"> </w:t>
      </w:r>
      <w:r w:rsidR="005C41E6">
        <w:rPr>
          <w:rFonts w:ascii="Arial" w:hAnsi="Arial" w:cs="Arial"/>
          <w:sz w:val="40"/>
          <w:szCs w:val="40"/>
        </w:rPr>
        <w:t xml:space="preserve">gets the data or stores the data </w:t>
      </w:r>
      <w:r w:rsidR="00D40252" w:rsidRPr="002400FF">
        <w:rPr>
          <w:rFonts w:ascii="Arial" w:hAnsi="Arial" w:cs="Arial"/>
          <w:sz w:val="40"/>
          <w:szCs w:val="40"/>
          <w:u w:val="single"/>
        </w:rPr>
        <w:t>depending on what the api exposes to the client</w:t>
      </w:r>
      <w:r w:rsidR="00D40252">
        <w:rPr>
          <w:rFonts w:ascii="Arial" w:hAnsi="Arial" w:cs="Arial"/>
          <w:sz w:val="40"/>
          <w:szCs w:val="40"/>
        </w:rPr>
        <w:t xml:space="preserve">. </w:t>
      </w:r>
    </w:p>
    <w:p w14:paraId="1A6189F0" w14:textId="6389C1E4" w:rsidR="002B04C9" w:rsidRDefault="002B04C9">
      <w:pPr>
        <w:rPr>
          <w:rFonts w:ascii="Arial" w:hAnsi="Arial" w:cs="Arial"/>
          <w:sz w:val="40"/>
          <w:szCs w:val="40"/>
        </w:rPr>
      </w:pPr>
    </w:p>
    <w:p w14:paraId="36E03BAB" w14:textId="6557F30A" w:rsidR="002400FF" w:rsidRDefault="002400FF">
      <w:pPr>
        <w:rPr>
          <w:rFonts w:ascii="Arial" w:hAnsi="Arial" w:cs="Arial"/>
          <w:sz w:val="40"/>
          <w:szCs w:val="40"/>
        </w:rPr>
      </w:pPr>
    </w:p>
    <w:p w14:paraId="7A13ACC2" w14:textId="5FD77E6B" w:rsidR="009A1D2C" w:rsidRDefault="009A1D2C">
      <w:pPr>
        <w:rPr>
          <w:rFonts w:ascii="Arial" w:hAnsi="Arial" w:cs="Arial"/>
          <w:sz w:val="40"/>
          <w:szCs w:val="40"/>
        </w:rPr>
      </w:pPr>
    </w:p>
    <w:p w14:paraId="3B89CC22" w14:textId="3068FB9C" w:rsidR="009A1D2C" w:rsidRDefault="009A1D2C">
      <w:pPr>
        <w:rPr>
          <w:rFonts w:ascii="Arial" w:hAnsi="Arial" w:cs="Arial"/>
          <w:sz w:val="40"/>
          <w:szCs w:val="40"/>
        </w:rPr>
      </w:pPr>
    </w:p>
    <w:p w14:paraId="46895F8C" w14:textId="460C2548" w:rsidR="009A1D2C" w:rsidRDefault="009A1D2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The difference between these apis is </w:t>
      </w:r>
      <w:r w:rsidRPr="00774161">
        <w:rPr>
          <w:rFonts w:ascii="Arial" w:hAnsi="Arial" w:cs="Arial"/>
          <w:color w:val="FF0000"/>
          <w:sz w:val="40"/>
          <w:szCs w:val="40"/>
        </w:rPr>
        <w:t>how we send requests to them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AFF0F60" w14:textId="05FDB603" w:rsidR="00774161" w:rsidRDefault="00774161">
      <w:pPr>
        <w:rPr>
          <w:rFonts w:ascii="Arial" w:hAnsi="Arial" w:cs="Arial"/>
          <w:sz w:val="40"/>
          <w:szCs w:val="40"/>
        </w:rPr>
      </w:pPr>
    </w:p>
    <w:p w14:paraId="2247F349" w14:textId="30DCB6EB" w:rsidR="00774161" w:rsidRDefault="00A903F9">
      <w:pPr>
        <w:rPr>
          <w:rFonts w:ascii="Arial" w:hAnsi="Arial" w:cs="Arial"/>
          <w:sz w:val="40"/>
          <w:szCs w:val="40"/>
        </w:rPr>
      </w:pPr>
      <w:r w:rsidRPr="003B2A8D">
        <w:rPr>
          <w:rFonts w:ascii="Arial" w:hAnsi="Arial" w:cs="Arial"/>
          <w:b/>
          <w:bCs/>
          <w:sz w:val="40"/>
          <w:szCs w:val="40"/>
        </w:rPr>
        <w:t>URL-Driven vs Query-Language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1E621D88" w14:textId="77777777" w:rsidR="003B2A8D" w:rsidRPr="00EB4A43" w:rsidRDefault="003B2A8D">
      <w:pPr>
        <w:rPr>
          <w:rFonts w:ascii="Arial" w:hAnsi="Arial" w:cs="Arial"/>
          <w:sz w:val="40"/>
          <w:szCs w:val="40"/>
        </w:rPr>
      </w:pPr>
    </w:p>
    <w:p w14:paraId="542D67D4" w14:textId="6A54CF37" w:rsidR="003134EB" w:rsidRDefault="003134E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REST API: </w:t>
      </w:r>
    </w:p>
    <w:p w14:paraId="5E12BF5C" w14:textId="77777777" w:rsidR="006B0C31" w:rsidRDefault="003134E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HTTP </w:t>
      </w:r>
      <w:r w:rsidRPr="0083684C">
        <w:rPr>
          <w:rFonts w:ascii="Arial" w:hAnsi="Arial" w:cs="Arial"/>
          <w:color w:val="0070C0"/>
          <w:sz w:val="40"/>
          <w:szCs w:val="40"/>
        </w:rPr>
        <w:t>verb</w:t>
      </w:r>
      <w:r>
        <w:rPr>
          <w:rFonts w:ascii="Arial" w:hAnsi="Arial" w:cs="Arial"/>
          <w:sz w:val="40"/>
          <w:szCs w:val="40"/>
        </w:rPr>
        <w:t xml:space="preserve">, </w:t>
      </w:r>
      <w:r w:rsidRPr="0083684C">
        <w:rPr>
          <w:rFonts w:ascii="Arial" w:hAnsi="Arial" w:cs="Arial"/>
          <w:color w:val="0070C0"/>
          <w:sz w:val="40"/>
          <w:szCs w:val="40"/>
        </w:rPr>
        <w:t>Path</w:t>
      </w:r>
      <w:r>
        <w:rPr>
          <w:rFonts w:ascii="Arial" w:hAnsi="Arial" w:cs="Arial"/>
          <w:sz w:val="40"/>
          <w:szCs w:val="40"/>
        </w:rPr>
        <w:t xml:space="preserve">, </w:t>
      </w:r>
    </w:p>
    <w:p w14:paraId="529E735B" w14:textId="713D7732" w:rsidR="003134EB" w:rsidRPr="00EB4A43" w:rsidRDefault="003134EB">
      <w:pPr>
        <w:rPr>
          <w:rFonts w:ascii="Arial" w:hAnsi="Arial" w:cs="Arial"/>
          <w:sz w:val="40"/>
          <w:szCs w:val="40"/>
        </w:rPr>
      </w:pPr>
      <w:r w:rsidRPr="0083684C">
        <w:rPr>
          <w:rFonts w:ascii="Arial" w:hAnsi="Arial" w:cs="Arial"/>
          <w:color w:val="0070C0"/>
          <w:sz w:val="40"/>
          <w:szCs w:val="40"/>
        </w:rPr>
        <w:t xml:space="preserve">Request body </w:t>
      </w:r>
      <w:r>
        <w:rPr>
          <w:rFonts w:ascii="Arial" w:hAnsi="Arial" w:cs="Arial"/>
          <w:sz w:val="40"/>
          <w:szCs w:val="40"/>
        </w:rPr>
        <w:t>(optional: contains any data)</w:t>
      </w:r>
    </w:p>
    <w:p w14:paraId="4F31C474" w14:textId="434A81AA" w:rsidR="00A87954" w:rsidRPr="00EB4A43" w:rsidRDefault="00A87954">
      <w:pPr>
        <w:rPr>
          <w:rFonts w:ascii="Arial" w:hAnsi="Arial" w:cs="Arial"/>
          <w:sz w:val="40"/>
          <w:szCs w:val="40"/>
        </w:rPr>
      </w:pPr>
    </w:p>
    <w:p w14:paraId="1C5D2356" w14:textId="0E8FA234" w:rsidR="00A87954" w:rsidRDefault="00CB528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Not all request require a body. For example, GET requests don’t include a body. </w:t>
      </w:r>
    </w:p>
    <w:p w14:paraId="374E67CD" w14:textId="55F1052E" w:rsidR="00E52498" w:rsidRDefault="00E52498">
      <w:pPr>
        <w:rPr>
          <w:rFonts w:ascii="Arial" w:hAnsi="Arial" w:cs="Arial"/>
          <w:sz w:val="40"/>
          <w:szCs w:val="40"/>
        </w:rPr>
      </w:pPr>
    </w:p>
    <w:p w14:paraId="1A608A28" w14:textId="78D07E10" w:rsidR="00E52498" w:rsidRPr="00EB4A43" w:rsidRDefault="00F57D3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graphQL, there is one endpoint and this endpoint </w:t>
      </w:r>
      <w:r w:rsidRPr="0030717E">
        <w:rPr>
          <w:rFonts w:ascii="Arial" w:hAnsi="Arial" w:cs="Arial"/>
          <w:sz w:val="40"/>
          <w:szCs w:val="40"/>
          <w:u w:val="single"/>
        </w:rPr>
        <w:t>can have any path we want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858735A" w14:textId="244E42B3" w:rsidR="00A87954" w:rsidRPr="00EB4A43" w:rsidRDefault="00A87954">
      <w:pPr>
        <w:rPr>
          <w:rFonts w:ascii="Arial" w:hAnsi="Arial" w:cs="Arial"/>
          <w:sz w:val="40"/>
          <w:szCs w:val="40"/>
        </w:rPr>
      </w:pPr>
    </w:p>
    <w:p w14:paraId="3A8D3BD9" w14:textId="2ECE5650" w:rsidR="00A87954" w:rsidRDefault="0030717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Often the path is /graphql </w:t>
      </w:r>
    </w:p>
    <w:p w14:paraId="3CD20E29" w14:textId="1C1C7B19" w:rsidR="006A2E16" w:rsidRPr="00EB4A43" w:rsidRDefault="006A2E1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always takes a POST request. </w:t>
      </w:r>
    </w:p>
    <w:p w14:paraId="799D8A6E" w14:textId="76B86351" w:rsidR="00A87954" w:rsidRDefault="00A87954">
      <w:pPr>
        <w:rPr>
          <w:rFonts w:ascii="Arial" w:hAnsi="Arial" w:cs="Arial"/>
          <w:sz w:val="40"/>
          <w:szCs w:val="40"/>
        </w:rPr>
      </w:pPr>
    </w:p>
    <w:p w14:paraId="651F878C" w14:textId="77777777" w:rsidR="0087550B" w:rsidRDefault="0075468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 a GraphQL API, we don’t target different endpoints</w:t>
      </w:r>
      <w:r w:rsidR="001A02F1">
        <w:rPr>
          <w:rFonts w:ascii="Arial" w:hAnsi="Arial" w:cs="Arial"/>
          <w:sz w:val="40"/>
          <w:szCs w:val="40"/>
        </w:rPr>
        <w:t>, different urls</w:t>
      </w:r>
      <w:r w:rsidR="005E5AA5">
        <w:rPr>
          <w:rFonts w:ascii="Arial" w:hAnsi="Arial" w:cs="Arial"/>
          <w:sz w:val="40"/>
          <w:szCs w:val="40"/>
        </w:rPr>
        <w:t xml:space="preserve">. </w:t>
      </w:r>
    </w:p>
    <w:p w14:paraId="44279E7B" w14:textId="1166A76F" w:rsidR="004B1144" w:rsidRDefault="005E5AA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Instead </w:t>
      </w:r>
      <w:r w:rsidR="00BA4B86" w:rsidRPr="004B1144">
        <w:rPr>
          <w:rFonts w:ascii="Arial" w:hAnsi="Arial" w:cs="Arial"/>
          <w:color w:val="FF0000"/>
          <w:sz w:val="40"/>
          <w:szCs w:val="40"/>
        </w:rPr>
        <w:t>we state what we want in our request body</w:t>
      </w:r>
      <w:r w:rsidR="00BA4B86">
        <w:rPr>
          <w:rFonts w:ascii="Arial" w:hAnsi="Arial" w:cs="Arial"/>
          <w:sz w:val="40"/>
          <w:szCs w:val="40"/>
        </w:rPr>
        <w:t xml:space="preserve">. </w:t>
      </w:r>
    </w:p>
    <w:p w14:paraId="2A320F7D" w14:textId="380BE6E4" w:rsidR="008E5D73" w:rsidRDefault="005D586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Request body </w:t>
      </w:r>
      <w:r w:rsidRPr="00842E9D">
        <w:rPr>
          <w:rFonts w:ascii="Arial" w:hAnsi="Arial" w:cs="Arial"/>
          <w:color w:val="0070C0"/>
          <w:sz w:val="40"/>
          <w:szCs w:val="40"/>
        </w:rPr>
        <w:t>contains a query language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E91AE44" w14:textId="47E89267" w:rsidR="00A87954" w:rsidRDefault="005D586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GraphQL query </w:t>
      </w:r>
    </w:p>
    <w:p w14:paraId="40454EFD" w14:textId="3DF40405" w:rsidR="00842E9D" w:rsidRDefault="00842E9D">
      <w:pPr>
        <w:rPr>
          <w:rFonts w:ascii="Arial" w:hAnsi="Arial" w:cs="Arial"/>
          <w:sz w:val="40"/>
          <w:szCs w:val="40"/>
        </w:rPr>
      </w:pPr>
    </w:p>
    <w:p w14:paraId="554B11ED" w14:textId="1F020660" w:rsidR="00842E9D" w:rsidRPr="006F272A" w:rsidRDefault="006F272A">
      <w:pPr>
        <w:rPr>
          <w:rFonts w:ascii="Arial" w:hAnsi="Arial" w:cs="Arial"/>
          <w:sz w:val="40"/>
          <w:szCs w:val="40"/>
        </w:rPr>
      </w:pPr>
      <w:r w:rsidRPr="006F272A">
        <w:rPr>
          <w:rFonts w:ascii="Arial" w:hAnsi="Arial" w:cs="Arial"/>
          <w:sz w:val="40"/>
          <w:szCs w:val="40"/>
        </w:rPr>
        <w:t>graphQL api parses the query</w:t>
      </w:r>
      <w:r>
        <w:rPr>
          <w:rFonts w:ascii="Arial" w:hAnsi="Arial" w:cs="Arial"/>
          <w:sz w:val="40"/>
          <w:szCs w:val="40"/>
        </w:rPr>
        <w:t xml:space="preserve"> on the backend. </w:t>
      </w:r>
    </w:p>
    <w:p w14:paraId="3C4A17E3" w14:textId="01832DFE" w:rsidR="00A87954" w:rsidRPr="006F272A" w:rsidRDefault="00A87954">
      <w:pPr>
        <w:rPr>
          <w:rFonts w:ascii="Arial" w:hAnsi="Arial" w:cs="Arial"/>
          <w:sz w:val="40"/>
          <w:szCs w:val="40"/>
        </w:rPr>
      </w:pPr>
    </w:p>
    <w:p w14:paraId="74C3E842" w14:textId="77777777" w:rsidR="009D3B8C" w:rsidRDefault="00A6344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Similar to how we query a database with sql or </w:t>
      </w:r>
      <w:r w:rsidR="002E6FF2">
        <w:rPr>
          <w:rFonts w:ascii="Arial" w:hAnsi="Arial" w:cs="Arial"/>
          <w:sz w:val="40"/>
          <w:szCs w:val="40"/>
        </w:rPr>
        <w:t xml:space="preserve">with </w:t>
      </w:r>
      <w:r>
        <w:rPr>
          <w:rFonts w:ascii="Arial" w:hAnsi="Arial" w:cs="Arial"/>
          <w:sz w:val="40"/>
          <w:szCs w:val="40"/>
        </w:rPr>
        <w:t>mongodb</w:t>
      </w:r>
      <w:r w:rsidR="009D3B8C">
        <w:rPr>
          <w:rFonts w:ascii="Arial" w:hAnsi="Arial" w:cs="Arial"/>
          <w:sz w:val="40"/>
          <w:szCs w:val="40"/>
        </w:rPr>
        <w:t xml:space="preserve"> or with whatever database engine or query language we are using</w:t>
      </w:r>
      <w:r>
        <w:rPr>
          <w:rFonts w:ascii="Arial" w:hAnsi="Arial" w:cs="Arial"/>
          <w:sz w:val="40"/>
          <w:szCs w:val="40"/>
        </w:rPr>
        <w:t>.</w:t>
      </w:r>
    </w:p>
    <w:p w14:paraId="40C8AD49" w14:textId="77777777" w:rsidR="009D3B8C" w:rsidRDefault="009D3B8C">
      <w:pPr>
        <w:rPr>
          <w:rFonts w:ascii="Arial" w:hAnsi="Arial" w:cs="Arial"/>
          <w:sz w:val="40"/>
          <w:szCs w:val="40"/>
        </w:rPr>
      </w:pPr>
    </w:p>
    <w:p w14:paraId="2CAB18E6" w14:textId="77777777" w:rsidR="00E90A98" w:rsidRDefault="00E90A9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are not talking to a database here. </w:t>
      </w:r>
    </w:p>
    <w:p w14:paraId="20882A8A" w14:textId="3C744E94" w:rsidR="00A87954" w:rsidRDefault="00E90A9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are </w:t>
      </w:r>
      <w:r w:rsidRPr="00791708">
        <w:rPr>
          <w:rFonts w:ascii="Arial" w:hAnsi="Arial" w:cs="Arial"/>
          <w:color w:val="FF0000"/>
          <w:sz w:val="40"/>
          <w:szCs w:val="40"/>
        </w:rPr>
        <w:t>talking to a web service</w:t>
      </w:r>
      <w:r w:rsidR="00DE5ACD">
        <w:rPr>
          <w:rFonts w:ascii="Arial" w:hAnsi="Arial" w:cs="Arial"/>
          <w:sz w:val="40"/>
          <w:szCs w:val="40"/>
        </w:rPr>
        <w:t xml:space="preserve"> </w:t>
      </w:r>
      <w:r w:rsidR="00DE25CA">
        <w:rPr>
          <w:rFonts w:ascii="Arial" w:hAnsi="Arial" w:cs="Arial"/>
          <w:sz w:val="40"/>
          <w:szCs w:val="40"/>
        </w:rPr>
        <w:t xml:space="preserve">which does the parsing for us. </w:t>
      </w:r>
      <w:r>
        <w:rPr>
          <w:rFonts w:ascii="Arial" w:hAnsi="Arial" w:cs="Arial"/>
          <w:sz w:val="40"/>
          <w:szCs w:val="40"/>
        </w:rPr>
        <w:t xml:space="preserve"> </w:t>
      </w:r>
      <w:r w:rsidR="00A6344C">
        <w:rPr>
          <w:rFonts w:ascii="Arial" w:hAnsi="Arial" w:cs="Arial"/>
          <w:sz w:val="40"/>
          <w:szCs w:val="40"/>
        </w:rPr>
        <w:t xml:space="preserve"> </w:t>
      </w:r>
    </w:p>
    <w:p w14:paraId="5ABC693D" w14:textId="091E2EFE" w:rsidR="00791708" w:rsidRDefault="00791708">
      <w:pPr>
        <w:rPr>
          <w:rFonts w:ascii="Arial" w:hAnsi="Arial" w:cs="Arial"/>
          <w:sz w:val="40"/>
          <w:szCs w:val="40"/>
        </w:rPr>
      </w:pPr>
    </w:p>
    <w:p w14:paraId="65FD73FA" w14:textId="04010DFD" w:rsidR="00791708" w:rsidRDefault="00C5253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backend takes the parsed command and </w:t>
      </w:r>
      <w:r w:rsidR="00924568">
        <w:rPr>
          <w:rFonts w:ascii="Arial" w:hAnsi="Arial" w:cs="Arial"/>
          <w:sz w:val="40"/>
          <w:szCs w:val="40"/>
        </w:rPr>
        <w:t xml:space="preserve">does whatever we define on the backend. </w:t>
      </w:r>
    </w:p>
    <w:p w14:paraId="37826692" w14:textId="20A5C9B4" w:rsidR="002C3A7D" w:rsidRDefault="002C3A7D">
      <w:pPr>
        <w:rPr>
          <w:rFonts w:ascii="Arial" w:hAnsi="Arial" w:cs="Arial"/>
          <w:sz w:val="40"/>
          <w:szCs w:val="40"/>
        </w:rPr>
      </w:pPr>
    </w:p>
    <w:p w14:paraId="1337CFFE" w14:textId="51104564" w:rsidR="002C3A7D" w:rsidRDefault="002C3A7D">
      <w:pPr>
        <w:rPr>
          <w:rFonts w:ascii="Arial" w:hAnsi="Arial" w:cs="Arial"/>
          <w:sz w:val="40"/>
          <w:szCs w:val="40"/>
        </w:rPr>
      </w:pPr>
    </w:p>
    <w:p w14:paraId="7842DDB9" w14:textId="3840FE97" w:rsidR="00020D42" w:rsidRDefault="00020D42">
      <w:pPr>
        <w:rPr>
          <w:rFonts w:ascii="Arial" w:hAnsi="Arial" w:cs="Arial"/>
          <w:sz w:val="40"/>
          <w:szCs w:val="40"/>
        </w:rPr>
      </w:pPr>
    </w:p>
    <w:p w14:paraId="3073AE6A" w14:textId="60F6DDE4" w:rsidR="00020D42" w:rsidRDefault="00020D42">
      <w:pPr>
        <w:rPr>
          <w:rFonts w:ascii="Arial" w:hAnsi="Arial" w:cs="Arial"/>
          <w:sz w:val="40"/>
          <w:szCs w:val="40"/>
        </w:rPr>
      </w:pPr>
    </w:p>
    <w:p w14:paraId="79AB554E" w14:textId="3CF49D9A" w:rsidR="00020D42" w:rsidRDefault="00020D42">
      <w:pPr>
        <w:rPr>
          <w:rFonts w:ascii="Arial" w:hAnsi="Arial" w:cs="Arial"/>
          <w:sz w:val="40"/>
          <w:szCs w:val="40"/>
        </w:rPr>
      </w:pPr>
    </w:p>
    <w:p w14:paraId="0F4EF7FD" w14:textId="638C4C9F" w:rsidR="00020D42" w:rsidRDefault="00020D42">
      <w:pPr>
        <w:rPr>
          <w:rFonts w:ascii="Arial" w:hAnsi="Arial" w:cs="Arial"/>
          <w:sz w:val="40"/>
          <w:szCs w:val="40"/>
        </w:rPr>
      </w:pPr>
    </w:p>
    <w:p w14:paraId="579CED99" w14:textId="3A53F46D" w:rsidR="00020D42" w:rsidRDefault="00020D42">
      <w:pPr>
        <w:rPr>
          <w:rFonts w:ascii="Arial" w:hAnsi="Arial" w:cs="Arial"/>
          <w:sz w:val="40"/>
          <w:szCs w:val="40"/>
        </w:rPr>
      </w:pPr>
    </w:p>
    <w:p w14:paraId="53C90702" w14:textId="42088774" w:rsidR="00A87954" w:rsidRDefault="00020D4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In a REST API, </w:t>
      </w:r>
      <w:r w:rsidR="00325F2E">
        <w:rPr>
          <w:rFonts w:ascii="Arial" w:hAnsi="Arial" w:cs="Arial"/>
          <w:sz w:val="40"/>
          <w:szCs w:val="40"/>
        </w:rPr>
        <w:t xml:space="preserve">our API endpoints </w:t>
      </w:r>
      <w:r w:rsidR="00D373CB" w:rsidRPr="00B023C9">
        <w:rPr>
          <w:rFonts w:ascii="Arial" w:hAnsi="Arial" w:cs="Arial"/>
          <w:color w:val="FF0000"/>
          <w:sz w:val="40"/>
          <w:szCs w:val="40"/>
        </w:rPr>
        <w:t xml:space="preserve">map resources </w:t>
      </w:r>
      <w:r w:rsidR="00FC70E9" w:rsidRPr="00B023C9">
        <w:rPr>
          <w:rFonts w:ascii="Arial" w:hAnsi="Arial" w:cs="Arial"/>
          <w:color w:val="FF0000"/>
          <w:sz w:val="40"/>
          <w:szCs w:val="40"/>
        </w:rPr>
        <w:t>and actions that happen on the server</w:t>
      </w:r>
      <w:r w:rsidR="00120081">
        <w:rPr>
          <w:rFonts w:ascii="Arial" w:hAnsi="Arial" w:cs="Arial"/>
          <w:sz w:val="40"/>
          <w:szCs w:val="40"/>
        </w:rPr>
        <w:t xml:space="preserve">, for example, the action to get all posts or to create </w:t>
      </w:r>
      <w:r w:rsidR="00E77EDF">
        <w:rPr>
          <w:rFonts w:ascii="Arial" w:hAnsi="Arial" w:cs="Arial"/>
          <w:sz w:val="40"/>
          <w:szCs w:val="40"/>
        </w:rPr>
        <w:t>a new post</w:t>
      </w:r>
      <w:r w:rsidR="00B023C9">
        <w:rPr>
          <w:rFonts w:ascii="Arial" w:hAnsi="Arial" w:cs="Arial"/>
          <w:sz w:val="40"/>
          <w:szCs w:val="40"/>
        </w:rPr>
        <w:t>,</w:t>
      </w:r>
      <w:r w:rsidR="004A7792">
        <w:rPr>
          <w:rFonts w:ascii="Arial" w:hAnsi="Arial" w:cs="Arial"/>
          <w:sz w:val="40"/>
          <w:szCs w:val="40"/>
        </w:rPr>
        <w:t xml:space="preserve"> </w:t>
      </w:r>
      <w:r w:rsidR="004A7792" w:rsidRPr="00B023C9">
        <w:rPr>
          <w:rFonts w:ascii="Arial" w:hAnsi="Arial" w:cs="Arial"/>
          <w:color w:val="FF0000"/>
          <w:sz w:val="40"/>
          <w:szCs w:val="40"/>
        </w:rPr>
        <w:t>to certain url http verb combinations</w:t>
      </w:r>
      <w:r w:rsidR="004A7792">
        <w:rPr>
          <w:rFonts w:ascii="Arial" w:hAnsi="Arial" w:cs="Arial"/>
          <w:sz w:val="40"/>
          <w:szCs w:val="40"/>
        </w:rPr>
        <w:t xml:space="preserve">. </w:t>
      </w:r>
    </w:p>
    <w:p w14:paraId="5C413585" w14:textId="4CAF1AFD" w:rsidR="00B023C9" w:rsidRDefault="00B023C9">
      <w:pPr>
        <w:rPr>
          <w:rFonts w:ascii="Arial" w:hAnsi="Arial" w:cs="Arial"/>
          <w:sz w:val="40"/>
          <w:szCs w:val="40"/>
        </w:rPr>
      </w:pPr>
    </w:p>
    <w:p w14:paraId="74AB366C" w14:textId="33E365F9" w:rsidR="00B023C9" w:rsidRDefault="00C6140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GET: Get a resource from the server</w:t>
      </w:r>
    </w:p>
    <w:p w14:paraId="35CBDB12" w14:textId="7C3041AA" w:rsidR="00C61400" w:rsidRDefault="00C61400">
      <w:pPr>
        <w:rPr>
          <w:rFonts w:ascii="Arial" w:hAnsi="Arial" w:cs="Arial"/>
          <w:sz w:val="40"/>
          <w:szCs w:val="40"/>
        </w:rPr>
      </w:pPr>
      <w:r w:rsidRPr="00C61400">
        <w:rPr>
          <w:rFonts w:ascii="Arial" w:hAnsi="Arial" w:cs="Arial"/>
          <w:sz w:val="40"/>
          <w:szCs w:val="40"/>
        </w:rPr>
        <w:t xml:space="preserve">POST: Post a resource to </w:t>
      </w:r>
      <w:r>
        <w:rPr>
          <w:rFonts w:ascii="Arial" w:hAnsi="Arial" w:cs="Arial"/>
          <w:sz w:val="40"/>
          <w:szCs w:val="40"/>
        </w:rPr>
        <w:t>the server (i.e. create or append resource)</w:t>
      </w:r>
    </w:p>
    <w:p w14:paraId="625408CC" w14:textId="10FF2AED" w:rsidR="006807BD" w:rsidRDefault="006807B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PUT: Put a resource onto the server (i.e create or overwrite a resource)</w:t>
      </w:r>
    </w:p>
    <w:p w14:paraId="281E8EEE" w14:textId="489F072F" w:rsidR="002A41E8" w:rsidRDefault="002A41E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PATCH: Update parts of an existing resource on the server</w:t>
      </w:r>
    </w:p>
    <w:p w14:paraId="2E8BD9AC" w14:textId="62E72539" w:rsidR="00CD36FC" w:rsidRDefault="00F80E4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DELETE: Delete a resource on the server. </w:t>
      </w:r>
    </w:p>
    <w:p w14:paraId="588BEB20" w14:textId="0AC8084A" w:rsidR="00CD36FC" w:rsidRDefault="00CD36FC">
      <w:pPr>
        <w:rPr>
          <w:rFonts w:ascii="Arial" w:hAnsi="Arial" w:cs="Arial"/>
          <w:sz w:val="40"/>
          <w:szCs w:val="40"/>
        </w:rPr>
      </w:pPr>
    </w:p>
    <w:p w14:paraId="36F2B44F" w14:textId="1F239309" w:rsidR="00CD36FC" w:rsidRPr="00C61400" w:rsidRDefault="004F20E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OPTIONS</w:t>
      </w:r>
      <w:r w:rsidR="00D930EA">
        <w:rPr>
          <w:rFonts w:ascii="Arial" w:hAnsi="Arial" w:cs="Arial"/>
          <w:sz w:val="40"/>
          <w:szCs w:val="40"/>
        </w:rPr>
        <w:t xml:space="preserve">: determines whether follow-up request is allowed (sent automatically) </w:t>
      </w:r>
    </w:p>
    <w:p w14:paraId="4DD85186" w14:textId="7EBC50BA" w:rsidR="00A87954" w:rsidRPr="00C61400" w:rsidRDefault="00A87954">
      <w:pPr>
        <w:rPr>
          <w:rFonts w:ascii="Arial" w:hAnsi="Arial" w:cs="Arial"/>
          <w:sz w:val="40"/>
          <w:szCs w:val="40"/>
        </w:rPr>
      </w:pPr>
    </w:p>
    <w:p w14:paraId="1971E19D" w14:textId="40E90932" w:rsidR="00A87954" w:rsidRPr="00C61400" w:rsidRDefault="00A87954">
      <w:pPr>
        <w:rPr>
          <w:rFonts w:ascii="Arial" w:hAnsi="Arial" w:cs="Arial"/>
          <w:sz w:val="40"/>
          <w:szCs w:val="40"/>
        </w:rPr>
      </w:pPr>
    </w:p>
    <w:p w14:paraId="47128FBE" w14:textId="2E2137ED" w:rsidR="00A87954" w:rsidRPr="00C61400" w:rsidRDefault="00A87954">
      <w:pPr>
        <w:rPr>
          <w:rFonts w:ascii="Arial" w:hAnsi="Arial" w:cs="Arial"/>
          <w:sz w:val="40"/>
          <w:szCs w:val="40"/>
        </w:rPr>
      </w:pPr>
    </w:p>
    <w:p w14:paraId="4B6B5903" w14:textId="7042A0BA" w:rsidR="00A87954" w:rsidRPr="00C61400" w:rsidRDefault="00A87954">
      <w:pPr>
        <w:rPr>
          <w:rFonts w:ascii="Arial" w:hAnsi="Arial" w:cs="Arial"/>
          <w:sz w:val="40"/>
          <w:szCs w:val="40"/>
        </w:rPr>
      </w:pPr>
    </w:p>
    <w:p w14:paraId="471CFB34" w14:textId="3DDDC8A4" w:rsidR="00A87954" w:rsidRPr="00C61400" w:rsidRDefault="00A87954">
      <w:pPr>
        <w:rPr>
          <w:rFonts w:ascii="Arial" w:hAnsi="Arial" w:cs="Arial"/>
          <w:sz w:val="40"/>
          <w:szCs w:val="40"/>
        </w:rPr>
      </w:pPr>
    </w:p>
    <w:p w14:paraId="006711C0" w14:textId="0D20A1E2" w:rsidR="00A87954" w:rsidRPr="00C61400" w:rsidRDefault="00A87954">
      <w:pPr>
        <w:rPr>
          <w:rFonts w:ascii="Arial" w:hAnsi="Arial" w:cs="Arial"/>
          <w:sz w:val="40"/>
          <w:szCs w:val="40"/>
        </w:rPr>
      </w:pPr>
    </w:p>
    <w:p w14:paraId="37EF183F" w14:textId="6A81F321" w:rsidR="00A87954" w:rsidRPr="00C61400" w:rsidRDefault="00A87954">
      <w:pPr>
        <w:rPr>
          <w:rFonts w:ascii="Arial" w:hAnsi="Arial" w:cs="Arial"/>
          <w:sz w:val="40"/>
          <w:szCs w:val="40"/>
        </w:rPr>
      </w:pPr>
    </w:p>
    <w:p w14:paraId="16592A22" w14:textId="6E04CC99" w:rsidR="00A87954" w:rsidRDefault="00590552">
      <w:pPr>
        <w:rPr>
          <w:rFonts w:ascii="Arial" w:hAnsi="Arial" w:cs="Arial"/>
          <w:sz w:val="40"/>
          <w:szCs w:val="40"/>
        </w:rPr>
      </w:pPr>
      <w:r w:rsidRPr="00694BB8">
        <w:rPr>
          <w:rFonts w:ascii="Arial" w:hAnsi="Arial" w:cs="Arial"/>
          <w:b/>
          <w:bCs/>
          <w:sz w:val="40"/>
          <w:szCs w:val="40"/>
        </w:rPr>
        <w:lastRenderedPageBreak/>
        <w:t>How does GraphQL work</w:t>
      </w:r>
      <w:r>
        <w:rPr>
          <w:rFonts w:ascii="Arial" w:hAnsi="Arial" w:cs="Arial"/>
          <w:sz w:val="40"/>
          <w:szCs w:val="40"/>
        </w:rPr>
        <w:t xml:space="preserve"> ?</w:t>
      </w:r>
    </w:p>
    <w:p w14:paraId="69F74FDE" w14:textId="77777777" w:rsidR="000145DE" w:rsidRDefault="00CE660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Same base set up. </w:t>
      </w:r>
    </w:p>
    <w:p w14:paraId="4929EAC4" w14:textId="4FBFD981" w:rsidR="00694BB8" w:rsidRDefault="00CE660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Client and server, which want to talk to each other. </w:t>
      </w:r>
    </w:p>
    <w:p w14:paraId="0E080C3F" w14:textId="65CA9351" w:rsidR="000145DE" w:rsidRDefault="000145DE">
      <w:pPr>
        <w:rPr>
          <w:rFonts w:ascii="Arial" w:hAnsi="Arial" w:cs="Arial"/>
          <w:sz w:val="40"/>
          <w:szCs w:val="40"/>
        </w:rPr>
      </w:pPr>
    </w:p>
    <w:p w14:paraId="278280BD" w14:textId="2015365E" w:rsidR="000145DE" w:rsidRDefault="005D616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Why clients do not talk to database directly ? </w:t>
      </w:r>
    </w:p>
    <w:p w14:paraId="43CBAF9F" w14:textId="44A77EA1" w:rsidR="00590552" w:rsidRPr="00BA1344" w:rsidRDefault="00AF43E0">
      <w:pPr>
        <w:rPr>
          <w:sz w:val="40"/>
          <w:szCs w:val="40"/>
        </w:rPr>
      </w:pPr>
      <w:hyperlink r:id="rId9" w:history="1">
        <w:r w:rsidR="00E40196" w:rsidRPr="00BA1344">
          <w:rPr>
            <w:rStyle w:val="Hyperlink"/>
            <w:sz w:val="40"/>
            <w:szCs w:val="40"/>
          </w:rPr>
          <w:t>https://www.youtube.com/watch?v=dsAalk1NpVk</w:t>
        </w:r>
      </w:hyperlink>
    </w:p>
    <w:p w14:paraId="68B1CBA4" w14:textId="77777777" w:rsidR="00E40196" w:rsidRDefault="00E40196">
      <w:pPr>
        <w:rPr>
          <w:rFonts w:ascii="Arial" w:hAnsi="Arial" w:cs="Arial"/>
          <w:sz w:val="40"/>
          <w:szCs w:val="40"/>
        </w:rPr>
      </w:pPr>
    </w:p>
    <w:p w14:paraId="4C617D53" w14:textId="4AA15A6A" w:rsidR="00A87954" w:rsidRDefault="00BA2E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Server is responsible for any server-side logic, database access, etc. </w:t>
      </w:r>
    </w:p>
    <w:p w14:paraId="2B16698E" w14:textId="0BC75998" w:rsidR="00BA2EDA" w:rsidRDefault="00BA2EDA">
      <w:pPr>
        <w:rPr>
          <w:rFonts w:ascii="Arial" w:hAnsi="Arial" w:cs="Arial"/>
          <w:sz w:val="40"/>
          <w:szCs w:val="40"/>
        </w:rPr>
      </w:pPr>
    </w:p>
    <w:p w14:paraId="79C4D456" w14:textId="1BE0BFE7" w:rsidR="00746788" w:rsidRDefault="0074678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One single endpoint which always take</w:t>
      </w:r>
      <w:r w:rsidR="0003794C">
        <w:rPr>
          <w:rFonts w:ascii="Arial" w:hAnsi="Arial" w:cs="Arial"/>
          <w:sz w:val="40"/>
          <w:szCs w:val="40"/>
        </w:rPr>
        <w:t>s</w:t>
      </w:r>
      <w:r>
        <w:rPr>
          <w:rFonts w:ascii="Arial" w:hAnsi="Arial" w:cs="Arial"/>
          <w:sz w:val="40"/>
          <w:szCs w:val="40"/>
        </w:rPr>
        <w:t xml:space="preserve"> a POST request. </w:t>
      </w:r>
    </w:p>
    <w:p w14:paraId="21E1E9B8" w14:textId="2300A3AB" w:rsidR="00C2172E" w:rsidRDefault="00C2172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one request that we send is </w:t>
      </w:r>
      <w:r w:rsidRPr="006D5B04">
        <w:rPr>
          <w:rFonts w:ascii="Arial" w:hAnsi="Arial" w:cs="Arial"/>
          <w:sz w:val="40"/>
          <w:szCs w:val="40"/>
          <w:u w:val="single"/>
        </w:rPr>
        <w:t xml:space="preserve">not </w:t>
      </w:r>
      <w:r w:rsidR="00A6030B" w:rsidRPr="006D5B04">
        <w:rPr>
          <w:rFonts w:ascii="Arial" w:hAnsi="Arial" w:cs="Arial"/>
          <w:sz w:val="40"/>
          <w:szCs w:val="40"/>
          <w:u w:val="single"/>
        </w:rPr>
        <w:t>targeting specific actions on the server</w:t>
      </w:r>
      <w:r w:rsidR="00CB3C79">
        <w:rPr>
          <w:rFonts w:ascii="Arial" w:hAnsi="Arial" w:cs="Arial"/>
          <w:sz w:val="40"/>
          <w:szCs w:val="40"/>
        </w:rPr>
        <w:t xml:space="preserve"> by the combination of </w:t>
      </w:r>
      <w:r w:rsidR="001C6AA8">
        <w:rPr>
          <w:rFonts w:ascii="Arial" w:hAnsi="Arial" w:cs="Arial"/>
          <w:sz w:val="40"/>
          <w:szCs w:val="40"/>
        </w:rPr>
        <w:t>URL and HTTP verb</w:t>
      </w:r>
      <w:r w:rsidR="00A6030B">
        <w:rPr>
          <w:rFonts w:ascii="Arial" w:hAnsi="Arial" w:cs="Arial"/>
          <w:sz w:val="40"/>
          <w:szCs w:val="40"/>
        </w:rPr>
        <w:t>.</w:t>
      </w:r>
    </w:p>
    <w:p w14:paraId="6A9399F4" w14:textId="3B8626BE" w:rsidR="006D5B04" w:rsidRDefault="006D5B04">
      <w:pPr>
        <w:rPr>
          <w:rFonts w:ascii="Arial" w:hAnsi="Arial" w:cs="Arial"/>
          <w:sz w:val="40"/>
          <w:szCs w:val="40"/>
        </w:rPr>
      </w:pPr>
    </w:p>
    <w:p w14:paraId="24891F97" w14:textId="5AD6FA71" w:rsidR="006D5B04" w:rsidRDefault="00814AAC">
      <w:pPr>
        <w:rPr>
          <w:rFonts w:ascii="Arial" w:hAnsi="Arial" w:cs="Arial"/>
          <w:sz w:val="40"/>
          <w:szCs w:val="40"/>
        </w:rPr>
      </w:pPr>
      <w:r w:rsidRPr="00500796">
        <w:rPr>
          <w:rFonts w:ascii="Arial" w:hAnsi="Arial" w:cs="Arial"/>
          <w:sz w:val="40"/>
          <w:szCs w:val="40"/>
        </w:rPr>
        <w:t xml:space="preserve">POST request contains </w:t>
      </w:r>
      <w:r w:rsidRPr="0093060B">
        <w:rPr>
          <w:rFonts w:ascii="Arial" w:hAnsi="Arial" w:cs="Arial"/>
          <w:color w:val="FF0000"/>
          <w:sz w:val="40"/>
          <w:szCs w:val="40"/>
        </w:rPr>
        <w:t xml:space="preserve">Query exression </w:t>
      </w:r>
      <w:r w:rsidR="00500796" w:rsidRPr="00500796">
        <w:rPr>
          <w:rFonts w:ascii="Arial" w:hAnsi="Arial" w:cs="Arial"/>
          <w:sz w:val="40"/>
          <w:szCs w:val="40"/>
        </w:rPr>
        <w:t>(to def</w:t>
      </w:r>
      <w:r w:rsidR="00500796">
        <w:rPr>
          <w:rFonts w:ascii="Arial" w:hAnsi="Arial" w:cs="Arial"/>
          <w:sz w:val="40"/>
          <w:szCs w:val="40"/>
        </w:rPr>
        <w:t>ine the data that should be returned).</w:t>
      </w:r>
    </w:p>
    <w:p w14:paraId="04529799" w14:textId="6F8E7430" w:rsidR="0093060B" w:rsidRDefault="0093060B">
      <w:pPr>
        <w:rPr>
          <w:rFonts w:ascii="Arial" w:hAnsi="Arial" w:cs="Arial"/>
          <w:sz w:val="40"/>
          <w:szCs w:val="40"/>
        </w:rPr>
      </w:pPr>
    </w:p>
    <w:p w14:paraId="470C4AB3" w14:textId="2D9DF028" w:rsidR="0093060B" w:rsidRDefault="0076484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By parsing the query expression, the server is able to get the data we need. </w:t>
      </w:r>
    </w:p>
    <w:p w14:paraId="7F604C23" w14:textId="2C55CE2E" w:rsidR="00303C72" w:rsidRDefault="00303C72">
      <w:pPr>
        <w:rPr>
          <w:rFonts w:ascii="Arial" w:hAnsi="Arial" w:cs="Arial"/>
          <w:sz w:val="40"/>
          <w:szCs w:val="40"/>
        </w:rPr>
      </w:pPr>
    </w:p>
    <w:p w14:paraId="72D3911A" w14:textId="10C55FE1" w:rsidR="00303C72" w:rsidRDefault="00303C7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A </w:t>
      </w:r>
      <w:r w:rsidRPr="00267B71">
        <w:rPr>
          <w:rFonts w:ascii="Arial" w:hAnsi="Arial" w:cs="Arial"/>
          <w:sz w:val="40"/>
          <w:szCs w:val="40"/>
          <w:u w:val="single"/>
        </w:rPr>
        <w:t>GraphQL query looks like this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7EFBFBFF" w14:textId="23FF6DDC" w:rsidR="002B6D36" w:rsidRDefault="002B6D36">
      <w:pPr>
        <w:rPr>
          <w:rFonts w:ascii="Arial" w:hAnsi="Arial" w:cs="Arial"/>
          <w:sz w:val="40"/>
          <w:szCs w:val="40"/>
        </w:rPr>
      </w:pPr>
    </w:p>
    <w:p w14:paraId="19264D18" w14:textId="53618A47" w:rsidR="002B6D36" w:rsidRDefault="002B6D3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{</w:t>
      </w:r>
    </w:p>
    <w:p w14:paraId="60029930" w14:textId="197F3959" w:rsidR="002B6D36" w:rsidRDefault="002B6D3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query {</w:t>
      </w:r>
    </w:p>
    <w:p w14:paraId="7660B713" w14:textId="5B247090" w:rsidR="002B6D36" w:rsidRDefault="002B6D3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user {</w:t>
      </w:r>
    </w:p>
    <w:p w14:paraId="1FFF2220" w14:textId="14A42108" w:rsidR="002B6D36" w:rsidRDefault="002B6D3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name</w:t>
      </w:r>
    </w:p>
    <w:p w14:paraId="7793F6EF" w14:textId="7D2798EE" w:rsidR="002B6D36" w:rsidRDefault="002B6D3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age</w:t>
      </w:r>
    </w:p>
    <w:p w14:paraId="6512F0B3" w14:textId="10EA7C88" w:rsidR="002B6D36" w:rsidRDefault="002B6D3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}</w:t>
      </w:r>
    </w:p>
    <w:p w14:paraId="2B194CBC" w14:textId="4404965C" w:rsidR="002B6D36" w:rsidRDefault="002B6D3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}</w:t>
      </w:r>
    </w:p>
    <w:p w14:paraId="398E4CF2" w14:textId="6DC73146" w:rsidR="00303C72" w:rsidRDefault="002B6D3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 w14:paraId="521DFF67" w14:textId="5F2DBDCA" w:rsidR="004713C2" w:rsidRDefault="004713C2">
      <w:pPr>
        <w:rPr>
          <w:rFonts w:ascii="Arial" w:hAnsi="Arial" w:cs="Arial"/>
          <w:sz w:val="40"/>
          <w:szCs w:val="40"/>
        </w:rPr>
      </w:pPr>
    </w:p>
    <w:p w14:paraId="78D6CDFD" w14:textId="698AD9D6" w:rsidR="003B464E" w:rsidRDefault="003B464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</w:t>
      </w:r>
      <w:r w:rsidR="006D12D1">
        <w:rPr>
          <w:rFonts w:ascii="Arial" w:hAnsi="Arial" w:cs="Arial"/>
          <w:sz w:val="40"/>
          <w:szCs w:val="40"/>
        </w:rPr>
        <w:t xml:space="preserve">GraphQL </w:t>
      </w:r>
      <w:r w:rsidR="00D57CDF">
        <w:rPr>
          <w:rFonts w:ascii="Arial" w:hAnsi="Arial" w:cs="Arial"/>
          <w:sz w:val="40"/>
          <w:szCs w:val="40"/>
        </w:rPr>
        <w:t>Q</w:t>
      </w:r>
      <w:r>
        <w:rPr>
          <w:rFonts w:ascii="Arial" w:hAnsi="Arial" w:cs="Arial"/>
          <w:sz w:val="40"/>
          <w:szCs w:val="40"/>
        </w:rPr>
        <w:t xml:space="preserve">uery is made up of </w:t>
      </w:r>
      <w:r w:rsidRPr="006D12D1">
        <w:rPr>
          <w:rFonts w:ascii="Arial" w:hAnsi="Arial" w:cs="Arial"/>
          <w:color w:val="FF0000"/>
          <w:sz w:val="40"/>
          <w:szCs w:val="40"/>
        </w:rPr>
        <w:t>Operation type</w:t>
      </w:r>
      <w:r w:rsidR="000C66BD" w:rsidRPr="006D12D1">
        <w:rPr>
          <w:rFonts w:ascii="Arial" w:hAnsi="Arial" w:cs="Arial"/>
          <w:color w:val="FF0000"/>
          <w:sz w:val="40"/>
          <w:szCs w:val="40"/>
        </w:rPr>
        <w:t xml:space="preserve"> </w:t>
      </w:r>
      <w:r w:rsidR="000C66BD">
        <w:rPr>
          <w:rFonts w:ascii="Arial" w:hAnsi="Arial" w:cs="Arial"/>
          <w:sz w:val="40"/>
          <w:szCs w:val="40"/>
        </w:rPr>
        <w:t>(</w:t>
      </w:r>
      <w:r w:rsidR="00800EAA">
        <w:rPr>
          <w:rFonts w:ascii="Arial" w:hAnsi="Arial" w:cs="Arial"/>
          <w:sz w:val="40"/>
          <w:szCs w:val="40"/>
        </w:rPr>
        <w:t xml:space="preserve"> “</w:t>
      </w:r>
      <w:r w:rsidR="000C66BD">
        <w:rPr>
          <w:rFonts w:ascii="Arial" w:hAnsi="Arial" w:cs="Arial"/>
          <w:sz w:val="40"/>
          <w:szCs w:val="40"/>
        </w:rPr>
        <w:t>query</w:t>
      </w:r>
      <w:r w:rsidR="00800EAA">
        <w:rPr>
          <w:rFonts w:ascii="Arial" w:hAnsi="Arial" w:cs="Arial"/>
          <w:sz w:val="40"/>
          <w:szCs w:val="40"/>
        </w:rPr>
        <w:t>”</w:t>
      </w:r>
      <w:r w:rsidR="000C66BD">
        <w:rPr>
          <w:rFonts w:ascii="Arial" w:hAnsi="Arial" w:cs="Arial"/>
          <w:sz w:val="40"/>
          <w:szCs w:val="40"/>
        </w:rPr>
        <w:t xml:space="preserve"> means that we want to get some data)</w:t>
      </w:r>
    </w:p>
    <w:p w14:paraId="0A5A8B6A" w14:textId="77777777" w:rsidR="00A26DB9" w:rsidRDefault="00A26DB9">
      <w:pPr>
        <w:rPr>
          <w:rFonts w:ascii="Arial" w:hAnsi="Arial" w:cs="Arial"/>
          <w:sz w:val="40"/>
          <w:szCs w:val="40"/>
        </w:rPr>
      </w:pPr>
    </w:p>
    <w:p w14:paraId="3891B712" w14:textId="46FB491E" w:rsidR="00764849" w:rsidRDefault="004A2F1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Other types: “</w:t>
      </w:r>
      <w:r w:rsidRPr="00231BFC">
        <w:rPr>
          <w:rFonts w:ascii="Arial" w:hAnsi="Arial" w:cs="Arial"/>
          <w:color w:val="0070C0"/>
          <w:sz w:val="40"/>
          <w:szCs w:val="40"/>
        </w:rPr>
        <w:t>mutation</w:t>
      </w:r>
      <w:r>
        <w:rPr>
          <w:rFonts w:ascii="Arial" w:hAnsi="Arial" w:cs="Arial"/>
          <w:sz w:val="40"/>
          <w:szCs w:val="40"/>
        </w:rPr>
        <w:t>”, “</w:t>
      </w:r>
      <w:r w:rsidRPr="00231BFC">
        <w:rPr>
          <w:rFonts w:ascii="Arial" w:hAnsi="Arial" w:cs="Arial"/>
          <w:color w:val="0070C0"/>
          <w:sz w:val="40"/>
          <w:szCs w:val="40"/>
        </w:rPr>
        <w:t>subscription</w:t>
      </w:r>
      <w:r>
        <w:rPr>
          <w:rFonts w:ascii="Arial" w:hAnsi="Arial" w:cs="Arial"/>
          <w:sz w:val="40"/>
          <w:szCs w:val="40"/>
        </w:rPr>
        <w:t>”</w:t>
      </w:r>
    </w:p>
    <w:p w14:paraId="3130E7DB" w14:textId="3C3B7BE0" w:rsidR="00231BFC" w:rsidRDefault="00231BFC">
      <w:pPr>
        <w:rPr>
          <w:rFonts w:ascii="Arial" w:hAnsi="Arial" w:cs="Arial"/>
          <w:sz w:val="40"/>
          <w:szCs w:val="40"/>
        </w:rPr>
      </w:pPr>
    </w:p>
    <w:p w14:paraId="510C0682" w14:textId="221A9E73" w:rsidR="00231BFC" w:rsidRDefault="00BB267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“mutation” means that we want to edit some data. </w:t>
      </w:r>
    </w:p>
    <w:p w14:paraId="723D6223" w14:textId="5B5227F3" w:rsidR="004E492A" w:rsidRDefault="00A8118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want to </w:t>
      </w:r>
      <w:r w:rsidRPr="0095290C">
        <w:rPr>
          <w:rFonts w:ascii="Arial" w:hAnsi="Arial" w:cs="Arial"/>
          <w:color w:val="0070C0"/>
          <w:sz w:val="40"/>
          <w:szCs w:val="40"/>
        </w:rPr>
        <w:t xml:space="preserve">store new data </w:t>
      </w:r>
      <w:r>
        <w:rPr>
          <w:rFonts w:ascii="Arial" w:hAnsi="Arial" w:cs="Arial"/>
          <w:sz w:val="40"/>
          <w:szCs w:val="40"/>
        </w:rPr>
        <w:t xml:space="preserve">or </w:t>
      </w:r>
      <w:r w:rsidRPr="0095290C">
        <w:rPr>
          <w:rFonts w:ascii="Arial" w:hAnsi="Arial" w:cs="Arial"/>
          <w:sz w:val="40"/>
          <w:szCs w:val="40"/>
          <w:u w:val="single"/>
        </w:rPr>
        <w:t xml:space="preserve">edit </w:t>
      </w:r>
      <w:r w:rsidR="00365418" w:rsidRPr="0095290C">
        <w:rPr>
          <w:rFonts w:ascii="Arial" w:hAnsi="Arial" w:cs="Arial"/>
          <w:sz w:val="40"/>
          <w:szCs w:val="40"/>
          <w:u w:val="single"/>
        </w:rPr>
        <w:t>existing data on the server</w:t>
      </w:r>
      <w:r w:rsidR="00365418">
        <w:rPr>
          <w:rFonts w:ascii="Arial" w:hAnsi="Arial" w:cs="Arial"/>
          <w:sz w:val="40"/>
          <w:szCs w:val="40"/>
        </w:rPr>
        <w:t xml:space="preserve">. </w:t>
      </w:r>
    </w:p>
    <w:p w14:paraId="79D3782E" w14:textId="40B673EC" w:rsidR="0095290C" w:rsidRDefault="0095290C">
      <w:pPr>
        <w:rPr>
          <w:rFonts w:ascii="Arial" w:hAnsi="Arial" w:cs="Arial"/>
          <w:sz w:val="40"/>
          <w:szCs w:val="40"/>
        </w:rPr>
      </w:pPr>
    </w:p>
    <w:p w14:paraId="3289FE46" w14:textId="1525F0C5" w:rsidR="0095290C" w:rsidRDefault="00B7218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With “subscription” we set up a live subscription so that the server actively </w:t>
      </w:r>
      <w:r w:rsidR="00D80AAF">
        <w:rPr>
          <w:rFonts w:ascii="Arial" w:hAnsi="Arial" w:cs="Arial"/>
          <w:sz w:val="40"/>
          <w:szCs w:val="40"/>
        </w:rPr>
        <w:t xml:space="preserve">informs us about the changes </w:t>
      </w:r>
      <w:r w:rsidR="001A6E59">
        <w:rPr>
          <w:rFonts w:ascii="Arial" w:hAnsi="Arial" w:cs="Arial"/>
          <w:sz w:val="40"/>
          <w:szCs w:val="40"/>
        </w:rPr>
        <w:t>that happen there.</w:t>
      </w:r>
    </w:p>
    <w:p w14:paraId="517D56C9" w14:textId="50774339" w:rsidR="00402A04" w:rsidRDefault="00402A04">
      <w:pPr>
        <w:rPr>
          <w:rFonts w:ascii="Arial" w:hAnsi="Arial" w:cs="Arial"/>
          <w:sz w:val="40"/>
          <w:szCs w:val="40"/>
        </w:rPr>
      </w:pPr>
    </w:p>
    <w:p w14:paraId="0A5AB242" w14:textId="78B140DF" w:rsidR="00402A04" w:rsidRDefault="005B646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would </w:t>
      </w:r>
      <w:r w:rsidRPr="00CA38BF">
        <w:rPr>
          <w:rFonts w:ascii="Arial" w:hAnsi="Arial" w:cs="Arial"/>
          <w:sz w:val="40"/>
          <w:szCs w:val="40"/>
          <w:u w:val="single"/>
        </w:rPr>
        <w:t>not be possible over normal HTTP protocol</w:t>
      </w:r>
      <w:r>
        <w:rPr>
          <w:rFonts w:ascii="Arial" w:hAnsi="Arial" w:cs="Arial"/>
          <w:sz w:val="40"/>
          <w:szCs w:val="40"/>
        </w:rPr>
        <w:t xml:space="preserve">. We </w:t>
      </w:r>
      <w:r w:rsidRPr="00CA38BF">
        <w:rPr>
          <w:rFonts w:ascii="Arial" w:hAnsi="Arial" w:cs="Arial"/>
          <w:color w:val="0070C0"/>
          <w:sz w:val="40"/>
          <w:szCs w:val="40"/>
        </w:rPr>
        <w:t>will require websockets instead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312A6F1" w14:textId="3D9B562D" w:rsidR="00CA38BF" w:rsidRDefault="00CA38BF">
      <w:pPr>
        <w:rPr>
          <w:rFonts w:ascii="Arial" w:hAnsi="Arial" w:cs="Arial"/>
          <w:sz w:val="40"/>
          <w:szCs w:val="40"/>
        </w:rPr>
      </w:pPr>
    </w:p>
    <w:p w14:paraId="0B45C209" w14:textId="49FDD675" w:rsidR="00CA38BF" w:rsidRDefault="004836E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After this, </w:t>
      </w:r>
      <w:r w:rsidRPr="00883822">
        <w:rPr>
          <w:rFonts w:ascii="Arial" w:hAnsi="Arial" w:cs="Arial"/>
          <w:sz w:val="40"/>
          <w:szCs w:val="40"/>
          <w:u w:val="single"/>
        </w:rPr>
        <w:t>we give the operation an identifier or an endpoint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A1913C2" w14:textId="1F17B75F" w:rsidR="000879BE" w:rsidRDefault="000879BE">
      <w:pPr>
        <w:rPr>
          <w:rFonts w:ascii="Arial" w:hAnsi="Arial" w:cs="Arial"/>
          <w:sz w:val="40"/>
          <w:szCs w:val="40"/>
        </w:rPr>
      </w:pPr>
    </w:p>
    <w:p w14:paraId="39BA443F" w14:textId="68BF8750" w:rsidR="000879BE" w:rsidRDefault="000879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 this case the operation endpoint is “user”</w:t>
      </w:r>
    </w:p>
    <w:p w14:paraId="16B6FE87" w14:textId="054F3B31" w:rsidR="00883822" w:rsidRDefault="00883822">
      <w:pPr>
        <w:rPr>
          <w:rFonts w:ascii="Arial" w:hAnsi="Arial" w:cs="Arial"/>
          <w:sz w:val="40"/>
          <w:szCs w:val="40"/>
        </w:rPr>
      </w:pPr>
    </w:p>
    <w:p w14:paraId="4AF92764" w14:textId="2AC7F165" w:rsidR="001135A5" w:rsidRDefault="00C50C4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is </w:t>
      </w:r>
      <w:r w:rsidRPr="001135A5">
        <w:rPr>
          <w:rFonts w:ascii="Arial" w:hAnsi="Arial" w:cs="Arial"/>
          <w:sz w:val="40"/>
          <w:szCs w:val="40"/>
          <w:u w:val="single"/>
        </w:rPr>
        <w:t>important for the server to understand with which resource we want to work</w:t>
      </w:r>
      <w:r w:rsidR="008776E8">
        <w:rPr>
          <w:rFonts w:ascii="Arial" w:hAnsi="Arial" w:cs="Arial"/>
          <w:sz w:val="40"/>
          <w:szCs w:val="40"/>
        </w:rPr>
        <w:t xml:space="preserve"> and </w:t>
      </w:r>
      <w:r w:rsidR="008776E8" w:rsidRPr="001135A5">
        <w:rPr>
          <w:rFonts w:ascii="Arial" w:hAnsi="Arial" w:cs="Arial"/>
          <w:color w:val="FF0000"/>
          <w:sz w:val="40"/>
          <w:szCs w:val="40"/>
        </w:rPr>
        <w:t>we cannot send any arbitrary queries</w:t>
      </w:r>
      <w:r>
        <w:rPr>
          <w:rFonts w:ascii="Arial" w:hAnsi="Arial" w:cs="Arial"/>
          <w:sz w:val="40"/>
          <w:szCs w:val="40"/>
        </w:rPr>
        <w:t>.</w:t>
      </w:r>
    </w:p>
    <w:p w14:paraId="5384870F" w14:textId="1E3E1C59" w:rsidR="00A83FA4" w:rsidRDefault="00A83FA4">
      <w:pPr>
        <w:rPr>
          <w:rFonts w:ascii="Arial" w:hAnsi="Arial" w:cs="Arial"/>
          <w:sz w:val="40"/>
          <w:szCs w:val="40"/>
        </w:rPr>
      </w:pPr>
    </w:p>
    <w:p w14:paraId="4FD24A43" w14:textId="4F1DC67F" w:rsidR="00A83FA4" w:rsidRDefault="00E87EA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On the server, we parse the incoming query but then </w:t>
      </w:r>
      <w:r w:rsidRPr="00356999">
        <w:rPr>
          <w:rFonts w:ascii="Arial" w:hAnsi="Arial" w:cs="Arial"/>
          <w:sz w:val="40"/>
          <w:szCs w:val="40"/>
          <w:u w:val="single"/>
        </w:rPr>
        <w:t xml:space="preserve">we </w:t>
      </w:r>
      <w:r w:rsidR="00583F33" w:rsidRPr="00296FB2">
        <w:rPr>
          <w:rFonts w:ascii="Arial" w:hAnsi="Arial" w:cs="Arial"/>
          <w:color w:val="FF0000"/>
          <w:sz w:val="40"/>
          <w:szCs w:val="40"/>
          <w:u w:val="single"/>
        </w:rPr>
        <w:t xml:space="preserve">only support a couple of endpoints or couple of resources that </w:t>
      </w:r>
      <w:r w:rsidR="00FA514C" w:rsidRPr="00296FB2">
        <w:rPr>
          <w:rFonts w:ascii="Arial" w:hAnsi="Arial" w:cs="Arial"/>
          <w:color w:val="FF0000"/>
          <w:sz w:val="40"/>
          <w:szCs w:val="40"/>
          <w:u w:val="single"/>
        </w:rPr>
        <w:t>can be targeted</w:t>
      </w:r>
      <w:r w:rsidR="00FA514C">
        <w:rPr>
          <w:rFonts w:ascii="Arial" w:hAnsi="Arial" w:cs="Arial"/>
          <w:sz w:val="40"/>
          <w:szCs w:val="40"/>
        </w:rPr>
        <w:t xml:space="preserve">. </w:t>
      </w:r>
    </w:p>
    <w:p w14:paraId="4454C4D0" w14:textId="030F2EC4" w:rsidR="00356999" w:rsidRDefault="00356999">
      <w:pPr>
        <w:rPr>
          <w:rFonts w:ascii="Arial" w:hAnsi="Arial" w:cs="Arial"/>
          <w:sz w:val="40"/>
          <w:szCs w:val="40"/>
        </w:rPr>
      </w:pPr>
    </w:p>
    <w:p w14:paraId="105CE9C6" w14:textId="0EA957E4" w:rsidR="00296FB2" w:rsidRDefault="00034A8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don’t want to make </w:t>
      </w:r>
      <w:r w:rsidR="00E358CE">
        <w:rPr>
          <w:rFonts w:ascii="Arial" w:hAnsi="Arial" w:cs="Arial"/>
          <w:sz w:val="40"/>
          <w:szCs w:val="40"/>
        </w:rPr>
        <w:t xml:space="preserve">everything </w:t>
      </w:r>
      <w:r>
        <w:rPr>
          <w:rFonts w:ascii="Arial" w:hAnsi="Arial" w:cs="Arial"/>
          <w:sz w:val="40"/>
          <w:szCs w:val="40"/>
        </w:rPr>
        <w:t xml:space="preserve">mutable </w:t>
      </w:r>
      <w:r w:rsidR="009847D7">
        <w:rPr>
          <w:rFonts w:ascii="Arial" w:hAnsi="Arial" w:cs="Arial"/>
          <w:sz w:val="40"/>
          <w:szCs w:val="40"/>
        </w:rPr>
        <w:t xml:space="preserve">or </w:t>
      </w:r>
      <w:r w:rsidR="009847D7" w:rsidRPr="0073786B">
        <w:rPr>
          <w:rFonts w:ascii="Arial" w:hAnsi="Arial" w:cs="Arial"/>
          <w:sz w:val="40"/>
          <w:szCs w:val="40"/>
          <w:u w:val="single"/>
        </w:rPr>
        <w:t>we don’t want the client to query for any kind of data</w:t>
      </w:r>
      <w:r w:rsidR="009847D7">
        <w:rPr>
          <w:rFonts w:ascii="Arial" w:hAnsi="Arial" w:cs="Arial"/>
          <w:sz w:val="40"/>
          <w:szCs w:val="40"/>
        </w:rPr>
        <w:t xml:space="preserve">. </w:t>
      </w:r>
    </w:p>
    <w:p w14:paraId="19361A15" w14:textId="4B93488F" w:rsidR="00296FB2" w:rsidRDefault="00296FB2">
      <w:pPr>
        <w:rPr>
          <w:rFonts w:ascii="Arial" w:hAnsi="Arial" w:cs="Arial"/>
          <w:sz w:val="40"/>
          <w:szCs w:val="40"/>
        </w:rPr>
      </w:pPr>
    </w:p>
    <w:p w14:paraId="31CEAA3E" w14:textId="77777777" w:rsidR="00A74ED6" w:rsidRDefault="00296FB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On the server when we write the GraphQL API</w:t>
      </w:r>
      <w:r w:rsidR="00A823EE">
        <w:rPr>
          <w:rFonts w:ascii="Arial" w:hAnsi="Arial" w:cs="Arial"/>
          <w:sz w:val="40"/>
          <w:szCs w:val="40"/>
        </w:rPr>
        <w:t>, we don’t just parse the incoming query.</w:t>
      </w:r>
    </w:p>
    <w:p w14:paraId="78B00F05" w14:textId="670F01AB" w:rsidR="004E53A1" w:rsidRDefault="00A823E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also </w:t>
      </w:r>
      <w:r w:rsidR="0007560F">
        <w:rPr>
          <w:rFonts w:ascii="Arial" w:hAnsi="Arial" w:cs="Arial"/>
          <w:sz w:val="40"/>
          <w:szCs w:val="40"/>
        </w:rPr>
        <w:t xml:space="preserve">then define </w:t>
      </w:r>
      <w:r w:rsidR="0007560F" w:rsidRPr="00066CBA">
        <w:rPr>
          <w:rFonts w:ascii="Arial" w:hAnsi="Arial" w:cs="Arial"/>
          <w:color w:val="FF0000"/>
          <w:sz w:val="40"/>
          <w:szCs w:val="40"/>
        </w:rPr>
        <w:t>what we do with the parsed result</w:t>
      </w:r>
      <w:r w:rsidR="00A235A4">
        <w:rPr>
          <w:rFonts w:ascii="Arial" w:hAnsi="Arial" w:cs="Arial"/>
          <w:sz w:val="40"/>
          <w:szCs w:val="40"/>
        </w:rPr>
        <w:t xml:space="preserve"> </w:t>
      </w:r>
      <w:r w:rsidR="00CA7F55">
        <w:rPr>
          <w:rFonts w:ascii="Arial" w:hAnsi="Arial" w:cs="Arial"/>
          <w:sz w:val="40"/>
          <w:szCs w:val="40"/>
        </w:rPr>
        <w:t>a</w:t>
      </w:r>
      <w:r w:rsidR="00A235A4">
        <w:rPr>
          <w:rFonts w:ascii="Arial" w:hAnsi="Arial" w:cs="Arial"/>
          <w:sz w:val="40"/>
          <w:szCs w:val="40"/>
        </w:rPr>
        <w:t xml:space="preserve">nd </w:t>
      </w:r>
      <w:r w:rsidR="00A235A4" w:rsidRPr="004E53A1">
        <w:rPr>
          <w:rFonts w:ascii="Arial" w:hAnsi="Arial" w:cs="Arial"/>
          <w:color w:val="0070C0"/>
          <w:sz w:val="40"/>
          <w:szCs w:val="40"/>
        </w:rPr>
        <w:t>which kind of queries we want to support</w:t>
      </w:r>
      <w:r w:rsidR="0055115F">
        <w:rPr>
          <w:rFonts w:ascii="Arial" w:hAnsi="Arial" w:cs="Arial"/>
          <w:sz w:val="40"/>
          <w:szCs w:val="40"/>
        </w:rPr>
        <w:t xml:space="preserve">. </w:t>
      </w:r>
    </w:p>
    <w:p w14:paraId="45BFEE90" w14:textId="6F2FE44C" w:rsidR="004E53A1" w:rsidRDefault="004E53A1">
      <w:pPr>
        <w:rPr>
          <w:rFonts w:ascii="Arial" w:hAnsi="Arial" w:cs="Arial"/>
          <w:sz w:val="40"/>
          <w:szCs w:val="40"/>
        </w:rPr>
      </w:pPr>
    </w:p>
    <w:p w14:paraId="1B563D95" w14:textId="6450E1EC" w:rsidR="004E53A1" w:rsidRDefault="002A69F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go back to the query, </w:t>
      </w:r>
      <w:r w:rsidRPr="00695F8E">
        <w:rPr>
          <w:rFonts w:ascii="Arial" w:hAnsi="Arial" w:cs="Arial"/>
          <w:color w:val="FF0000"/>
          <w:sz w:val="40"/>
          <w:szCs w:val="40"/>
        </w:rPr>
        <w:t>we know what we want to do</w:t>
      </w:r>
      <w:r>
        <w:rPr>
          <w:rFonts w:ascii="Arial" w:hAnsi="Arial" w:cs="Arial"/>
          <w:sz w:val="40"/>
          <w:szCs w:val="40"/>
        </w:rPr>
        <w:t xml:space="preserve"> </w:t>
      </w:r>
      <w:r w:rsidR="00591B16" w:rsidRPr="00695F8E">
        <w:rPr>
          <w:rFonts w:ascii="Arial" w:hAnsi="Arial" w:cs="Arial"/>
          <w:sz w:val="40"/>
          <w:szCs w:val="40"/>
          <w:u w:val="single"/>
        </w:rPr>
        <w:t>such as query data or mutate data</w:t>
      </w:r>
      <w:r w:rsidR="00D64132">
        <w:rPr>
          <w:rFonts w:ascii="Arial" w:hAnsi="Arial" w:cs="Arial"/>
          <w:sz w:val="40"/>
          <w:szCs w:val="40"/>
        </w:rPr>
        <w:t xml:space="preserve">, which kind of data we would like to get or mutate. </w:t>
      </w:r>
      <w:r w:rsidR="00591B16">
        <w:rPr>
          <w:rFonts w:ascii="Arial" w:hAnsi="Arial" w:cs="Arial"/>
          <w:sz w:val="40"/>
          <w:szCs w:val="40"/>
        </w:rPr>
        <w:t xml:space="preserve"> </w:t>
      </w:r>
    </w:p>
    <w:p w14:paraId="0DF80B48" w14:textId="7FD575E3" w:rsidR="00695F8E" w:rsidRDefault="00695F8E">
      <w:pPr>
        <w:rPr>
          <w:rFonts w:ascii="Arial" w:hAnsi="Arial" w:cs="Arial"/>
          <w:sz w:val="40"/>
          <w:szCs w:val="40"/>
        </w:rPr>
      </w:pPr>
    </w:p>
    <w:p w14:paraId="4B4A42A0" w14:textId="6E9A4143" w:rsidR="00364D48" w:rsidRDefault="008575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that specific data, </w:t>
      </w:r>
      <w:r w:rsidRPr="0068338E">
        <w:rPr>
          <w:rFonts w:ascii="Arial" w:hAnsi="Arial" w:cs="Arial"/>
          <w:sz w:val="40"/>
          <w:szCs w:val="40"/>
          <w:u w:val="single"/>
        </w:rPr>
        <w:t xml:space="preserve">we </w:t>
      </w:r>
      <w:r w:rsidR="00830B0D" w:rsidRPr="0068338E">
        <w:rPr>
          <w:rFonts w:ascii="Arial" w:hAnsi="Arial" w:cs="Arial"/>
          <w:sz w:val="40"/>
          <w:szCs w:val="40"/>
          <w:u w:val="single"/>
        </w:rPr>
        <w:t xml:space="preserve">also specify </w:t>
      </w:r>
      <w:r w:rsidR="00CC7C7E" w:rsidRPr="0068338E">
        <w:rPr>
          <w:rFonts w:ascii="Arial" w:hAnsi="Arial" w:cs="Arial"/>
          <w:sz w:val="40"/>
          <w:szCs w:val="40"/>
          <w:u w:val="single"/>
        </w:rPr>
        <w:t>which fields we want to work on</w:t>
      </w:r>
      <w:r w:rsidR="00364D48">
        <w:rPr>
          <w:rFonts w:ascii="Arial" w:hAnsi="Arial" w:cs="Arial"/>
          <w:sz w:val="40"/>
          <w:szCs w:val="40"/>
        </w:rPr>
        <w:t>, which fields we want to get back</w:t>
      </w:r>
      <w:r w:rsidR="0068338E">
        <w:rPr>
          <w:rFonts w:ascii="Arial" w:hAnsi="Arial" w:cs="Arial"/>
          <w:sz w:val="40"/>
          <w:szCs w:val="40"/>
        </w:rPr>
        <w:t>, for example</w:t>
      </w:r>
      <w:r w:rsidR="00CC7C7E">
        <w:rPr>
          <w:rFonts w:ascii="Arial" w:hAnsi="Arial" w:cs="Arial"/>
          <w:sz w:val="40"/>
          <w:szCs w:val="40"/>
        </w:rPr>
        <w:t>.</w:t>
      </w:r>
    </w:p>
    <w:p w14:paraId="1E22C070" w14:textId="77777777" w:rsidR="00364D48" w:rsidRDefault="00364D48">
      <w:pPr>
        <w:rPr>
          <w:rFonts w:ascii="Arial" w:hAnsi="Arial" w:cs="Arial"/>
          <w:sz w:val="40"/>
          <w:szCs w:val="40"/>
        </w:rPr>
      </w:pPr>
    </w:p>
    <w:p w14:paraId="6E55F4C0" w14:textId="4C260AE0" w:rsidR="00272411" w:rsidRDefault="002946D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Here the requested fields are “name” and “age”</w:t>
      </w:r>
      <w:r w:rsidR="00687AEE">
        <w:rPr>
          <w:rFonts w:ascii="Arial" w:hAnsi="Arial" w:cs="Arial"/>
          <w:sz w:val="40"/>
          <w:szCs w:val="40"/>
        </w:rPr>
        <w:t xml:space="preserve">. </w:t>
      </w:r>
    </w:p>
    <w:p w14:paraId="20D60A52" w14:textId="315714EA" w:rsidR="00272411" w:rsidRDefault="00272411">
      <w:pPr>
        <w:rPr>
          <w:rFonts w:ascii="Arial" w:hAnsi="Arial" w:cs="Arial"/>
          <w:sz w:val="40"/>
          <w:szCs w:val="40"/>
        </w:rPr>
      </w:pPr>
    </w:p>
    <w:p w14:paraId="74CA3417" w14:textId="0B19AD57" w:rsidR="009E1510" w:rsidRDefault="008F108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is one of the huge advantages of GraphQL </w:t>
      </w:r>
      <w:r w:rsidR="00A4526D">
        <w:rPr>
          <w:rFonts w:ascii="Arial" w:hAnsi="Arial" w:cs="Arial"/>
          <w:sz w:val="40"/>
          <w:szCs w:val="40"/>
        </w:rPr>
        <w:t xml:space="preserve">compared to </w:t>
      </w:r>
      <w:r w:rsidR="00D42B85">
        <w:rPr>
          <w:rFonts w:ascii="Arial" w:hAnsi="Arial" w:cs="Arial"/>
          <w:sz w:val="40"/>
          <w:szCs w:val="40"/>
        </w:rPr>
        <w:t xml:space="preserve">REST. </w:t>
      </w:r>
    </w:p>
    <w:p w14:paraId="731B8F2F" w14:textId="03510134" w:rsidR="004D6DEE" w:rsidRDefault="004D6DEE">
      <w:pPr>
        <w:rPr>
          <w:rFonts w:ascii="Arial" w:hAnsi="Arial" w:cs="Arial"/>
          <w:sz w:val="40"/>
          <w:szCs w:val="40"/>
        </w:rPr>
      </w:pPr>
    </w:p>
    <w:p w14:paraId="55A7D692" w14:textId="5E2CEE1F" w:rsidR="004D6DEE" w:rsidRDefault="004D6DEE">
      <w:pPr>
        <w:rPr>
          <w:rFonts w:ascii="Arial" w:hAnsi="Arial" w:cs="Arial"/>
          <w:sz w:val="40"/>
          <w:szCs w:val="40"/>
        </w:rPr>
      </w:pPr>
    </w:p>
    <w:p w14:paraId="3A37BB2E" w14:textId="07149640" w:rsidR="00BB29C3" w:rsidRDefault="00BB29C3">
      <w:pPr>
        <w:rPr>
          <w:rFonts w:ascii="Arial" w:hAnsi="Arial" w:cs="Arial"/>
          <w:sz w:val="40"/>
          <w:szCs w:val="40"/>
        </w:rPr>
      </w:pPr>
    </w:p>
    <w:p w14:paraId="3BD4D41E" w14:textId="77777777" w:rsidR="00BB29C3" w:rsidRDefault="00BB29C3">
      <w:pPr>
        <w:rPr>
          <w:rFonts w:ascii="Arial" w:hAnsi="Arial" w:cs="Arial"/>
          <w:sz w:val="40"/>
          <w:szCs w:val="40"/>
        </w:rPr>
      </w:pPr>
    </w:p>
    <w:p w14:paraId="731BCDAD" w14:textId="1A211497" w:rsidR="004D6DEE" w:rsidRDefault="004D6DE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With REST APIs we target a specific resource</w:t>
      </w:r>
      <w:r w:rsidR="00CC22B1">
        <w:rPr>
          <w:rFonts w:ascii="Arial" w:hAnsi="Arial" w:cs="Arial"/>
          <w:sz w:val="40"/>
          <w:szCs w:val="40"/>
        </w:rPr>
        <w:t xml:space="preserve">, for example GET /posts and </w:t>
      </w:r>
      <w:r w:rsidR="00CC22B1" w:rsidRPr="00392BF8">
        <w:rPr>
          <w:rFonts w:ascii="Arial" w:hAnsi="Arial" w:cs="Arial"/>
          <w:color w:val="FF0000"/>
          <w:sz w:val="40"/>
          <w:szCs w:val="40"/>
        </w:rPr>
        <w:t xml:space="preserve">we retrieve </w:t>
      </w:r>
      <w:r w:rsidR="005D0581" w:rsidRPr="00392BF8">
        <w:rPr>
          <w:rFonts w:ascii="Arial" w:hAnsi="Arial" w:cs="Arial"/>
          <w:color w:val="FF0000"/>
          <w:sz w:val="40"/>
          <w:szCs w:val="40"/>
        </w:rPr>
        <w:t xml:space="preserve">all posts with all fields </w:t>
      </w:r>
      <w:r w:rsidR="00BA4DEE" w:rsidRPr="00392BF8">
        <w:rPr>
          <w:rFonts w:ascii="Arial" w:hAnsi="Arial" w:cs="Arial"/>
          <w:color w:val="FF0000"/>
          <w:sz w:val="40"/>
          <w:szCs w:val="40"/>
        </w:rPr>
        <w:t>that belong to a post</w:t>
      </w:r>
      <w:r w:rsidR="00BA4DEE">
        <w:rPr>
          <w:rFonts w:ascii="Arial" w:hAnsi="Arial" w:cs="Arial"/>
          <w:sz w:val="40"/>
          <w:szCs w:val="40"/>
        </w:rPr>
        <w:t xml:space="preserve">. </w:t>
      </w:r>
    </w:p>
    <w:p w14:paraId="021F9A22" w14:textId="1168C373" w:rsidR="005F68BB" w:rsidRDefault="005F68BB">
      <w:pPr>
        <w:rPr>
          <w:rFonts w:ascii="Arial" w:hAnsi="Arial" w:cs="Arial"/>
          <w:sz w:val="40"/>
          <w:szCs w:val="40"/>
        </w:rPr>
      </w:pPr>
    </w:p>
    <w:p w14:paraId="7B1ED5FD" w14:textId="7CC40F06" w:rsidR="005F68BB" w:rsidRDefault="005F68B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might use query parameters to </w:t>
      </w:r>
      <w:r w:rsidR="00C60F78">
        <w:rPr>
          <w:rFonts w:ascii="Arial" w:hAnsi="Arial" w:cs="Arial"/>
          <w:sz w:val="40"/>
          <w:szCs w:val="40"/>
        </w:rPr>
        <w:t xml:space="preserve">implement something like “pagination” </w:t>
      </w:r>
      <w:r w:rsidR="009D1737" w:rsidRPr="004B3F7E">
        <w:rPr>
          <w:rFonts w:ascii="Arial" w:hAnsi="Arial" w:cs="Arial"/>
          <w:sz w:val="40"/>
          <w:szCs w:val="40"/>
          <w:u w:val="single"/>
        </w:rPr>
        <w:t xml:space="preserve">to limit the amount of posts which are retrieved </w:t>
      </w:r>
      <w:r w:rsidR="00D64D41" w:rsidRPr="004B3F7E">
        <w:rPr>
          <w:rFonts w:ascii="Arial" w:hAnsi="Arial" w:cs="Arial"/>
          <w:sz w:val="40"/>
          <w:szCs w:val="40"/>
          <w:u w:val="single"/>
        </w:rPr>
        <w:t xml:space="preserve">or to even limit what is retrieved </w:t>
      </w:r>
      <w:r w:rsidR="009D710D" w:rsidRPr="004B3F7E">
        <w:rPr>
          <w:rFonts w:ascii="Arial" w:hAnsi="Arial" w:cs="Arial"/>
          <w:sz w:val="40"/>
          <w:szCs w:val="40"/>
          <w:u w:val="single"/>
        </w:rPr>
        <w:t>inside of the posts</w:t>
      </w:r>
      <w:r w:rsidR="009D710D">
        <w:rPr>
          <w:rFonts w:ascii="Arial" w:hAnsi="Arial" w:cs="Arial"/>
          <w:sz w:val="40"/>
          <w:szCs w:val="40"/>
        </w:rPr>
        <w:t xml:space="preserve">. </w:t>
      </w:r>
      <w:r w:rsidR="00AF4473">
        <w:rPr>
          <w:rFonts w:ascii="Arial" w:hAnsi="Arial" w:cs="Arial"/>
          <w:sz w:val="40"/>
          <w:szCs w:val="40"/>
        </w:rPr>
        <w:t xml:space="preserve">But that adds more complexity to the API. </w:t>
      </w:r>
    </w:p>
    <w:p w14:paraId="08815F4E" w14:textId="6631EC34" w:rsidR="00254F3C" w:rsidRDefault="00254F3C">
      <w:pPr>
        <w:rPr>
          <w:rFonts w:ascii="Arial" w:hAnsi="Arial" w:cs="Arial"/>
          <w:sz w:val="40"/>
          <w:szCs w:val="40"/>
        </w:rPr>
      </w:pPr>
    </w:p>
    <w:p w14:paraId="243F81ED" w14:textId="601E9AE2" w:rsidR="00254F3C" w:rsidRDefault="00254F3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often we will end up fetching more data than we are interested in. </w:t>
      </w:r>
    </w:p>
    <w:p w14:paraId="1128CC1C" w14:textId="652B1940" w:rsidR="00254F3C" w:rsidRDefault="00254F3C">
      <w:pPr>
        <w:rPr>
          <w:rFonts w:ascii="Arial" w:hAnsi="Arial" w:cs="Arial"/>
          <w:sz w:val="40"/>
          <w:szCs w:val="40"/>
        </w:rPr>
      </w:pPr>
    </w:p>
    <w:p w14:paraId="4174863D" w14:textId="1C011C30" w:rsidR="00254F3C" w:rsidRDefault="005F45E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our client app just wants to output an overview of all posts </w:t>
      </w:r>
      <w:r w:rsidR="00A14F05">
        <w:rPr>
          <w:rFonts w:ascii="Arial" w:hAnsi="Arial" w:cs="Arial"/>
          <w:sz w:val="40"/>
          <w:szCs w:val="40"/>
        </w:rPr>
        <w:t xml:space="preserve">and for that it might only need the id, image and the title. </w:t>
      </w:r>
    </w:p>
    <w:p w14:paraId="71A31B53" w14:textId="195C40B5" w:rsidR="00862F02" w:rsidRDefault="00862F02">
      <w:pPr>
        <w:rPr>
          <w:rFonts w:ascii="Arial" w:hAnsi="Arial" w:cs="Arial"/>
          <w:sz w:val="40"/>
          <w:szCs w:val="40"/>
        </w:rPr>
      </w:pPr>
    </w:p>
    <w:p w14:paraId="032B157B" w14:textId="472C6DA1" w:rsidR="00862F02" w:rsidRDefault="00862F0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is no need to also fetch the description, excerpt, </w:t>
      </w:r>
      <w:r w:rsidR="0042350C">
        <w:rPr>
          <w:rFonts w:ascii="Arial" w:hAnsi="Arial" w:cs="Arial"/>
          <w:sz w:val="40"/>
          <w:szCs w:val="40"/>
        </w:rPr>
        <w:t xml:space="preserve">creator id, etc. </w:t>
      </w:r>
    </w:p>
    <w:p w14:paraId="0E7693C8" w14:textId="76100E69" w:rsidR="0042350C" w:rsidRDefault="0042350C">
      <w:pPr>
        <w:rPr>
          <w:rFonts w:ascii="Arial" w:hAnsi="Arial" w:cs="Arial"/>
          <w:sz w:val="40"/>
          <w:szCs w:val="40"/>
        </w:rPr>
      </w:pPr>
    </w:p>
    <w:p w14:paraId="6105B92B" w14:textId="5710C408" w:rsidR="0042350C" w:rsidRDefault="0042350C">
      <w:pPr>
        <w:rPr>
          <w:rFonts w:ascii="Arial" w:hAnsi="Arial" w:cs="Arial"/>
          <w:sz w:val="40"/>
          <w:szCs w:val="40"/>
        </w:rPr>
      </w:pPr>
    </w:p>
    <w:p w14:paraId="393D4D2F" w14:textId="7FC6DB96" w:rsidR="00324F09" w:rsidRDefault="00324F09">
      <w:pPr>
        <w:rPr>
          <w:rFonts w:ascii="Arial" w:hAnsi="Arial" w:cs="Arial"/>
          <w:sz w:val="40"/>
          <w:szCs w:val="40"/>
        </w:rPr>
      </w:pPr>
    </w:p>
    <w:p w14:paraId="0AE30FB1" w14:textId="43DDB911" w:rsidR="00324F09" w:rsidRDefault="00324F09">
      <w:pPr>
        <w:rPr>
          <w:rFonts w:ascii="Arial" w:hAnsi="Arial" w:cs="Arial"/>
          <w:sz w:val="40"/>
          <w:szCs w:val="40"/>
        </w:rPr>
      </w:pPr>
    </w:p>
    <w:p w14:paraId="2C118AC2" w14:textId="3804F631" w:rsidR="00324F09" w:rsidRDefault="00324F09">
      <w:pPr>
        <w:rPr>
          <w:rFonts w:ascii="Arial" w:hAnsi="Arial" w:cs="Arial"/>
          <w:sz w:val="40"/>
          <w:szCs w:val="40"/>
        </w:rPr>
      </w:pPr>
    </w:p>
    <w:p w14:paraId="316574BE" w14:textId="7B9B23A7" w:rsidR="00324F09" w:rsidRDefault="00324F09">
      <w:pPr>
        <w:rPr>
          <w:rFonts w:ascii="Arial" w:hAnsi="Arial" w:cs="Arial"/>
          <w:sz w:val="40"/>
          <w:szCs w:val="40"/>
        </w:rPr>
      </w:pPr>
      <w:r w:rsidRPr="00B73705">
        <w:rPr>
          <w:rFonts w:ascii="Arial" w:hAnsi="Arial" w:cs="Arial"/>
          <w:color w:val="FF0000"/>
          <w:sz w:val="40"/>
          <w:szCs w:val="40"/>
        </w:rPr>
        <w:lastRenderedPageBreak/>
        <w:t xml:space="preserve">Fetching too much </w:t>
      </w:r>
      <w:r>
        <w:rPr>
          <w:rFonts w:ascii="Arial" w:hAnsi="Arial" w:cs="Arial"/>
          <w:sz w:val="40"/>
          <w:szCs w:val="40"/>
        </w:rPr>
        <w:t xml:space="preserve">is a common problem with REST APIs. </w:t>
      </w:r>
    </w:p>
    <w:p w14:paraId="09B3C90A" w14:textId="7E810DE1" w:rsidR="00324F09" w:rsidRDefault="00324F09">
      <w:pPr>
        <w:rPr>
          <w:rFonts w:ascii="Arial" w:hAnsi="Arial" w:cs="Arial"/>
          <w:sz w:val="40"/>
          <w:szCs w:val="40"/>
        </w:rPr>
      </w:pPr>
    </w:p>
    <w:p w14:paraId="61F0ABBF" w14:textId="77777777" w:rsidR="00F7467A" w:rsidRDefault="00C0204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REST API is pretty clear, easy to understand. </w:t>
      </w:r>
    </w:p>
    <w:p w14:paraId="4A51BABE" w14:textId="77777777" w:rsidR="00F7467A" w:rsidRDefault="00FC1C1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is pretty clear that if we send a GET request to </w:t>
      </w:r>
    </w:p>
    <w:p w14:paraId="46005B5E" w14:textId="77777777" w:rsidR="00F00007" w:rsidRDefault="00FC1C1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/</w:t>
      </w:r>
      <w:r w:rsidR="00F00007">
        <w:rPr>
          <w:rFonts w:ascii="Arial" w:hAnsi="Arial" w:cs="Arial"/>
          <w:sz w:val="40"/>
          <w:szCs w:val="40"/>
        </w:rPr>
        <w:t xml:space="preserve">posts, we get back all data. </w:t>
      </w:r>
    </w:p>
    <w:p w14:paraId="12285EDF" w14:textId="77777777" w:rsidR="00F00007" w:rsidRDefault="00F00007">
      <w:pPr>
        <w:rPr>
          <w:rFonts w:ascii="Arial" w:hAnsi="Arial" w:cs="Arial"/>
          <w:sz w:val="40"/>
          <w:szCs w:val="40"/>
        </w:rPr>
      </w:pPr>
    </w:p>
    <w:p w14:paraId="3DD6180A" w14:textId="77777777" w:rsidR="00287657" w:rsidRDefault="00287657">
      <w:pPr>
        <w:rPr>
          <w:rFonts w:ascii="Arial" w:hAnsi="Arial" w:cs="Arial"/>
          <w:sz w:val="40"/>
          <w:szCs w:val="40"/>
        </w:rPr>
      </w:pPr>
    </w:p>
    <w:p w14:paraId="0B291BFA" w14:textId="1F0CD800" w:rsidR="00764516" w:rsidRDefault="00287657">
      <w:pPr>
        <w:rPr>
          <w:rFonts w:ascii="Arial" w:hAnsi="Arial" w:cs="Arial"/>
          <w:sz w:val="40"/>
          <w:szCs w:val="40"/>
        </w:rPr>
      </w:pPr>
      <w:r w:rsidRPr="000B075C">
        <w:rPr>
          <w:rFonts w:ascii="Arial" w:hAnsi="Arial" w:cs="Arial"/>
          <w:sz w:val="40"/>
          <w:szCs w:val="40"/>
          <w:u w:val="single"/>
        </w:rPr>
        <w:t>With GraphQL</w:t>
      </w:r>
      <w:r>
        <w:rPr>
          <w:rFonts w:ascii="Arial" w:hAnsi="Arial" w:cs="Arial"/>
          <w:sz w:val="40"/>
          <w:szCs w:val="40"/>
        </w:rPr>
        <w:t xml:space="preserve">, </w:t>
      </w:r>
      <w:r w:rsidRPr="000B075C">
        <w:rPr>
          <w:rFonts w:ascii="Arial" w:hAnsi="Arial" w:cs="Arial"/>
          <w:color w:val="FF0000"/>
          <w:sz w:val="40"/>
          <w:szCs w:val="40"/>
        </w:rPr>
        <w:t>we can be specific about the kind of data we want to retrieve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AC73D3C" w14:textId="77777777" w:rsidR="0072323E" w:rsidRDefault="0072323E">
      <w:pPr>
        <w:rPr>
          <w:rFonts w:ascii="Arial" w:hAnsi="Arial" w:cs="Arial"/>
          <w:sz w:val="40"/>
          <w:szCs w:val="40"/>
        </w:rPr>
      </w:pPr>
    </w:p>
    <w:p w14:paraId="37FE7D74" w14:textId="1FEE90D0" w:rsidR="00B73705" w:rsidRDefault="0076451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Here we only want to get the user name and age. </w:t>
      </w:r>
      <w:r w:rsidR="00CC0EC5">
        <w:rPr>
          <w:rFonts w:ascii="Arial" w:hAnsi="Arial" w:cs="Arial"/>
          <w:sz w:val="40"/>
          <w:szCs w:val="40"/>
        </w:rPr>
        <w:t>Other information for the user can also be stored in the database</w:t>
      </w:r>
      <w:r w:rsidR="001B22DD">
        <w:rPr>
          <w:rFonts w:ascii="Arial" w:hAnsi="Arial" w:cs="Arial"/>
          <w:sz w:val="40"/>
          <w:szCs w:val="40"/>
        </w:rPr>
        <w:t xml:space="preserve"> </w:t>
      </w:r>
      <w:r w:rsidR="009339A6">
        <w:rPr>
          <w:rFonts w:ascii="Arial" w:hAnsi="Arial" w:cs="Arial"/>
          <w:sz w:val="40"/>
          <w:szCs w:val="40"/>
        </w:rPr>
        <w:t xml:space="preserve">such as id, hobbies, etc. </w:t>
      </w:r>
      <w:r w:rsidR="00FC1C1D">
        <w:rPr>
          <w:rFonts w:ascii="Arial" w:hAnsi="Arial" w:cs="Arial"/>
          <w:sz w:val="40"/>
          <w:szCs w:val="40"/>
        </w:rPr>
        <w:t xml:space="preserve"> </w:t>
      </w:r>
    </w:p>
    <w:p w14:paraId="5A7EE5AC" w14:textId="77777777" w:rsidR="00324F09" w:rsidRDefault="00324F09">
      <w:pPr>
        <w:rPr>
          <w:rFonts w:ascii="Arial" w:hAnsi="Arial" w:cs="Arial"/>
          <w:sz w:val="40"/>
          <w:szCs w:val="40"/>
        </w:rPr>
      </w:pPr>
    </w:p>
    <w:p w14:paraId="3946A2D2" w14:textId="6630E15B" w:rsidR="00687AEE" w:rsidRDefault="003B6A8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can </w:t>
      </w:r>
      <w:r w:rsidRPr="002F0172">
        <w:rPr>
          <w:rFonts w:ascii="Arial" w:hAnsi="Arial" w:cs="Arial"/>
          <w:sz w:val="40"/>
          <w:szCs w:val="40"/>
          <w:u w:val="single"/>
        </w:rPr>
        <w:t>reduce the amount of data which is transferred over the wire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825FE5F" w14:textId="342F41CB" w:rsidR="00096B1F" w:rsidRDefault="00096B1F">
      <w:pPr>
        <w:rPr>
          <w:rFonts w:ascii="Arial" w:hAnsi="Arial" w:cs="Arial"/>
          <w:sz w:val="40"/>
          <w:szCs w:val="40"/>
        </w:rPr>
      </w:pPr>
    </w:p>
    <w:p w14:paraId="13FBDA92" w14:textId="6FC0DF41" w:rsidR="002F0172" w:rsidRDefault="002F0172">
      <w:pPr>
        <w:rPr>
          <w:rFonts w:ascii="Arial" w:hAnsi="Arial" w:cs="Arial"/>
          <w:sz w:val="40"/>
          <w:szCs w:val="40"/>
        </w:rPr>
      </w:pPr>
    </w:p>
    <w:p w14:paraId="5541B81F" w14:textId="554172AC" w:rsidR="00C376DB" w:rsidRDefault="00C376DB">
      <w:pPr>
        <w:rPr>
          <w:rFonts w:ascii="Arial" w:hAnsi="Arial" w:cs="Arial"/>
          <w:sz w:val="40"/>
          <w:szCs w:val="40"/>
        </w:rPr>
      </w:pPr>
    </w:p>
    <w:p w14:paraId="4AD92286" w14:textId="070E5A0E" w:rsidR="00C376DB" w:rsidRDefault="00C376DB">
      <w:pPr>
        <w:rPr>
          <w:rFonts w:ascii="Arial" w:hAnsi="Arial" w:cs="Arial"/>
          <w:sz w:val="40"/>
          <w:szCs w:val="40"/>
        </w:rPr>
      </w:pPr>
    </w:p>
    <w:p w14:paraId="1FBBABFC" w14:textId="7DC1A54E" w:rsidR="00C376DB" w:rsidRDefault="00C376DB">
      <w:pPr>
        <w:rPr>
          <w:rFonts w:ascii="Arial" w:hAnsi="Arial" w:cs="Arial"/>
          <w:sz w:val="40"/>
          <w:szCs w:val="40"/>
        </w:rPr>
      </w:pPr>
    </w:p>
    <w:p w14:paraId="6816E42D" w14:textId="77777777" w:rsidR="003102A8" w:rsidRDefault="00C376DB">
      <w:pPr>
        <w:rPr>
          <w:rFonts w:ascii="Arial" w:hAnsi="Arial" w:cs="Arial"/>
          <w:sz w:val="40"/>
          <w:szCs w:val="40"/>
        </w:rPr>
      </w:pPr>
      <w:r w:rsidRPr="000D7DB6">
        <w:rPr>
          <w:rFonts w:ascii="Arial" w:hAnsi="Arial" w:cs="Arial"/>
          <w:sz w:val="40"/>
          <w:szCs w:val="40"/>
          <w:u w:val="single"/>
        </w:rPr>
        <w:lastRenderedPageBreak/>
        <w:t>With REST APIs, when writing client side code, we don’t have to use any special packages</w:t>
      </w:r>
      <w:r>
        <w:rPr>
          <w:rFonts w:ascii="Arial" w:hAnsi="Arial" w:cs="Arial"/>
          <w:sz w:val="40"/>
          <w:szCs w:val="40"/>
        </w:rPr>
        <w:t xml:space="preserve"> </w:t>
      </w:r>
      <w:r w:rsidR="00474548">
        <w:rPr>
          <w:rFonts w:ascii="Arial" w:hAnsi="Arial" w:cs="Arial"/>
          <w:sz w:val="40"/>
          <w:szCs w:val="40"/>
        </w:rPr>
        <w:t xml:space="preserve">which we </w:t>
      </w:r>
      <w:r w:rsidR="007740DE">
        <w:rPr>
          <w:rFonts w:ascii="Arial" w:hAnsi="Arial" w:cs="Arial"/>
          <w:sz w:val="40"/>
          <w:szCs w:val="40"/>
        </w:rPr>
        <w:t>often have to use with GraphQL APIs</w:t>
      </w:r>
      <w:r w:rsidR="0050579D">
        <w:rPr>
          <w:rFonts w:ascii="Arial" w:hAnsi="Arial" w:cs="Arial"/>
          <w:sz w:val="40"/>
          <w:szCs w:val="40"/>
        </w:rPr>
        <w:t xml:space="preserve"> to write proper queries and have </w:t>
      </w:r>
      <w:r w:rsidR="00E20FE3">
        <w:rPr>
          <w:rFonts w:ascii="Arial" w:hAnsi="Arial" w:cs="Arial"/>
          <w:sz w:val="40"/>
          <w:szCs w:val="40"/>
        </w:rPr>
        <w:t>easily manageable code on the client</w:t>
      </w:r>
      <w:r w:rsidR="007740DE">
        <w:rPr>
          <w:rFonts w:ascii="Arial" w:hAnsi="Arial" w:cs="Arial"/>
          <w:sz w:val="40"/>
          <w:szCs w:val="40"/>
        </w:rPr>
        <w:t>.</w:t>
      </w:r>
    </w:p>
    <w:p w14:paraId="17C3CF71" w14:textId="77777777" w:rsidR="003102A8" w:rsidRDefault="003102A8">
      <w:pPr>
        <w:rPr>
          <w:rFonts w:ascii="Arial" w:hAnsi="Arial" w:cs="Arial"/>
          <w:sz w:val="40"/>
          <w:szCs w:val="40"/>
        </w:rPr>
      </w:pPr>
    </w:p>
    <w:p w14:paraId="04EFC6C2" w14:textId="77777777" w:rsidR="00BD367C" w:rsidRDefault="00491D0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Client side code can get cluttered if we are working with a GraphQL API</w:t>
      </w:r>
      <w:r w:rsidR="00BD367C">
        <w:rPr>
          <w:rFonts w:ascii="Arial" w:hAnsi="Arial" w:cs="Arial"/>
          <w:sz w:val="40"/>
          <w:szCs w:val="40"/>
        </w:rPr>
        <w:t xml:space="preserve">. </w:t>
      </w:r>
    </w:p>
    <w:p w14:paraId="4A6B9C10" w14:textId="77777777" w:rsidR="00BD367C" w:rsidRDefault="00BD367C">
      <w:pPr>
        <w:rPr>
          <w:rFonts w:ascii="Arial" w:hAnsi="Arial" w:cs="Arial"/>
          <w:sz w:val="40"/>
          <w:szCs w:val="40"/>
        </w:rPr>
      </w:pPr>
    </w:p>
    <w:p w14:paraId="08EF9B79" w14:textId="56EF150A" w:rsidR="00C376DB" w:rsidRDefault="007E6E9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Building rest apis tends to be a bit easier than building GraphQL</w:t>
      </w:r>
      <w:r w:rsidR="007740DE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apis. </w:t>
      </w:r>
    </w:p>
    <w:p w14:paraId="2D070C3B" w14:textId="026D06FC" w:rsidR="007E6E9E" w:rsidRDefault="007E6E9E">
      <w:pPr>
        <w:rPr>
          <w:rFonts w:ascii="Arial" w:hAnsi="Arial" w:cs="Arial"/>
          <w:sz w:val="40"/>
          <w:szCs w:val="40"/>
        </w:rPr>
      </w:pPr>
    </w:p>
    <w:p w14:paraId="2BB192F7" w14:textId="3E67B4CF" w:rsidR="007E6E9E" w:rsidRDefault="004B6A4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With Apollo package, it is easy to use GraphQL apis. </w:t>
      </w:r>
    </w:p>
    <w:p w14:paraId="2B9041B1" w14:textId="5834EAA2" w:rsidR="00867DB1" w:rsidRDefault="00867DB1">
      <w:pPr>
        <w:rPr>
          <w:rFonts w:ascii="Arial" w:hAnsi="Arial" w:cs="Arial"/>
          <w:sz w:val="40"/>
          <w:szCs w:val="40"/>
        </w:rPr>
      </w:pPr>
    </w:p>
    <w:p w14:paraId="011A1FB3" w14:textId="04F54F73" w:rsidR="00867DB1" w:rsidRDefault="00867DB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are building a web application </w:t>
      </w:r>
      <w:r w:rsidRPr="001E6227">
        <w:rPr>
          <w:rFonts w:ascii="Arial" w:hAnsi="Arial" w:cs="Arial"/>
          <w:sz w:val="40"/>
          <w:szCs w:val="40"/>
          <w:u w:val="single"/>
        </w:rPr>
        <w:t xml:space="preserve">that needs to </w:t>
      </w:r>
      <w:r w:rsidR="00AF457D" w:rsidRPr="001E6227">
        <w:rPr>
          <w:rFonts w:ascii="Arial" w:hAnsi="Arial" w:cs="Arial"/>
          <w:sz w:val="40"/>
          <w:szCs w:val="40"/>
          <w:u w:val="single"/>
        </w:rPr>
        <w:t xml:space="preserve">query different kinds of data </w:t>
      </w:r>
      <w:r w:rsidR="00ED18D2" w:rsidRPr="001E6227">
        <w:rPr>
          <w:rFonts w:ascii="Arial" w:hAnsi="Arial" w:cs="Arial"/>
          <w:sz w:val="40"/>
          <w:szCs w:val="40"/>
          <w:u w:val="single"/>
        </w:rPr>
        <w:t>on different pages</w:t>
      </w:r>
      <w:r w:rsidR="00ED18D2">
        <w:rPr>
          <w:rFonts w:ascii="Arial" w:hAnsi="Arial" w:cs="Arial"/>
          <w:sz w:val="40"/>
          <w:szCs w:val="40"/>
        </w:rPr>
        <w:t xml:space="preserve"> </w:t>
      </w:r>
      <w:r w:rsidR="004A28AF">
        <w:rPr>
          <w:rFonts w:ascii="Arial" w:hAnsi="Arial" w:cs="Arial"/>
          <w:sz w:val="40"/>
          <w:szCs w:val="40"/>
        </w:rPr>
        <w:t xml:space="preserve">and </w:t>
      </w:r>
      <w:r w:rsidR="004A28AF" w:rsidRPr="001E6227">
        <w:rPr>
          <w:rFonts w:ascii="Arial" w:hAnsi="Arial" w:cs="Arial"/>
          <w:sz w:val="40"/>
          <w:szCs w:val="40"/>
          <w:u w:val="single"/>
        </w:rPr>
        <w:t xml:space="preserve">bandwidth really needs to be </w:t>
      </w:r>
      <w:r w:rsidR="00A41F07" w:rsidRPr="001E6227">
        <w:rPr>
          <w:rFonts w:ascii="Arial" w:hAnsi="Arial" w:cs="Arial"/>
          <w:sz w:val="40"/>
          <w:szCs w:val="40"/>
          <w:u w:val="single"/>
        </w:rPr>
        <w:t xml:space="preserve">conserved and </w:t>
      </w:r>
      <w:r w:rsidR="00A41F07" w:rsidRPr="00996D61">
        <w:rPr>
          <w:rFonts w:ascii="Arial" w:hAnsi="Arial" w:cs="Arial"/>
          <w:color w:val="0070C0"/>
          <w:sz w:val="40"/>
          <w:szCs w:val="40"/>
          <w:u w:val="single"/>
        </w:rPr>
        <w:t xml:space="preserve">we want to make sure </w:t>
      </w:r>
      <w:r w:rsidR="008D2E9B" w:rsidRPr="00996D61">
        <w:rPr>
          <w:rFonts w:ascii="Arial" w:hAnsi="Arial" w:cs="Arial"/>
          <w:color w:val="0070C0"/>
          <w:sz w:val="40"/>
          <w:szCs w:val="40"/>
          <w:u w:val="single"/>
        </w:rPr>
        <w:t>that we can be very specific regarding the data we are retrieving</w:t>
      </w:r>
      <w:r w:rsidR="008C6A81">
        <w:rPr>
          <w:rFonts w:ascii="Arial" w:hAnsi="Arial" w:cs="Arial"/>
          <w:sz w:val="40"/>
          <w:szCs w:val="40"/>
        </w:rPr>
        <w:t xml:space="preserve">, then a GraphQL API might be much better. </w:t>
      </w:r>
      <w:r w:rsidR="008D2E9B">
        <w:rPr>
          <w:rFonts w:ascii="Arial" w:hAnsi="Arial" w:cs="Arial"/>
          <w:sz w:val="40"/>
          <w:szCs w:val="40"/>
        </w:rPr>
        <w:t xml:space="preserve"> </w:t>
      </w:r>
    </w:p>
    <w:p w14:paraId="0B375E0F" w14:textId="66202536" w:rsidR="000D7DB6" w:rsidRDefault="000D7DB6">
      <w:pPr>
        <w:rPr>
          <w:rFonts w:ascii="Arial" w:hAnsi="Arial" w:cs="Arial"/>
          <w:sz w:val="40"/>
          <w:szCs w:val="40"/>
        </w:rPr>
      </w:pPr>
    </w:p>
    <w:p w14:paraId="7A40788F" w14:textId="77777777" w:rsidR="000D7DB6" w:rsidRDefault="000D7DB6">
      <w:pPr>
        <w:rPr>
          <w:rFonts w:ascii="Arial" w:hAnsi="Arial" w:cs="Arial"/>
          <w:sz w:val="40"/>
          <w:szCs w:val="40"/>
        </w:rPr>
      </w:pPr>
    </w:p>
    <w:p w14:paraId="41C5A9DF" w14:textId="1C5E245F" w:rsidR="00096B1F" w:rsidRDefault="00607F5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If we a lot of data per page of our </w:t>
      </w:r>
      <w:r w:rsidR="00254481">
        <w:rPr>
          <w:rFonts w:ascii="Arial" w:hAnsi="Arial" w:cs="Arial"/>
          <w:sz w:val="40"/>
          <w:szCs w:val="40"/>
        </w:rPr>
        <w:t xml:space="preserve">app, a REST </w:t>
      </w:r>
      <w:r w:rsidR="00693ED6">
        <w:rPr>
          <w:rFonts w:ascii="Arial" w:hAnsi="Arial" w:cs="Arial"/>
          <w:sz w:val="40"/>
          <w:szCs w:val="40"/>
        </w:rPr>
        <w:t xml:space="preserve">might be great </w:t>
      </w:r>
      <w:r w:rsidR="00996D61">
        <w:rPr>
          <w:rFonts w:ascii="Arial" w:hAnsi="Arial" w:cs="Arial"/>
          <w:sz w:val="40"/>
          <w:szCs w:val="40"/>
        </w:rPr>
        <w:t xml:space="preserve">as fetching too much data may not be a disadvantage here. </w:t>
      </w:r>
    </w:p>
    <w:p w14:paraId="62A61C43" w14:textId="199728AF" w:rsidR="00996D61" w:rsidRDefault="00996D61">
      <w:pPr>
        <w:rPr>
          <w:rFonts w:ascii="Arial" w:hAnsi="Arial" w:cs="Arial"/>
          <w:sz w:val="40"/>
          <w:szCs w:val="40"/>
        </w:rPr>
      </w:pPr>
    </w:p>
    <w:p w14:paraId="57007C18" w14:textId="77777777" w:rsidR="00996D61" w:rsidRDefault="00996D61">
      <w:pPr>
        <w:rPr>
          <w:rFonts w:ascii="Arial" w:hAnsi="Arial" w:cs="Arial"/>
          <w:sz w:val="40"/>
          <w:szCs w:val="40"/>
        </w:rPr>
      </w:pPr>
    </w:p>
    <w:p w14:paraId="34596424" w14:textId="64639B88" w:rsidR="00066CBA" w:rsidRDefault="00066CBA">
      <w:pPr>
        <w:rPr>
          <w:rFonts w:ascii="Arial" w:hAnsi="Arial" w:cs="Arial"/>
          <w:sz w:val="40"/>
          <w:szCs w:val="40"/>
        </w:rPr>
      </w:pPr>
    </w:p>
    <w:p w14:paraId="5C52A42B" w14:textId="77777777" w:rsidR="00066CBA" w:rsidRDefault="00066CBA">
      <w:pPr>
        <w:rPr>
          <w:rFonts w:ascii="Arial" w:hAnsi="Arial" w:cs="Arial"/>
          <w:sz w:val="40"/>
          <w:szCs w:val="40"/>
        </w:rPr>
      </w:pPr>
    </w:p>
    <w:p w14:paraId="677DCA0E" w14:textId="77777777" w:rsidR="001135A5" w:rsidRDefault="001135A5">
      <w:pPr>
        <w:rPr>
          <w:rFonts w:ascii="Arial" w:hAnsi="Arial" w:cs="Arial"/>
          <w:sz w:val="40"/>
          <w:szCs w:val="40"/>
        </w:rPr>
      </w:pPr>
    </w:p>
    <w:p w14:paraId="7FF6CDED" w14:textId="77777777" w:rsidR="001135A5" w:rsidRDefault="001135A5">
      <w:pPr>
        <w:rPr>
          <w:rFonts w:ascii="Arial" w:hAnsi="Arial" w:cs="Arial"/>
          <w:sz w:val="40"/>
          <w:szCs w:val="40"/>
        </w:rPr>
      </w:pPr>
    </w:p>
    <w:p w14:paraId="30A6CDA6" w14:textId="77777777" w:rsidR="008776E8" w:rsidRDefault="008776E8">
      <w:pPr>
        <w:rPr>
          <w:rFonts w:ascii="Arial" w:hAnsi="Arial" w:cs="Arial"/>
          <w:sz w:val="40"/>
          <w:szCs w:val="40"/>
        </w:rPr>
      </w:pPr>
    </w:p>
    <w:p w14:paraId="4B9E787A" w14:textId="7A051941" w:rsidR="00883822" w:rsidRDefault="00C50C4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5269717F" w14:textId="77777777" w:rsidR="000879BE" w:rsidRPr="00500796" w:rsidRDefault="000879BE">
      <w:pPr>
        <w:rPr>
          <w:rFonts w:ascii="Arial" w:hAnsi="Arial" w:cs="Arial"/>
          <w:sz w:val="40"/>
          <w:szCs w:val="40"/>
        </w:rPr>
      </w:pPr>
    </w:p>
    <w:p w14:paraId="39B56CC0" w14:textId="77777777" w:rsidR="00BA2EDA" w:rsidRPr="00500796" w:rsidRDefault="00BA2EDA">
      <w:pPr>
        <w:rPr>
          <w:rFonts w:ascii="Arial" w:hAnsi="Arial" w:cs="Arial"/>
          <w:sz w:val="40"/>
          <w:szCs w:val="40"/>
        </w:rPr>
      </w:pPr>
    </w:p>
    <w:p w14:paraId="67859D88" w14:textId="0BF95B2D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782B8EFB" w14:textId="3A1937E2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7481A6F3" w14:textId="2CEEADEB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5B92CABD" w14:textId="2978A19C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13DC9532" w14:textId="1054697F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115FE7CF" w14:textId="274CAC4B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437A86A6" w14:textId="4E8C5A22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796A9D4B" w14:textId="0A214960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59D37F89" w14:textId="36DF356A" w:rsidR="00A87954" w:rsidRDefault="00A87954">
      <w:pPr>
        <w:rPr>
          <w:rFonts w:ascii="Arial" w:hAnsi="Arial" w:cs="Arial"/>
          <w:sz w:val="40"/>
          <w:szCs w:val="40"/>
        </w:rPr>
      </w:pPr>
    </w:p>
    <w:p w14:paraId="3F1127F9" w14:textId="77777777" w:rsidR="00E128A9" w:rsidRDefault="005F450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Overfetching and </w:t>
      </w:r>
    </w:p>
    <w:p w14:paraId="2C10F482" w14:textId="1B08E3A0" w:rsidR="006C7EEE" w:rsidRPr="00500796" w:rsidRDefault="005F450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under fetching (have to make additional queries) </w:t>
      </w:r>
    </w:p>
    <w:p w14:paraId="57E9616E" w14:textId="2F4B8F34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72DEFD7F" w14:textId="77777777" w:rsidR="00572B3B" w:rsidRDefault="000C508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</w:t>
      </w:r>
      <w:r w:rsidR="006B218E">
        <w:rPr>
          <w:rFonts w:ascii="Arial" w:hAnsi="Arial" w:cs="Arial"/>
          <w:sz w:val="40"/>
          <w:szCs w:val="40"/>
        </w:rPr>
        <w:t>ndpoints which do not have additional parameters give all the information</w:t>
      </w:r>
      <w:r w:rsidR="00572B3B">
        <w:rPr>
          <w:rFonts w:ascii="Arial" w:hAnsi="Arial" w:cs="Arial"/>
          <w:sz w:val="40"/>
          <w:szCs w:val="40"/>
        </w:rPr>
        <w:t xml:space="preserve"> for that endpoint</w:t>
      </w:r>
      <w:r w:rsidR="006B218E">
        <w:rPr>
          <w:rFonts w:ascii="Arial" w:hAnsi="Arial" w:cs="Arial"/>
          <w:sz w:val="40"/>
          <w:szCs w:val="40"/>
        </w:rPr>
        <w:t>.</w:t>
      </w:r>
    </w:p>
    <w:p w14:paraId="36A1D903" w14:textId="77777777" w:rsidR="004C769B" w:rsidRDefault="004C769B">
      <w:pPr>
        <w:rPr>
          <w:rFonts w:ascii="Arial" w:hAnsi="Arial" w:cs="Arial"/>
          <w:sz w:val="40"/>
          <w:szCs w:val="40"/>
        </w:rPr>
      </w:pPr>
    </w:p>
    <w:p w14:paraId="00C19A5B" w14:textId="640383A8" w:rsidR="00A87954" w:rsidRDefault="00162C0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GraphQL, </w:t>
      </w:r>
      <w:r w:rsidRPr="00CF1C57">
        <w:rPr>
          <w:rFonts w:ascii="Arial" w:hAnsi="Arial" w:cs="Arial"/>
          <w:color w:val="0070C0"/>
          <w:sz w:val="40"/>
          <w:szCs w:val="40"/>
        </w:rPr>
        <w:t>we can make selective end points</w:t>
      </w:r>
      <w:r>
        <w:rPr>
          <w:rFonts w:ascii="Arial" w:hAnsi="Arial" w:cs="Arial"/>
          <w:sz w:val="40"/>
          <w:szCs w:val="40"/>
        </w:rPr>
        <w:t xml:space="preserve">. We don’t have dumb endpoints. </w:t>
      </w:r>
      <w:r w:rsidR="006B218E">
        <w:rPr>
          <w:rFonts w:ascii="Arial" w:hAnsi="Arial" w:cs="Arial"/>
          <w:sz w:val="40"/>
          <w:szCs w:val="40"/>
        </w:rPr>
        <w:t xml:space="preserve"> </w:t>
      </w:r>
    </w:p>
    <w:p w14:paraId="75DEAEF3" w14:textId="7AEAA832" w:rsidR="00CF1C57" w:rsidRDefault="00CF1C57">
      <w:pPr>
        <w:rPr>
          <w:rFonts w:ascii="Arial" w:hAnsi="Arial" w:cs="Arial"/>
          <w:sz w:val="40"/>
          <w:szCs w:val="40"/>
        </w:rPr>
      </w:pPr>
    </w:p>
    <w:p w14:paraId="17437330" w14:textId="66929A26" w:rsidR="00CF1C57" w:rsidRDefault="00694B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Is GraphQL related to Graph databases ? </w:t>
      </w:r>
    </w:p>
    <w:p w14:paraId="2130904E" w14:textId="5E819A4F" w:rsidR="00694BC6" w:rsidRPr="00500796" w:rsidRDefault="00694BC6">
      <w:pPr>
        <w:rPr>
          <w:rFonts w:ascii="Arial" w:hAnsi="Arial" w:cs="Arial"/>
          <w:sz w:val="40"/>
          <w:szCs w:val="40"/>
        </w:rPr>
      </w:pPr>
      <w:r w:rsidRPr="00CB0893">
        <w:rPr>
          <w:rFonts w:ascii="Arial" w:hAnsi="Arial" w:cs="Arial"/>
          <w:color w:val="FF0000"/>
          <w:sz w:val="40"/>
          <w:szCs w:val="40"/>
        </w:rPr>
        <w:t>No</w:t>
      </w:r>
      <w:r>
        <w:rPr>
          <w:rFonts w:ascii="Arial" w:hAnsi="Arial" w:cs="Arial"/>
          <w:sz w:val="40"/>
          <w:szCs w:val="40"/>
        </w:rPr>
        <w:t xml:space="preserve"> </w:t>
      </w:r>
    </w:p>
    <w:p w14:paraId="49FF37DF" w14:textId="3CB08D1D" w:rsidR="00A87954" w:rsidRDefault="00A87954">
      <w:pPr>
        <w:rPr>
          <w:rFonts w:ascii="Arial" w:hAnsi="Arial" w:cs="Arial"/>
          <w:sz w:val="40"/>
          <w:szCs w:val="40"/>
        </w:rPr>
      </w:pPr>
    </w:p>
    <w:p w14:paraId="7B5E680D" w14:textId="012637D9" w:rsidR="002D012E" w:rsidRDefault="00246D8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“graph” in GraphQL means that </w:t>
      </w:r>
      <w:r w:rsidRPr="002D012E">
        <w:rPr>
          <w:rFonts w:ascii="Arial" w:hAnsi="Arial" w:cs="Arial"/>
          <w:sz w:val="40"/>
          <w:szCs w:val="40"/>
          <w:u w:val="single"/>
        </w:rPr>
        <w:t>our queries are now able to crawl into</w:t>
      </w:r>
      <w:r w:rsidR="00E74E0B" w:rsidRPr="002D012E">
        <w:rPr>
          <w:rFonts w:ascii="Arial" w:hAnsi="Arial" w:cs="Arial"/>
          <w:sz w:val="40"/>
          <w:szCs w:val="40"/>
          <w:u w:val="single"/>
        </w:rPr>
        <w:t xml:space="preserve"> the</w:t>
      </w:r>
      <w:r w:rsidRPr="002D012E">
        <w:rPr>
          <w:rFonts w:ascii="Arial" w:hAnsi="Arial" w:cs="Arial"/>
          <w:sz w:val="40"/>
          <w:szCs w:val="40"/>
          <w:u w:val="single"/>
        </w:rPr>
        <w:t xml:space="preserve"> REST API</w:t>
      </w:r>
      <w:r w:rsidR="00E74E0B">
        <w:rPr>
          <w:rFonts w:ascii="Arial" w:hAnsi="Arial" w:cs="Arial"/>
          <w:sz w:val="40"/>
          <w:szCs w:val="40"/>
        </w:rPr>
        <w:t xml:space="preserve"> </w:t>
      </w:r>
      <w:r w:rsidR="00E74E0B" w:rsidRPr="002D012E">
        <w:rPr>
          <w:rFonts w:ascii="Arial" w:hAnsi="Arial" w:cs="Arial"/>
          <w:color w:val="0070C0"/>
          <w:sz w:val="40"/>
          <w:szCs w:val="40"/>
        </w:rPr>
        <w:t>and pick up selective information</w:t>
      </w:r>
      <w:r w:rsidR="00E74E0B">
        <w:rPr>
          <w:rFonts w:ascii="Arial" w:hAnsi="Arial" w:cs="Arial"/>
          <w:sz w:val="40"/>
          <w:szCs w:val="40"/>
        </w:rPr>
        <w:t>.</w:t>
      </w:r>
    </w:p>
    <w:p w14:paraId="323926A5" w14:textId="558C653A" w:rsidR="002D012E" w:rsidRDefault="002D012E">
      <w:pPr>
        <w:rPr>
          <w:rFonts w:ascii="Arial" w:hAnsi="Arial" w:cs="Arial"/>
          <w:sz w:val="40"/>
          <w:szCs w:val="40"/>
        </w:rPr>
      </w:pPr>
    </w:p>
    <w:p w14:paraId="06144CE2" w14:textId="788297CE" w:rsidR="002D012E" w:rsidRPr="00500796" w:rsidRDefault="0026375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GraphQL docs. </w:t>
      </w:r>
    </w:p>
    <w:p w14:paraId="69041977" w14:textId="5D51D500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27655AFC" w14:textId="7660444B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6628EDC6" w14:textId="4B36C0F0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0E948245" w14:textId="5A9403FB" w:rsidR="00A87954" w:rsidRDefault="00A87954">
      <w:pPr>
        <w:rPr>
          <w:rFonts w:ascii="Arial" w:hAnsi="Arial" w:cs="Arial"/>
          <w:sz w:val="40"/>
          <w:szCs w:val="40"/>
        </w:rPr>
      </w:pPr>
    </w:p>
    <w:p w14:paraId="7B699C55" w14:textId="1589F37D" w:rsidR="00966685" w:rsidRDefault="00966685">
      <w:pPr>
        <w:rPr>
          <w:rFonts w:ascii="Arial" w:hAnsi="Arial" w:cs="Arial"/>
          <w:sz w:val="40"/>
          <w:szCs w:val="40"/>
        </w:rPr>
      </w:pPr>
      <w:r w:rsidRPr="003A2452">
        <w:rPr>
          <w:rFonts w:ascii="Arial" w:hAnsi="Arial" w:cs="Arial"/>
          <w:b/>
          <w:bCs/>
          <w:sz w:val="40"/>
          <w:szCs w:val="40"/>
        </w:rPr>
        <w:lastRenderedPageBreak/>
        <w:t>Final topic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684EAF4A" w14:textId="7BBA095C" w:rsidR="003A2452" w:rsidRDefault="007F184E">
      <w:pPr>
        <w:rPr>
          <w:rFonts w:ascii="Arial" w:hAnsi="Arial" w:cs="Arial"/>
          <w:sz w:val="40"/>
          <w:szCs w:val="40"/>
        </w:rPr>
      </w:pPr>
      <w:bookmarkStart w:id="0" w:name="OLE_LINK1"/>
      <w:bookmarkStart w:id="1" w:name="OLE_LINK2"/>
      <w:r>
        <w:rPr>
          <w:rFonts w:ascii="Arial" w:hAnsi="Arial" w:cs="Arial"/>
          <w:sz w:val="40"/>
          <w:szCs w:val="40"/>
        </w:rPr>
        <w:t xml:space="preserve">Why Angular, React and Vue should not directly send Database queries: </w:t>
      </w:r>
    </w:p>
    <w:p w14:paraId="2B05FBBE" w14:textId="1F978277" w:rsidR="00D076F2" w:rsidRDefault="00D076F2">
      <w:pPr>
        <w:rPr>
          <w:rFonts w:ascii="Arial" w:hAnsi="Arial" w:cs="Arial"/>
          <w:sz w:val="40"/>
          <w:szCs w:val="40"/>
        </w:rPr>
      </w:pPr>
    </w:p>
    <w:p w14:paraId="1274CBED" w14:textId="18940B74" w:rsidR="00D076F2" w:rsidRPr="00EA4694" w:rsidRDefault="00AF43E0">
      <w:pPr>
        <w:rPr>
          <w:rFonts w:ascii="Arial" w:hAnsi="Arial" w:cs="Arial"/>
          <w:sz w:val="40"/>
          <w:szCs w:val="40"/>
        </w:rPr>
      </w:pPr>
      <w:hyperlink r:id="rId10" w:history="1">
        <w:r w:rsidR="00F42211" w:rsidRPr="00EA4694">
          <w:rPr>
            <w:rStyle w:val="Hyperlink"/>
            <w:sz w:val="40"/>
            <w:szCs w:val="40"/>
          </w:rPr>
          <w:t>https://www.youtube.com/watch?v=dsAalk1NpVk</w:t>
        </w:r>
      </w:hyperlink>
    </w:p>
    <w:bookmarkEnd w:id="0"/>
    <w:bookmarkEnd w:id="1"/>
    <w:p w14:paraId="729619E8" w14:textId="036CD0CC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0092CACD" w14:textId="1A7ABFCA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721C6D64" w14:textId="479D85D5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01241F37" w14:textId="6D751C03" w:rsidR="00A87954" w:rsidRPr="00500796" w:rsidRDefault="003C1E1B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40C09A6C" wp14:editId="3FEF3342">
            <wp:extent cx="5731510" cy="2741157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AF9B9" w14:textId="30EB69DA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53D7BAE9" w14:textId="162A4CE5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6FD4B545" w14:textId="4E3B0E3A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4A9DB224" w14:textId="1EC7FE93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797E0BAA" w14:textId="739276C9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54E3EAF0" w14:textId="46B8E502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3E36662D" w14:textId="47FAAE21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76F70366" w14:textId="7D4A50F8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2711301C" w14:textId="596F58F1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1FB40D4A" w14:textId="596E8D66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013360C5" w14:textId="2B140975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3ABBA792" w14:textId="4C1857C1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5CEB62D3" w14:textId="4D3B1F14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702427B7" w14:textId="36149570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4EB5AA33" w14:textId="2A4F4F6E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3FA6EDD3" w14:textId="01FEA0B5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2067E632" w14:textId="4CF6C69C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322E333A" w14:textId="317008C5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320D3918" w14:textId="40542B28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78086469" w14:textId="750109E6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43E5C333" w14:textId="607E651A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6BF96DA9" w14:textId="5AF0D6B7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646A2117" w14:textId="56845DCC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2F0F5146" w14:textId="79ADAF10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1721E157" w14:textId="09CE8912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536D2F6F" w14:textId="1EC1A27F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0583AE91" w14:textId="27CCAEA5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7254ABBB" w14:textId="354D2330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6B4BC4D2" w14:textId="54CAAB11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7E1191E6" w14:textId="031725E3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2A15165C" w14:textId="0607974D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6C442136" w14:textId="0CBB1652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00540B74" w14:textId="33481571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6F6B61A6" w14:textId="058DFE1E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335A6C16" w14:textId="2EF161C2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7D401A2D" w14:textId="1F393439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70953C8E" w14:textId="2841093A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620BB070" w14:textId="757CA5A1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49EB15BD" w14:textId="5AADBE10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566153D0" w14:textId="6ED930E5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1D35B555" w14:textId="307A4656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5DE91D85" w14:textId="531E4DB5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4C980327" w14:textId="7EBDC64E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516DA80E" w14:textId="76D4F587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62DC3114" w14:textId="3453C1FB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0C457B60" w14:textId="609AC666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2CBA1D8F" w14:textId="7B0CBD01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32BBC933" w14:textId="69226A7D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685C29C1" w14:textId="32BAC3FB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41FD391E" w14:textId="2A8511EF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4E0DD617" w14:textId="03DB0926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04FAB3A7" w14:textId="20CAADAA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1A751BBE" w14:textId="19B5F85B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7505749A" w14:textId="6D5724F7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4331FCA9" w14:textId="6FB6ACA5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4E0A1A32" w14:textId="749BCB80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17DAD774" w14:textId="41882A9F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1FD7F96B" w14:textId="3B8847AD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76328E76" w14:textId="0C90442C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159416D7" w14:textId="6D3CFB30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577D4C68" w14:textId="7CE9283D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17B9B309" w14:textId="4A1611F2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4BBB5B29" w14:textId="6DA52376" w:rsidR="00A87954" w:rsidRPr="00500796" w:rsidRDefault="00A87954">
      <w:pPr>
        <w:rPr>
          <w:rFonts w:ascii="Arial" w:hAnsi="Arial" w:cs="Arial"/>
          <w:sz w:val="40"/>
          <w:szCs w:val="40"/>
        </w:rPr>
      </w:pPr>
    </w:p>
    <w:p w14:paraId="734E5176" w14:textId="77777777" w:rsidR="00A87954" w:rsidRPr="00500796" w:rsidRDefault="00A87954">
      <w:pPr>
        <w:rPr>
          <w:rFonts w:ascii="Arial" w:hAnsi="Arial" w:cs="Arial"/>
          <w:sz w:val="40"/>
          <w:szCs w:val="40"/>
        </w:rPr>
      </w:pPr>
    </w:p>
    <w:sectPr w:rsidR="00A87954" w:rsidRPr="00500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CC75D" w14:textId="77777777" w:rsidR="00AF43E0" w:rsidRDefault="00AF43E0" w:rsidP="00052290">
      <w:pPr>
        <w:spacing w:after="0" w:line="240" w:lineRule="auto"/>
      </w:pPr>
      <w:r>
        <w:separator/>
      </w:r>
    </w:p>
  </w:endnote>
  <w:endnote w:type="continuationSeparator" w:id="0">
    <w:p w14:paraId="2F2A7A88" w14:textId="77777777" w:rsidR="00AF43E0" w:rsidRDefault="00AF43E0" w:rsidP="00052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E8BB7" w14:textId="77777777" w:rsidR="00AF43E0" w:rsidRDefault="00AF43E0" w:rsidP="00052290">
      <w:pPr>
        <w:spacing w:after="0" w:line="240" w:lineRule="auto"/>
      </w:pPr>
      <w:r>
        <w:separator/>
      </w:r>
    </w:p>
  </w:footnote>
  <w:footnote w:type="continuationSeparator" w:id="0">
    <w:p w14:paraId="17A0AA57" w14:textId="77777777" w:rsidR="00AF43E0" w:rsidRDefault="00AF43E0" w:rsidP="00052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3D063E"/>
    <w:multiLevelType w:val="hybridMultilevel"/>
    <w:tmpl w:val="D1C2BBA2"/>
    <w:lvl w:ilvl="0" w:tplc="362E09E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D7AD0"/>
    <w:multiLevelType w:val="hybridMultilevel"/>
    <w:tmpl w:val="2208D9F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14"/>
    <w:rsid w:val="000145DE"/>
    <w:rsid w:val="000168BB"/>
    <w:rsid w:val="00020D42"/>
    <w:rsid w:val="00022030"/>
    <w:rsid w:val="000331F8"/>
    <w:rsid w:val="00034A8D"/>
    <w:rsid w:val="0003794C"/>
    <w:rsid w:val="00052290"/>
    <w:rsid w:val="0005347F"/>
    <w:rsid w:val="00065825"/>
    <w:rsid w:val="00066CBA"/>
    <w:rsid w:val="00074A17"/>
    <w:rsid w:val="0007560F"/>
    <w:rsid w:val="00080D76"/>
    <w:rsid w:val="000879BE"/>
    <w:rsid w:val="00096B1F"/>
    <w:rsid w:val="000A65D1"/>
    <w:rsid w:val="000B075C"/>
    <w:rsid w:val="000B202E"/>
    <w:rsid w:val="000C5086"/>
    <w:rsid w:val="000C66BD"/>
    <w:rsid w:val="000C6E6C"/>
    <w:rsid w:val="000D7DB6"/>
    <w:rsid w:val="00102B43"/>
    <w:rsid w:val="001135A5"/>
    <w:rsid w:val="00120081"/>
    <w:rsid w:val="00125E58"/>
    <w:rsid w:val="00134B14"/>
    <w:rsid w:val="00141E1D"/>
    <w:rsid w:val="0015665A"/>
    <w:rsid w:val="00162C05"/>
    <w:rsid w:val="00163C70"/>
    <w:rsid w:val="001754A8"/>
    <w:rsid w:val="001A02F1"/>
    <w:rsid w:val="001A6E59"/>
    <w:rsid w:val="001B22DD"/>
    <w:rsid w:val="001C2E01"/>
    <w:rsid w:val="001C6AA8"/>
    <w:rsid w:val="001D2328"/>
    <w:rsid w:val="001D4A7A"/>
    <w:rsid w:val="001E16BD"/>
    <w:rsid w:val="001E6227"/>
    <w:rsid w:val="001E7176"/>
    <w:rsid w:val="00213C71"/>
    <w:rsid w:val="00213CCD"/>
    <w:rsid w:val="00220439"/>
    <w:rsid w:val="00221A7D"/>
    <w:rsid w:val="00230CA6"/>
    <w:rsid w:val="00231BFC"/>
    <w:rsid w:val="002400FF"/>
    <w:rsid w:val="00246D82"/>
    <w:rsid w:val="00251D02"/>
    <w:rsid w:val="00254481"/>
    <w:rsid w:val="00254F3C"/>
    <w:rsid w:val="0026375A"/>
    <w:rsid w:val="00267B71"/>
    <w:rsid w:val="00272411"/>
    <w:rsid w:val="00274738"/>
    <w:rsid w:val="00283AE9"/>
    <w:rsid w:val="00287657"/>
    <w:rsid w:val="002946DD"/>
    <w:rsid w:val="00296FB2"/>
    <w:rsid w:val="002A07F8"/>
    <w:rsid w:val="002A41E8"/>
    <w:rsid w:val="002A69F3"/>
    <w:rsid w:val="002B04C9"/>
    <w:rsid w:val="002B6D36"/>
    <w:rsid w:val="002B7D28"/>
    <w:rsid w:val="002C3A7D"/>
    <w:rsid w:val="002D012E"/>
    <w:rsid w:val="002E6FF2"/>
    <w:rsid w:val="002F0172"/>
    <w:rsid w:val="00303C72"/>
    <w:rsid w:val="0030717E"/>
    <w:rsid w:val="003102A8"/>
    <w:rsid w:val="003134EB"/>
    <w:rsid w:val="00324F09"/>
    <w:rsid w:val="00325F2E"/>
    <w:rsid w:val="003303C8"/>
    <w:rsid w:val="003475CB"/>
    <w:rsid w:val="0035025F"/>
    <w:rsid w:val="003502CF"/>
    <w:rsid w:val="00351790"/>
    <w:rsid w:val="00356999"/>
    <w:rsid w:val="00364877"/>
    <w:rsid w:val="00364D48"/>
    <w:rsid w:val="00365418"/>
    <w:rsid w:val="00390792"/>
    <w:rsid w:val="00392BF8"/>
    <w:rsid w:val="00396C61"/>
    <w:rsid w:val="003A13DB"/>
    <w:rsid w:val="003A2452"/>
    <w:rsid w:val="003A4A60"/>
    <w:rsid w:val="003A6D69"/>
    <w:rsid w:val="003B2900"/>
    <w:rsid w:val="003B2A8D"/>
    <w:rsid w:val="003B464E"/>
    <w:rsid w:val="003B6A8E"/>
    <w:rsid w:val="003C1E1B"/>
    <w:rsid w:val="003C4FCE"/>
    <w:rsid w:val="003E01D7"/>
    <w:rsid w:val="003F08DD"/>
    <w:rsid w:val="00402971"/>
    <w:rsid w:val="00402A04"/>
    <w:rsid w:val="004103B8"/>
    <w:rsid w:val="004111F0"/>
    <w:rsid w:val="0042350C"/>
    <w:rsid w:val="00427F93"/>
    <w:rsid w:val="0045580B"/>
    <w:rsid w:val="004713C2"/>
    <w:rsid w:val="00474548"/>
    <w:rsid w:val="004836EC"/>
    <w:rsid w:val="00491D01"/>
    <w:rsid w:val="00494DEE"/>
    <w:rsid w:val="004A28AF"/>
    <w:rsid w:val="004A2F17"/>
    <w:rsid w:val="004A3655"/>
    <w:rsid w:val="004A7792"/>
    <w:rsid w:val="004B1144"/>
    <w:rsid w:val="004B3F7E"/>
    <w:rsid w:val="004B6A40"/>
    <w:rsid w:val="004C3BDD"/>
    <w:rsid w:val="004C769B"/>
    <w:rsid w:val="004D4D14"/>
    <w:rsid w:val="004D6DEE"/>
    <w:rsid w:val="004E033A"/>
    <w:rsid w:val="004E492A"/>
    <w:rsid w:val="004E53A1"/>
    <w:rsid w:val="004F20EB"/>
    <w:rsid w:val="00500796"/>
    <w:rsid w:val="0050579D"/>
    <w:rsid w:val="00511925"/>
    <w:rsid w:val="0055115F"/>
    <w:rsid w:val="00561E6C"/>
    <w:rsid w:val="00566FBA"/>
    <w:rsid w:val="00572B3B"/>
    <w:rsid w:val="00583F33"/>
    <w:rsid w:val="005858CE"/>
    <w:rsid w:val="00590552"/>
    <w:rsid w:val="00591B16"/>
    <w:rsid w:val="005954AD"/>
    <w:rsid w:val="00595B55"/>
    <w:rsid w:val="00597D36"/>
    <w:rsid w:val="005B0C8A"/>
    <w:rsid w:val="005B6464"/>
    <w:rsid w:val="005C213D"/>
    <w:rsid w:val="005C41E6"/>
    <w:rsid w:val="005D0581"/>
    <w:rsid w:val="005D586B"/>
    <w:rsid w:val="005D6161"/>
    <w:rsid w:val="005D7F45"/>
    <w:rsid w:val="005E5AA5"/>
    <w:rsid w:val="005F450E"/>
    <w:rsid w:val="005F45EF"/>
    <w:rsid w:val="005F68BB"/>
    <w:rsid w:val="00607F57"/>
    <w:rsid w:val="00623AB8"/>
    <w:rsid w:val="0065600A"/>
    <w:rsid w:val="006807BD"/>
    <w:rsid w:val="0068338E"/>
    <w:rsid w:val="00687AEE"/>
    <w:rsid w:val="00693ED6"/>
    <w:rsid w:val="00694BB8"/>
    <w:rsid w:val="00694BC6"/>
    <w:rsid w:val="00695F8E"/>
    <w:rsid w:val="006A0DE2"/>
    <w:rsid w:val="006A2E16"/>
    <w:rsid w:val="006A4248"/>
    <w:rsid w:val="006B0C31"/>
    <w:rsid w:val="006B218E"/>
    <w:rsid w:val="006B5443"/>
    <w:rsid w:val="006C7EEE"/>
    <w:rsid w:val="006D12D1"/>
    <w:rsid w:val="006D2638"/>
    <w:rsid w:val="006D5B04"/>
    <w:rsid w:val="006F272A"/>
    <w:rsid w:val="00702499"/>
    <w:rsid w:val="007032D4"/>
    <w:rsid w:val="0071070A"/>
    <w:rsid w:val="00714054"/>
    <w:rsid w:val="0071423E"/>
    <w:rsid w:val="007200DE"/>
    <w:rsid w:val="0072323E"/>
    <w:rsid w:val="00730643"/>
    <w:rsid w:val="0073786B"/>
    <w:rsid w:val="00746788"/>
    <w:rsid w:val="00754681"/>
    <w:rsid w:val="00763A2D"/>
    <w:rsid w:val="00764516"/>
    <w:rsid w:val="00764849"/>
    <w:rsid w:val="0077269F"/>
    <w:rsid w:val="007740DE"/>
    <w:rsid w:val="00774161"/>
    <w:rsid w:val="00780244"/>
    <w:rsid w:val="00791708"/>
    <w:rsid w:val="00793146"/>
    <w:rsid w:val="0079500E"/>
    <w:rsid w:val="007C0689"/>
    <w:rsid w:val="007C6787"/>
    <w:rsid w:val="007C7860"/>
    <w:rsid w:val="007E270D"/>
    <w:rsid w:val="007E6E9E"/>
    <w:rsid w:val="007F184E"/>
    <w:rsid w:val="007F1F33"/>
    <w:rsid w:val="00800EAA"/>
    <w:rsid w:val="00804A69"/>
    <w:rsid w:val="00814AAC"/>
    <w:rsid w:val="00816D3F"/>
    <w:rsid w:val="00830B0D"/>
    <w:rsid w:val="00833CA3"/>
    <w:rsid w:val="0083684C"/>
    <w:rsid w:val="00842E9D"/>
    <w:rsid w:val="008514F0"/>
    <w:rsid w:val="00857554"/>
    <w:rsid w:val="00862F02"/>
    <w:rsid w:val="00867DB1"/>
    <w:rsid w:val="00870B5E"/>
    <w:rsid w:val="0087550B"/>
    <w:rsid w:val="008776E8"/>
    <w:rsid w:val="00883822"/>
    <w:rsid w:val="008968F3"/>
    <w:rsid w:val="008B2B5F"/>
    <w:rsid w:val="008C6A81"/>
    <w:rsid w:val="008D2E9B"/>
    <w:rsid w:val="008E20E9"/>
    <w:rsid w:val="008E2A2C"/>
    <w:rsid w:val="008E5D73"/>
    <w:rsid w:val="008F1083"/>
    <w:rsid w:val="0090163A"/>
    <w:rsid w:val="00924568"/>
    <w:rsid w:val="0093060B"/>
    <w:rsid w:val="00930D5B"/>
    <w:rsid w:val="009339A6"/>
    <w:rsid w:val="009348AF"/>
    <w:rsid w:val="009422AA"/>
    <w:rsid w:val="0095290C"/>
    <w:rsid w:val="00954B5B"/>
    <w:rsid w:val="00955752"/>
    <w:rsid w:val="00966685"/>
    <w:rsid w:val="00981167"/>
    <w:rsid w:val="009847D7"/>
    <w:rsid w:val="00996D61"/>
    <w:rsid w:val="00997FD4"/>
    <w:rsid w:val="009A1D2C"/>
    <w:rsid w:val="009A43C4"/>
    <w:rsid w:val="009A6E46"/>
    <w:rsid w:val="009D1737"/>
    <w:rsid w:val="009D3B8C"/>
    <w:rsid w:val="009D710D"/>
    <w:rsid w:val="009E1510"/>
    <w:rsid w:val="00A00566"/>
    <w:rsid w:val="00A12717"/>
    <w:rsid w:val="00A14F05"/>
    <w:rsid w:val="00A235A4"/>
    <w:rsid w:val="00A26DB9"/>
    <w:rsid w:val="00A30723"/>
    <w:rsid w:val="00A41F07"/>
    <w:rsid w:val="00A4526D"/>
    <w:rsid w:val="00A6030B"/>
    <w:rsid w:val="00A6344C"/>
    <w:rsid w:val="00A74ED6"/>
    <w:rsid w:val="00A81184"/>
    <w:rsid w:val="00A823EE"/>
    <w:rsid w:val="00A833F7"/>
    <w:rsid w:val="00A83FA4"/>
    <w:rsid w:val="00A85F6B"/>
    <w:rsid w:val="00A87954"/>
    <w:rsid w:val="00A903F9"/>
    <w:rsid w:val="00AA700A"/>
    <w:rsid w:val="00AB5DD4"/>
    <w:rsid w:val="00AC1805"/>
    <w:rsid w:val="00AC726D"/>
    <w:rsid w:val="00AE6AFA"/>
    <w:rsid w:val="00AF43E0"/>
    <w:rsid w:val="00AF4473"/>
    <w:rsid w:val="00AF457D"/>
    <w:rsid w:val="00B023C9"/>
    <w:rsid w:val="00B07056"/>
    <w:rsid w:val="00B110D9"/>
    <w:rsid w:val="00B1577C"/>
    <w:rsid w:val="00B20806"/>
    <w:rsid w:val="00B51405"/>
    <w:rsid w:val="00B72183"/>
    <w:rsid w:val="00B73705"/>
    <w:rsid w:val="00B978C9"/>
    <w:rsid w:val="00BA1344"/>
    <w:rsid w:val="00BA2B56"/>
    <w:rsid w:val="00BA2EDA"/>
    <w:rsid w:val="00BA4B86"/>
    <w:rsid w:val="00BA4DEE"/>
    <w:rsid w:val="00BB267C"/>
    <w:rsid w:val="00BB29C3"/>
    <w:rsid w:val="00BC47CE"/>
    <w:rsid w:val="00BD1014"/>
    <w:rsid w:val="00BD367C"/>
    <w:rsid w:val="00BE5EE6"/>
    <w:rsid w:val="00BE6376"/>
    <w:rsid w:val="00BF46A2"/>
    <w:rsid w:val="00C0204C"/>
    <w:rsid w:val="00C2172E"/>
    <w:rsid w:val="00C241F3"/>
    <w:rsid w:val="00C24808"/>
    <w:rsid w:val="00C30A8A"/>
    <w:rsid w:val="00C31294"/>
    <w:rsid w:val="00C376DB"/>
    <w:rsid w:val="00C50C41"/>
    <w:rsid w:val="00C5253B"/>
    <w:rsid w:val="00C60F78"/>
    <w:rsid w:val="00C61400"/>
    <w:rsid w:val="00C75F6C"/>
    <w:rsid w:val="00CA38BF"/>
    <w:rsid w:val="00CA7F55"/>
    <w:rsid w:val="00CB0893"/>
    <w:rsid w:val="00CB3C79"/>
    <w:rsid w:val="00CB5283"/>
    <w:rsid w:val="00CC0EC5"/>
    <w:rsid w:val="00CC22B1"/>
    <w:rsid w:val="00CC7C7E"/>
    <w:rsid w:val="00CD36FC"/>
    <w:rsid w:val="00CE660F"/>
    <w:rsid w:val="00CF0B7C"/>
    <w:rsid w:val="00CF1C57"/>
    <w:rsid w:val="00D01EA7"/>
    <w:rsid w:val="00D076F2"/>
    <w:rsid w:val="00D14C46"/>
    <w:rsid w:val="00D3694A"/>
    <w:rsid w:val="00D373CB"/>
    <w:rsid w:val="00D40252"/>
    <w:rsid w:val="00D42B85"/>
    <w:rsid w:val="00D57CDF"/>
    <w:rsid w:val="00D62E7E"/>
    <w:rsid w:val="00D64132"/>
    <w:rsid w:val="00D64D41"/>
    <w:rsid w:val="00D673B1"/>
    <w:rsid w:val="00D71006"/>
    <w:rsid w:val="00D809DF"/>
    <w:rsid w:val="00D80AAF"/>
    <w:rsid w:val="00D930EA"/>
    <w:rsid w:val="00DD4A6B"/>
    <w:rsid w:val="00DE25CA"/>
    <w:rsid w:val="00DE3688"/>
    <w:rsid w:val="00DE5ACD"/>
    <w:rsid w:val="00E128A9"/>
    <w:rsid w:val="00E20FE3"/>
    <w:rsid w:val="00E358CE"/>
    <w:rsid w:val="00E40196"/>
    <w:rsid w:val="00E51F20"/>
    <w:rsid w:val="00E52498"/>
    <w:rsid w:val="00E52BF8"/>
    <w:rsid w:val="00E74E0B"/>
    <w:rsid w:val="00E752EB"/>
    <w:rsid w:val="00E77EDF"/>
    <w:rsid w:val="00E87EAC"/>
    <w:rsid w:val="00E90A98"/>
    <w:rsid w:val="00EA0393"/>
    <w:rsid w:val="00EA4694"/>
    <w:rsid w:val="00EB4A43"/>
    <w:rsid w:val="00ED18D2"/>
    <w:rsid w:val="00ED62F6"/>
    <w:rsid w:val="00F00007"/>
    <w:rsid w:val="00F20A64"/>
    <w:rsid w:val="00F41961"/>
    <w:rsid w:val="00F42211"/>
    <w:rsid w:val="00F46426"/>
    <w:rsid w:val="00F50958"/>
    <w:rsid w:val="00F57D36"/>
    <w:rsid w:val="00F67B44"/>
    <w:rsid w:val="00F7467A"/>
    <w:rsid w:val="00F80E4D"/>
    <w:rsid w:val="00F9401F"/>
    <w:rsid w:val="00F94A0A"/>
    <w:rsid w:val="00FA514C"/>
    <w:rsid w:val="00FC1C1D"/>
    <w:rsid w:val="00FC70E9"/>
    <w:rsid w:val="00FD2A39"/>
    <w:rsid w:val="00FF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33ADF"/>
  <w15:chartTrackingRefBased/>
  <w15:docId w15:val="{A93FD9E5-4265-4F61-97BA-86CA9EF1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7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2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290"/>
  </w:style>
  <w:style w:type="paragraph" w:styleId="Footer">
    <w:name w:val="footer"/>
    <w:basedOn w:val="Normal"/>
    <w:link w:val="FooterChar"/>
    <w:uiPriority w:val="99"/>
    <w:unhideWhenUsed/>
    <w:rsid w:val="00052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290"/>
  </w:style>
  <w:style w:type="character" w:styleId="Hyperlink">
    <w:name w:val="Hyperlink"/>
    <w:basedOn w:val="DefaultParagraphFont"/>
    <w:uiPriority w:val="99"/>
    <w:semiHidden/>
    <w:unhideWhenUsed/>
    <w:rsid w:val="00E401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dsAalk1NpV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sAalk1Np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28</Pages>
  <Words>1712</Words>
  <Characters>9762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 Shikhar</dc:creator>
  <cp:keywords/>
  <dc:description/>
  <cp:lastModifiedBy>CHAUDHARY Shikhar</cp:lastModifiedBy>
  <cp:revision>370</cp:revision>
  <dcterms:created xsi:type="dcterms:W3CDTF">2020-08-02T09:28:00Z</dcterms:created>
  <dcterms:modified xsi:type="dcterms:W3CDTF">2020-08-05T20:33:00Z</dcterms:modified>
</cp:coreProperties>
</file>