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F9F9" w14:textId="190F8C76" w:rsidR="002568E9" w:rsidRDefault="00003204" w:rsidP="002568E9">
      <w:pPr>
        <w:pStyle w:val="Body"/>
      </w:pPr>
      <w:r>
        <w:t>p</w:t>
      </w:r>
      <w:r w:rsidR="003F0D5B">
        <w:t xml:space="preserve">ackage.json, </w:t>
      </w:r>
    </w:p>
    <w:p w14:paraId="362CAA29" w14:textId="77777777" w:rsidR="002568E9" w:rsidRDefault="002568E9" w:rsidP="002568E9">
      <w:pPr>
        <w:pStyle w:val="Body"/>
      </w:pPr>
      <w:r>
        <w:t xml:space="preserve">There is also a </w:t>
      </w:r>
      <w:r w:rsidRPr="00B45E9D">
        <w:rPr>
          <w:u w:val="single"/>
        </w:rPr>
        <w:t>command to automatically install everything under “</w:t>
      </w:r>
      <w:r w:rsidRPr="00726C30">
        <w:rPr>
          <w:color w:val="FF0000"/>
          <w:u w:val="single"/>
        </w:rPr>
        <w:t>dependencies</w:t>
      </w:r>
      <w:r w:rsidRPr="00B45E9D">
        <w:rPr>
          <w:u w:val="single"/>
        </w:rPr>
        <w:t>”</w:t>
      </w:r>
      <w:r>
        <w:t xml:space="preserve">  </w:t>
      </w:r>
    </w:p>
    <w:p w14:paraId="34B9F492" w14:textId="77777777" w:rsidR="002568E9" w:rsidRDefault="002568E9" w:rsidP="00DF7558">
      <w:pPr>
        <w:pStyle w:val="Body"/>
      </w:pPr>
    </w:p>
    <w:p w14:paraId="04874548" w14:textId="77777777" w:rsidR="006F7575" w:rsidRDefault="006F7575" w:rsidP="006F7575">
      <w:pPr>
        <w:pStyle w:val="Body"/>
      </w:pPr>
      <w:r>
        <w:t xml:space="preserve">package.json is recipe for the ingredients that are needed for a specific package or library. </w:t>
      </w:r>
    </w:p>
    <w:p w14:paraId="5A3927A6" w14:textId="1B1BE464" w:rsidR="002568E9" w:rsidRDefault="002568E9" w:rsidP="00DF7558">
      <w:pPr>
        <w:pStyle w:val="Body"/>
      </w:pPr>
    </w:p>
    <w:p w14:paraId="0F1788DC" w14:textId="77777777" w:rsidR="006200A4" w:rsidRDefault="006200A4" w:rsidP="006200A4">
      <w:pPr>
        <w:pStyle w:val="Body"/>
      </w:pPr>
      <w:r>
        <w:t xml:space="preserve">entry point field in package.json: </w:t>
      </w:r>
      <w:r w:rsidRPr="00803AEF">
        <w:rPr>
          <w:color w:val="FF0000"/>
        </w:rPr>
        <w:t>entry point where our application starts</w:t>
      </w:r>
      <w:r>
        <w:t xml:space="preserve">. </w:t>
      </w:r>
    </w:p>
    <w:p w14:paraId="18159591" w14:textId="77FD3ECC" w:rsidR="006200A4" w:rsidRDefault="006200A4" w:rsidP="00DF7558">
      <w:pPr>
        <w:pStyle w:val="Body"/>
      </w:pPr>
    </w:p>
    <w:p w14:paraId="495F0894" w14:textId="13A3D47A" w:rsidR="006B6D7C" w:rsidRDefault="006B6D7C" w:rsidP="00DF7558">
      <w:pPr>
        <w:pStyle w:val="Body"/>
      </w:pPr>
    </w:p>
    <w:p w14:paraId="0F1AFCBA" w14:textId="39083BBA" w:rsidR="006B6D7C" w:rsidRDefault="006B6D7C" w:rsidP="00DF7558">
      <w:pPr>
        <w:pStyle w:val="Body"/>
      </w:pPr>
      <w:r>
        <w:t xml:space="preserve">Order of routes matter. </w:t>
      </w:r>
    </w:p>
    <w:p w14:paraId="6461B684" w14:textId="55A7C292" w:rsidR="006B6D7C" w:rsidRDefault="00A524C5" w:rsidP="00DF7558">
      <w:pPr>
        <w:pStyle w:val="Body"/>
      </w:pPr>
      <w:r>
        <w:t xml:space="preserve">Route parameters/variables or path variables. </w:t>
      </w:r>
    </w:p>
    <w:p w14:paraId="0B750F34" w14:textId="24D4E634" w:rsidR="00A524C5" w:rsidRDefault="00A524C5" w:rsidP="00DF7558">
      <w:pPr>
        <w:pStyle w:val="Body"/>
      </w:pPr>
    </w:p>
    <w:p w14:paraId="16902818" w14:textId="1D645FFB" w:rsidR="00A524C5" w:rsidRDefault="00670D80" w:rsidP="00DF7558">
      <w:pPr>
        <w:pStyle w:val="Body"/>
      </w:pPr>
      <w:r w:rsidRPr="006A501E">
        <w:rPr>
          <w:color w:val="0070C0"/>
        </w:rPr>
        <w:t>r</w:t>
      </w:r>
      <w:r w:rsidR="00642AEF" w:rsidRPr="006A501E">
        <w:rPr>
          <w:color w:val="0070C0"/>
        </w:rPr>
        <w:t xml:space="preserve">eq.params </w:t>
      </w:r>
      <w:r w:rsidR="00642AEF">
        <w:t xml:space="preserve">contains all of the route parameters </w:t>
      </w:r>
      <w:r w:rsidR="007A4DFC">
        <w:t xml:space="preserve">and their corresponding values. </w:t>
      </w:r>
    </w:p>
    <w:p w14:paraId="006602C2" w14:textId="64848160" w:rsidR="00642AEF" w:rsidRDefault="00642AEF" w:rsidP="00DF7558">
      <w:pPr>
        <w:pStyle w:val="Body"/>
      </w:pPr>
    </w:p>
    <w:p w14:paraId="4A6422DB" w14:textId="77777777" w:rsidR="00642AEF" w:rsidRDefault="00642AEF" w:rsidP="00DF7558">
      <w:pPr>
        <w:pStyle w:val="Body"/>
      </w:pPr>
    </w:p>
    <w:p w14:paraId="6DE4FB3D" w14:textId="77777777" w:rsidR="006F7575" w:rsidRDefault="006F7575" w:rsidP="00DF7558">
      <w:pPr>
        <w:pStyle w:val="Body"/>
      </w:pPr>
    </w:p>
    <w:p w14:paraId="5E20E1E1" w14:textId="5CE8635F" w:rsidR="00DF7558" w:rsidRDefault="00DF7558" w:rsidP="00DF7558">
      <w:pPr>
        <w:pStyle w:val="Body"/>
      </w:pPr>
      <w:r>
        <w:t xml:space="preserve">Express uses </w:t>
      </w:r>
      <w:r w:rsidRPr="00153EB4">
        <w:rPr>
          <w:color w:val="FF0000"/>
        </w:rPr>
        <w:t>ejs package</w:t>
      </w:r>
      <w:r>
        <w:t xml:space="preserve"> to render an ejs file.  </w:t>
      </w:r>
    </w:p>
    <w:p w14:paraId="46AF486A" w14:textId="4D79E851" w:rsidR="00DF7558" w:rsidRDefault="00DF7558" w:rsidP="00DF7558">
      <w:pPr>
        <w:pStyle w:val="Body"/>
      </w:pPr>
    </w:p>
    <w:p w14:paraId="58D25526" w14:textId="4A262CA1" w:rsidR="00DF7558" w:rsidRDefault="00A3658E" w:rsidP="00DF7558">
      <w:pPr>
        <w:pStyle w:val="Body"/>
      </w:pPr>
      <w:r>
        <w:t xml:space="preserve">We can dry up our template using </w:t>
      </w:r>
      <w:r>
        <w:rPr>
          <w:color w:val="0432FF"/>
        </w:rPr>
        <w:t>Partials</w:t>
      </w:r>
    </w:p>
    <w:p w14:paraId="39F72DB8" w14:textId="5AA1BD4A" w:rsidR="00777EE9" w:rsidRPr="00DF7558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09E7AABC" w14:textId="3E47428B" w:rsidR="00777EE9" w:rsidRPr="00D4331E" w:rsidRDefault="00DB1586">
      <w:pPr>
        <w:rPr>
          <w:rFonts w:ascii="Arial" w:hAnsi="Arial" w:cs="Arial"/>
          <w:sz w:val="40"/>
          <w:szCs w:val="40"/>
        </w:rPr>
      </w:pPr>
      <w:r w:rsidRPr="00D4331E">
        <w:rPr>
          <w:color w:val="FF0000"/>
          <w:sz w:val="40"/>
          <w:szCs w:val="40"/>
        </w:rPr>
        <w:t xml:space="preserve">By default, it does not serve anything at all apart from </w:t>
      </w:r>
      <w:r w:rsidRPr="00D4331E">
        <w:rPr>
          <w:b/>
          <w:bCs/>
          <w:sz w:val="40"/>
          <w:szCs w:val="40"/>
        </w:rPr>
        <w:t xml:space="preserve">views </w:t>
      </w:r>
      <w:r w:rsidRPr="00D4331E">
        <w:rPr>
          <w:color w:val="FF0000"/>
          <w:sz w:val="40"/>
          <w:szCs w:val="40"/>
        </w:rPr>
        <w:t>directory</w:t>
      </w:r>
    </w:p>
    <w:p w14:paraId="2FA0B94F" w14:textId="43F1E23E" w:rsidR="00777EE9" w:rsidRDefault="00777EE9">
      <w:pPr>
        <w:rPr>
          <w:rFonts w:ascii="Arial" w:hAnsi="Arial" w:cs="Arial"/>
          <w:sz w:val="40"/>
          <w:szCs w:val="40"/>
        </w:rPr>
      </w:pPr>
    </w:p>
    <w:p w14:paraId="6D6550EF" w14:textId="77777777" w:rsidR="007529E3" w:rsidRDefault="007529E3" w:rsidP="007529E3">
      <w:pPr>
        <w:pStyle w:val="Body"/>
        <w:tabs>
          <w:tab w:val="left" w:pos="3703"/>
        </w:tabs>
      </w:pPr>
      <w:r>
        <w:t xml:space="preserve">The directory can be named anything but ‘public’ is a common name. </w:t>
      </w:r>
    </w:p>
    <w:p w14:paraId="62DEE1ED" w14:textId="77777777" w:rsidR="007529E3" w:rsidRDefault="007529E3" w:rsidP="007529E3">
      <w:pPr>
        <w:pStyle w:val="Body"/>
        <w:tabs>
          <w:tab w:val="left" w:pos="3703"/>
        </w:tabs>
      </w:pPr>
    </w:p>
    <w:p w14:paraId="1B8E19BE" w14:textId="77777777" w:rsidR="007529E3" w:rsidRDefault="007529E3" w:rsidP="007529E3">
      <w:pPr>
        <w:pStyle w:val="Body"/>
      </w:pPr>
      <w:r>
        <w:t xml:space="preserve">If we have a css file in a directory named public, </w:t>
      </w:r>
      <w:r w:rsidRPr="00186179">
        <w:rPr>
          <w:color w:val="FF0000"/>
        </w:rPr>
        <w:t>then in the server file (app.js file)</w:t>
      </w:r>
      <w:r>
        <w:t xml:space="preserve"> we can write:</w:t>
      </w:r>
    </w:p>
    <w:p w14:paraId="357E3CEE" w14:textId="77777777" w:rsidR="007529E3" w:rsidRDefault="007529E3" w:rsidP="007529E3">
      <w:pPr>
        <w:pStyle w:val="Body"/>
      </w:pPr>
    </w:p>
    <w:p w14:paraId="46F44510" w14:textId="77777777" w:rsidR="007529E3" w:rsidRDefault="007529E3" w:rsidP="007529E3">
      <w:pPr>
        <w:pStyle w:val="Body"/>
      </w:pPr>
      <w:r>
        <w:rPr>
          <w:color w:val="0432FF"/>
        </w:rPr>
        <w:t>app.use (express.static(“public”))</w:t>
      </w:r>
      <w:r>
        <w:t xml:space="preserve">; </w:t>
      </w:r>
    </w:p>
    <w:p w14:paraId="240A3F0C" w14:textId="77777777" w:rsidR="007529E3" w:rsidRDefault="007529E3" w:rsidP="007529E3">
      <w:pPr>
        <w:pStyle w:val="Body"/>
      </w:pPr>
    </w:p>
    <w:p w14:paraId="382166BB" w14:textId="77777777" w:rsidR="007529E3" w:rsidRDefault="007529E3" w:rsidP="007529E3">
      <w:pPr>
        <w:pStyle w:val="Body"/>
      </w:pPr>
      <w:r w:rsidRPr="00E66AA3">
        <w:rPr>
          <w:color w:val="FF0000"/>
          <w:u w:val="single"/>
        </w:rPr>
        <w:t>This will tell “express” to serve the content of the public directory</w:t>
      </w:r>
      <w:r>
        <w:t xml:space="preserve">. </w:t>
      </w:r>
    </w:p>
    <w:p w14:paraId="3181367F" w14:textId="45147509" w:rsidR="00777EE9" w:rsidRPr="007529E3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5B4F7CA3" w14:textId="77777777" w:rsidR="007E5CE4" w:rsidRPr="006837E7" w:rsidRDefault="007E5CE4" w:rsidP="007E5CE4">
      <w:pPr>
        <w:pStyle w:val="Body"/>
        <w:rPr>
          <w:u w:val="single"/>
        </w:rPr>
      </w:pPr>
      <w:r w:rsidRPr="006837E7">
        <w:rPr>
          <w:u w:val="single"/>
        </w:rPr>
        <w:t xml:space="preserve">If we want to tell Express to expect .ejs files </w:t>
      </w:r>
    </w:p>
    <w:p w14:paraId="136D5DC6" w14:textId="77777777" w:rsidR="007E5CE4" w:rsidRDefault="007E5CE4" w:rsidP="007E5CE4">
      <w:pPr>
        <w:pStyle w:val="Body"/>
      </w:pPr>
    </w:p>
    <w:p w14:paraId="65B31F43" w14:textId="77777777" w:rsidR="007E5CE4" w:rsidRDefault="007E5CE4" w:rsidP="007E5CE4">
      <w:pPr>
        <w:pStyle w:val="Body"/>
        <w:rPr>
          <w:color w:val="0432FF"/>
        </w:rPr>
      </w:pPr>
      <w:r>
        <w:rPr>
          <w:color w:val="0432FF"/>
        </w:rPr>
        <w:t xml:space="preserve">app.set (“view engine”, “ejs”); </w:t>
      </w:r>
    </w:p>
    <w:p w14:paraId="23C33F3C" w14:textId="6A3C603B" w:rsidR="007E5CE4" w:rsidRDefault="007E5CE4" w:rsidP="007E5CE4">
      <w:pPr>
        <w:pStyle w:val="Body"/>
      </w:pPr>
    </w:p>
    <w:p w14:paraId="2944B3AB" w14:textId="77777777" w:rsidR="000C1932" w:rsidRDefault="000C1932" w:rsidP="007E5CE4">
      <w:pPr>
        <w:pStyle w:val="Body"/>
      </w:pPr>
    </w:p>
    <w:p w14:paraId="6B0A12D9" w14:textId="77777777" w:rsidR="000C1932" w:rsidRDefault="000C1932" w:rsidP="000C1932">
      <w:pPr>
        <w:pStyle w:val="Body"/>
      </w:pPr>
      <w:r>
        <w:rPr>
          <w:color w:val="0432FF"/>
        </w:rPr>
        <w:t>Partials</w:t>
      </w:r>
      <w:r>
        <w:t xml:space="preserve"> are</w:t>
      </w:r>
      <w:r>
        <w:rPr>
          <w:color w:val="FF40FF"/>
        </w:rPr>
        <w:t xml:space="preserve"> file templates</w:t>
      </w:r>
      <w:r>
        <w:t xml:space="preserve"> that we can write and include in other templates.</w:t>
      </w:r>
    </w:p>
    <w:p w14:paraId="3CDABE60" w14:textId="2EC63621" w:rsidR="00777EE9" w:rsidRPr="007E5CE4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05174DE2" w14:textId="74D3D1CD" w:rsidR="00777EE9" w:rsidRDefault="006A501E">
      <w:pPr>
        <w:rPr>
          <w:rFonts w:ascii="Arial" w:hAnsi="Arial" w:cs="Arial"/>
          <w:sz w:val="40"/>
          <w:szCs w:val="40"/>
        </w:rPr>
      </w:pPr>
      <w:r w:rsidRPr="002F7C31">
        <w:rPr>
          <w:rFonts w:ascii="Arial" w:hAnsi="Arial" w:cs="Arial"/>
          <w:color w:val="FF0000"/>
          <w:sz w:val="40"/>
          <w:szCs w:val="40"/>
        </w:rPr>
        <w:t>Send data to an ejs file through an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209EFA" w14:textId="77777777" w:rsidR="008825E3" w:rsidRDefault="008825E3" w:rsidP="008825E3">
      <w:pPr>
        <w:pStyle w:val="Body"/>
      </w:pPr>
      <w:r>
        <w:t xml:space="preserve">No need to write header.ejs if we have specified to look for ejs file. </w:t>
      </w:r>
    </w:p>
    <w:p w14:paraId="0AEBDF1D" w14:textId="15DB111D" w:rsidR="00777EE9" w:rsidRPr="008825E3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544C0E1B" w14:textId="1ABFDAEE" w:rsidR="005E39FE" w:rsidRDefault="005E39FE" w:rsidP="005E39FE">
      <w:pPr>
        <w:pStyle w:val="Body"/>
      </w:pPr>
      <w:r>
        <w:rPr>
          <w:color w:val="0432FF"/>
        </w:rPr>
        <w:t>req.body</w:t>
      </w:r>
      <w:r>
        <w:t xml:space="preserve"> contains all of the data from the request body. </w:t>
      </w:r>
      <w:r w:rsidR="00090FF1">
        <w:t>We c</w:t>
      </w:r>
      <w:r w:rsidR="00C36DEE">
        <w:t xml:space="preserve">an send data to be added to the database in this </w:t>
      </w:r>
      <w:r w:rsidR="00C36DEE" w:rsidRPr="0092714C">
        <w:rPr>
          <w:color w:val="FF0000"/>
        </w:rPr>
        <w:t xml:space="preserve">req.body </w:t>
      </w:r>
    </w:p>
    <w:p w14:paraId="102C3425" w14:textId="0AD9222C" w:rsidR="00777EE9" w:rsidRPr="005E39FE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6802AF07" w14:textId="77777777" w:rsidR="007C5832" w:rsidRDefault="007C5832" w:rsidP="007C5832">
      <w:pPr>
        <w:pStyle w:val="Body"/>
      </w:pPr>
      <w:r>
        <w:t xml:space="preserve">Express does not actually create the req.body for us. </w:t>
      </w:r>
    </w:p>
    <w:p w14:paraId="4700A456" w14:textId="7EAD537A" w:rsidR="00777EE9" w:rsidRPr="007C5832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2BC3BBC2" w14:textId="77777777" w:rsidR="00752897" w:rsidRDefault="00752897" w:rsidP="00752897">
      <w:pPr>
        <w:pStyle w:val="Body"/>
      </w:pPr>
      <w:r>
        <w:lastRenderedPageBreak/>
        <w:t xml:space="preserve">We need to </w:t>
      </w:r>
      <w:r w:rsidRPr="002F7C31">
        <w:rPr>
          <w:u w:val="single"/>
        </w:rPr>
        <w:t>explicitly tell it to take the req.body and turn it into a Javascript object for us</w:t>
      </w:r>
      <w:r>
        <w:t xml:space="preserve">. </w:t>
      </w:r>
    </w:p>
    <w:p w14:paraId="0F06D087" w14:textId="77777777" w:rsidR="00752897" w:rsidRDefault="00752897" w:rsidP="00752897">
      <w:pPr>
        <w:pStyle w:val="Body"/>
      </w:pPr>
    </w:p>
    <w:p w14:paraId="5A686029" w14:textId="137A96B9" w:rsidR="00777EE9" w:rsidRPr="00D647BA" w:rsidRDefault="00752897" w:rsidP="00752897">
      <w:pPr>
        <w:rPr>
          <w:rFonts w:ascii="Arial" w:hAnsi="Arial" w:cs="Arial"/>
          <w:sz w:val="40"/>
          <w:szCs w:val="40"/>
        </w:rPr>
      </w:pPr>
      <w:r w:rsidRPr="00D647BA">
        <w:rPr>
          <w:rFonts w:ascii="Arial" w:hAnsi="Arial" w:cs="Arial"/>
          <w:sz w:val="40"/>
          <w:szCs w:val="40"/>
        </w:rPr>
        <w:t xml:space="preserve">To do this, we have to install </w:t>
      </w:r>
      <w:r w:rsidRPr="00D647BA">
        <w:rPr>
          <w:rFonts w:ascii="Arial" w:hAnsi="Arial" w:cs="Arial"/>
          <w:color w:val="0432FF"/>
          <w:sz w:val="40"/>
          <w:szCs w:val="40"/>
        </w:rPr>
        <w:t>body-parser</w:t>
      </w:r>
      <w:r w:rsidRPr="00D647BA">
        <w:rPr>
          <w:rFonts w:ascii="Arial" w:hAnsi="Arial" w:cs="Arial"/>
          <w:sz w:val="40"/>
          <w:szCs w:val="40"/>
        </w:rPr>
        <w:t xml:space="preserve"> package</w:t>
      </w:r>
    </w:p>
    <w:p w14:paraId="70C6FF3D" w14:textId="6F8ACAB0" w:rsidR="00777EE9" w:rsidRDefault="00777EE9">
      <w:pPr>
        <w:rPr>
          <w:rFonts w:ascii="Arial" w:hAnsi="Arial" w:cs="Arial"/>
          <w:sz w:val="40"/>
          <w:szCs w:val="40"/>
        </w:rPr>
      </w:pPr>
    </w:p>
    <w:p w14:paraId="3A8EA345" w14:textId="77777777" w:rsidR="002F7C31" w:rsidRDefault="002F7C31">
      <w:pPr>
        <w:rPr>
          <w:rFonts w:ascii="Arial" w:hAnsi="Arial" w:cs="Arial"/>
          <w:sz w:val="40"/>
          <w:szCs w:val="40"/>
        </w:rPr>
      </w:pPr>
    </w:p>
    <w:p w14:paraId="6108B726" w14:textId="77777777" w:rsidR="00272C15" w:rsidRDefault="00272C15" w:rsidP="00272C15">
      <w:pPr>
        <w:pStyle w:val="Body"/>
      </w:pPr>
      <w:r>
        <w:t xml:space="preserve">Anytime we want to </w:t>
      </w:r>
      <w:r w:rsidRPr="00775FC7">
        <w:rPr>
          <w:u w:val="single"/>
        </w:rPr>
        <w:t xml:space="preserve">extract the data sent through the form </w:t>
      </w:r>
      <w:r w:rsidRPr="00775FC7">
        <w:rPr>
          <w:color w:val="FF0000"/>
          <w:u w:val="single"/>
        </w:rPr>
        <w:t>on the server side</w:t>
      </w:r>
      <w:r>
        <w:t xml:space="preserve">, we need to use body-parser. </w:t>
      </w:r>
    </w:p>
    <w:p w14:paraId="70082EAC" w14:textId="04F36AA2" w:rsidR="00777EE9" w:rsidRPr="00272C15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094E7CEE" w14:textId="231B7328" w:rsidR="00777EE9" w:rsidRDefault="00777EE9">
      <w:pPr>
        <w:rPr>
          <w:rFonts w:ascii="Arial" w:hAnsi="Arial" w:cs="Arial"/>
          <w:sz w:val="40"/>
          <w:szCs w:val="40"/>
        </w:rPr>
      </w:pPr>
    </w:p>
    <w:p w14:paraId="6F1D7DF3" w14:textId="3792F832" w:rsidR="00777EE9" w:rsidRDefault="00C75874">
      <w:pPr>
        <w:rPr>
          <w:rFonts w:ascii="Arial" w:hAnsi="Arial" w:cs="Arial"/>
          <w:sz w:val="40"/>
          <w:szCs w:val="40"/>
        </w:rPr>
      </w:pPr>
      <w:r w:rsidRPr="009C59CF">
        <w:rPr>
          <w:rFonts w:ascii="Arial" w:hAnsi="Arial" w:cs="Arial"/>
          <w:b/>
          <w:bCs/>
          <w:sz w:val="40"/>
          <w:szCs w:val="40"/>
        </w:rPr>
        <w:t>API methods</w:t>
      </w:r>
      <w:r>
        <w:rPr>
          <w:rFonts w:ascii="Arial" w:hAnsi="Arial" w:cs="Arial"/>
          <w:sz w:val="40"/>
          <w:szCs w:val="40"/>
        </w:rPr>
        <w:t xml:space="preserve">: </w:t>
      </w:r>
      <w:r w:rsidR="00DF3439">
        <w:rPr>
          <w:rFonts w:ascii="Arial" w:hAnsi="Arial" w:cs="Arial"/>
          <w:sz w:val="40"/>
          <w:szCs w:val="40"/>
        </w:rPr>
        <w:t xml:space="preserve">methods that the package supports. </w:t>
      </w:r>
    </w:p>
    <w:p w14:paraId="1C485C4D" w14:textId="77777777" w:rsidR="00191C4F" w:rsidRDefault="00191C4F">
      <w:pPr>
        <w:rPr>
          <w:rFonts w:ascii="Arial" w:hAnsi="Arial" w:cs="Arial"/>
          <w:sz w:val="40"/>
          <w:szCs w:val="40"/>
        </w:rPr>
      </w:pPr>
    </w:p>
    <w:p w14:paraId="39CB6DAF" w14:textId="4C3BB3AE" w:rsidR="00777EE9" w:rsidRDefault="00777EE9">
      <w:pPr>
        <w:rPr>
          <w:rFonts w:ascii="Arial" w:hAnsi="Arial" w:cs="Arial"/>
          <w:sz w:val="40"/>
          <w:szCs w:val="40"/>
        </w:rPr>
      </w:pPr>
    </w:p>
    <w:p w14:paraId="296903A3" w14:textId="3CBD4D7F" w:rsidR="00777EE9" w:rsidRDefault="00777EE9">
      <w:pPr>
        <w:rPr>
          <w:rFonts w:ascii="Arial" w:hAnsi="Arial" w:cs="Arial"/>
          <w:sz w:val="40"/>
          <w:szCs w:val="40"/>
        </w:rPr>
      </w:pPr>
    </w:p>
    <w:p w14:paraId="4552CD57" w14:textId="149C5208" w:rsidR="00777EE9" w:rsidRDefault="00777EE9">
      <w:pPr>
        <w:rPr>
          <w:rFonts w:ascii="Arial" w:hAnsi="Arial" w:cs="Arial"/>
          <w:sz w:val="40"/>
          <w:szCs w:val="40"/>
        </w:rPr>
      </w:pPr>
    </w:p>
    <w:p w14:paraId="4C03C510" w14:textId="47ABCD94" w:rsidR="00777EE9" w:rsidRDefault="00777EE9">
      <w:pPr>
        <w:rPr>
          <w:rFonts w:ascii="Arial" w:hAnsi="Arial" w:cs="Arial"/>
          <w:sz w:val="40"/>
          <w:szCs w:val="40"/>
        </w:rPr>
      </w:pPr>
    </w:p>
    <w:p w14:paraId="24FA8DA5" w14:textId="3B18B57A" w:rsidR="00777EE9" w:rsidRDefault="00777EE9">
      <w:pPr>
        <w:rPr>
          <w:rFonts w:ascii="Arial" w:hAnsi="Arial" w:cs="Arial"/>
          <w:sz w:val="40"/>
          <w:szCs w:val="40"/>
        </w:rPr>
      </w:pPr>
    </w:p>
    <w:p w14:paraId="3DF6EE8D" w14:textId="452A59E9" w:rsidR="00777EE9" w:rsidRDefault="00777EE9">
      <w:pPr>
        <w:rPr>
          <w:rFonts w:ascii="Arial" w:hAnsi="Arial" w:cs="Arial"/>
          <w:sz w:val="40"/>
          <w:szCs w:val="40"/>
        </w:rPr>
      </w:pPr>
    </w:p>
    <w:p w14:paraId="04C80C73" w14:textId="0992523A" w:rsidR="00777EE9" w:rsidRDefault="00777EE9">
      <w:pPr>
        <w:rPr>
          <w:rFonts w:ascii="Arial" w:hAnsi="Arial" w:cs="Arial"/>
          <w:sz w:val="40"/>
          <w:szCs w:val="40"/>
        </w:rPr>
      </w:pPr>
    </w:p>
    <w:p w14:paraId="4D692242" w14:textId="555417BD" w:rsidR="00777EE9" w:rsidRDefault="00777EE9">
      <w:pPr>
        <w:rPr>
          <w:rFonts w:ascii="Arial" w:hAnsi="Arial" w:cs="Arial"/>
          <w:sz w:val="40"/>
          <w:szCs w:val="40"/>
        </w:rPr>
      </w:pPr>
    </w:p>
    <w:p w14:paraId="1D63AA7B" w14:textId="32F98C22" w:rsidR="00777EE9" w:rsidRDefault="00777EE9">
      <w:pPr>
        <w:rPr>
          <w:rFonts w:ascii="Arial" w:hAnsi="Arial" w:cs="Arial"/>
          <w:sz w:val="40"/>
          <w:szCs w:val="40"/>
        </w:rPr>
      </w:pPr>
    </w:p>
    <w:p w14:paraId="2A81BDA2" w14:textId="527D74D3" w:rsidR="00D65E02" w:rsidRDefault="00F934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When we have a for</w:t>
      </w:r>
      <w:r w:rsidR="00D7464E">
        <w:rPr>
          <w:rFonts w:ascii="Arial" w:hAnsi="Arial" w:cs="Arial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 xml:space="preserve">, </w:t>
      </w:r>
      <w:r w:rsidRPr="00CF7BCB">
        <w:rPr>
          <w:rFonts w:ascii="Arial" w:hAnsi="Arial" w:cs="Arial"/>
          <w:color w:val="0070C0"/>
          <w:sz w:val="40"/>
          <w:szCs w:val="40"/>
        </w:rPr>
        <w:t>all of the form data is put in the request body</w:t>
      </w:r>
      <w:r>
        <w:rPr>
          <w:rFonts w:ascii="Arial" w:hAnsi="Arial" w:cs="Arial"/>
          <w:sz w:val="40"/>
          <w:szCs w:val="40"/>
        </w:rPr>
        <w:t xml:space="preserve"> </w:t>
      </w:r>
      <w:r w:rsidR="00E925A0">
        <w:rPr>
          <w:rFonts w:ascii="Arial" w:hAnsi="Arial" w:cs="Arial"/>
          <w:sz w:val="40"/>
          <w:szCs w:val="40"/>
        </w:rPr>
        <w:t xml:space="preserve">and then it gets to our Express app </w:t>
      </w:r>
      <w:r w:rsidR="002245F7">
        <w:rPr>
          <w:rFonts w:ascii="Arial" w:hAnsi="Arial" w:cs="Arial"/>
          <w:sz w:val="40"/>
          <w:szCs w:val="40"/>
        </w:rPr>
        <w:t xml:space="preserve">and we can pull it out of the request body. </w:t>
      </w:r>
    </w:p>
    <w:p w14:paraId="31F7B25F" w14:textId="0682B9B0" w:rsidR="00CF7BCB" w:rsidRDefault="00CF7BCB">
      <w:pPr>
        <w:rPr>
          <w:rFonts w:ascii="Arial" w:hAnsi="Arial" w:cs="Arial"/>
          <w:sz w:val="40"/>
          <w:szCs w:val="40"/>
        </w:rPr>
      </w:pPr>
    </w:p>
    <w:p w14:paraId="601A39E0" w14:textId="3A6D71F0" w:rsidR="00CF7BCB" w:rsidRDefault="00CB55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Anytime we want to extract the data sent through the </w:t>
      </w:r>
      <w:r w:rsidR="001D297C">
        <w:rPr>
          <w:rFonts w:ascii="Arial" w:hAnsi="Arial" w:cs="Arial"/>
          <w:sz w:val="40"/>
          <w:szCs w:val="40"/>
        </w:rPr>
        <w:t xml:space="preserve">form on the server side, we need to use body-parser. </w:t>
      </w:r>
    </w:p>
    <w:p w14:paraId="13B8CAA0" w14:textId="334205B6" w:rsidR="001D297C" w:rsidRDefault="001D297C">
      <w:pPr>
        <w:rPr>
          <w:rFonts w:ascii="Arial" w:hAnsi="Arial" w:cs="Arial"/>
          <w:sz w:val="40"/>
          <w:szCs w:val="40"/>
        </w:rPr>
      </w:pPr>
    </w:p>
    <w:p w14:paraId="06E1E9B1" w14:textId="2711CBE0" w:rsidR="001D297C" w:rsidRDefault="00DA34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IFTTT: If this then that </w:t>
      </w:r>
    </w:p>
    <w:p w14:paraId="70C7196D" w14:textId="5FC519BC" w:rsidR="00A37B94" w:rsidRDefault="00A37B94">
      <w:pPr>
        <w:rPr>
          <w:rFonts w:ascii="Arial" w:hAnsi="Arial" w:cs="Arial"/>
          <w:sz w:val="40"/>
          <w:szCs w:val="40"/>
        </w:rPr>
      </w:pPr>
      <w:r w:rsidRPr="00FB2609">
        <w:rPr>
          <w:rFonts w:ascii="Arial" w:hAnsi="Arial" w:cs="Arial"/>
          <w:color w:val="FF0000"/>
          <w:sz w:val="40"/>
          <w:szCs w:val="40"/>
        </w:rPr>
        <w:t xml:space="preserve">Visual interface </w:t>
      </w:r>
      <w:r>
        <w:rPr>
          <w:rFonts w:ascii="Arial" w:hAnsi="Arial" w:cs="Arial"/>
          <w:sz w:val="40"/>
          <w:szCs w:val="40"/>
        </w:rPr>
        <w:t xml:space="preserve">to connect </w:t>
      </w:r>
      <w:r w:rsidR="00A6718A">
        <w:rPr>
          <w:rFonts w:ascii="Arial" w:hAnsi="Arial" w:cs="Arial"/>
          <w:sz w:val="40"/>
          <w:szCs w:val="40"/>
        </w:rPr>
        <w:t>API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E37122" w14:textId="2F77CA5E" w:rsidR="00FB2609" w:rsidRDefault="00FB2609">
      <w:pPr>
        <w:rPr>
          <w:rFonts w:ascii="Arial" w:hAnsi="Arial" w:cs="Arial"/>
          <w:sz w:val="40"/>
          <w:szCs w:val="40"/>
        </w:rPr>
      </w:pPr>
    </w:p>
    <w:p w14:paraId="219B47A6" w14:textId="77777777" w:rsidR="00FB2609" w:rsidRDefault="00FB2609">
      <w:pPr>
        <w:rPr>
          <w:rFonts w:ascii="Arial" w:hAnsi="Arial" w:cs="Arial"/>
          <w:sz w:val="40"/>
          <w:szCs w:val="40"/>
        </w:rPr>
      </w:pPr>
    </w:p>
    <w:p w14:paraId="165B3A97" w14:textId="3E31CEFD" w:rsidR="00777EE9" w:rsidRDefault="003A2B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internet of things, </w:t>
      </w:r>
      <w:r w:rsidRPr="008A68EB">
        <w:rPr>
          <w:rFonts w:ascii="Arial" w:hAnsi="Arial" w:cs="Arial"/>
          <w:sz w:val="40"/>
          <w:szCs w:val="40"/>
          <w:u w:val="single"/>
        </w:rPr>
        <w:t>we can control a physical object using an API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9FF3A0" w14:textId="5B1DF504" w:rsidR="00777EE9" w:rsidRDefault="00777EE9">
      <w:pPr>
        <w:rPr>
          <w:rFonts w:ascii="Arial" w:hAnsi="Arial" w:cs="Arial"/>
          <w:sz w:val="40"/>
          <w:szCs w:val="40"/>
        </w:rPr>
      </w:pPr>
    </w:p>
    <w:p w14:paraId="274D77E4" w14:textId="7CFF4699" w:rsidR="008A68EB" w:rsidRDefault="008A68EB">
      <w:pPr>
        <w:rPr>
          <w:rFonts w:ascii="Arial" w:hAnsi="Arial" w:cs="Arial"/>
          <w:sz w:val="40"/>
          <w:szCs w:val="40"/>
        </w:rPr>
      </w:pPr>
    </w:p>
    <w:p w14:paraId="69D161E9" w14:textId="7376E071" w:rsidR="00AA5562" w:rsidRDefault="00AA55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Important point: </w:t>
      </w:r>
    </w:p>
    <w:p w14:paraId="2D7BB7CC" w14:textId="0147A7C1" w:rsidR="00406E7C" w:rsidRDefault="00D945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make http request, we get html back. </w:t>
      </w:r>
    </w:p>
    <w:p w14:paraId="34FB50E2" w14:textId="285AC9AB" w:rsidR="00406E7C" w:rsidRDefault="00406E7C">
      <w:pPr>
        <w:rPr>
          <w:rFonts w:ascii="Arial" w:hAnsi="Arial" w:cs="Arial"/>
          <w:sz w:val="40"/>
          <w:szCs w:val="40"/>
        </w:rPr>
      </w:pPr>
    </w:p>
    <w:p w14:paraId="3DF762C0" w14:textId="64196057" w:rsidR="00406E7C" w:rsidRDefault="00363E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APIs do not respond with html. </w:t>
      </w:r>
      <w:r w:rsidR="00FD1FAA">
        <w:rPr>
          <w:rFonts w:ascii="Arial" w:hAnsi="Arial" w:cs="Arial"/>
          <w:sz w:val="40"/>
          <w:szCs w:val="40"/>
        </w:rPr>
        <w:t xml:space="preserve">Html contains information about the structure of a page. </w:t>
      </w:r>
    </w:p>
    <w:p w14:paraId="3C91E816" w14:textId="44815ED8" w:rsidR="00FD1FAA" w:rsidRDefault="00FD1FAA">
      <w:pPr>
        <w:rPr>
          <w:rFonts w:ascii="Arial" w:hAnsi="Arial" w:cs="Arial"/>
          <w:sz w:val="40"/>
          <w:szCs w:val="40"/>
        </w:rPr>
      </w:pPr>
    </w:p>
    <w:p w14:paraId="6360F300" w14:textId="42C99948" w:rsidR="006B12DC" w:rsidRDefault="00FD1FAA">
      <w:pPr>
        <w:rPr>
          <w:rFonts w:ascii="Arial" w:hAnsi="Arial" w:cs="Arial"/>
          <w:sz w:val="40"/>
          <w:szCs w:val="40"/>
        </w:rPr>
      </w:pPr>
      <w:r w:rsidRPr="006B12DC">
        <w:rPr>
          <w:rFonts w:ascii="Arial" w:hAnsi="Arial" w:cs="Arial"/>
          <w:sz w:val="40"/>
          <w:szCs w:val="40"/>
          <w:u w:val="single"/>
        </w:rPr>
        <w:t>APIs respond with data</w:t>
      </w:r>
      <w:r>
        <w:rPr>
          <w:rFonts w:ascii="Arial" w:hAnsi="Arial" w:cs="Arial"/>
          <w:sz w:val="40"/>
          <w:szCs w:val="40"/>
        </w:rPr>
        <w:t xml:space="preserve">, </w:t>
      </w:r>
      <w:r w:rsidRPr="006B12DC">
        <w:rPr>
          <w:rFonts w:ascii="Arial" w:hAnsi="Arial" w:cs="Arial"/>
          <w:color w:val="FF0000"/>
          <w:sz w:val="40"/>
          <w:szCs w:val="40"/>
        </w:rPr>
        <w:t>not structure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96D0B92" w14:textId="7E217505" w:rsidR="00101F1C" w:rsidRDefault="00101F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use javascript in order to make API requests, we use “request” package. </w:t>
      </w:r>
    </w:p>
    <w:p w14:paraId="649339F9" w14:textId="7F23FAB7" w:rsidR="00395FF0" w:rsidRDefault="00395FF0">
      <w:pPr>
        <w:rPr>
          <w:rFonts w:ascii="Arial" w:hAnsi="Arial" w:cs="Arial"/>
          <w:sz w:val="40"/>
          <w:szCs w:val="40"/>
        </w:rPr>
      </w:pPr>
    </w:p>
    <w:p w14:paraId="225648F3" w14:textId="3988881A" w:rsidR="00395FF0" w:rsidRDefault="00E97D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make an http and api request</w:t>
      </w:r>
      <w:r w:rsidR="008E1156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using curl. </w:t>
      </w:r>
    </w:p>
    <w:p w14:paraId="1418BB01" w14:textId="69D62533" w:rsidR="00422E92" w:rsidRDefault="00D23F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Requests from node can be made using </w:t>
      </w:r>
      <w:r w:rsidR="00BD77B0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request</w:t>
      </w:r>
      <w:r w:rsidR="00BD77B0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package. </w:t>
      </w:r>
    </w:p>
    <w:p w14:paraId="575E04DF" w14:textId="4CEDB5B4" w:rsidR="007D216F" w:rsidRDefault="007D216F">
      <w:pPr>
        <w:rPr>
          <w:rFonts w:ascii="Arial" w:hAnsi="Arial" w:cs="Arial"/>
          <w:sz w:val="40"/>
          <w:szCs w:val="40"/>
        </w:rPr>
      </w:pPr>
    </w:p>
    <w:p w14:paraId="56609A4C" w14:textId="4B71F402" w:rsidR="007D216F" w:rsidRDefault="00A346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http requests using “request” package. </w:t>
      </w:r>
    </w:p>
    <w:p w14:paraId="0E314141" w14:textId="12A1198E" w:rsidR="00777EE9" w:rsidRDefault="00777EE9">
      <w:pPr>
        <w:rPr>
          <w:rFonts w:ascii="Arial" w:hAnsi="Arial" w:cs="Arial"/>
          <w:sz w:val="40"/>
          <w:szCs w:val="40"/>
        </w:rPr>
      </w:pPr>
    </w:p>
    <w:p w14:paraId="495E263D" w14:textId="3BEDE134" w:rsidR="00777EE9" w:rsidRDefault="00777EE9">
      <w:pPr>
        <w:rPr>
          <w:rFonts w:ascii="Arial" w:hAnsi="Arial" w:cs="Arial"/>
          <w:sz w:val="40"/>
          <w:szCs w:val="40"/>
        </w:rPr>
      </w:pPr>
    </w:p>
    <w:p w14:paraId="2FE56913" w14:textId="41A276C9" w:rsidR="00777EE9" w:rsidRDefault="002925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Debugging: use “locus” package.</w:t>
      </w:r>
    </w:p>
    <w:p w14:paraId="128EE0FC" w14:textId="756D8E67" w:rsidR="00777EE9" w:rsidRDefault="00777EE9">
      <w:pPr>
        <w:rPr>
          <w:rFonts w:ascii="Arial" w:hAnsi="Arial" w:cs="Arial"/>
          <w:sz w:val="40"/>
          <w:szCs w:val="40"/>
        </w:rPr>
      </w:pPr>
    </w:p>
    <w:p w14:paraId="06FCFE22" w14:textId="3088D247" w:rsidR="00C464BF" w:rsidRDefault="00C464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“partials” directory is created inside “views” directory. </w:t>
      </w:r>
    </w:p>
    <w:p w14:paraId="0BF7B667" w14:textId="391D4145" w:rsidR="007B20BA" w:rsidRDefault="007B20BA">
      <w:pPr>
        <w:rPr>
          <w:rFonts w:ascii="Arial" w:hAnsi="Arial" w:cs="Arial"/>
          <w:sz w:val="40"/>
          <w:szCs w:val="40"/>
        </w:rPr>
      </w:pPr>
    </w:p>
    <w:p w14:paraId="325DC238" w14:textId="77777777" w:rsidR="007B20BA" w:rsidRDefault="007B20BA">
      <w:pPr>
        <w:rPr>
          <w:rFonts w:ascii="Arial" w:hAnsi="Arial" w:cs="Arial"/>
          <w:sz w:val="40"/>
          <w:szCs w:val="40"/>
        </w:rPr>
      </w:pPr>
    </w:p>
    <w:p w14:paraId="2B5DC787" w14:textId="76665376" w:rsidR="00777EE9" w:rsidRDefault="009663BD">
      <w:pPr>
        <w:rPr>
          <w:rFonts w:ascii="Arial" w:hAnsi="Arial" w:cs="Arial"/>
          <w:sz w:val="40"/>
          <w:szCs w:val="40"/>
        </w:rPr>
      </w:pPr>
      <w:bookmarkStart w:id="0" w:name="OLE_LINK3"/>
      <w:bookmarkStart w:id="1" w:name="OLE_LINK4"/>
      <w:r>
        <w:rPr>
          <w:rFonts w:ascii="Arial" w:hAnsi="Arial" w:cs="Arial"/>
          <w:sz w:val="40"/>
          <w:szCs w:val="40"/>
        </w:rPr>
        <w:t>“request” package used in movie api, it makes a request to the url</w:t>
      </w:r>
      <w:bookmarkEnd w:id="0"/>
      <w:bookmarkEnd w:id="1"/>
      <w:r>
        <w:rPr>
          <w:rFonts w:ascii="Arial" w:hAnsi="Arial" w:cs="Arial"/>
          <w:sz w:val="40"/>
          <w:szCs w:val="40"/>
        </w:rPr>
        <w:t xml:space="preserve">. </w:t>
      </w:r>
    </w:p>
    <w:p w14:paraId="20BA12A5" w14:textId="1D6A1936" w:rsidR="00777EE9" w:rsidRDefault="00777EE9">
      <w:pPr>
        <w:rPr>
          <w:rFonts w:ascii="Arial" w:hAnsi="Arial" w:cs="Arial"/>
          <w:sz w:val="40"/>
          <w:szCs w:val="40"/>
        </w:rPr>
      </w:pPr>
    </w:p>
    <w:p w14:paraId="0A55FB38" w14:textId="1F935B94" w:rsidR="00777EE9" w:rsidRDefault="00777EE9">
      <w:pPr>
        <w:rPr>
          <w:rFonts w:ascii="Arial" w:hAnsi="Arial" w:cs="Arial"/>
          <w:sz w:val="40"/>
          <w:szCs w:val="40"/>
        </w:rPr>
      </w:pPr>
    </w:p>
    <w:p w14:paraId="732CF423" w14:textId="2F864F51" w:rsidR="00777EE9" w:rsidRDefault="00777EE9">
      <w:pPr>
        <w:rPr>
          <w:rFonts w:ascii="Arial" w:hAnsi="Arial" w:cs="Arial"/>
          <w:sz w:val="40"/>
          <w:szCs w:val="40"/>
        </w:rPr>
      </w:pPr>
    </w:p>
    <w:p w14:paraId="0FD990E6" w14:textId="77777777" w:rsidR="00FE147E" w:rsidRDefault="00FE147E" w:rsidP="00FE147E">
      <w:pPr>
        <w:pStyle w:val="Body"/>
      </w:pPr>
      <w:r>
        <w:rPr>
          <w:b/>
          <w:bCs/>
          <w:color w:val="FF2600"/>
        </w:rPr>
        <w:lastRenderedPageBreak/>
        <w:t>IMP NOTE</w:t>
      </w:r>
      <w:r>
        <w:t xml:space="preserve">: </w:t>
      </w:r>
    </w:p>
    <w:p w14:paraId="28988812" w14:textId="77777777" w:rsidR="00FE147E" w:rsidRDefault="00FE147E" w:rsidP="00FE147E">
      <w:pPr>
        <w:pStyle w:val="Body"/>
      </w:pPr>
    </w:p>
    <w:p w14:paraId="7EA8DD12" w14:textId="77777777" w:rsidR="00FE147E" w:rsidRDefault="00FE147E" w:rsidP="00FE147E">
      <w:pPr>
        <w:pStyle w:val="Body"/>
      </w:pPr>
      <w:r>
        <w:t xml:space="preserve">req.query: For GET request </w:t>
      </w:r>
    </w:p>
    <w:p w14:paraId="2F360722" w14:textId="77777777" w:rsidR="00FE147E" w:rsidRDefault="00FE147E" w:rsidP="00FE147E">
      <w:pPr>
        <w:pStyle w:val="Body"/>
      </w:pPr>
    </w:p>
    <w:p w14:paraId="46BC661D" w14:textId="77777777" w:rsidR="00FE147E" w:rsidRDefault="00FE147E" w:rsidP="00FE147E">
      <w:pPr>
        <w:pStyle w:val="Body"/>
      </w:pPr>
      <w:r>
        <w:t>req.body: For POST request</w:t>
      </w:r>
    </w:p>
    <w:p w14:paraId="4E9D9E95" w14:textId="03F0C26B" w:rsidR="00FE147E" w:rsidRDefault="00FE147E">
      <w:pPr>
        <w:rPr>
          <w:rFonts w:ascii="Arial" w:hAnsi="Arial" w:cs="Arial"/>
          <w:sz w:val="40"/>
          <w:szCs w:val="40"/>
        </w:rPr>
      </w:pPr>
    </w:p>
    <w:p w14:paraId="17D9CAE7" w14:textId="333485B9" w:rsidR="00891544" w:rsidRDefault="00891544">
      <w:pPr>
        <w:rPr>
          <w:rFonts w:ascii="Arial" w:hAnsi="Arial" w:cs="Arial"/>
          <w:sz w:val="40"/>
          <w:szCs w:val="40"/>
        </w:rPr>
      </w:pPr>
      <w:r w:rsidRPr="00C24FAD">
        <w:rPr>
          <w:rFonts w:ascii="Arial" w:hAnsi="Arial" w:cs="Arial"/>
          <w:color w:val="FF0000"/>
          <w:sz w:val="40"/>
          <w:szCs w:val="40"/>
        </w:rPr>
        <w:t xml:space="preserve">7 different routes </w:t>
      </w:r>
      <w:r>
        <w:rPr>
          <w:rFonts w:ascii="Arial" w:hAnsi="Arial" w:cs="Arial"/>
          <w:sz w:val="40"/>
          <w:szCs w:val="40"/>
        </w:rPr>
        <w:t xml:space="preserve">that follow REST convention. </w:t>
      </w:r>
    </w:p>
    <w:p w14:paraId="4C0A7604" w14:textId="485E6719" w:rsidR="00777EE9" w:rsidRDefault="00777EE9">
      <w:pPr>
        <w:rPr>
          <w:rFonts w:ascii="Arial" w:hAnsi="Arial" w:cs="Arial"/>
          <w:sz w:val="40"/>
          <w:szCs w:val="40"/>
        </w:rPr>
      </w:pPr>
    </w:p>
    <w:p w14:paraId="68A5F648" w14:textId="63DA63A5" w:rsidR="00777EE9" w:rsidRDefault="00777EE9">
      <w:pPr>
        <w:rPr>
          <w:rFonts w:ascii="Arial" w:hAnsi="Arial" w:cs="Arial"/>
          <w:sz w:val="40"/>
          <w:szCs w:val="40"/>
        </w:rPr>
      </w:pPr>
    </w:p>
    <w:p w14:paraId="4C2DAFCB" w14:textId="50834043" w:rsidR="007D3AA8" w:rsidRDefault="007D3A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set EJS as the view engine for our Express application using app.set(‘view engine’, ‘ejs’)</w:t>
      </w:r>
    </w:p>
    <w:p w14:paraId="56452BBF" w14:textId="36AC1D52" w:rsidR="00D62FAB" w:rsidRDefault="00D62FAB">
      <w:pPr>
        <w:rPr>
          <w:rFonts w:ascii="Arial" w:hAnsi="Arial" w:cs="Arial"/>
          <w:sz w:val="40"/>
          <w:szCs w:val="40"/>
        </w:rPr>
      </w:pPr>
    </w:p>
    <w:p w14:paraId="03EDB1F4" w14:textId="32FCED64" w:rsidR="00D62FAB" w:rsidRDefault="00D62F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730B86">
        <w:rPr>
          <w:rFonts w:ascii="Arial" w:hAnsi="Arial" w:cs="Arial"/>
          <w:color w:val="FF0000"/>
          <w:sz w:val="40"/>
          <w:szCs w:val="40"/>
        </w:rPr>
        <w:t xml:space="preserve">send a view to the user </w:t>
      </w:r>
      <w:r w:rsidRPr="00730B86">
        <w:rPr>
          <w:rFonts w:ascii="Arial" w:hAnsi="Arial" w:cs="Arial"/>
          <w:sz w:val="40"/>
          <w:szCs w:val="40"/>
          <w:u w:val="single"/>
        </w:rPr>
        <w:t>using res.render()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C2BF1DE" w14:textId="2CEA91A4" w:rsidR="00D62FAB" w:rsidRDefault="00D62FAB">
      <w:pPr>
        <w:rPr>
          <w:rFonts w:ascii="Arial" w:hAnsi="Arial" w:cs="Arial"/>
          <w:sz w:val="40"/>
          <w:szCs w:val="40"/>
        </w:rPr>
      </w:pPr>
    </w:p>
    <w:p w14:paraId="34179512" w14:textId="7E0867C1" w:rsidR="00777EE9" w:rsidRDefault="00D62F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res.render() looks in a “views” folder for the view. </w:t>
      </w:r>
    </w:p>
    <w:p w14:paraId="238141BD" w14:textId="109E1418" w:rsidR="00730B86" w:rsidRDefault="00730B86">
      <w:pPr>
        <w:rPr>
          <w:rFonts w:ascii="Arial" w:hAnsi="Arial" w:cs="Arial"/>
          <w:sz w:val="40"/>
          <w:szCs w:val="40"/>
        </w:rPr>
      </w:pPr>
    </w:p>
    <w:p w14:paraId="1B7586AE" w14:textId="06BC9044" w:rsidR="00605C92" w:rsidRDefault="00605C92">
      <w:pPr>
        <w:rPr>
          <w:rFonts w:ascii="Arial" w:hAnsi="Arial" w:cs="Arial"/>
          <w:sz w:val="40"/>
          <w:szCs w:val="40"/>
        </w:rPr>
      </w:pPr>
    </w:p>
    <w:p w14:paraId="0AF72605" w14:textId="467A52D3" w:rsidR="00605C92" w:rsidRDefault="00605C92">
      <w:pPr>
        <w:rPr>
          <w:rFonts w:ascii="Arial" w:hAnsi="Arial" w:cs="Arial"/>
          <w:sz w:val="40"/>
          <w:szCs w:val="40"/>
        </w:rPr>
      </w:pPr>
    </w:p>
    <w:p w14:paraId="5DC84DA7" w14:textId="6857FA2C" w:rsidR="00605C92" w:rsidRDefault="00605C92">
      <w:pPr>
        <w:rPr>
          <w:rFonts w:ascii="Arial" w:hAnsi="Arial" w:cs="Arial"/>
          <w:sz w:val="40"/>
          <w:szCs w:val="40"/>
        </w:rPr>
      </w:pPr>
    </w:p>
    <w:p w14:paraId="12256984" w14:textId="404DA646" w:rsidR="00605C92" w:rsidRDefault="00605C92">
      <w:pPr>
        <w:rPr>
          <w:rFonts w:ascii="Arial" w:hAnsi="Arial" w:cs="Arial"/>
          <w:sz w:val="40"/>
          <w:szCs w:val="40"/>
        </w:rPr>
      </w:pPr>
    </w:p>
    <w:p w14:paraId="7DF0A38B" w14:textId="13BEFCB7" w:rsidR="00605C92" w:rsidRDefault="00605C92">
      <w:pPr>
        <w:rPr>
          <w:rFonts w:ascii="Arial" w:hAnsi="Arial" w:cs="Arial"/>
          <w:sz w:val="40"/>
          <w:szCs w:val="40"/>
        </w:rPr>
      </w:pPr>
    </w:p>
    <w:p w14:paraId="20F1BDA4" w14:textId="75050927" w:rsidR="00605C92" w:rsidRDefault="00605C92">
      <w:pPr>
        <w:rPr>
          <w:rFonts w:ascii="Arial" w:hAnsi="Arial" w:cs="Arial"/>
          <w:sz w:val="40"/>
          <w:szCs w:val="40"/>
        </w:rPr>
      </w:pPr>
    </w:p>
    <w:p w14:paraId="5D3D0F6F" w14:textId="77777777" w:rsidR="00605C92" w:rsidRDefault="00605C92">
      <w:pPr>
        <w:rPr>
          <w:rFonts w:ascii="Arial" w:hAnsi="Arial" w:cs="Arial"/>
          <w:sz w:val="40"/>
          <w:szCs w:val="40"/>
        </w:rPr>
      </w:pPr>
    </w:p>
    <w:p w14:paraId="5F13A7D4" w14:textId="1CC99055" w:rsidR="00730B86" w:rsidRDefault="002A1D60">
      <w:pPr>
        <w:rPr>
          <w:rFonts w:ascii="Arial" w:hAnsi="Arial" w:cs="Arial"/>
          <w:sz w:val="40"/>
          <w:szCs w:val="40"/>
        </w:rPr>
      </w:pPr>
      <w:r w:rsidRPr="00605C92">
        <w:rPr>
          <w:rFonts w:ascii="Arial" w:hAnsi="Arial" w:cs="Arial"/>
          <w:b/>
          <w:bCs/>
          <w:sz w:val="40"/>
          <w:szCs w:val="40"/>
        </w:rPr>
        <w:lastRenderedPageBreak/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0C52D96" w14:textId="5DF8B90A" w:rsidR="00DC7488" w:rsidRDefault="00DC7488" w:rsidP="00DC7488">
      <w:pPr>
        <w:rPr>
          <w:rFonts w:ascii="Arial" w:hAnsi="Arial" w:cs="Arial"/>
          <w:sz w:val="40"/>
          <w:szCs w:val="40"/>
        </w:rPr>
      </w:pPr>
      <w:r w:rsidRPr="00DC7488">
        <w:rPr>
          <w:rFonts w:ascii="Arial" w:hAnsi="Arial" w:cs="Arial"/>
          <w:sz w:val="40"/>
          <w:szCs w:val="40"/>
        </w:rPr>
        <w:t>Handle the situation of submitting empty campground name and empty image by making those fields in the form as required.</w:t>
      </w:r>
    </w:p>
    <w:p w14:paraId="38985937" w14:textId="47A35584" w:rsidR="00777EE9" w:rsidRDefault="00777EE9">
      <w:pPr>
        <w:rPr>
          <w:rFonts w:ascii="Arial" w:hAnsi="Arial" w:cs="Arial"/>
          <w:sz w:val="40"/>
          <w:szCs w:val="40"/>
        </w:rPr>
      </w:pPr>
    </w:p>
    <w:p w14:paraId="60148E2E" w14:textId="17487EF3" w:rsidR="00777EE9" w:rsidRDefault="00966E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used to represent BSON data types. </w:t>
      </w:r>
    </w:p>
    <w:p w14:paraId="533AFC8E" w14:textId="18F7A9FB" w:rsidR="0073306E" w:rsidRDefault="0073306E">
      <w:pPr>
        <w:rPr>
          <w:rFonts w:ascii="Arial" w:hAnsi="Arial" w:cs="Arial"/>
          <w:sz w:val="40"/>
          <w:szCs w:val="40"/>
        </w:rPr>
      </w:pPr>
    </w:p>
    <w:p w14:paraId="7040C637" w14:textId="4EA519FE" w:rsidR="0073306E" w:rsidRDefault="008B56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used to represent data stored in BSON format </w:t>
      </w:r>
      <w:r w:rsidRPr="0020411F">
        <w:rPr>
          <w:rFonts w:ascii="Arial" w:hAnsi="Arial" w:cs="Arial"/>
          <w:sz w:val="40"/>
          <w:szCs w:val="40"/>
          <w:u w:val="single"/>
        </w:rPr>
        <w:t>in readable format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0C2FCA4" w14:textId="03630064" w:rsidR="00777EE9" w:rsidRDefault="00777EE9">
      <w:pPr>
        <w:rPr>
          <w:rFonts w:ascii="Arial" w:hAnsi="Arial" w:cs="Arial"/>
          <w:sz w:val="40"/>
          <w:szCs w:val="40"/>
        </w:rPr>
      </w:pPr>
    </w:p>
    <w:p w14:paraId="76FE1C5B" w14:textId="77777777" w:rsidR="00D01D54" w:rsidRDefault="00D01D54" w:rsidP="00D01D54">
      <w:pPr>
        <w:pStyle w:val="Body"/>
      </w:pPr>
      <w:r>
        <w:rPr>
          <w:color w:val="FF0000"/>
        </w:rPr>
        <w:t>“</w:t>
      </w:r>
      <w:r w:rsidRPr="00F550CB">
        <w:rPr>
          <w:color w:val="FF0000"/>
        </w:rPr>
        <w:t>db</w:t>
      </w:r>
      <w:r>
        <w:rPr>
          <w:color w:val="FF0000"/>
        </w:rPr>
        <w:t>”</w:t>
      </w:r>
      <w:r w:rsidRPr="00F550CB">
        <w:rPr>
          <w:color w:val="FF0000"/>
        </w:rPr>
        <w:t xml:space="preserve"> refers to the database we are currently on</w:t>
      </w:r>
      <w:r>
        <w:t xml:space="preserve">. </w:t>
      </w:r>
    </w:p>
    <w:p w14:paraId="0812A385" w14:textId="535C4B6A" w:rsidR="00777EE9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16C61413" w14:textId="47FCEC54" w:rsidR="00A45538" w:rsidRDefault="00A45538">
      <w:pPr>
        <w:rPr>
          <w:rFonts w:ascii="Arial" w:hAnsi="Arial" w:cs="Arial"/>
          <w:sz w:val="40"/>
          <w:szCs w:val="40"/>
          <w:lang w:val="en-US"/>
        </w:rPr>
      </w:pPr>
    </w:p>
    <w:p w14:paraId="4D031AAC" w14:textId="0C0FFBDF" w:rsidR="00A45538" w:rsidRPr="00D01D54" w:rsidRDefault="00A45538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const bodyParser = require(“body-parser”)</w:t>
      </w:r>
    </w:p>
    <w:p w14:paraId="03E1D58D" w14:textId="34C12D29" w:rsidR="00777EE9" w:rsidRPr="00D0591C" w:rsidRDefault="00D0591C">
      <w:pPr>
        <w:rPr>
          <w:rFonts w:ascii="Arial" w:hAnsi="Arial" w:cs="Arial"/>
          <w:sz w:val="40"/>
          <w:szCs w:val="40"/>
          <w:lang w:val="en-US"/>
        </w:rPr>
      </w:pPr>
      <w:r w:rsidRPr="00D0591C">
        <w:rPr>
          <w:rFonts w:ascii="Arial" w:hAnsi="Arial" w:cs="Arial"/>
          <w:sz w:val="40"/>
          <w:szCs w:val="40"/>
          <w:lang w:val="en-US"/>
        </w:rPr>
        <w:t>app.use( bodyParser.urlencoded( { extended: true } ) ) ;</w:t>
      </w:r>
    </w:p>
    <w:p w14:paraId="2E07BF5D" w14:textId="687531D7" w:rsidR="00777EE9" w:rsidRDefault="00777EE9">
      <w:pPr>
        <w:rPr>
          <w:rFonts w:ascii="Arial" w:hAnsi="Arial" w:cs="Arial"/>
          <w:sz w:val="40"/>
          <w:szCs w:val="40"/>
        </w:rPr>
      </w:pPr>
    </w:p>
    <w:p w14:paraId="7305EADB" w14:textId="450FC706" w:rsidR="000850BB" w:rsidRDefault="000850BB">
      <w:pPr>
        <w:rPr>
          <w:rFonts w:ascii="Arial" w:hAnsi="Arial" w:cs="Arial"/>
          <w:sz w:val="40"/>
          <w:szCs w:val="40"/>
        </w:rPr>
      </w:pPr>
    </w:p>
    <w:p w14:paraId="09530793" w14:textId="51565670" w:rsidR="000850BB" w:rsidRDefault="000850BB">
      <w:pPr>
        <w:rPr>
          <w:rFonts w:ascii="Arial" w:hAnsi="Arial" w:cs="Arial"/>
          <w:sz w:val="40"/>
          <w:szCs w:val="40"/>
        </w:rPr>
      </w:pPr>
    </w:p>
    <w:p w14:paraId="024E786A" w14:textId="176E2DC3" w:rsidR="000850BB" w:rsidRDefault="000850BB">
      <w:pPr>
        <w:rPr>
          <w:rFonts w:ascii="Arial" w:hAnsi="Arial" w:cs="Arial"/>
          <w:sz w:val="40"/>
          <w:szCs w:val="40"/>
        </w:rPr>
      </w:pPr>
    </w:p>
    <w:p w14:paraId="78DE4E9B" w14:textId="77777777" w:rsidR="000850BB" w:rsidRDefault="000850BB">
      <w:pPr>
        <w:rPr>
          <w:rFonts w:ascii="Arial" w:hAnsi="Arial" w:cs="Arial"/>
          <w:sz w:val="40"/>
          <w:szCs w:val="40"/>
        </w:rPr>
      </w:pPr>
    </w:p>
    <w:p w14:paraId="5EC5832F" w14:textId="2735B463" w:rsidR="00D0591C" w:rsidRDefault="00D059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body-parser is an NPM package that </w:t>
      </w:r>
      <w:r w:rsidRPr="000850BB">
        <w:rPr>
          <w:rFonts w:ascii="Arial" w:hAnsi="Arial" w:cs="Arial"/>
          <w:sz w:val="40"/>
          <w:szCs w:val="40"/>
          <w:u w:val="single"/>
        </w:rPr>
        <w:t>parses incoming request bodies in a middleware</w:t>
      </w:r>
      <w:r>
        <w:rPr>
          <w:rFonts w:ascii="Arial" w:hAnsi="Arial" w:cs="Arial"/>
          <w:sz w:val="40"/>
          <w:szCs w:val="40"/>
        </w:rPr>
        <w:t xml:space="preserve"> </w:t>
      </w:r>
      <w:r w:rsidR="003E2C9B">
        <w:rPr>
          <w:rFonts w:ascii="Arial" w:hAnsi="Arial" w:cs="Arial"/>
          <w:sz w:val="40"/>
          <w:szCs w:val="40"/>
        </w:rPr>
        <w:t xml:space="preserve">before our handlers, available under the req.body property. </w:t>
      </w:r>
    </w:p>
    <w:p w14:paraId="49387A08" w14:textId="037A8D11" w:rsidR="00777EE9" w:rsidRDefault="00777EE9">
      <w:pPr>
        <w:rPr>
          <w:rFonts w:ascii="Arial" w:hAnsi="Arial" w:cs="Arial"/>
          <w:sz w:val="40"/>
          <w:szCs w:val="40"/>
        </w:rPr>
      </w:pPr>
    </w:p>
    <w:p w14:paraId="0F82894A" w14:textId="1BFEAF3D" w:rsidR="000850BB" w:rsidRDefault="000850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app.use( bodyParser.json() ) looks at requests where the Content-type: application/json </w:t>
      </w:r>
      <w:r w:rsidR="000C715D" w:rsidRPr="00624C10">
        <w:rPr>
          <w:rFonts w:ascii="Arial" w:hAnsi="Arial" w:cs="Arial"/>
          <w:sz w:val="40"/>
          <w:szCs w:val="40"/>
          <w:u w:val="single"/>
        </w:rPr>
        <w:t>header is present</w:t>
      </w:r>
      <w:r w:rsidR="000C715D">
        <w:rPr>
          <w:rFonts w:ascii="Arial" w:hAnsi="Arial" w:cs="Arial"/>
          <w:sz w:val="40"/>
          <w:szCs w:val="40"/>
        </w:rPr>
        <w:t xml:space="preserve"> and </w:t>
      </w:r>
      <w:r w:rsidR="000C715D" w:rsidRPr="004A2379">
        <w:rPr>
          <w:rFonts w:ascii="Arial" w:hAnsi="Arial" w:cs="Arial"/>
          <w:color w:val="0070C0"/>
          <w:sz w:val="40"/>
          <w:szCs w:val="40"/>
        </w:rPr>
        <w:t>transforms the text-based JSON input into JS-accessible variables under req.body</w:t>
      </w:r>
    </w:p>
    <w:p w14:paraId="14956AF0" w14:textId="4334405F" w:rsidR="000C715D" w:rsidRDefault="000C715D">
      <w:pPr>
        <w:rPr>
          <w:rFonts w:ascii="Arial" w:hAnsi="Arial" w:cs="Arial"/>
          <w:sz w:val="40"/>
          <w:szCs w:val="40"/>
        </w:rPr>
      </w:pPr>
    </w:p>
    <w:p w14:paraId="4696456B" w14:textId="632A1912" w:rsidR="000C715D" w:rsidRDefault="00624C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app.use(bodyParser.urlencoded( { extended: true }  ) ) does the same for URL-encoded requests </w:t>
      </w:r>
    </w:p>
    <w:p w14:paraId="6110C1AC" w14:textId="5AE2C02B" w:rsidR="007823E6" w:rsidRDefault="007823E6">
      <w:pPr>
        <w:rPr>
          <w:rFonts w:ascii="Arial" w:hAnsi="Arial" w:cs="Arial"/>
          <w:sz w:val="40"/>
          <w:szCs w:val="40"/>
        </w:rPr>
      </w:pPr>
    </w:p>
    <w:p w14:paraId="3B3ECE02" w14:textId="35420D29" w:rsidR="00777EE9" w:rsidRDefault="007823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671674">
        <w:rPr>
          <w:rFonts w:ascii="Arial" w:hAnsi="Arial" w:cs="Arial"/>
          <w:color w:val="0070C0"/>
          <w:sz w:val="40"/>
          <w:szCs w:val="40"/>
        </w:rPr>
        <w:t xml:space="preserve">extended: true </w:t>
      </w:r>
      <w:r>
        <w:rPr>
          <w:rFonts w:ascii="Arial" w:hAnsi="Arial" w:cs="Arial"/>
          <w:sz w:val="40"/>
          <w:szCs w:val="40"/>
        </w:rPr>
        <w:t xml:space="preserve">precises that the req.body object will contain values of any type instead of just strings. </w:t>
      </w:r>
    </w:p>
    <w:p w14:paraId="41FFBE8D" w14:textId="0B3E0D34" w:rsidR="002A7CC4" w:rsidRDefault="002A7CC4">
      <w:pPr>
        <w:rPr>
          <w:rFonts w:ascii="Arial" w:hAnsi="Arial" w:cs="Arial"/>
          <w:sz w:val="40"/>
          <w:szCs w:val="40"/>
        </w:rPr>
      </w:pPr>
    </w:p>
    <w:p w14:paraId="668D3F88" w14:textId="77777777" w:rsidR="002A7CC4" w:rsidRDefault="002A7CC4">
      <w:pPr>
        <w:rPr>
          <w:rFonts w:ascii="Arial" w:hAnsi="Arial" w:cs="Arial"/>
          <w:sz w:val="40"/>
          <w:szCs w:val="40"/>
        </w:rPr>
      </w:pPr>
    </w:p>
    <w:p w14:paraId="27031AF7" w14:textId="77777777" w:rsidR="00286820" w:rsidRDefault="00286820" w:rsidP="00286820">
      <w:pPr>
        <w:pStyle w:val="Body"/>
      </w:pPr>
    </w:p>
    <w:p w14:paraId="21D6940A" w14:textId="3FF9F8D5" w:rsidR="00C459F0" w:rsidRDefault="00286820" w:rsidP="00286820">
      <w:pPr>
        <w:pStyle w:val="Body"/>
      </w:pPr>
      <w:r w:rsidRPr="0007387B">
        <w:rPr>
          <w:b/>
          <w:bCs/>
        </w:rPr>
        <w:t>NOTE</w:t>
      </w:r>
      <w:r>
        <w:t xml:space="preserve"> </w:t>
      </w:r>
    </w:p>
    <w:p w14:paraId="3D2E41C8" w14:textId="225E9714" w:rsidR="00286820" w:rsidRDefault="00286820" w:rsidP="00286820">
      <w:pPr>
        <w:pStyle w:val="Body"/>
      </w:pPr>
      <w:r>
        <w:t>We don’t need to install “request” package for Yelpcamp</w:t>
      </w:r>
    </w:p>
    <w:p w14:paraId="1B2BFB19" w14:textId="014CB75E" w:rsidR="00777EE9" w:rsidRPr="00286820" w:rsidRDefault="00777EE9">
      <w:pPr>
        <w:rPr>
          <w:rFonts w:ascii="Arial" w:hAnsi="Arial" w:cs="Arial"/>
          <w:sz w:val="40"/>
          <w:szCs w:val="40"/>
          <w:lang w:val="en-US"/>
        </w:rPr>
      </w:pPr>
    </w:p>
    <w:p w14:paraId="0BCCA135" w14:textId="7A36D5B1" w:rsidR="00FA517B" w:rsidRDefault="00F051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r</w:t>
      </w:r>
      <w:r>
        <w:rPr>
          <w:rFonts w:ascii="Arial" w:hAnsi="Arial" w:cs="Arial"/>
          <w:sz w:val="40"/>
          <w:szCs w:val="40"/>
        </w:rPr>
        <w:t>ender() takes in file names while</w:t>
      </w:r>
      <w:r w:rsidR="008A6626">
        <w:rPr>
          <w:rFonts w:ascii="Arial" w:hAnsi="Arial" w:cs="Arial"/>
          <w:sz w:val="40"/>
          <w:szCs w:val="40"/>
        </w:rPr>
        <w:t xml:space="preserve"> redirect() takes in names of routes. </w:t>
      </w:r>
    </w:p>
    <w:p w14:paraId="24B0F392" w14:textId="3827520F" w:rsidR="00FA517B" w:rsidRDefault="00CF35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Mongoose</w:t>
      </w:r>
      <w:r w:rsidR="00786F09">
        <w:rPr>
          <w:rFonts w:ascii="Arial" w:hAnsi="Arial" w:cs="Arial"/>
          <w:sz w:val="40"/>
          <w:szCs w:val="40"/>
        </w:rPr>
        <w:t xml:space="preserve">: Object data mapper </w:t>
      </w:r>
    </w:p>
    <w:p w14:paraId="5783DCC5" w14:textId="78B94ACE" w:rsidR="001D0AF0" w:rsidRDefault="001D0AF0">
      <w:pPr>
        <w:rPr>
          <w:rFonts w:ascii="Arial" w:hAnsi="Arial" w:cs="Arial"/>
          <w:sz w:val="40"/>
          <w:szCs w:val="40"/>
        </w:rPr>
      </w:pPr>
    </w:p>
    <w:p w14:paraId="7777A77C" w14:textId="735F7847" w:rsidR="001D0AF0" w:rsidRDefault="001D0A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layer on top of mongodb. </w:t>
      </w:r>
    </w:p>
    <w:p w14:paraId="30963ADF" w14:textId="0E5D5940" w:rsidR="001D0AF0" w:rsidRDefault="001D0AF0">
      <w:pPr>
        <w:rPr>
          <w:rFonts w:ascii="Arial" w:hAnsi="Arial" w:cs="Arial"/>
          <w:sz w:val="40"/>
          <w:szCs w:val="40"/>
        </w:rPr>
      </w:pPr>
    </w:p>
    <w:p w14:paraId="2E35B6BB" w14:textId="5749FBAF" w:rsidR="001D0AF0" w:rsidRDefault="001D0AF0">
      <w:pPr>
        <w:rPr>
          <w:rFonts w:ascii="Arial" w:hAnsi="Arial" w:cs="Arial"/>
          <w:sz w:val="40"/>
          <w:szCs w:val="40"/>
        </w:rPr>
      </w:pPr>
    </w:p>
    <w:p w14:paraId="5FE6A453" w14:textId="77777777" w:rsidR="00C17691" w:rsidRPr="00580DDC" w:rsidRDefault="00D32481">
      <w:pPr>
        <w:rPr>
          <w:rFonts w:ascii="Arial" w:hAnsi="Arial" w:cs="Arial"/>
          <w:sz w:val="40"/>
          <w:szCs w:val="40"/>
          <w:lang w:val="fr-FR"/>
        </w:rPr>
      </w:pPr>
      <w:r w:rsidRPr="00580DDC">
        <w:rPr>
          <w:rFonts w:ascii="Arial" w:hAnsi="Arial" w:cs="Arial"/>
          <w:sz w:val="40"/>
          <w:szCs w:val="40"/>
          <w:lang w:val="fr-FR"/>
        </w:rPr>
        <w:t xml:space="preserve">Route </w:t>
      </w:r>
      <w:r w:rsidRPr="00D32481">
        <w:rPr>
          <w:rFonts w:ascii="Arial" w:hAnsi="Arial" w:cs="Arial"/>
          <w:sz w:val="40"/>
          <w:szCs w:val="40"/>
        </w:rPr>
        <w:sym w:font="Wingdings" w:char="F0DF"/>
      </w:r>
      <w:r w:rsidRPr="00D32481">
        <w:rPr>
          <w:rFonts w:ascii="Arial" w:hAnsi="Arial" w:cs="Arial"/>
          <w:sz w:val="40"/>
          <w:szCs w:val="40"/>
        </w:rPr>
        <w:sym w:font="Wingdings" w:char="F0E0"/>
      </w:r>
      <w:r w:rsidRPr="00580DDC">
        <w:rPr>
          <w:rFonts w:ascii="Arial" w:hAnsi="Arial" w:cs="Arial"/>
          <w:sz w:val="40"/>
          <w:szCs w:val="40"/>
          <w:lang w:val="fr-FR"/>
        </w:rPr>
        <w:t xml:space="preserve"> Route </w:t>
      </w:r>
    </w:p>
    <w:p w14:paraId="605F6279" w14:textId="77777777" w:rsidR="00C17691" w:rsidRPr="00580DDC" w:rsidRDefault="00C17691">
      <w:pPr>
        <w:rPr>
          <w:rFonts w:ascii="Arial" w:hAnsi="Arial" w:cs="Arial"/>
          <w:sz w:val="40"/>
          <w:szCs w:val="40"/>
          <w:lang w:val="fr-FR"/>
        </w:rPr>
      </w:pPr>
    </w:p>
    <w:p w14:paraId="4C4951EC" w14:textId="0E0A733B" w:rsidR="00D32481" w:rsidRPr="00AD5D26" w:rsidRDefault="00C17691">
      <w:pPr>
        <w:rPr>
          <w:rFonts w:ascii="Arial" w:hAnsi="Arial" w:cs="Arial"/>
          <w:sz w:val="40"/>
          <w:szCs w:val="40"/>
          <w:lang w:val="fr-FR"/>
        </w:rPr>
      </w:pPr>
      <w:r w:rsidRPr="00AD5D26">
        <w:rPr>
          <w:rFonts w:ascii="Arial" w:hAnsi="Arial" w:cs="Arial"/>
          <w:sz w:val="40"/>
          <w:szCs w:val="40"/>
          <w:lang w:val="fr-FR"/>
        </w:rPr>
        <w:t xml:space="preserve">Route </w:t>
      </w:r>
      <w:r w:rsidRPr="00C17691">
        <w:rPr>
          <w:rFonts w:ascii="Arial" w:hAnsi="Arial" w:cs="Arial"/>
          <w:sz w:val="40"/>
          <w:szCs w:val="40"/>
        </w:rPr>
        <w:sym w:font="Wingdings" w:char="F0E0"/>
      </w:r>
      <w:r w:rsidRPr="00AD5D26">
        <w:rPr>
          <w:rFonts w:ascii="Arial" w:hAnsi="Arial" w:cs="Arial"/>
          <w:sz w:val="40"/>
          <w:szCs w:val="40"/>
          <w:lang w:val="fr-FR"/>
        </w:rPr>
        <w:t xml:space="preserve"> ejs Template</w:t>
      </w:r>
      <w:r w:rsidR="00D32481" w:rsidRPr="00AD5D26">
        <w:rPr>
          <w:rFonts w:ascii="Arial" w:hAnsi="Arial" w:cs="Arial"/>
          <w:sz w:val="40"/>
          <w:szCs w:val="40"/>
          <w:lang w:val="fr-FR"/>
        </w:rPr>
        <w:t xml:space="preserve"> </w:t>
      </w:r>
    </w:p>
    <w:p w14:paraId="7EECE763" w14:textId="0D377DE6" w:rsidR="00354B78" w:rsidRPr="00AD5D26" w:rsidRDefault="00832A3C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>e</w:t>
      </w:r>
      <w:r w:rsidR="00AD5D26" w:rsidRPr="00AD5D26">
        <w:rPr>
          <w:rFonts w:ascii="Arial" w:hAnsi="Arial" w:cs="Arial"/>
          <w:sz w:val="40"/>
          <w:szCs w:val="40"/>
          <w:lang w:val="fr-FR"/>
        </w:rPr>
        <w:t xml:space="preserve">js </w:t>
      </w:r>
      <w:r w:rsidR="00AD5D26">
        <w:rPr>
          <w:rFonts w:ascii="Arial" w:hAnsi="Arial" w:cs="Arial"/>
          <w:sz w:val="40"/>
          <w:szCs w:val="40"/>
          <w:lang w:val="fr-FR"/>
        </w:rPr>
        <w:t xml:space="preserve">tempate </w:t>
      </w:r>
      <w:r w:rsidR="00AD5D26" w:rsidRPr="00AD5D26">
        <w:rPr>
          <w:rFonts w:ascii="Arial" w:hAnsi="Arial" w:cs="Arial"/>
          <w:sz w:val="40"/>
          <w:szCs w:val="40"/>
          <w:lang w:val="fr-FR"/>
        </w:rPr>
        <w:sym w:font="Wingdings" w:char="F0E0"/>
      </w:r>
      <w:r w:rsidR="00AD5D26">
        <w:rPr>
          <w:rFonts w:ascii="Arial" w:hAnsi="Arial" w:cs="Arial"/>
          <w:sz w:val="40"/>
          <w:szCs w:val="40"/>
          <w:lang w:val="fr-FR"/>
        </w:rPr>
        <w:t xml:space="preserve"> Route</w:t>
      </w:r>
    </w:p>
    <w:p w14:paraId="578051F0" w14:textId="70D439E7" w:rsidR="00777EE9" w:rsidRPr="00AD5D26" w:rsidRDefault="00777EE9">
      <w:pPr>
        <w:rPr>
          <w:rFonts w:ascii="Arial" w:hAnsi="Arial" w:cs="Arial"/>
          <w:sz w:val="40"/>
          <w:szCs w:val="40"/>
          <w:lang w:val="fr-FR"/>
        </w:rPr>
      </w:pPr>
    </w:p>
    <w:p w14:paraId="18BE4B55" w14:textId="4798771A" w:rsidR="00777EE9" w:rsidRPr="00580DDC" w:rsidRDefault="00DD2F38">
      <w:pPr>
        <w:rPr>
          <w:rFonts w:ascii="Arial" w:hAnsi="Arial" w:cs="Arial"/>
          <w:sz w:val="40"/>
          <w:szCs w:val="40"/>
        </w:rPr>
      </w:pPr>
      <w:r w:rsidRPr="00580DDC">
        <w:rPr>
          <w:rFonts w:ascii="Arial" w:hAnsi="Arial" w:cs="Arial"/>
          <w:sz w:val="40"/>
          <w:szCs w:val="40"/>
        </w:rPr>
        <w:t>Creat</w:t>
      </w:r>
      <w:r w:rsidR="00C04D21" w:rsidRPr="00580DDC">
        <w:rPr>
          <w:rFonts w:ascii="Arial" w:hAnsi="Arial" w:cs="Arial"/>
          <w:sz w:val="40"/>
          <w:szCs w:val="40"/>
        </w:rPr>
        <w:t>e</w:t>
      </w:r>
      <w:r w:rsidRPr="00580DDC">
        <w:rPr>
          <w:rFonts w:ascii="Arial" w:hAnsi="Arial" w:cs="Arial"/>
          <w:sz w:val="40"/>
          <w:szCs w:val="40"/>
        </w:rPr>
        <w:t>: 2 routes</w:t>
      </w:r>
    </w:p>
    <w:p w14:paraId="192A8E75" w14:textId="74B56274" w:rsidR="00777EE9" w:rsidRPr="00580DDC" w:rsidRDefault="008309A3">
      <w:pPr>
        <w:rPr>
          <w:rFonts w:ascii="Arial" w:hAnsi="Arial" w:cs="Arial"/>
          <w:sz w:val="40"/>
          <w:szCs w:val="40"/>
        </w:rPr>
      </w:pPr>
      <w:r w:rsidRPr="00580DDC">
        <w:rPr>
          <w:rFonts w:ascii="Arial" w:hAnsi="Arial" w:cs="Arial"/>
          <w:sz w:val="40"/>
          <w:szCs w:val="40"/>
        </w:rPr>
        <w:t>Update: 2 routes</w:t>
      </w:r>
    </w:p>
    <w:p w14:paraId="6D8EE915" w14:textId="710DC1BE" w:rsidR="00A144D9" w:rsidRPr="00580DDC" w:rsidRDefault="00A144D9">
      <w:pPr>
        <w:rPr>
          <w:rFonts w:ascii="Arial" w:hAnsi="Arial" w:cs="Arial"/>
          <w:sz w:val="40"/>
          <w:szCs w:val="40"/>
        </w:rPr>
      </w:pPr>
    </w:p>
    <w:p w14:paraId="37CE788E" w14:textId="3857B049" w:rsidR="00ED6F9F" w:rsidRPr="00F10CB9" w:rsidRDefault="00ED6F9F">
      <w:pPr>
        <w:rPr>
          <w:rFonts w:ascii="Arial" w:hAnsi="Arial" w:cs="Arial"/>
          <w:sz w:val="40"/>
          <w:szCs w:val="40"/>
        </w:rPr>
      </w:pPr>
      <w:r w:rsidRPr="008B6DED">
        <w:rPr>
          <w:rFonts w:ascii="Arial" w:hAnsi="Arial" w:cs="Arial"/>
          <w:b/>
          <w:bCs/>
          <w:sz w:val="40"/>
          <w:szCs w:val="40"/>
        </w:rPr>
        <w:t>RESTful Routes</w:t>
      </w:r>
      <w:r w:rsidRPr="00F10CB9">
        <w:rPr>
          <w:rFonts w:ascii="Arial" w:hAnsi="Arial" w:cs="Arial"/>
          <w:sz w:val="40"/>
          <w:szCs w:val="40"/>
        </w:rPr>
        <w:t>:</w:t>
      </w:r>
    </w:p>
    <w:p w14:paraId="0DB8AA5F" w14:textId="67B26906" w:rsidR="008B6DED" w:rsidRDefault="00F10CB9">
      <w:pPr>
        <w:rPr>
          <w:rFonts w:ascii="Arial" w:hAnsi="Arial" w:cs="Arial"/>
          <w:sz w:val="40"/>
          <w:szCs w:val="40"/>
        </w:rPr>
      </w:pPr>
      <w:r w:rsidRPr="00F10CB9">
        <w:rPr>
          <w:rFonts w:ascii="Arial" w:hAnsi="Arial" w:cs="Arial"/>
          <w:sz w:val="40"/>
          <w:szCs w:val="40"/>
        </w:rPr>
        <w:t>Index, New, C</w:t>
      </w:r>
      <w:r>
        <w:rPr>
          <w:rFonts w:ascii="Arial" w:hAnsi="Arial" w:cs="Arial"/>
          <w:sz w:val="40"/>
          <w:szCs w:val="40"/>
        </w:rPr>
        <w:t>reate, Show, Edit</w:t>
      </w:r>
      <w:r w:rsidR="00B61F65">
        <w:rPr>
          <w:rFonts w:ascii="Arial" w:hAnsi="Arial" w:cs="Arial"/>
          <w:sz w:val="40"/>
          <w:szCs w:val="40"/>
        </w:rPr>
        <w:t xml:space="preserve">, Update, Destroy </w:t>
      </w:r>
    </w:p>
    <w:p w14:paraId="427402D7" w14:textId="779DDA7A" w:rsidR="008B6DED" w:rsidRDefault="008B6DED">
      <w:pPr>
        <w:rPr>
          <w:rFonts w:ascii="Arial" w:hAnsi="Arial" w:cs="Arial"/>
          <w:sz w:val="40"/>
          <w:szCs w:val="40"/>
        </w:rPr>
      </w:pPr>
    </w:p>
    <w:p w14:paraId="7DD37B7E" w14:textId="1845C0D2" w:rsidR="008B6DED" w:rsidRDefault="00AA35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new.ejs </w:t>
      </w:r>
      <w:r w:rsidRPr="00AA357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Post route (Create) </w:t>
      </w:r>
    </w:p>
    <w:p w14:paraId="4702EC37" w14:textId="4209510D" w:rsidR="0079526B" w:rsidRPr="00F10CB9" w:rsidRDefault="007952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Edit </w:t>
      </w:r>
      <w:r w:rsidRPr="0079526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Update </w:t>
      </w:r>
    </w:p>
    <w:p w14:paraId="147C75D6" w14:textId="05C155CF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6505891D" w14:textId="206A101A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1FF884DF" w14:textId="198E9F6C" w:rsidR="00777EE9" w:rsidRDefault="00777EE9">
      <w:pPr>
        <w:rPr>
          <w:rFonts w:ascii="Arial" w:hAnsi="Arial" w:cs="Arial"/>
          <w:sz w:val="40"/>
          <w:szCs w:val="40"/>
        </w:rPr>
      </w:pPr>
    </w:p>
    <w:p w14:paraId="0F86B513" w14:textId="6F500AB7" w:rsidR="00275E47" w:rsidRDefault="00275E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</w:t>
      </w:r>
      <w:r w:rsidRPr="00D177D5">
        <w:rPr>
          <w:rFonts w:ascii="Arial" w:hAnsi="Arial" w:cs="Arial"/>
          <w:color w:val="FF0000"/>
          <w:sz w:val="40"/>
          <w:szCs w:val="40"/>
        </w:rPr>
        <w:t>express-sanitizer</w:t>
      </w:r>
      <w:r>
        <w:rPr>
          <w:rFonts w:ascii="Arial" w:hAnsi="Arial" w:cs="Arial"/>
          <w:sz w:val="40"/>
          <w:szCs w:val="40"/>
        </w:rPr>
        <w:t xml:space="preserve">” package </w:t>
      </w:r>
    </w:p>
    <w:p w14:paraId="06DA14A8" w14:textId="77777777" w:rsidR="00D177D5" w:rsidRPr="00F10CB9" w:rsidRDefault="00D177D5">
      <w:pPr>
        <w:rPr>
          <w:rFonts w:ascii="Arial" w:hAnsi="Arial" w:cs="Arial"/>
          <w:sz w:val="40"/>
          <w:szCs w:val="40"/>
        </w:rPr>
      </w:pPr>
    </w:p>
    <w:p w14:paraId="356F85AB" w14:textId="3415A334" w:rsidR="0083151B" w:rsidRDefault="001D7D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 Associations </w:t>
      </w:r>
    </w:p>
    <w:p w14:paraId="3D22C853" w14:textId="7A6BE819" w:rsidR="0083151B" w:rsidRDefault="0083151B">
      <w:pPr>
        <w:rPr>
          <w:rFonts w:ascii="Arial" w:hAnsi="Arial" w:cs="Arial"/>
          <w:sz w:val="40"/>
          <w:szCs w:val="40"/>
        </w:rPr>
      </w:pPr>
    </w:p>
    <w:p w14:paraId="18B40005" w14:textId="4D0F0554" w:rsidR="0083151B" w:rsidRDefault="002F2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Embedding data, </w:t>
      </w:r>
    </w:p>
    <w:p w14:paraId="2F32B370" w14:textId="31334914" w:rsidR="00777EE9" w:rsidRDefault="002F2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Referencing data </w:t>
      </w:r>
      <w:r w:rsidR="001C52EE">
        <w:rPr>
          <w:rFonts w:ascii="Arial" w:hAnsi="Arial" w:cs="Arial"/>
          <w:sz w:val="40"/>
          <w:szCs w:val="40"/>
        </w:rPr>
        <w:t xml:space="preserve"> </w:t>
      </w:r>
    </w:p>
    <w:p w14:paraId="1F88BA4C" w14:textId="5B5FBBAA" w:rsidR="002F2383" w:rsidRDefault="002F2383">
      <w:pPr>
        <w:rPr>
          <w:rFonts w:ascii="Arial" w:hAnsi="Arial" w:cs="Arial"/>
          <w:sz w:val="40"/>
          <w:szCs w:val="40"/>
        </w:rPr>
      </w:pPr>
    </w:p>
    <w:p w14:paraId="4CB96933" w14:textId="77777777" w:rsidR="00055E8E" w:rsidRDefault="00055E8E" w:rsidP="00055E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Error driven development. </w:t>
      </w:r>
    </w:p>
    <w:p w14:paraId="02AF6298" w14:textId="56FB0F16" w:rsidR="002F2383" w:rsidRDefault="002F2383">
      <w:pPr>
        <w:rPr>
          <w:rFonts w:ascii="Arial" w:hAnsi="Arial" w:cs="Arial"/>
          <w:sz w:val="40"/>
          <w:szCs w:val="40"/>
        </w:rPr>
      </w:pPr>
    </w:p>
    <w:p w14:paraId="787EA15F" w14:textId="359C5B61" w:rsidR="000A0C23" w:rsidRPr="00F10CB9" w:rsidRDefault="000A0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case of associations there could be nested routes. </w:t>
      </w:r>
    </w:p>
    <w:p w14:paraId="630F06EC" w14:textId="0B622ED0" w:rsidR="00777EE9" w:rsidRDefault="00777EE9">
      <w:pPr>
        <w:rPr>
          <w:rFonts w:ascii="Arial" w:hAnsi="Arial" w:cs="Arial"/>
          <w:sz w:val="40"/>
          <w:szCs w:val="40"/>
        </w:rPr>
      </w:pPr>
    </w:p>
    <w:p w14:paraId="50AA9856" w14:textId="45BA9031" w:rsidR="00EE7B50" w:rsidRDefault="00EE7B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Grid system </w:t>
      </w:r>
    </w:p>
    <w:p w14:paraId="213A82EA" w14:textId="5CBD200D" w:rsidR="00E31069" w:rsidRDefault="00E31069">
      <w:pPr>
        <w:rPr>
          <w:rFonts w:ascii="Arial" w:hAnsi="Arial" w:cs="Arial"/>
          <w:sz w:val="40"/>
          <w:szCs w:val="40"/>
        </w:rPr>
      </w:pPr>
    </w:p>
    <w:p w14:paraId="5E8372C7" w14:textId="4DA241CC" w:rsidR="00E31069" w:rsidRPr="00F10CB9" w:rsidRDefault="00E310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a logged in user can make a new comment. </w:t>
      </w:r>
    </w:p>
    <w:p w14:paraId="7F85A1FB" w14:textId="44A40E66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64C92E67" w14:textId="551AD38E" w:rsidR="00777EE9" w:rsidRPr="00F10CB9" w:rsidRDefault="008A37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580DDC">
        <w:rPr>
          <w:rFonts w:ascii="Arial" w:hAnsi="Arial" w:cs="Arial"/>
          <w:sz w:val="40"/>
          <w:szCs w:val="40"/>
        </w:rPr>
        <w:t xml:space="preserve">assport: Authentication middleware </w:t>
      </w:r>
    </w:p>
    <w:p w14:paraId="242C60FC" w14:textId="3EFB75AB" w:rsidR="00777EE9" w:rsidRDefault="006C2F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passport-local: A scheme for authentication. </w:t>
      </w:r>
    </w:p>
    <w:p w14:paraId="4FDDFB56" w14:textId="3989D798" w:rsidR="00D539E1" w:rsidRPr="00F10CB9" w:rsidRDefault="00D539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“passport-local” is for username and password. </w:t>
      </w:r>
    </w:p>
    <w:p w14:paraId="43C6A12F" w14:textId="36226D27" w:rsidR="00EA6497" w:rsidRDefault="00EA6497">
      <w:pPr>
        <w:rPr>
          <w:rFonts w:ascii="Arial" w:hAnsi="Arial" w:cs="Arial"/>
          <w:sz w:val="40"/>
          <w:szCs w:val="40"/>
        </w:rPr>
      </w:pPr>
    </w:p>
    <w:p w14:paraId="61C24C47" w14:textId="77777777" w:rsidR="00EA6497" w:rsidRDefault="00EA6497">
      <w:pPr>
        <w:rPr>
          <w:rFonts w:ascii="Arial" w:hAnsi="Arial" w:cs="Arial"/>
          <w:sz w:val="40"/>
          <w:szCs w:val="40"/>
        </w:rPr>
      </w:pPr>
    </w:p>
    <w:p w14:paraId="61C3C5F3" w14:textId="5E7DE438" w:rsidR="00C3614D" w:rsidRPr="00F10CB9" w:rsidRDefault="00C361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“passport-local-mongoose”</w:t>
      </w:r>
    </w:p>
    <w:p w14:paraId="3D5390FC" w14:textId="5D454BE5" w:rsidR="00777EE9" w:rsidRPr="00F10CB9" w:rsidRDefault="00491E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Mongoose plugin </w:t>
      </w:r>
      <w:r w:rsidR="0096564F">
        <w:rPr>
          <w:rFonts w:ascii="Arial" w:hAnsi="Arial" w:cs="Arial"/>
          <w:sz w:val="40"/>
          <w:szCs w:val="40"/>
        </w:rPr>
        <w:t xml:space="preserve">that simplifies building username and password login with passport. </w:t>
      </w:r>
    </w:p>
    <w:p w14:paraId="486818BF" w14:textId="5C8A41EF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3F1052E7" w14:textId="1E754C79" w:rsidR="00777EE9" w:rsidRPr="00F10CB9" w:rsidRDefault="009105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“sessions” add state to http</w:t>
      </w:r>
      <w:r w:rsidR="009331B1">
        <w:rPr>
          <w:rFonts w:ascii="Arial" w:hAnsi="Arial" w:cs="Arial"/>
          <w:sz w:val="40"/>
          <w:szCs w:val="40"/>
        </w:rPr>
        <w:t xml:space="preserve"> requests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6B0F37" w14:textId="0500BE3E" w:rsidR="00777EE9" w:rsidRDefault="00777EE9">
      <w:pPr>
        <w:rPr>
          <w:rFonts w:ascii="Arial" w:hAnsi="Arial" w:cs="Arial"/>
          <w:sz w:val="40"/>
          <w:szCs w:val="40"/>
        </w:rPr>
      </w:pPr>
    </w:p>
    <w:p w14:paraId="088F05A7" w14:textId="0AA9B09A" w:rsidR="009F0C84" w:rsidRPr="00F10CB9" w:rsidRDefault="009F0C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implement sessions, we use a package called “express-session”</w:t>
      </w:r>
    </w:p>
    <w:p w14:paraId="62AE2EEB" w14:textId="4F4AD226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046CE169" w14:textId="3C3AE498" w:rsidR="00777EE9" w:rsidRPr="00F10CB9" w:rsidRDefault="000B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Middleware: Runs before the route callback function. </w:t>
      </w:r>
    </w:p>
    <w:p w14:paraId="694D0D42" w14:textId="25DDAC5F" w:rsidR="00777EE9" w:rsidRDefault="00777EE9">
      <w:pPr>
        <w:rPr>
          <w:rFonts w:ascii="Arial" w:hAnsi="Arial" w:cs="Arial"/>
          <w:sz w:val="40"/>
          <w:szCs w:val="40"/>
        </w:rPr>
      </w:pPr>
    </w:p>
    <w:p w14:paraId="633D87E2" w14:textId="77777777" w:rsidR="00BD209A" w:rsidRDefault="009441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Logging out: </w:t>
      </w:r>
    </w:p>
    <w:p w14:paraId="442A6EE9" w14:textId="7836A3F9" w:rsidR="0094417D" w:rsidRPr="00F10CB9" w:rsidRDefault="009441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Passport destroys the user data in this session. It no longer keeps track of user data in this session. </w:t>
      </w:r>
    </w:p>
    <w:p w14:paraId="16E83257" w14:textId="64DFF311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7E7CCD9B" w14:textId="14E8ABDF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3D164787" w14:textId="1AC2E4C1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41CE8A5E" w14:textId="6527EAB8" w:rsidR="00777EE9" w:rsidRDefault="00777EE9">
      <w:pPr>
        <w:rPr>
          <w:rFonts w:ascii="Arial" w:hAnsi="Arial" w:cs="Arial"/>
          <w:sz w:val="40"/>
          <w:szCs w:val="40"/>
        </w:rPr>
      </w:pPr>
    </w:p>
    <w:p w14:paraId="476478DF" w14:textId="747DEFA8" w:rsidR="0018233F" w:rsidRDefault="0018233F">
      <w:pPr>
        <w:rPr>
          <w:rFonts w:ascii="Arial" w:hAnsi="Arial" w:cs="Arial"/>
          <w:sz w:val="40"/>
          <w:szCs w:val="40"/>
        </w:rPr>
      </w:pPr>
    </w:p>
    <w:p w14:paraId="1E5FE869" w14:textId="6063B8AB" w:rsidR="0018233F" w:rsidRDefault="0018233F">
      <w:pPr>
        <w:rPr>
          <w:rFonts w:ascii="Arial" w:hAnsi="Arial" w:cs="Arial"/>
          <w:sz w:val="40"/>
          <w:szCs w:val="40"/>
        </w:rPr>
      </w:pPr>
    </w:p>
    <w:p w14:paraId="6575C9C8" w14:textId="07B61692" w:rsidR="0018233F" w:rsidRDefault="0018233F">
      <w:pPr>
        <w:rPr>
          <w:rFonts w:ascii="Arial" w:hAnsi="Arial" w:cs="Arial"/>
          <w:sz w:val="40"/>
          <w:szCs w:val="40"/>
        </w:rPr>
      </w:pPr>
    </w:p>
    <w:p w14:paraId="4B52CD30" w14:textId="77777777" w:rsidR="0018233F" w:rsidRPr="0018233F" w:rsidRDefault="0018233F" w:rsidP="0018233F">
      <w:pPr>
        <w:rPr>
          <w:rFonts w:ascii="Arial" w:hAnsi="Arial" w:cs="Arial"/>
          <w:sz w:val="40"/>
          <w:szCs w:val="40"/>
        </w:rPr>
      </w:pPr>
      <w:r w:rsidRPr="0018233F">
        <w:rPr>
          <w:rFonts w:ascii="Arial" w:hAnsi="Arial" w:cs="Arial"/>
          <w:sz w:val="40"/>
          <w:szCs w:val="40"/>
        </w:rPr>
        <w:lastRenderedPageBreak/>
        <w:t>app.use(function(req, res, next) {</w:t>
      </w:r>
    </w:p>
    <w:p w14:paraId="42968DDE" w14:textId="77777777" w:rsidR="0018233F" w:rsidRPr="0018233F" w:rsidRDefault="0018233F" w:rsidP="0018233F">
      <w:pPr>
        <w:rPr>
          <w:rFonts w:ascii="Arial" w:hAnsi="Arial" w:cs="Arial"/>
          <w:sz w:val="40"/>
          <w:szCs w:val="40"/>
          <w:lang w:val="fr-FR"/>
        </w:rPr>
      </w:pPr>
      <w:r w:rsidRPr="0018233F">
        <w:rPr>
          <w:rFonts w:ascii="Arial" w:hAnsi="Arial" w:cs="Arial"/>
          <w:sz w:val="40"/>
          <w:szCs w:val="40"/>
        </w:rPr>
        <w:tab/>
      </w:r>
      <w:r w:rsidRPr="0018233F">
        <w:rPr>
          <w:rFonts w:ascii="Arial" w:hAnsi="Arial" w:cs="Arial"/>
          <w:sz w:val="40"/>
          <w:szCs w:val="40"/>
          <w:lang w:val="fr-FR"/>
        </w:rPr>
        <w:t xml:space="preserve">res.locals.currentUser = </w:t>
      </w:r>
      <w:r w:rsidRPr="0018233F">
        <w:rPr>
          <w:rFonts w:ascii="Arial" w:hAnsi="Arial" w:cs="Arial"/>
          <w:color w:val="FF0000"/>
          <w:sz w:val="40"/>
          <w:szCs w:val="40"/>
          <w:lang w:val="fr-FR"/>
        </w:rPr>
        <w:t>req.user</w:t>
      </w:r>
      <w:r w:rsidRPr="0018233F">
        <w:rPr>
          <w:rFonts w:ascii="Arial" w:hAnsi="Arial" w:cs="Arial"/>
          <w:sz w:val="40"/>
          <w:szCs w:val="40"/>
          <w:lang w:val="fr-FR"/>
        </w:rPr>
        <w:t xml:space="preserve">; </w:t>
      </w:r>
    </w:p>
    <w:p w14:paraId="24CD58EA" w14:textId="77777777" w:rsidR="0018233F" w:rsidRPr="0018233F" w:rsidRDefault="0018233F" w:rsidP="0018233F">
      <w:pPr>
        <w:rPr>
          <w:rFonts w:ascii="Arial" w:hAnsi="Arial" w:cs="Arial"/>
          <w:sz w:val="40"/>
          <w:szCs w:val="40"/>
        </w:rPr>
      </w:pPr>
      <w:r w:rsidRPr="0018233F">
        <w:rPr>
          <w:rFonts w:ascii="Arial" w:hAnsi="Arial" w:cs="Arial"/>
          <w:sz w:val="40"/>
          <w:szCs w:val="40"/>
          <w:lang w:val="fr-FR"/>
        </w:rPr>
        <w:tab/>
      </w:r>
      <w:r w:rsidRPr="0018233F">
        <w:rPr>
          <w:rFonts w:ascii="Arial" w:hAnsi="Arial" w:cs="Arial"/>
          <w:sz w:val="40"/>
          <w:szCs w:val="40"/>
        </w:rPr>
        <w:t xml:space="preserve">next(); // move on to the actual next code. </w:t>
      </w:r>
    </w:p>
    <w:p w14:paraId="6F8C8D44" w14:textId="74D8C59F" w:rsidR="0018233F" w:rsidRDefault="0018233F" w:rsidP="0018233F">
      <w:pPr>
        <w:rPr>
          <w:rFonts w:ascii="Arial" w:hAnsi="Arial" w:cs="Arial"/>
          <w:sz w:val="40"/>
          <w:szCs w:val="40"/>
        </w:rPr>
      </w:pPr>
      <w:r w:rsidRPr="0018233F">
        <w:rPr>
          <w:rFonts w:ascii="Arial" w:hAnsi="Arial" w:cs="Arial"/>
          <w:sz w:val="40"/>
          <w:szCs w:val="40"/>
        </w:rPr>
        <w:t>});</w:t>
      </w:r>
    </w:p>
    <w:p w14:paraId="6FC77A9C" w14:textId="14EF6F3A" w:rsidR="0018233F" w:rsidRDefault="0018233F">
      <w:pPr>
        <w:rPr>
          <w:rFonts w:ascii="Arial" w:hAnsi="Arial" w:cs="Arial"/>
          <w:sz w:val="40"/>
          <w:szCs w:val="40"/>
        </w:rPr>
      </w:pPr>
    </w:p>
    <w:p w14:paraId="408AB872" w14:textId="0471602B" w:rsidR="0018233F" w:rsidRDefault="001823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“req” gets the “user” property. </w:t>
      </w:r>
      <w:r w:rsidR="00FC3987" w:rsidRPr="00742CD6">
        <w:rPr>
          <w:rFonts w:ascii="Arial" w:hAnsi="Arial" w:cs="Arial"/>
          <w:b/>
          <w:bCs/>
          <w:color w:val="FF0000"/>
          <w:sz w:val="40"/>
          <w:szCs w:val="40"/>
        </w:rPr>
        <w:t>How</w:t>
      </w:r>
      <w:r w:rsidR="00FC3987">
        <w:rPr>
          <w:rFonts w:ascii="Arial" w:hAnsi="Arial" w:cs="Arial"/>
          <w:sz w:val="40"/>
          <w:szCs w:val="40"/>
        </w:rPr>
        <w:t xml:space="preserve"> ? </w:t>
      </w:r>
    </w:p>
    <w:p w14:paraId="5075890C" w14:textId="48176368" w:rsidR="00450ADC" w:rsidRDefault="00450ADC">
      <w:pPr>
        <w:rPr>
          <w:rFonts w:ascii="Arial" w:hAnsi="Arial" w:cs="Arial"/>
          <w:sz w:val="40"/>
          <w:szCs w:val="40"/>
        </w:rPr>
      </w:pPr>
    </w:p>
    <w:p w14:paraId="444D62A6" w14:textId="10BCC9C6" w:rsidR="00450ADC" w:rsidRDefault="00450A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function passes req.user to every single template</w:t>
      </w:r>
      <w:r w:rsidR="0002500B">
        <w:rPr>
          <w:rFonts w:ascii="Arial" w:hAnsi="Arial" w:cs="Arial"/>
          <w:sz w:val="40"/>
          <w:szCs w:val="40"/>
        </w:rPr>
        <w:t xml:space="preserve">. </w:t>
      </w:r>
    </w:p>
    <w:p w14:paraId="35955AD1" w14:textId="21AE9811" w:rsidR="00A97191" w:rsidRPr="00F10CB9" w:rsidRDefault="00A971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middleware that will run for every single route. </w:t>
      </w:r>
    </w:p>
    <w:p w14:paraId="108A8832" w14:textId="2D97B331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2FC22E27" w14:textId="71A410B4" w:rsidR="00777EE9" w:rsidRPr="00F10CB9" w:rsidRDefault="005E55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v6: </w:t>
      </w:r>
    </w:p>
    <w:p w14:paraId="60FE30F2" w14:textId="15566BC7" w:rsidR="00777EE9" w:rsidRPr="00F10CB9" w:rsidRDefault="005E55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a logged in user can make a comment on a campground. </w:t>
      </w:r>
    </w:p>
    <w:p w14:paraId="6938C0ED" w14:textId="414E3DEE" w:rsidR="00777EE9" w:rsidRPr="00F10CB9" w:rsidRDefault="00777EE9">
      <w:pPr>
        <w:rPr>
          <w:rFonts w:ascii="Arial" w:hAnsi="Arial" w:cs="Arial"/>
          <w:sz w:val="40"/>
          <w:szCs w:val="40"/>
        </w:rPr>
      </w:pPr>
    </w:p>
    <w:p w14:paraId="71AABAA2" w14:textId="3AE6E58A" w:rsidR="00777EE9" w:rsidRDefault="00777EE9">
      <w:pPr>
        <w:rPr>
          <w:rFonts w:ascii="Arial" w:hAnsi="Arial" w:cs="Arial"/>
          <w:sz w:val="40"/>
          <w:szCs w:val="40"/>
        </w:rPr>
      </w:pPr>
    </w:p>
    <w:p w14:paraId="4700BFA4" w14:textId="7759BC03" w:rsidR="005631AD" w:rsidRDefault="005631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a </w:t>
      </w:r>
      <w:r w:rsidRPr="00E54533">
        <w:rPr>
          <w:rFonts w:ascii="Arial" w:hAnsi="Arial" w:cs="Arial"/>
          <w:color w:val="FF0000"/>
          <w:sz w:val="40"/>
          <w:szCs w:val="40"/>
        </w:rPr>
        <w:t>middleware</w:t>
      </w:r>
      <w:r>
        <w:rPr>
          <w:rFonts w:ascii="Arial" w:hAnsi="Arial" w:cs="Arial"/>
          <w:sz w:val="40"/>
          <w:szCs w:val="40"/>
        </w:rPr>
        <w:t xml:space="preserve"> ? </w:t>
      </w:r>
    </w:p>
    <w:p w14:paraId="488EB780" w14:textId="77777777" w:rsidR="00E54533" w:rsidRPr="00F10CB9" w:rsidRDefault="00E54533">
      <w:pPr>
        <w:rPr>
          <w:rFonts w:ascii="Arial" w:hAnsi="Arial" w:cs="Arial"/>
          <w:sz w:val="40"/>
          <w:szCs w:val="40"/>
        </w:rPr>
      </w:pPr>
    </w:p>
    <w:p w14:paraId="113117DF" w14:textId="531C1556" w:rsidR="00777EE9" w:rsidRPr="008034AA" w:rsidRDefault="00E7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</w:t>
      </w:r>
      <w:r w:rsidR="008034AA" w:rsidRPr="008034AA">
        <w:rPr>
          <w:rFonts w:ascii="Arial" w:hAnsi="Arial" w:cs="Arial"/>
          <w:sz w:val="40"/>
          <w:szCs w:val="40"/>
        </w:rPr>
        <w:t>ody-parser: Node.js parsi</w:t>
      </w:r>
      <w:r w:rsidR="008034AA">
        <w:rPr>
          <w:rFonts w:ascii="Arial" w:hAnsi="Arial" w:cs="Arial"/>
          <w:sz w:val="40"/>
          <w:szCs w:val="40"/>
        </w:rPr>
        <w:t>ng middleware</w:t>
      </w:r>
    </w:p>
    <w:p w14:paraId="3C5B853E" w14:textId="1E1376A3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6BBB2042" w14:textId="398F9F71" w:rsidR="00777EE9" w:rsidRDefault="00777EE9">
      <w:pPr>
        <w:rPr>
          <w:rFonts w:ascii="Arial" w:hAnsi="Arial" w:cs="Arial"/>
          <w:sz w:val="40"/>
          <w:szCs w:val="40"/>
        </w:rPr>
      </w:pPr>
    </w:p>
    <w:p w14:paraId="38E867FA" w14:textId="77777777" w:rsidR="0007556D" w:rsidRPr="0007556D" w:rsidRDefault="0007556D" w:rsidP="0007556D">
      <w:pPr>
        <w:rPr>
          <w:rFonts w:ascii="Arial" w:hAnsi="Arial" w:cs="Arial"/>
          <w:sz w:val="40"/>
          <w:szCs w:val="40"/>
        </w:rPr>
      </w:pPr>
      <w:r w:rsidRPr="0007556D">
        <w:rPr>
          <w:rFonts w:ascii="Arial" w:hAnsi="Arial" w:cs="Arial"/>
          <w:sz w:val="40"/>
          <w:szCs w:val="40"/>
        </w:rPr>
        <w:lastRenderedPageBreak/>
        <w:t>var express = require("express") ;</w:t>
      </w:r>
    </w:p>
    <w:p w14:paraId="55E4825F" w14:textId="46E9B5F7" w:rsidR="0007556D" w:rsidRPr="008034AA" w:rsidRDefault="0007556D" w:rsidP="0007556D">
      <w:pPr>
        <w:rPr>
          <w:rFonts w:ascii="Arial" w:hAnsi="Arial" w:cs="Arial"/>
          <w:sz w:val="40"/>
          <w:szCs w:val="40"/>
        </w:rPr>
      </w:pPr>
      <w:r w:rsidRPr="0007556D">
        <w:rPr>
          <w:rFonts w:ascii="Arial" w:hAnsi="Arial" w:cs="Arial"/>
          <w:sz w:val="40"/>
          <w:szCs w:val="40"/>
        </w:rPr>
        <w:t>var router = express.Router();</w:t>
      </w:r>
    </w:p>
    <w:p w14:paraId="1D3699A0" w14:textId="52B05448" w:rsidR="00AE3D1D" w:rsidRDefault="00AE3D1D">
      <w:pPr>
        <w:rPr>
          <w:rFonts w:ascii="Arial" w:hAnsi="Arial" w:cs="Arial"/>
          <w:sz w:val="40"/>
          <w:szCs w:val="40"/>
        </w:rPr>
      </w:pPr>
    </w:p>
    <w:p w14:paraId="519E4118" w14:textId="02EB4D65" w:rsidR="00AE3D1D" w:rsidRPr="008034AA" w:rsidRDefault="00FB19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8C7863">
        <w:rPr>
          <w:rFonts w:ascii="Arial" w:hAnsi="Arial" w:cs="Arial"/>
          <w:sz w:val="40"/>
          <w:szCs w:val="40"/>
        </w:rPr>
        <w:t xml:space="preserve">revent an unauthenticated user from creating a campground. </w:t>
      </w:r>
    </w:p>
    <w:p w14:paraId="0D1D2D72" w14:textId="4BD3EA9F" w:rsidR="00777EE9" w:rsidRDefault="00777EE9">
      <w:pPr>
        <w:rPr>
          <w:rFonts w:ascii="Arial" w:hAnsi="Arial" w:cs="Arial"/>
          <w:sz w:val="40"/>
          <w:szCs w:val="40"/>
        </w:rPr>
      </w:pPr>
    </w:p>
    <w:p w14:paraId="1BDCA929" w14:textId="1616ACB2" w:rsidR="00F71D40" w:rsidRDefault="00F71D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 user to the comment model. </w:t>
      </w:r>
    </w:p>
    <w:p w14:paraId="1DFD8C31" w14:textId="77777777" w:rsidR="00F71D40" w:rsidRPr="008034AA" w:rsidRDefault="00F71D40">
      <w:pPr>
        <w:rPr>
          <w:rFonts w:ascii="Arial" w:hAnsi="Arial" w:cs="Arial"/>
          <w:sz w:val="40"/>
          <w:szCs w:val="40"/>
        </w:rPr>
      </w:pPr>
    </w:p>
    <w:p w14:paraId="4C197F3F" w14:textId="7C97C39B" w:rsidR="00777EE9" w:rsidRDefault="00B462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Hide the form for creating a new campground from unauthenticated user. </w:t>
      </w:r>
    </w:p>
    <w:p w14:paraId="6538122F" w14:textId="60FD6DB4" w:rsidR="006D503A" w:rsidRDefault="006D50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sending post request from anywhere. </w:t>
      </w:r>
    </w:p>
    <w:p w14:paraId="756675F8" w14:textId="76C8944A" w:rsidR="00F10F48" w:rsidRDefault="00F10F48">
      <w:pPr>
        <w:rPr>
          <w:rFonts w:ascii="Arial" w:hAnsi="Arial" w:cs="Arial"/>
          <w:sz w:val="40"/>
          <w:szCs w:val="40"/>
        </w:rPr>
      </w:pPr>
    </w:p>
    <w:p w14:paraId="07EDDBFD" w14:textId="3A97A74B" w:rsidR="00F10F48" w:rsidRDefault="00771E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9D0229">
        <w:rPr>
          <w:rFonts w:ascii="Arial" w:hAnsi="Arial" w:cs="Arial"/>
          <w:color w:val="FF0000"/>
          <w:sz w:val="40"/>
          <w:szCs w:val="40"/>
        </w:rPr>
        <w:t>req.user</w:t>
      </w:r>
      <w:r>
        <w:rPr>
          <w:rFonts w:ascii="Arial" w:hAnsi="Arial" w:cs="Arial"/>
          <w:sz w:val="40"/>
          <w:szCs w:val="40"/>
        </w:rPr>
        <w:t>”</w:t>
      </w:r>
      <w:r w:rsidR="009D0229">
        <w:rPr>
          <w:rFonts w:ascii="Arial" w:hAnsi="Arial" w:cs="Arial"/>
          <w:sz w:val="40"/>
          <w:szCs w:val="40"/>
        </w:rPr>
        <w:t xml:space="preserve"> </w:t>
      </w:r>
    </w:p>
    <w:p w14:paraId="66F9C48C" w14:textId="551BC18C" w:rsidR="009D0229" w:rsidRDefault="009D02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Passport creates this for a particular session. </w:t>
      </w:r>
      <w:r w:rsidR="0095197E">
        <w:rPr>
          <w:rFonts w:ascii="Arial" w:hAnsi="Arial" w:cs="Arial"/>
          <w:sz w:val="40"/>
          <w:szCs w:val="40"/>
        </w:rPr>
        <w:t xml:space="preserve">And it stores information about the currently logged in user. </w:t>
      </w:r>
    </w:p>
    <w:p w14:paraId="71EBED5A" w14:textId="02FD7AED" w:rsidR="00A435C3" w:rsidRDefault="00A435C3">
      <w:pPr>
        <w:rPr>
          <w:rFonts w:ascii="Arial" w:hAnsi="Arial" w:cs="Arial"/>
          <w:sz w:val="40"/>
          <w:szCs w:val="40"/>
        </w:rPr>
      </w:pPr>
    </w:p>
    <w:p w14:paraId="516198DC" w14:textId="100D96FB" w:rsidR="00A435C3" w:rsidRPr="008034AA" w:rsidRDefault="004940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 user information for a campground. </w:t>
      </w:r>
    </w:p>
    <w:p w14:paraId="16109E38" w14:textId="16927DBF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0CEED318" w14:textId="5C984307" w:rsidR="00777EE9" w:rsidRPr="008034AA" w:rsidRDefault="00C83396">
      <w:pPr>
        <w:rPr>
          <w:rFonts w:ascii="Arial" w:hAnsi="Arial" w:cs="Arial"/>
          <w:sz w:val="40"/>
          <w:szCs w:val="40"/>
        </w:rPr>
      </w:pPr>
      <w:r w:rsidRPr="00C83396">
        <w:rPr>
          <w:rFonts w:ascii="Arial" w:hAnsi="Arial" w:cs="Arial"/>
          <w:sz w:val="40"/>
          <w:szCs w:val="40"/>
        </w:rPr>
        <w:t>express.Router({mergeParams: true});</w:t>
      </w:r>
    </w:p>
    <w:p w14:paraId="421F7080" w14:textId="4BFD0EE4" w:rsidR="00777EE9" w:rsidRDefault="00E56E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use a “variable” here that comes from the pre-pended route. </w:t>
      </w:r>
    </w:p>
    <w:p w14:paraId="46312262" w14:textId="574069BD" w:rsidR="0087367E" w:rsidRPr="008034AA" w:rsidRDefault="008736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Make some of the fields of campground to be required</w:t>
      </w:r>
      <w:r w:rsidR="006C67B8">
        <w:rPr>
          <w:rFonts w:ascii="Arial" w:hAnsi="Arial" w:cs="Arial"/>
          <w:sz w:val="40"/>
          <w:szCs w:val="40"/>
        </w:rPr>
        <w:t xml:space="preserve"> in order to avoid submitting empty details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B66583" w14:textId="2161319A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28B8A0B6" w14:textId="4DFA2FB2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1204A7BE" w14:textId="57A3E2F6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4546E763" w14:textId="3B5329E9" w:rsidR="00777EE9" w:rsidRPr="008034AA" w:rsidRDefault="009C37F8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4B272DEA" wp14:editId="56CA7B88">
            <wp:extent cx="5731510" cy="206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6020" w14:textId="3EEC75A8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106A7331" w14:textId="5ED1EB60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363FB424" w14:textId="416E9858" w:rsidR="00777EE9" w:rsidRPr="008034AA" w:rsidRDefault="00525E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require(“directoryName”)</w:t>
      </w:r>
      <w:r w:rsidR="00493268">
        <w:rPr>
          <w:rFonts w:ascii="Arial" w:hAnsi="Arial" w:cs="Arial"/>
          <w:sz w:val="40"/>
          <w:szCs w:val="40"/>
        </w:rPr>
        <w:t xml:space="preserve"> then this gives us the </w:t>
      </w:r>
      <w:r w:rsidR="00651EBD">
        <w:rPr>
          <w:rFonts w:ascii="Arial" w:hAnsi="Arial" w:cs="Arial"/>
          <w:sz w:val="40"/>
          <w:szCs w:val="40"/>
        </w:rPr>
        <w:t>contents of index.js file by default.</w:t>
      </w:r>
    </w:p>
    <w:p w14:paraId="11EFC2EB" w14:textId="36156047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6D1B5264" w14:textId="1B64BE50" w:rsidR="00777EE9" w:rsidRPr="008034AA" w:rsidRDefault="005812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Show route should come after New route as the </w:t>
      </w:r>
      <w:r w:rsidRPr="007A613A">
        <w:rPr>
          <w:rFonts w:ascii="Arial" w:hAnsi="Arial" w:cs="Arial"/>
          <w:sz w:val="40"/>
          <w:szCs w:val="40"/>
          <w:u w:val="single"/>
        </w:rPr>
        <w:t>order of routes matter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D0D9F79" w14:textId="2EEC4433" w:rsidR="00777EE9" w:rsidRDefault="00777EE9">
      <w:pPr>
        <w:rPr>
          <w:rFonts w:ascii="Arial" w:hAnsi="Arial" w:cs="Arial"/>
          <w:sz w:val="40"/>
          <w:szCs w:val="40"/>
        </w:rPr>
      </w:pPr>
    </w:p>
    <w:p w14:paraId="3901124C" w14:textId="225B1008" w:rsidR="007A613A" w:rsidRPr="00E96CF8" w:rsidRDefault="00F90E2A">
      <w:pPr>
        <w:rPr>
          <w:rFonts w:ascii="Arial" w:hAnsi="Arial" w:cs="Arial"/>
          <w:color w:val="FF0000"/>
          <w:sz w:val="40"/>
          <w:szCs w:val="40"/>
        </w:rPr>
      </w:pPr>
      <w:r w:rsidRPr="00E96CF8">
        <w:rPr>
          <w:rFonts w:ascii="Arial" w:hAnsi="Arial" w:cs="Arial"/>
          <w:color w:val="FF0000"/>
          <w:sz w:val="40"/>
          <w:szCs w:val="40"/>
        </w:rPr>
        <w:t>r</w:t>
      </w:r>
      <w:r w:rsidR="006F5B6C" w:rsidRPr="00E96CF8">
        <w:rPr>
          <w:rFonts w:ascii="Arial" w:hAnsi="Arial" w:cs="Arial"/>
          <w:color w:val="FF0000"/>
          <w:sz w:val="40"/>
          <w:szCs w:val="40"/>
        </w:rPr>
        <w:t>eq.params</w:t>
      </w:r>
    </w:p>
    <w:p w14:paraId="2FDB6079" w14:textId="245F2D7C" w:rsidR="006F5B6C" w:rsidRPr="00E96CF8" w:rsidRDefault="00F90E2A">
      <w:pPr>
        <w:rPr>
          <w:rFonts w:ascii="Arial" w:hAnsi="Arial" w:cs="Arial"/>
          <w:color w:val="FF0000"/>
          <w:sz w:val="40"/>
          <w:szCs w:val="40"/>
        </w:rPr>
      </w:pPr>
      <w:r w:rsidRPr="00E96CF8">
        <w:rPr>
          <w:rFonts w:ascii="Arial" w:hAnsi="Arial" w:cs="Arial"/>
          <w:color w:val="FF0000"/>
          <w:sz w:val="40"/>
          <w:szCs w:val="40"/>
        </w:rPr>
        <w:t>r</w:t>
      </w:r>
      <w:r w:rsidR="006F5B6C" w:rsidRPr="00E96CF8">
        <w:rPr>
          <w:rFonts w:ascii="Arial" w:hAnsi="Arial" w:cs="Arial"/>
          <w:color w:val="FF0000"/>
          <w:sz w:val="40"/>
          <w:szCs w:val="40"/>
        </w:rPr>
        <w:t xml:space="preserve">eq.body </w:t>
      </w:r>
    </w:p>
    <w:p w14:paraId="2E9435E6" w14:textId="421C3F7D" w:rsidR="00777EE9" w:rsidRDefault="00777EE9">
      <w:pPr>
        <w:rPr>
          <w:rFonts w:ascii="Arial" w:hAnsi="Arial" w:cs="Arial"/>
          <w:sz w:val="40"/>
          <w:szCs w:val="40"/>
        </w:rPr>
      </w:pPr>
    </w:p>
    <w:p w14:paraId="50BC8822" w14:textId="6BBF6581" w:rsidR="00E96CF8" w:rsidRDefault="00E96CF8">
      <w:pPr>
        <w:rPr>
          <w:rFonts w:ascii="Arial" w:hAnsi="Arial" w:cs="Arial"/>
          <w:sz w:val="40"/>
          <w:szCs w:val="40"/>
        </w:rPr>
      </w:pPr>
    </w:p>
    <w:p w14:paraId="28A5E7F2" w14:textId="67D7D994" w:rsidR="00E96CF8" w:rsidRDefault="00570F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</w:t>
      </w:r>
      <w:r w:rsidR="009B19AA">
        <w:rPr>
          <w:rFonts w:ascii="Arial" w:hAnsi="Arial" w:cs="Arial"/>
          <w:sz w:val="40"/>
          <w:szCs w:val="40"/>
        </w:rPr>
        <w:t xml:space="preserve">nly a campground author can edit or delete the campgrounds. </w:t>
      </w:r>
    </w:p>
    <w:p w14:paraId="3725BB26" w14:textId="3D896BF5" w:rsidR="009B19AA" w:rsidRDefault="009B19AA">
      <w:pPr>
        <w:rPr>
          <w:rFonts w:ascii="Arial" w:hAnsi="Arial" w:cs="Arial"/>
          <w:sz w:val="40"/>
          <w:szCs w:val="40"/>
        </w:rPr>
      </w:pPr>
    </w:p>
    <w:p w14:paraId="5BFF76F6" w14:textId="41CCC02B" w:rsidR="009B19AA" w:rsidRPr="008034AA" w:rsidRDefault="009B19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Similarly for comments. </w:t>
      </w:r>
    </w:p>
    <w:p w14:paraId="0824B1A3" w14:textId="000BFA6C" w:rsidR="00777EE9" w:rsidRDefault="00777EE9">
      <w:pPr>
        <w:rPr>
          <w:rFonts w:ascii="Arial" w:hAnsi="Arial" w:cs="Arial"/>
          <w:sz w:val="40"/>
          <w:szCs w:val="40"/>
        </w:rPr>
      </w:pPr>
    </w:p>
    <w:p w14:paraId="66929FBA" w14:textId="726897C9" w:rsidR="00B00859" w:rsidRDefault="00B008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file that we run in app.js </w:t>
      </w:r>
    </w:p>
    <w:p w14:paraId="3193F13B" w14:textId="0553474D" w:rsidR="00B00859" w:rsidRPr="008034AA" w:rsidRDefault="00B00859">
      <w:pPr>
        <w:rPr>
          <w:rFonts w:ascii="Arial" w:hAnsi="Arial" w:cs="Arial"/>
          <w:sz w:val="40"/>
          <w:szCs w:val="40"/>
        </w:rPr>
      </w:pPr>
    </w:p>
    <w:p w14:paraId="04D7515D" w14:textId="5CF4F810" w:rsidR="00777EE9" w:rsidRDefault="004B04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Method-override package </w:t>
      </w:r>
    </w:p>
    <w:p w14:paraId="3CDD6297" w14:textId="6BD44EC6" w:rsidR="004B042D" w:rsidRPr="008034AA" w:rsidRDefault="004B04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Used for </w:t>
      </w:r>
      <w:r w:rsidR="003469E9">
        <w:rPr>
          <w:rFonts w:ascii="Arial" w:hAnsi="Arial" w:cs="Arial"/>
          <w:sz w:val="40"/>
          <w:szCs w:val="40"/>
        </w:rPr>
        <w:t xml:space="preserve">http </w:t>
      </w:r>
      <w:r>
        <w:rPr>
          <w:rFonts w:ascii="Arial" w:hAnsi="Arial" w:cs="Arial"/>
          <w:sz w:val="40"/>
          <w:szCs w:val="40"/>
        </w:rPr>
        <w:t xml:space="preserve">PUT requests. </w:t>
      </w:r>
    </w:p>
    <w:p w14:paraId="1C9ACE72" w14:textId="79EEA960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17A6122F" w14:textId="55E27D17" w:rsidR="00777EE9" w:rsidRPr="008034AA" w:rsidRDefault="00847E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Edit</w:t>
      </w:r>
      <w:r w:rsidR="00913279">
        <w:rPr>
          <w:rFonts w:ascii="Arial" w:hAnsi="Arial" w:cs="Arial"/>
          <w:sz w:val="40"/>
          <w:szCs w:val="40"/>
        </w:rPr>
        <w:t xml:space="preserve"> route</w:t>
      </w:r>
      <w:r>
        <w:rPr>
          <w:rFonts w:ascii="Arial" w:hAnsi="Arial" w:cs="Arial"/>
          <w:sz w:val="40"/>
          <w:szCs w:val="40"/>
        </w:rPr>
        <w:t>: “value”</w:t>
      </w:r>
      <w:r w:rsidR="000F44F6">
        <w:rPr>
          <w:rFonts w:ascii="Arial" w:hAnsi="Arial" w:cs="Arial"/>
          <w:sz w:val="40"/>
          <w:szCs w:val="40"/>
        </w:rPr>
        <w:t xml:space="preserve"> field is useful </w:t>
      </w:r>
    </w:p>
    <w:p w14:paraId="7D71B563" w14:textId="0E4890E0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08ED09DD" w14:textId="77777777" w:rsidR="007D5B1A" w:rsidRDefault="007D5B1A" w:rsidP="007D5B1A">
      <w:pPr>
        <w:pStyle w:val="Body"/>
      </w:pPr>
      <w:r w:rsidRPr="00060D61">
        <w:rPr>
          <w:color w:val="FF0000"/>
        </w:rPr>
        <w:t xml:space="preserve">Check if the user is logged in </w:t>
      </w:r>
      <w:r>
        <w:t>?</w:t>
      </w:r>
    </w:p>
    <w:p w14:paraId="495EE04C" w14:textId="76E3569C" w:rsidR="00777EE9" w:rsidRDefault="007D5B1A" w:rsidP="00060D61">
      <w:pPr>
        <w:pStyle w:val="Body"/>
      </w:pPr>
      <w:r>
        <w:t xml:space="preserve">Use req.isAuthenticated() </w:t>
      </w:r>
    </w:p>
    <w:p w14:paraId="0A7EA360" w14:textId="374E415D" w:rsidR="00060D61" w:rsidRDefault="00060D61" w:rsidP="00060D61">
      <w:pPr>
        <w:pStyle w:val="Body"/>
      </w:pPr>
    </w:p>
    <w:p w14:paraId="2E236D89" w14:textId="77777777" w:rsidR="00193EE9" w:rsidRDefault="00193EE9" w:rsidP="00193EE9">
      <w:pPr>
        <w:pStyle w:val="Body"/>
      </w:pPr>
      <w:r>
        <w:t>res.redirect(“back”)</w:t>
      </w:r>
    </w:p>
    <w:p w14:paraId="202DFCC9" w14:textId="77777777" w:rsidR="00193EE9" w:rsidRDefault="00193EE9" w:rsidP="00193EE9">
      <w:pPr>
        <w:pStyle w:val="Body"/>
      </w:pPr>
      <w:r>
        <w:t xml:space="preserve">// will take user back to the place from where he came from. </w:t>
      </w:r>
    </w:p>
    <w:p w14:paraId="502E5C0F" w14:textId="77777777" w:rsidR="00060D61" w:rsidRPr="00060D61" w:rsidRDefault="00060D61" w:rsidP="00060D61">
      <w:pPr>
        <w:pStyle w:val="Body"/>
      </w:pPr>
    </w:p>
    <w:p w14:paraId="54E05F0A" w14:textId="3CEF8618" w:rsidR="00777EE9" w:rsidRPr="008034AA" w:rsidRDefault="00193E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Middleware is called before we get to the route handler/callback. </w:t>
      </w:r>
    </w:p>
    <w:p w14:paraId="3EFADB8C" w14:textId="38C56460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07A87A8A" w14:textId="19A65A0B" w:rsidR="00777EE9" w:rsidRDefault="00777EE9">
      <w:pPr>
        <w:rPr>
          <w:rFonts w:ascii="Arial" w:hAnsi="Arial" w:cs="Arial"/>
          <w:sz w:val="40"/>
          <w:szCs w:val="40"/>
        </w:rPr>
      </w:pPr>
    </w:p>
    <w:p w14:paraId="1DD90CAC" w14:textId="2AC7F090" w:rsidR="0044186F" w:rsidRDefault="0044186F">
      <w:pPr>
        <w:rPr>
          <w:rFonts w:ascii="Arial" w:hAnsi="Arial" w:cs="Arial"/>
          <w:sz w:val="40"/>
          <w:szCs w:val="40"/>
        </w:rPr>
      </w:pPr>
    </w:p>
    <w:p w14:paraId="51E10035" w14:textId="77777777" w:rsidR="0044186F" w:rsidRDefault="0044186F" w:rsidP="0044186F">
      <w:pPr>
        <w:pStyle w:val="Body"/>
      </w:pPr>
      <w:r>
        <w:lastRenderedPageBreak/>
        <w:t xml:space="preserve">findByIdAndUpdate takes 3 things. </w:t>
      </w:r>
    </w:p>
    <w:p w14:paraId="3FD1D163" w14:textId="77777777" w:rsidR="0044186F" w:rsidRDefault="0044186F" w:rsidP="0044186F">
      <w:pPr>
        <w:pStyle w:val="Body"/>
      </w:pPr>
    </w:p>
    <w:p w14:paraId="6F5A9E86" w14:textId="77777777" w:rsidR="0044186F" w:rsidRDefault="0044186F" w:rsidP="0044186F">
      <w:pPr>
        <w:pStyle w:val="Body"/>
      </w:pPr>
      <w:r>
        <w:t>The id to find by, the data to update with and a callback to run afterwards.</w:t>
      </w:r>
    </w:p>
    <w:p w14:paraId="12529E63" w14:textId="77777777" w:rsidR="0083309D" w:rsidRDefault="0083309D">
      <w:pPr>
        <w:rPr>
          <w:rFonts w:ascii="Arial" w:hAnsi="Arial" w:cs="Arial"/>
          <w:sz w:val="40"/>
          <w:szCs w:val="40"/>
          <w:lang w:val="en-US"/>
        </w:rPr>
      </w:pPr>
    </w:p>
    <w:p w14:paraId="53648221" w14:textId="49B76D02" w:rsidR="0044186F" w:rsidRPr="0044186F" w:rsidRDefault="0083309D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“index.js” is a special name. </w:t>
      </w:r>
    </w:p>
    <w:p w14:paraId="5623D7EC" w14:textId="381F4B28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23930FE1" w14:textId="5BD4F61D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7ADAFC42" w14:textId="4B4B2AAF" w:rsidR="00475D26" w:rsidRPr="00475D26" w:rsidRDefault="00475D26" w:rsidP="00475D26">
      <w:pPr>
        <w:rPr>
          <w:rFonts w:ascii="Arial" w:hAnsi="Arial" w:cs="Arial"/>
          <w:sz w:val="40"/>
          <w:szCs w:val="40"/>
        </w:rPr>
      </w:pPr>
      <w:r w:rsidRPr="00475D26">
        <w:rPr>
          <w:rFonts w:ascii="Arial" w:hAnsi="Arial" w:cs="Arial"/>
          <w:sz w:val="40"/>
          <w:szCs w:val="40"/>
        </w:rPr>
        <w:t>app.use(function(req, res, next) {</w:t>
      </w:r>
    </w:p>
    <w:p w14:paraId="7F189C5E" w14:textId="3846083F" w:rsidR="00475D26" w:rsidRPr="00475D26" w:rsidRDefault="00475D26" w:rsidP="00475D26">
      <w:pPr>
        <w:rPr>
          <w:rFonts w:ascii="Arial" w:hAnsi="Arial" w:cs="Arial"/>
          <w:sz w:val="40"/>
          <w:szCs w:val="40"/>
          <w:lang w:val="fr-FR"/>
        </w:rPr>
      </w:pPr>
      <w:r w:rsidRPr="00475D26">
        <w:rPr>
          <w:rFonts w:ascii="Arial" w:hAnsi="Arial" w:cs="Arial"/>
          <w:sz w:val="40"/>
          <w:szCs w:val="40"/>
        </w:rPr>
        <w:tab/>
      </w:r>
      <w:r w:rsidRPr="00475D26">
        <w:rPr>
          <w:rFonts w:ascii="Arial" w:hAnsi="Arial" w:cs="Arial"/>
          <w:sz w:val="40"/>
          <w:szCs w:val="40"/>
          <w:lang w:val="fr-FR"/>
        </w:rPr>
        <w:t xml:space="preserve">res.locals.currentUser = req.user; </w:t>
      </w:r>
    </w:p>
    <w:p w14:paraId="51803634" w14:textId="1D8C0AF3" w:rsidR="00475D26" w:rsidRPr="00475D26" w:rsidRDefault="00475D26" w:rsidP="00475D26">
      <w:pPr>
        <w:rPr>
          <w:rFonts w:ascii="Arial" w:hAnsi="Arial" w:cs="Arial"/>
          <w:sz w:val="40"/>
          <w:szCs w:val="40"/>
        </w:rPr>
      </w:pPr>
      <w:r w:rsidRPr="00475D26">
        <w:rPr>
          <w:rFonts w:ascii="Arial" w:hAnsi="Arial" w:cs="Arial"/>
          <w:sz w:val="40"/>
          <w:szCs w:val="40"/>
          <w:lang w:val="fr-FR"/>
        </w:rPr>
        <w:tab/>
      </w:r>
      <w:r w:rsidRPr="00475D26">
        <w:rPr>
          <w:rFonts w:ascii="Arial" w:hAnsi="Arial" w:cs="Arial"/>
          <w:sz w:val="40"/>
          <w:szCs w:val="40"/>
        </w:rPr>
        <w:t xml:space="preserve">res.locals.error = req.flash("error") ; </w:t>
      </w:r>
    </w:p>
    <w:p w14:paraId="7451B188" w14:textId="554002C8" w:rsidR="00475D26" w:rsidRPr="00475D26" w:rsidRDefault="00475D26" w:rsidP="00475D26">
      <w:pPr>
        <w:rPr>
          <w:rFonts w:ascii="Arial" w:hAnsi="Arial" w:cs="Arial"/>
          <w:sz w:val="40"/>
          <w:szCs w:val="40"/>
        </w:rPr>
      </w:pPr>
      <w:r w:rsidRPr="00475D26">
        <w:rPr>
          <w:rFonts w:ascii="Arial" w:hAnsi="Arial" w:cs="Arial"/>
          <w:sz w:val="40"/>
          <w:szCs w:val="40"/>
        </w:rPr>
        <w:tab/>
        <w:t>res.locals.success = req.flash("success");</w:t>
      </w:r>
    </w:p>
    <w:p w14:paraId="7D149594" w14:textId="77777777" w:rsidR="00475D26" w:rsidRPr="00475D26" w:rsidRDefault="00475D26" w:rsidP="00475D26">
      <w:pPr>
        <w:rPr>
          <w:rFonts w:ascii="Arial" w:hAnsi="Arial" w:cs="Arial"/>
          <w:sz w:val="40"/>
          <w:szCs w:val="40"/>
        </w:rPr>
      </w:pPr>
      <w:r w:rsidRPr="00475D26">
        <w:rPr>
          <w:rFonts w:ascii="Arial" w:hAnsi="Arial" w:cs="Arial"/>
          <w:sz w:val="40"/>
          <w:szCs w:val="40"/>
        </w:rPr>
        <w:tab/>
        <w:t xml:space="preserve">next(); // move on to the actual next code. </w:t>
      </w:r>
    </w:p>
    <w:p w14:paraId="13F2AC66" w14:textId="19BB539E" w:rsidR="00777EE9" w:rsidRPr="008034AA" w:rsidRDefault="00475D26" w:rsidP="00475D26">
      <w:pPr>
        <w:rPr>
          <w:rFonts w:ascii="Arial" w:hAnsi="Arial" w:cs="Arial"/>
          <w:sz w:val="40"/>
          <w:szCs w:val="40"/>
        </w:rPr>
      </w:pPr>
      <w:r w:rsidRPr="00475D26">
        <w:rPr>
          <w:rFonts w:ascii="Arial" w:hAnsi="Arial" w:cs="Arial"/>
          <w:sz w:val="40"/>
          <w:szCs w:val="40"/>
        </w:rPr>
        <w:t>});</w:t>
      </w:r>
    </w:p>
    <w:p w14:paraId="465D7B5B" w14:textId="2B71B5EE" w:rsidR="00777EE9" w:rsidRDefault="00777EE9">
      <w:pPr>
        <w:rPr>
          <w:rFonts w:ascii="Arial" w:hAnsi="Arial" w:cs="Arial"/>
          <w:sz w:val="40"/>
          <w:szCs w:val="40"/>
        </w:rPr>
      </w:pPr>
    </w:p>
    <w:p w14:paraId="445D2D66" w14:textId="7151C076" w:rsidR="00C64F55" w:rsidRPr="008034AA" w:rsidRDefault="00C64F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</w:t>
      </w:r>
      <w:r w:rsidR="0010659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variables </w:t>
      </w:r>
      <w:r w:rsidR="00106595">
        <w:rPr>
          <w:rFonts w:ascii="Arial" w:hAnsi="Arial" w:cs="Arial"/>
          <w:sz w:val="40"/>
          <w:szCs w:val="40"/>
        </w:rPr>
        <w:t xml:space="preserve">such as ‘currentUser’, ‘error’ and ‘success’ </w:t>
      </w:r>
      <w:r w:rsidRPr="00C74FDC">
        <w:rPr>
          <w:rFonts w:ascii="Arial" w:hAnsi="Arial" w:cs="Arial"/>
          <w:color w:val="FF0000"/>
          <w:sz w:val="40"/>
          <w:szCs w:val="40"/>
        </w:rPr>
        <w:t>are available in the header template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6D7113" w14:textId="3D97DCE4" w:rsidR="00777EE9" w:rsidRPr="00D95715" w:rsidRDefault="00777EE9">
      <w:pPr>
        <w:rPr>
          <w:rFonts w:ascii="Arial" w:hAnsi="Arial" w:cs="Arial"/>
          <w:color w:val="FF0000"/>
          <w:sz w:val="40"/>
          <w:szCs w:val="40"/>
        </w:rPr>
      </w:pPr>
    </w:p>
    <w:p w14:paraId="0601DB64" w14:textId="1E045ADD" w:rsidR="00777EE9" w:rsidRPr="00D95715" w:rsidRDefault="00571AD5">
      <w:pPr>
        <w:rPr>
          <w:rFonts w:ascii="Arial" w:hAnsi="Arial" w:cs="Arial"/>
          <w:color w:val="FF0000"/>
          <w:sz w:val="40"/>
          <w:szCs w:val="40"/>
        </w:rPr>
      </w:pPr>
      <w:r w:rsidRPr="00D95715">
        <w:rPr>
          <w:rFonts w:ascii="Arial" w:hAnsi="Arial" w:cs="Arial"/>
          <w:color w:val="FF0000"/>
          <w:sz w:val="40"/>
          <w:szCs w:val="40"/>
        </w:rPr>
        <w:t>r</w:t>
      </w:r>
      <w:r w:rsidR="008D5379" w:rsidRPr="00D95715">
        <w:rPr>
          <w:rFonts w:ascii="Arial" w:hAnsi="Arial" w:cs="Arial"/>
          <w:color w:val="FF0000"/>
          <w:sz w:val="40"/>
          <w:szCs w:val="40"/>
        </w:rPr>
        <w:t>es.locals</w:t>
      </w:r>
    </w:p>
    <w:p w14:paraId="682FAA82" w14:textId="5DD715A7" w:rsidR="00777EE9" w:rsidRDefault="00777EE9">
      <w:pPr>
        <w:rPr>
          <w:rFonts w:ascii="Arial" w:hAnsi="Arial" w:cs="Arial"/>
          <w:sz w:val="40"/>
          <w:szCs w:val="40"/>
        </w:rPr>
      </w:pPr>
    </w:p>
    <w:p w14:paraId="1F669285" w14:textId="3D0FAC8B" w:rsidR="00E575E2" w:rsidRDefault="00E575E2">
      <w:pPr>
        <w:rPr>
          <w:rFonts w:ascii="Arial" w:hAnsi="Arial" w:cs="Arial"/>
          <w:sz w:val="40"/>
          <w:szCs w:val="40"/>
        </w:rPr>
      </w:pPr>
    </w:p>
    <w:p w14:paraId="1D5B1B21" w14:textId="4B2C712B" w:rsidR="00E575E2" w:rsidRDefault="00E575E2">
      <w:pPr>
        <w:rPr>
          <w:rFonts w:ascii="Arial" w:hAnsi="Arial" w:cs="Arial"/>
          <w:sz w:val="40"/>
          <w:szCs w:val="40"/>
        </w:rPr>
      </w:pPr>
    </w:p>
    <w:p w14:paraId="09FFB102" w14:textId="313657B2" w:rsidR="00E575E2" w:rsidRDefault="00E575E2">
      <w:pPr>
        <w:rPr>
          <w:rFonts w:ascii="Arial" w:hAnsi="Arial" w:cs="Arial"/>
          <w:sz w:val="40"/>
          <w:szCs w:val="40"/>
        </w:rPr>
      </w:pPr>
    </w:p>
    <w:p w14:paraId="0CCF0376" w14:textId="3290B1FF" w:rsidR="00E575E2" w:rsidRPr="008034AA" w:rsidRDefault="002E12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flash does not flash itself right away. </w:t>
      </w:r>
      <w:r w:rsidR="00990FD1">
        <w:rPr>
          <w:rFonts w:ascii="Arial" w:hAnsi="Arial" w:cs="Arial"/>
          <w:sz w:val="40"/>
          <w:szCs w:val="40"/>
        </w:rPr>
        <w:t xml:space="preserve">It only works or shows up on the next page. </w:t>
      </w:r>
    </w:p>
    <w:p w14:paraId="17604D15" w14:textId="6479DA45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31B77963" w14:textId="27245568" w:rsidR="00777EE9" w:rsidRPr="008034AA" w:rsidRDefault="00341B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pass a key-value pair. We can access the flash message using the key. </w:t>
      </w:r>
    </w:p>
    <w:p w14:paraId="5072943A" w14:textId="56AD66F6" w:rsidR="00777EE9" w:rsidRPr="008034AA" w:rsidRDefault="00777EE9">
      <w:pPr>
        <w:rPr>
          <w:rFonts w:ascii="Arial" w:hAnsi="Arial" w:cs="Arial"/>
          <w:sz w:val="40"/>
          <w:szCs w:val="40"/>
        </w:rPr>
      </w:pPr>
    </w:p>
    <w:p w14:paraId="5553C8CD" w14:textId="37437EB0" w:rsidR="00777EE9" w:rsidRDefault="00223E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Passport takes care of the case when we try to sign up with an existing user or provide an empty username or password. </w:t>
      </w:r>
    </w:p>
    <w:p w14:paraId="335FFD9B" w14:textId="0490EAB8" w:rsidR="00FC635D" w:rsidRDefault="00FC635D">
      <w:pPr>
        <w:rPr>
          <w:rFonts w:ascii="Arial" w:hAnsi="Arial" w:cs="Arial"/>
          <w:sz w:val="40"/>
          <w:szCs w:val="40"/>
        </w:rPr>
      </w:pPr>
    </w:p>
    <w:p w14:paraId="46894C4A" w14:textId="317BB61D" w:rsidR="00FC635D" w:rsidRDefault="00FC63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Modernizr </w:t>
      </w:r>
    </w:p>
    <w:p w14:paraId="72063B8B" w14:textId="7427287F" w:rsidR="00825C7C" w:rsidRDefault="00825C7C">
      <w:pPr>
        <w:rPr>
          <w:rFonts w:ascii="Arial" w:hAnsi="Arial" w:cs="Arial"/>
          <w:sz w:val="40"/>
          <w:szCs w:val="40"/>
        </w:rPr>
      </w:pPr>
    </w:p>
    <w:p w14:paraId="1D498AA6" w14:textId="1E4C3CD6" w:rsidR="00825C7C" w:rsidRDefault="00825C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express-session must be used before passport. </w:t>
      </w:r>
    </w:p>
    <w:p w14:paraId="6DC6AC7D" w14:textId="79D433F0" w:rsidR="007C18BF" w:rsidRDefault="007C18BF">
      <w:pPr>
        <w:rPr>
          <w:rFonts w:ascii="Arial" w:hAnsi="Arial" w:cs="Arial"/>
          <w:sz w:val="40"/>
          <w:szCs w:val="40"/>
        </w:rPr>
      </w:pPr>
    </w:p>
    <w:p w14:paraId="5CD97A31" w14:textId="1E319B52" w:rsidR="007C18BF" w:rsidRDefault="007C18BF">
      <w:pPr>
        <w:rPr>
          <w:rFonts w:ascii="Arial" w:hAnsi="Arial" w:cs="Arial"/>
          <w:sz w:val="40"/>
          <w:szCs w:val="40"/>
        </w:rPr>
      </w:pPr>
    </w:p>
    <w:p w14:paraId="70205361" w14:textId="1283C0A5" w:rsidR="007C18BF" w:rsidRDefault="007C18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the requests we make follow same origin policy. The starting url is the same for all routes. </w:t>
      </w:r>
    </w:p>
    <w:p w14:paraId="638233A2" w14:textId="1503C8D0" w:rsidR="00C74FDC" w:rsidRDefault="00C74FDC">
      <w:pPr>
        <w:rPr>
          <w:rFonts w:ascii="Arial" w:hAnsi="Arial" w:cs="Arial"/>
          <w:sz w:val="40"/>
          <w:szCs w:val="40"/>
        </w:rPr>
      </w:pPr>
    </w:p>
    <w:p w14:paraId="4D3B89CF" w14:textId="5A08B9ED" w:rsidR="00C74FDC" w:rsidRDefault="00C74FDC">
      <w:pPr>
        <w:rPr>
          <w:rFonts w:ascii="Arial" w:hAnsi="Arial" w:cs="Arial"/>
          <w:sz w:val="40"/>
          <w:szCs w:val="40"/>
        </w:rPr>
      </w:pPr>
    </w:p>
    <w:p w14:paraId="1BD18F31" w14:textId="516F1953" w:rsidR="00E76CEB" w:rsidRDefault="00E76CEB">
      <w:pPr>
        <w:rPr>
          <w:rFonts w:ascii="Arial" w:hAnsi="Arial" w:cs="Arial"/>
          <w:sz w:val="40"/>
          <w:szCs w:val="40"/>
        </w:rPr>
      </w:pPr>
    </w:p>
    <w:p w14:paraId="2E2B6CC8" w14:textId="52F8F026" w:rsidR="00E76CEB" w:rsidRDefault="00E76CEB">
      <w:pPr>
        <w:rPr>
          <w:rFonts w:ascii="Arial" w:hAnsi="Arial" w:cs="Arial"/>
          <w:sz w:val="40"/>
          <w:szCs w:val="40"/>
        </w:rPr>
      </w:pPr>
    </w:p>
    <w:p w14:paraId="3321C430" w14:textId="77777777" w:rsidR="00E76CEB" w:rsidRDefault="00E76CEB">
      <w:pPr>
        <w:rPr>
          <w:rFonts w:ascii="Arial" w:hAnsi="Arial" w:cs="Arial"/>
          <w:sz w:val="40"/>
          <w:szCs w:val="40"/>
        </w:rPr>
      </w:pPr>
    </w:p>
    <w:p w14:paraId="4EE743AE" w14:textId="12A5D58A" w:rsidR="00C74FDC" w:rsidRDefault="001948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the animation, </w:t>
      </w:r>
      <w:r w:rsidR="004C6406">
        <w:rPr>
          <w:rFonts w:ascii="Arial" w:hAnsi="Arial" w:cs="Arial"/>
          <w:sz w:val="40"/>
          <w:szCs w:val="40"/>
        </w:rPr>
        <w:t xml:space="preserve">each image remains </w:t>
      </w:r>
      <w:r w:rsidR="003A712F">
        <w:rPr>
          <w:rFonts w:ascii="Arial" w:hAnsi="Arial" w:cs="Arial"/>
          <w:sz w:val="40"/>
          <w:szCs w:val="40"/>
        </w:rPr>
        <w:t xml:space="preserve">takes 5s to fade in, remains for 5s on the page and takes 5s to fade out. </w:t>
      </w:r>
    </w:p>
    <w:p w14:paraId="7EFDD377" w14:textId="7CD83300" w:rsidR="00AC54DB" w:rsidRDefault="00AC54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Total 15 seconds. Which is 30% of the total animation time. </w:t>
      </w:r>
    </w:p>
    <w:p w14:paraId="0D29808A" w14:textId="0C34D33A" w:rsidR="00AC54DB" w:rsidRDefault="00AC54DB">
      <w:pPr>
        <w:rPr>
          <w:rFonts w:ascii="Arial" w:hAnsi="Arial" w:cs="Arial"/>
          <w:sz w:val="40"/>
          <w:szCs w:val="40"/>
        </w:rPr>
      </w:pPr>
    </w:p>
    <w:p w14:paraId="6198082C" w14:textId="4903EB49" w:rsidR="00AC54DB" w:rsidRDefault="00AC54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keep images separate by adding in delays. </w:t>
      </w:r>
    </w:p>
    <w:p w14:paraId="6CC1C2E6" w14:textId="605EE3F8" w:rsidR="00C74FDC" w:rsidRDefault="00C74FDC">
      <w:pPr>
        <w:rPr>
          <w:rFonts w:ascii="Arial" w:hAnsi="Arial" w:cs="Arial"/>
          <w:sz w:val="40"/>
          <w:szCs w:val="40"/>
        </w:rPr>
      </w:pPr>
    </w:p>
    <w:p w14:paraId="335C8905" w14:textId="7C19D399" w:rsidR="00C74FDC" w:rsidRDefault="00692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when the first image starts to fade out, the next image starts to fade-in in parallel. </w:t>
      </w:r>
    </w:p>
    <w:p w14:paraId="05D79B3B" w14:textId="3A65FC18" w:rsidR="0069241D" w:rsidRDefault="00AA45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helps to reduce the time from 15 seconds to </w:t>
      </w:r>
      <w:r w:rsidR="0069241D">
        <w:rPr>
          <w:rFonts w:ascii="Arial" w:hAnsi="Arial" w:cs="Arial"/>
          <w:sz w:val="40"/>
          <w:szCs w:val="40"/>
        </w:rPr>
        <w:t xml:space="preserve">10 seconds. </w:t>
      </w:r>
    </w:p>
    <w:p w14:paraId="7584E501" w14:textId="065251BA" w:rsidR="00AA45F7" w:rsidRDefault="00AA45F7">
      <w:pPr>
        <w:rPr>
          <w:rFonts w:ascii="Arial" w:hAnsi="Arial" w:cs="Arial"/>
          <w:sz w:val="40"/>
          <w:szCs w:val="40"/>
        </w:rPr>
      </w:pPr>
    </w:p>
    <w:p w14:paraId="1F15F183" w14:textId="77777777" w:rsidR="00AA45F7" w:rsidRDefault="00AA45F7">
      <w:pPr>
        <w:rPr>
          <w:rFonts w:ascii="Arial" w:hAnsi="Arial" w:cs="Arial"/>
          <w:sz w:val="40"/>
          <w:szCs w:val="40"/>
        </w:rPr>
      </w:pPr>
    </w:p>
    <w:p w14:paraId="4F3A48F8" w14:textId="0A0E4065" w:rsidR="00C74FDC" w:rsidRDefault="00C74FDC">
      <w:pPr>
        <w:rPr>
          <w:rFonts w:ascii="Arial" w:hAnsi="Arial" w:cs="Arial"/>
          <w:sz w:val="40"/>
          <w:szCs w:val="40"/>
        </w:rPr>
      </w:pPr>
    </w:p>
    <w:p w14:paraId="5FC90C0D" w14:textId="3EE032C1" w:rsidR="00C74FDC" w:rsidRDefault="00C74FDC">
      <w:pPr>
        <w:rPr>
          <w:rFonts w:ascii="Arial" w:hAnsi="Arial" w:cs="Arial"/>
          <w:sz w:val="40"/>
          <w:szCs w:val="40"/>
        </w:rPr>
      </w:pPr>
    </w:p>
    <w:p w14:paraId="3A07DC66" w14:textId="77777777" w:rsidR="00C74FDC" w:rsidRPr="008034AA" w:rsidRDefault="00C74FDC">
      <w:pPr>
        <w:rPr>
          <w:rFonts w:ascii="Arial" w:hAnsi="Arial" w:cs="Arial"/>
          <w:sz w:val="40"/>
          <w:szCs w:val="40"/>
        </w:rPr>
      </w:pPr>
    </w:p>
    <w:sectPr w:rsidR="00C74FDC" w:rsidRPr="0080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A"/>
    <w:rsid w:val="00003204"/>
    <w:rsid w:val="0002500B"/>
    <w:rsid w:val="00055E8E"/>
    <w:rsid w:val="00060D61"/>
    <w:rsid w:val="0007556D"/>
    <w:rsid w:val="000850BB"/>
    <w:rsid w:val="00090FF1"/>
    <w:rsid w:val="00094757"/>
    <w:rsid w:val="000A0C23"/>
    <w:rsid w:val="000B03D8"/>
    <w:rsid w:val="000B17C6"/>
    <w:rsid w:val="000C1932"/>
    <w:rsid w:val="000C715D"/>
    <w:rsid w:val="000F44F6"/>
    <w:rsid w:val="00101F1C"/>
    <w:rsid w:val="00106595"/>
    <w:rsid w:val="0013728C"/>
    <w:rsid w:val="0018233F"/>
    <w:rsid w:val="00182E33"/>
    <w:rsid w:val="00191C4F"/>
    <w:rsid w:val="00193EE9"/>
    <w:rsid w:val="001948DE"/>
    <w:rsid w:val="001C52EE"/>
    <w:rsid w:val="001D0AF0"/>
    <w:rsid w:val="001D297C"/>
    <w:rsid w:val="001D7DCB"/>
    <w:rsid w:val="0020411F"/>
    <w:rsid w:val="00220439"/>
    <w:rsid w:val="00223EDB"/>
    <w:rsid w:val="002245F7"/>
    <w:rsid w:val="00232980"/>
    <w:rsid w:val="002568E9"/>
    <w:rsid w:val="00272C15"/>
    <w:rsid w:val="00275E47"/>
    <w:rsid w:val="002823BA"/>
    <w:rsid w:val="00286820"/>
    <w:rsid w:val="002925F1"/>
    <w:rsid w:val="002A1D60"/>
    <w:rsid w:val="002A7CC4"/>
    <w:rsid w:val="002E1298"/>
    <w:rsid w:val="002F2383"/>
    <w:rsid w:val="002F7C31"/>
    <w:rsid w:val="00341B58"/>
    <w:rsid w:val="003469E9"/>
    <w:rsid w:val="00354B78"/>
    <w:rsid w:val="00363E87"/>
    <w:rsid w:val="00395FF0"/>
    <w:rsid w:val="003A2BCE"/>
    <w:rsid w:val="003A712F"/>
    <w:rsid w:val="003C4FCE"/>
    <w:rsid w:val="003E2C9B"/>
    <w:rsid w:val="003F0D5B"/>
    <w:rsid w:val="00406E7C"/>
    <w:rsid w:val="00422E92"/>
    <w:rsid w:val="0044186F"/>
    <w:rsid w:val="00450ADC"/>
    <w:rsid w:val="00475D26"/>
    <w:rsid w:val="00491E15"/>
    <w:rsid w:val="00493268"/>
    <w:rsid w:val="004940F7"/>
    <w:rsid w:val="004A2379"/>
    <w:rsid w:val="004B042D"/>
    <w:rsid w:val="004B3097"/>
    <w:rsid w:val="004C6406"/>
    <w:rsid w:val="004E033A"/>
    <w:rsid w:val="00525E64"/>
    <w:rsid w:val="005631AD"/>
    <w:rsid w:val="00570F37"/>
    <w:rsid w:val="00571AD5"/>
    <w:rsid w:val="00580DDC"/>
    <w:rsid w:val="005812DC"/>
    <w:rsid w:val="005B5877"/>
    <w:rsid w:val="005E39FE"/>
    <w:rsid w:val="005E558C"/>
    <w:rsid w:val="00605C92"/>
    <w:rsid w:val="006200A4"/>
    <w:rsid w:val="00624C10"/>
    <w:rsid w:val="00642AEF"/>
    <w:rsid w:val="00651EBD"/>
    <w:rsid w:val="00670D80"/>
    <w:rsid w:val="00671674"/>
    <w:rsid w:val="0069241D"/>
    <w:rsid w:val="006A501E"/>
    <w:rsid w:val="006B12DC"/>
    <w:rsid w:val="006B6D7C"/>
    <w:rsid w:val="006C2FA3"/>
    <w:rsid w:val="006C67B8"/>
    <w:rsid w:val="006D503A"/>
    <w:rsid w:val="006F5B6C"/>
    <w:rsid w:val="006F7575"/>
    <w:rsid w:val="00714BD9"/>
    <w:rsid w:val="00730B86"/>
    <w:rsid w:val="0073306E"/>
    <w:rsid w:val="00742CD6"/>
    <w:rsid w:val="00752897"/>
    <w:rsid w:val="007529E3"/>
    <w:rsid w:val="00771E63"/>
    <w:rsid w:val="00777EE9"/>
    <w:rsid w:val="007823E6"/>
    <w:rsid w:val="00786F09"/>
    <w:rsid w:val="0079526B"/>
    <w:rsid w:val="007A4DFC"/>
    <w:rsid w:val="007A613A"/>
    <w:rsid w:val="007B20BA"/>
    <w:rsid w:val="007C18BF"/>
    <w:rsid w:val="007C5832"/>
    <w:rsid w:val="007D216F"/>
    <w:rsid w:val="007D3AA8"/>
    <w:rsid w:val="007D5B1A"/>
    <w:rsid w:val="007E5CE4"/>
    <w:rsid w:val="008034AA"/>
    <w:rsid w:val="00825C7C"/>
    <w:rsid w:val="008309A3"/>
    <w:rsid w:val="0083151B"/>
    <w:rsid w:val="008325EA"/>
    <w:rsid w:val="00832A3C"/>
    <w:rsid w:val="0083309D"/>
    <w:rsid w:val="00847E1C"/>
    <w:rsid w:val="0087367E"/>
    <w:rsid w:val="008825E3"/>
    <w:rsid w:val="00890A60"/>
    <w:rsid w:val="00891544"/>
    <w:rsid w:val="008A37D1"/>
    <w:rsid w:val="008A6626"/>
    <w:rsid w:val="008A68EB"/>
    <w:rsid w:val="008B56FF"/>
    <w:rsid w:val="008B6DED"/>
    <w:rsid w:val="008C7863"/>
    <w:rsid w:val="008D5379"/>
    <w:rsid w:val="008E1156"/>
    <w:rsid w:val="009105B7"/>
    <w:rsid w:val="00913279"/>
    <w:rsid w:val="0092714C"/>
    <w:rsid w:val="009331B1"/>
    <w:rsid w:val="0094417D"/>
    <w:rsid w:val="0095197E"/>
    <w:rsid w:val="0096564F"/>
    <w:rsid w:val="009663BD"/>
    <w:rsid w:val="00966EF3"/>
    <w:rsid w:val="00990FD1"/>
    <w:rsid w:val="009B19AA"/>
    <w:rsid w:val="009C37F8"/>
    <w:rsid w:val="009C59CF"/>
    <w:rsid w:val="009D0229"/>
    <w:rsid w:val="009F0C84"/>
    <w:rsid w:val="00A144D9"/>
    <w:rsid w:val="00A34694"/>
    <w:rsid w:val="00A3658E"/>
    <w:rsid w:val="00A37B94"/>
    <w:rsid w:val="00A435C3"/>
    <w:rsid w:val="00A45538"/>
    <w:rsid w:val="00A524C5"/>
    <w:rsid w:val="00A6718A"/>
    <w:rsid w:val="00A97191"/>
    <w:rsid w:val="00AA3570"/>
    <w:rsid w:val="00AA45F7"/>
    <w:rsid w:val="00AA5562"/>
    <w:rsid w:val="00AC54DB"/>
    <w:rsid w:val="00AD5D26"/>
    <w:rsid w:val="00AE3D1D"/>
    <w:rsid w:val="00B00859"/>
    <w:rsid w:val="00B46202"/>
    <w:rsid w:val="00B61F65"/>
    <w:rsid w:val="00BD209A"/>
    <w:rsid w:val="00BD77B0"/>
    <w:rsid w:val="00C04D21"/>
    <w:rsid w:val="00C17691"/>
    <w:rsid w:val="00C24FAD"/>
    <w:rsid w:val="00C3614D"/>
    <w:rsid w:val="00C36DEE"/>
    <w:rsid w:val="00C459F0"/>
    <w:rsid w:val="00C464BF"/>
    <w:rsid w:val="00C64F55"/>
    <w:rsid w:val="00C74FDC"/>
    <w:rsid w:val="00C75874"/>
    <w:rsid w:val="00C83396"/>
    <w:rsid w:val="00CB5548"/>
    <w:rsid w:val="00CF35AD"/>
    <w:rsid w:val="00CF7BCB"/>
    <w:rsid w:val="00D01D54"/>
    <w:rsid w:val="00D0591C"/>
    <w:rsid w:val="00D177D5"/>
    <w:rsid w:val="00D23FC1"/>
    <w:rsid w:val="00D32481"/>
    <w:rsid w:val="00D4331E"/>
    <w:rsid w:val="00D539E1"/>
    <w:rsid w:val="00D62FAB"/>
    <w:rsid w:val="00D647BA"/>
    <w:rsid w:val="00D65E02"/>
    <w:rsid w:val="00D7464E"/>
    <w:rsid w:val="00D9451A"/>
    <w:rsid w:val="00D95715"/>
    <w:rsid w:val="00DA34EA"/>
    <w:rsid w:val="00DB1586"/>
    <w:rsid w:val="00DC7488"/>
    <w:rsid w:val="00DD2F38"/>
    <w:rsid w:val="00DF3439"/>
    <w:rsid w:val="00DF7558"/>
    <w:rsid w:val="00E31069"/>
    <w:rsid w:val="00E54533"/>
    <w:rsid w:val="00E56EAC"/>
    <w:rsid w:val="00E575E2"/>
    <w:rsid w:val="00E7337B"/>
    <w:rsid w:val="00E76CEB"/>
    <w:rsid w:val="00E925A0"/>
    <w:rsid w:val="00E96CF8"/>
    <w:rsid w:val="00E97D68"/>
    <w:rsid w:val="00EA6497"/>
    <w:rsid w:val="00ED6F9F"/>
    <w:rsid w:val="00EE7B50"/>
    <w:rsid w:val="00F05141"/>
    <w:rsid w:val="00F10CB9"/>
    <w:rsid w:val="00F10F48"/>
    <w:rsid w:val="00F71D40"/>
    <w:rsid w:val="00F90E2A"/>
    <w:rsid w:val="00F93498"/>
    <w:rsid w:val="00FA517B"/>
    <w:rsid w:val="00FB19CC"/>
    <w:rsid w:val="00FB2609"/>
    <w:rsid w:val="00FC3987"/>
    <w:rsid w:val="00FC635D"/>
    <w:rsid w:val="00FD1FAA"/>
    <w:rsid w:val="00F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45F"/>
  <w15:chartTrackingRefBased/>
  <w15:docId w15:val="{B94222D0-301D-4E19-B8DD-E1840A0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F7558"/>
    <w:pP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18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218</cp:revision>
  <dcterms:created xsi:type="dcterms:W3CDTF">2020-07-24T15:41:00Z</dcterms:created>
  <dcterms:modified xsi:type="dcterms:W3CDTF">2020-08-16T09:22:00Z</dcterms:modified>
</cp:coreProperties>
</file>