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E2E7C" w14:textId="258BB659" w:rsidR="006D79F5" w:rsidRDefault="00525373">
      <w:pPr>
        <w:rPr>
          <w:rFonts w:ascii="Arial" w:hAnsi="Arial" w:cs="Arial"/>
          <w:sz w:val="40"/>
          <w:szCs w:val="40"/>
        </w:rPr>
      </w:pPr>
      <w:r w:rsidRPr="00F011A9">
        <w:rPr>
          <w:rFonts w:ascii="Arial" w:hAnsi="Arial" w:cs="Arial"/>
          <w:b/>
          <w:bCs/>
          <w:sz w:val="40"/>
          <w:szCs w:val="40"/>
        </w:rPr>
        <w:t>Section 21</w:t>
      </w:r>
      <w:r>
        <w:rPr>
          <w:rFonts w:ascii="Arial" w:hAnsi="Arial" w:cs="Arial"/>
          <w:sz w:val="40"/>
          <w:szCs w:val="40"/>
        </w:rPr>
        <w:t xml:space="preserve">: Babel </w:t>
      </w:r>
    </w:p>
    <w:p w14:paraId="7BDF3F55" w14:textId="640FD246" w:rsidR="005E4A71" w:rsidRDefault="001C55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Why do we need Babel</w:t>
      </w:r>
      <w:r w:rsidR="00A31B6B">
        <w:rPr>
          <w:rFonts w:ascii="Arial" w:hAnsi="Arial" w:cs="Arial"/>
          <w:sz w:val="40"/>
          <w:szCs w:val="40"/>
        </w:rPr>
        <w:t xml:space="preserve">, how to use it, etc ? </w:t>
      </w:r>
      <w:r>
        <w:rPr>
          <w:rFonts w:ascii="Arial" w:hAnsi="Arial" w:cs="Arial"/>
          <w:sz w:val="40"/>
          <w:szCs w:val="40"/>
        </w:rPr>
        <w:t xml:space="preserve"> </w:t>
      </w:r>
    </w:p>
    <w:p w14:paraId="1F86E6A8" w14:textId="154B7A6C" w:rsidR="00D77960" w:rsidRDefault="00D77960">
      <w:pPr>
        <w:rPr>
          <w:rFonts w:ascii="Arial" w:hAnsi="Arial" w:cs="Arial"/>
          <w:sz w:val="40"/>
          <w:szCs w:val="40"/>
        </w:rPr>
      </w:pPr>
    </w:p>
    <w:p w14:paraId="0BA44E57" w14:textId="34955278" w:rsidR="00D77960" w:rsidRDefault="00D7796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Babel is Javascript Compiler. </w:t>
      </w:r>
    </w:p>
    <w:p w14:paraId="593D8311" w14:textId="27DA1A50" w:rsidR="005E4A71" w:rsidRDefault="005E4A71">
      <w:pPr>
        <w:rPr>
          <w:rFonts w:ascii="Arial" w:hAnsi="Arial" w:cs="Arial"/>
          <w:sz w:val="40"/>
          <w:szCs w:val="40"/>
        </w:rPr>
      </w:pPr>
    </w:p>
    <w:p w14:paraId="7530418E" w14:textId="51EB0C50" w:rsidR="005E4A71" w:rsidRDefault="00A74FC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Compiler is a program that takes source code written in a programming language with higher level of abstraction and transforms it to the lower level language. </w:t>
      </w:r>
    </w:p>
    <w:p w14:paraId="41443766" w14:textId="710E11D4" w:rsidR="00182241" w:rsidRDefault="00182241">
      <w:pPr>
        <w:rPr>
          <w:rFonts w:ascii="Arial" w:hAnsi="Arial" w:cs="Arial"/>
          <w:sz w:val="40"/>
          <w:szCs w:val="40"/>
        </w:rPr>
      </w:pPr>
    </w:p>
    <w:p w14:paraId="7CCE99B2" w14:textId="77777777" w:rsidR="00205703" w:rsidRDefault="0020570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C++ </w:t>
      </w:r>
      <w:r w:rsidRPr="00205703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Assembly </w:t>
      </w:r>
    </w:p>
    <w:p w14:paraId="1880E2DE" w14:textId="77777777" w:rsidR="00205703" w:rsidRDefault="0020570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Java </w:t>
      </w:r>
      <w:r w:rsidRPr="00205703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Java Bytecode</w:t>
      </w:r>
    </w:p>
    <w:p w14:paraId="43CEE0AF" w14:textId="69FFF71D" w:rsidR="00182241" w:rsidRDefault="0020570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ES6 </w:t>
      </w:r>
      <w:r w:rsidRPr="00205703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ES5 </w:t>
      </w:r>
      <w:r w:rsidR="00347CEA">
        <w:rPr>
          <w:rFonts w:ascii="Arial" w:hAnsi="Arial" w:cs="Arial"/>
          <w:sz w:val="40"/>
          <w:szCs w:val="40"/>
        </w:rPr>
        <w:t>(We can compile ES6 to ES5)</w:t>
      </w:r>
      <w:r>
        <w:rPr>
          <w:rFonts w:ascii="Arial" w:hAnsi="Arial" w:cs="Arial"/>
          <w:sz w:val="40"/>
          <w:szCs w:val="40"/>
        </w:rPr>
        <w:t xml:space="preserve"> </w:t>
      </w:r>
    </w:p>
    <w:p w14:paraId="2EF4CBF6" w14:textId="00416C3F" w:rsidR="005E4A71" w:rsidRDefault="005E4A71">
      <w:pPr>
        <w:rPr>
          <w:rFonts w:ascii="Arial" w:hAnsi="Arial" w:cs="Arial"/>
          <w:sz w:val="40"/>
          <w:szCs w:val="40"/>
        </w:rPr>
      </w:pPr>
    </w:p>
    <w:p w14:paraId="68E25220" w14:textId="09881040" w:rsidR="005E4A71" w:rsidRDefault="00D328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Programming languages can be either compiled or interpreted. </w:t>
      </w:r>
    </w:p>
    <w:p w14:paraId="43E42FB5" w14:textId="2406FF08" w:rsidR="00C31205" w:rsidRDefault="00C31205">
      <w:pPr>
        <w:rPr>
          <w:rFonts w:ascii="Arial" w:hAnsi="Arial" w:cs="Arial"/>
          <w:sz w:val="40"/>
          <w:szCs w:val="40"/>
        </w:rPr>
      </w:pPr>
    </w:p>
    <w:p w14:paraId="3B72AC4D" w14:textId="100AE723" w:rsidR="00C31205" w:rsidRDefault="00C31205">
      <w:pPr>
        <w:rPr>
          <w:rFonts w:ascii="Arial" w:hAnsi="Arial" w:cs="Arial"/>
          <w:sz w:val="40"/>
          <w:szCs w:val="40"/>
        </w:rPr>
      </w:pPr>
    </w:p>
    <w:p w14:paraId="0D51DACC" w14:textId="1843769D" w:rsidR="006D5C24" w:rsidRDefault="006D5C24">
      <w:pPr>
        <w:rPr>
          <w:rFonts w:ascii="Arial" w:hAnsi="Arial" w:cs="Arial"/>
          <w:sz w:val="40"/>
          <w:szCs w:val="40"/>
        </w:rPr>
      </w:pPr>
    </w:p>
    <w:p w14:paraId="6F2A28D8" w14:textId="3F6DCF12" w:rsidR="006D5C24" w:rsidRDefault="006D5C24">
      <w:pPr>
        <w:rPr>
          <w:rFonts w:ascii="Arial" w:hAnsi="Arial" w:cs="Arial"/>
          <w:sz w:val="40"/>
          <w:szCs w:val="40"/>
        </w:rPr>
      </w:pPr>
    </w:p>
    <w:p w14:paraId="72ADAEE4" w14:textId="0C1B5A5E" w:rsidR="006D5C24" w:rsidRDefault="006D5C24">
      <w:pPr>
        <w:rPr>
          <w:rFonts w:ascii="Arial" w:hAnsi="Arial" w:cs="Arial"/>
          <w:sz w:val="40"/>
          <w:szCs w:val="40"/>
        </w:rPr>
      </w:pPr>
    </w:p>
    <w:p w14:paraId="0B1B157B" w14:textId="2913BA18" w:rsidR="006D5C24" w:rsidRDefault="006D5C24">
      <w:pPr>
        <w:rPr>
          <w:rFonts w:ascii="Arial" w:hAnsi="Arial" w:cs="Arial"/>
          <w:sz w:val="40"/>
          <w:szCs w:val="40"/>
        </w:rPr>
      </w:pPr>
    </w:p>
    <w:p w14:paraId="67CE602E" w14:textId="6330D66B" w:rsidR="00CB1463" w:rsidRDefault="006D5C24">
      <w:pPr>
        <w:rPr>
          <w:rFonts w:ascii="Arial" w:hAnsi="Arial" w:cs="Arial"/>
          <w:sz w:val="40"/>
          <w:szCs w:val="40"/>
        </w:rPr>
      </w:pPr>
      <w:r w:rsidRPr="00F00F65">
        <w:rPr>
          <w:rFonts w:ascii="Arial" w:hAnsi="Arial" w:cs="Arial"/>
          <w:b/>
          <w:bCs/>
          <w:sz w:val="40"/>
          <w:szCs w:val="40"/>
        </w:rPr>
        <w:lastRenderedPageBreak/>
        <w:t>Lecture 284</w:t>
      </w:r>
      <w:r>
        <w:rPr>
          <w:rFonts w:ascii="Arial" w:hAnsi="Arial" w:cs="Arial"/>
          <w:sz w:val="40"/>
          <w:szCs w:val="40"/>
        </w:rPr>
        <w:t xml:space="preserve">: Compiled vs Interpreted Languages </w:t>
      </w:r>
    </w:p>
    <w:p w14:paraId="639EBE61" w14:textId="71282420" w:rsidR="00CB1463" w:rsidRDefault="00E20A0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Language cannot itself be either compiled or interpreted. </w:t>
      </w:r>
    </w:p>
    <w:p w14:paraId="13927A58" w14:textId="02868BE9" w:rsidR="009E546E" w:rsidRDefault="00543C2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depends on the implementation of the programming language. </w:t>
      </w:r>
    </w:p>
    <w:p w14:paraId="085C7C18" w14:textId="341B881F" w:rsidR="00EB0F3F" w:rsidRDefault="00C859A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Same programming language can be either compiled or interpreted </w:t>
      </w:r>
      <w:r w:rsidRPr="005B1C02">
        <w:rPr>
          <w:rFonts w:ascii="Arial" w:hAnsi="Arial" w:cs="Arial"/>
          <w:color w:val="0070C0"/>
          <w:sz w:val="40"/>
          <w:szCs w:val="40"/>
        </w:rPr>
        <w:t xml:space="preserve">depending on </w:t>
      </w:r>
      <w:r w:rsidR="00803F67" w:rsidRPr="005B1C02">
        <w:rPr>
          <w:rFonts w:ascii="Arial" w:hAnsi="Arial" w:cs="Arial"/>
          <w:color w:val="0070C0"/>
          <w:sz w:val="40"/>
          <w:szCs w:val="40"/>
        </w:rPr>
        <w:t>how it is implemented</w:t>
      </w:r>
      <w:r w:rsidR="00803F67">
        <w:rPr>
          <w:rFonts w:ascii="Arial" w:hAnsi="Arial" w:cs="Arial"/>
          <w:sz w:val="40"/>
          <w:szCs w:val="40"/>
        </w:rPr>
        <w:t xml:space="preserve">. </w:t>
      </w:r>
    </w:p>
    <w:p w14:paraId="1F41E4A1" w14:textId="3DECC663" w:rsidR="005B1C02" w:rsidRDefault="005B1C02">
      <w:pPr>
        <w:rPr>
          <w:rFonts w:ascii="Arial" w:hAnsi="Arial" w:cs="Arial"/>
          <w:sz w:val="40"/>
          <w:szCs w:val="40"/>
        </w:rPr>
      </w:pPr>
    </w:p>
    <w:p w14:paraId="4E80A065" w14:textId="5994022E" w:rsidR="00A5500A" w:rsidRDefault="00932FD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compiled language implementation, there is compiler. </w:t>
      </w:r>
      <w:r w:rsidR="00F44BC2">
        <w:rPr>
          <w:rFonts w:ascii="Arial" w:hAnsi="Arial" w:cs="Arial"/>
          <w:sz w:val="40"/>
          <w:szCs w:val="40"/>
        </w:rPr>
        <w:t xml:space="preserve">This compiler </w:t>
      </w:r>
      <w:r w:rsidR="00F44BC2" w:rsidRPr="009C3289">
        <w:rPr>
          <w:rFonts w:ascii="Arial" w:hAnsi="Arial" w:cs="Arial"/>
          <w:sz w:val="40"/>
          <w:szCs w:val="40"/>
          <w:u w:val="single"/>
        </w:rPr>
        <w:t>takes in program code</w:t>
      </w:r>
      <w:r w:rsidR="00A5500A" w:rsidRPr="009C3289">
        <w:rPr>
          <w:rFonts w:ascii="Arial" w:hAnsi="Arial" w:cs="Arial"/>
          <w:sz w:val="40"/>
          <w:szCs w:val="40"/>
          <w:u w:val="single"/>
        </w:rPr>
        <w:t xml:space="preserve"> and converts it to machine code</w:t>
      </w:r>
      <w:r w:rsidR="00F44BC2">
        <w:rPr>
          <w:rFonts w:ascii="Arial" w:hAnsi="Arial" w:cs="Arial"/>
          <w:sz w:val="40"/>
          <w:szCs w:val="40"/>
        </w:rPr>
        <w:t>.</w:t>
      </w:r>
      <w:r w:rsidR="00350393">
        <w:rPr>
          <w:rFonts w:ascii="Arial" w:hAnsi="Arial" w:cs="Arial"/>
          <w:sz w:val="40"/>
          <w:szCs w:val="40"/>
        </w:rPr>
        <w:t xml:space="preserve"> And then we can run this machine code. </w:t>
      </w:r>
    </w:p>
    <w:p w14:paraId="5292D386" w14:textId="1A09D59E" w:rsidR="001A71E3" w:rsidRDefault="0013408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time when we run the program, </w:t>
      </w:r>
      <w:r w:rsidRPr="00A96A26">
        <w:rPr>
          <w:rFonts w:ascii="Arial" w:hAnsi="Arial" w:cs="Arial"/>
          <w:color w:val="0070C0"/>
          <w:sz w:val="40"/>
          <w:szCs w:val="40"/>
        </w:rPr>
        <w:t>we run the compiled version of the program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654D06A" w14:textId="7ECC26F4" w:rsidR="00A96A26" w:rsidRDefault="00A96A26">
      <w:pPr>
        <w:rPr>
          <w:rFonts w:ascii="Arial" w:hAnsi="Arial" w:cs="Arial"/>
          <w:sz w:val="40"/>
          <w:szCs w:val="40"/>
        </w:rPr>
      </w:pPr>
    </w:p>
    <w:p w14:paraId="47745A4C" w14:textId="32FA9E1F" w:rsidR="005539C2" w:rsidRDefault="003B18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need to do </w:t>
      </w:r>
      <w:r w:rsidR="000013F9">
        <w:rPr>
          <w:rFonts w:ascii="Arial" w:hAnsi="Arial" w:cs="Arial"/>
          <w:sz w:val="40"/>
          <w:szCs w:val="40"/>
        </w:rPr>
        <w:t xml:space="preserve">implement </w:t>
      </w:r>
      <w:r>
        <w:rPr>
          <w:rFonts w:ascii="Arial" w:hAnsi="Arial" w:cs="Arial"/>
          <w:sz w:val="40"/>
          <w:szCs w:val="40"/>
        </w:rPr>
        <w:t xml:space="preserve">some changes in </w:t>
      </w:r>
      <w:r w:rsidR="00B76E13">
        <w:rPr>
          <w:rFonts w:ascii="Arial" w:hAnsi="Arial" w:cs="Arial"/>
          <w:sz w:val="40"/>
          <w:szCs w:val="40"/>
        </w:rPr>
        <w:t xml:space="preserve">the </w:t>
      </w:r>
      <w:r>
        <w:rPr>
          <w:rFonts w:ascii="Arial" w:hAnsi="Arial" w:cs="Arial"/>
          <w:sz w:val="40"/>
          <w:szCs w:val="40"/>
        </w:rPr>
        <w:t xml:space="preserve">source code, we </w:t>
      </w:r>
      <w:r w:rsidRPr="005539C2">
        <w:rPr>
          <w:rFonts w:ascii="Arial" w:hAnsi="Arial" w:cs="Arial"/>
          <w:sz w:val="40"/>
          <w:szCs w:val="40"/>
          <w:u w:val="single"/>
        </w:rPr>
        <w:t>need to run the source code through compiler again</w:t>
      </w:r>
      <w:r w:rsidR="00AC75E6" w:rsidRPr="005539C2">
        <w:rPr>
          <w:rFonts w:ascii="Arial" w:hAnsi="Arial" w:cs="Arial"/>
          <w:sz w:val="40"/>
          <w:szCs w:val="40"/>
          <w:u w:val="single"/>
        </w:rPr>
        <w:t xml:space="preserve"> and create new compiled version</w:t>
      </w:r>
      <w:r>
        <w:rPr>
          <w:rFonts w:ascii="Arial" w:hAnsi="Arial" w:cs="Arial"/>
          <w:sz w:val="40"/>
          <w:szCs w:val="40"/>
        </w:rPr>
        <w:t>.</w:t>
      </w:r>
    </w:p>
    <w:p w14:paraId="5390E733" w14:textId="6B8DC9D7" w:rsidR="005539C2" w:rsidRDefault="005539C2">
      <w:pPr>
        <w:rPr>
          <w:rFonts w:ascii="Arial" w:hAnsi="Arial" w:cs="Arial"/>
          <w:sz w:val="40"/>
          <w:szCs w:val="40"/>
        </w:rPr>
      </w:pPr>
    </w:p>
    <w:p w14:paraId="39853DFC" w14:textId="47A7B035" w:rsidR="00B853CB" w:rsidRDefault="00B853CB">
      <w:pPr>
        <w:rPr>
          <w:rFonts w:ascii="Arial" w:hAnsi="Arial" w:cs="Arial"/>
          <w:sz w:val="40"/>
          <w:szCs w:val="40"/>
        </w:rPr>
      </w:pPr>
    </w:p>
    <w:p w14:paraId="071FBBEC" w14:textId="77777777" w:rsidR="00B853CB" w:rsidRDefault="00B853CB">
      <w:pPr>
        <w:rPr>
          <w:rFonts w:ascii="Arial" w:hAnsi="Arial" w:cs="Arial"/>
          <w:sz w:val="40"/>
          <w:szCs w:val="40"/>
        </w:rPr>
      </w:pPr>
    </w:p>
    <w:p w14:paraId="3393094F" w14:textId="77777777" w:rsidR="000E3867" w:rsidRDefault="00E3357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If we create compiled version of the program for certain OS,</w:t>
      </w:r>
      <w:r w:rsidR="009E2F48">
        <w:rPr>
          <w:rFonts w:ascii="Arial" w:hAnsi="Arial" w:cs="Arial"/>
          <w:sz w:val="40"/>
          <w:szCs w:val="40"/>
        </w:rPr>
        <w:t xml:space="preserve"> </w:t>
      </w:r>
      <w:r w:rsidR="00AE58D3">
        <w:rPr>
          <w:rFonts w:ascii="Arial" w:hAnsi="Arial" w:cs="Arial"/>
          <w:sz w:val="40"/>
          <w:szCs w:val="40"/>
        </w:rPr>
        <w:t xml:space="preserve">for example, Windows, we will not be able to use </w:t>
      </w:r>
      <w:r w:rsidR="00613549">
        <w:rPr>
          <w:rFonts w:ascii="Arial" w:hAnsi="Arial" w:cs="Arial"/>
          <w:sz w:val="40"/>
          <w:szCs w:val="40"/>
        </w:rPr>
        <w:t>this compiled versions on other platforms</w:t>
      </w:r>
      <w:r w:rsidR="00052D6B">
        <w:rPr>
          <w:rFonts w:ascii="Arial" w:hAnsi="Arial" w:cs="Arial"/>
          <w:sz w:val="40"/>
          <w:szCs w:val="40"/>
        </w:rPr>
        <w:t xml:space="preserve"> such as MacOS or Linux</w:t>
      </w:r>
      <w:r w:rsidR="00613549">
        <w:rPr>
          <w:rFonts w:ascii="Arial" w:hAnsi="Arial" w:cs="Arial"/>
          <w:sz w:val="40"/>
          <w:szCs w:val="40"/>
        </w:rPr>
        <w:t>.</w:t>
      </w:r>
    </w:p>
    <w:p w14:paraId="5FCC46C1" w14:textId="77777777" w:rsidR="000E3867" w:rsidRDefault="000E3867">
      <w:pPr>
        <w:rPr>
          <w:rFonts w:ascii="Arial" w:hAnsi="Arial" w:cs="Arial"/>
          <w:sz w:val="40"/>
          <w:szCs w:val="40"/>
        </w:rPr>
      </w:pPr>
    </w:p>
    <w:p w14:paraId="0AC9470E" w14:textId="77777777" w:rsidR="002D4108" w:rsidRDefault="009847F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Usually, we will need to create different compiled versions for different operating systems. </w:t>
      </w:r>
    </w:p>
    <w:p w14:paraId="2F2F5F1A" w14:textId="77777777" w:rsidR="002D4108" w:rsidRDefault="002D4108">
      <w:pPr>
        <w:rPr>
          <w:rFonts w:ascii="Arial" w:hAnsi="Arial" w:cs="Arial"/>
          <w:sz w:val="40"/>
          <w:szCs w:val="40"/>
        </w:rPr>
      </w:pPr>
    </w:p>
    <w:p w14:paraId="130EF30D" w14:textId="77777777" w:rsidR="00FA5932" w:rsidRDefault="00CD752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windows, such compiled versions have .exe versions. </w:t>
      </w:r>
    </w:p>
    <w:p w14:paraId="6D28216A" w14:textId="77777777" w:rsidR="00FA5932" w:rsidRDefault="00FA5932">
      <w:pPr>
        <w:rPr>
          <w:rFonts w:ascii="Arial" w:hAnsi="Arial" w:cs="Arial"/>
          <w:sz w:val="40"/>
          <w:szCs w:val="40"/>
        </w:rPr>
      </w:pPr>
    </w:p>
    <w:p w14:paraId="20CED8C2" w14:textId="77777777" w:rsidR="00AD7DB2" w:rsidRDefault="00BF623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 MacOS, it is .dmg extension</w:t>
      </w:r>
      <w:r w:rsidR="005758A7">
        <w:rPr>
          <w:rFonts w:ascii="Arial" w:hAnsi="Arial" w:cs="Arial"/>
          <w:sz w:val="40"/>
          <w:szCs w:val="40"/>
        </w:rPr>
        <w:t xml:space="preserve"> and so on</w:t>
      </w:r>
      <w:r>
        <w:rPr>
          <w:rFonts w:ascii="Arial" w:hAnsi="Arial" w:cs="Arial"/>
          <w:sz w:val="40"/>
          <w:szCs w:val="40"/>
        </w:rPr>
        <w:t>.</w:t>
      </w:r>
    </w:p>
    <w:p w14:paraId="4CF725C0" w14:textId="77777777" w:rsidR="00AD7DB2" w:rsidRDefault="00AD7DB2">
      <w:pPr>
        <w:rPr>
          <w:rFonts w:ascii="Arial" w:hAnsi="Arial" w:cs="Arial"/>
          <w:sz w:val="40"/>
          <w:szCs w:val="40"/>
        </w:rPr>
      </w:pPr>
    </w:p>
    <w:p w14:paraId="446E0C16" w14:textId="0C7F0CD0" w:rsidR="003C14C0" w:rsidRDefault="00B5551F">
      <w:pPr>
        <w:rPr>
          <w:rFonts w:ascii="Arial" w:hAnsi="Arial" w:cs="Arial"/>
          <w:sz w:val="40"/>
          <w:szCs w:val="40"/>
        </w:rPr>
      </w:pPr>
      <w:r w:rsidRPr="00A949D9">
        <w:rPr>
          <w:rFonts w:ascii="Arial" w:hAnsi="Arial" w:cs="Arial"/>
          <w:sz w:val="40"/>
          <w:szCs w:val="40"/>
          <w:u w:val="single"/>
        </w:rPr>
        <w:t>In Interpreted languages</w:t>
      </w:r>
      <w:r>
        <w:rPr>
          <w:rFonts w:ascii="Arial" w:hAnsi="Arial" w:cs="Arial"/>
          <w:sz w:val="40"/>
          <w:szCs w:val="40"/>
        </w:rPr>
        <w:t xml:space="preserve">, </w:t>
      </w:r>
      <w:r w:rsidRPr="00A949D9">
        <w:rPr>
          <w:rFonts w:ascii="Arial" w:hAnsi="Arial" w:cs="Arial"/>
          <w:color w:val="0070C0"/>
          <w:sz w:val="40"/>
          <w:szCs w:val="40"/>
        </w:rPr>
        <w:t>there is an interpreter or engine</w:t>
      </w:r>
      <w:r>
        <w:rPr>
          <w:rFonts w:ascii="Arial" w:hAnsi="Arial" w:cs="Arial"/>
          <w:sz w:val="40"/>
          <w:szCs w:val="40"/>
        </w:rPr>
        <w:t>.</w:t>
      </w:r>
      <w:r w:rsidR="009D7960">
        <w:rPr>
          <w:rFonts w:ascii="Arial" w:hAnsi="Arial" w:cs="Arial"/>
          <w:sz w:val="40"/>
          <w:szCs w:val="40"/>
        </w:rPr>
        <w:t xml:space="preserve"> </w:t>
      </w:r>
      <w:r w:rsidR="00EB520E">
        <w:rPr>
          <w:rFonts w:ascii="Arial" w:hAnsi="Arial" w:cs="Arial"/>
          <w:sz w:val="40"/>
          <w:szCs w:val="40"/>
        </w:rPr>
        <w:t xml:space="preserve">Interpreter takes in source program code </w:t>
      </w:r>
      <w:r w:rsidR="00D532FF">
        <w:rPr>
          <w:rFonts w:ascii="Arial" w:hAnsi="Arial" w:cs="Arial"/>
          <w:sz w:val="40"/>
          <w:szCs w:val="40"/>
        </w:rPr>
        <w:t xml:space="preserve">and creates machine code. </w:t>
      </w:r>
    </w:p>
    <w:p w14:paraId="40CED0F1" w14:textId="55D63D44" w:rsidR="003C14C0" w:rsidRDefault="002F11AF">
      <w:pPr>
        <w:rPr>
          <w:rFonts w:ascii="Arial" w:hAnsi="Arial" w:cs="Arial"/>
          <w:sz w:val="40"/>
          <w:szCs w:val="40"/>
        </w:rPr>
      </w:pPr>
      <w:r w:rsidRPr="00FB7B0A">
        <w:rPr>
          <w:rFonts w:ascii="Arial" w:hAnsi="Arial" w:cs="Arial"/>
          <w:color w:val="FF0000"/>
          <w:sz w:val="40"/>
          <w:szCs w:val="40"/>
        </w:rPr>
        <w:t xml:space="preserve">All of this happens during program execution </w:t>
      </w:r>
      <w:r>
        <w:rPr>
          <w:rFonts w:ascii="Arial" w:hAnsi="Arial" w:cs="Arial"/>
          <w:sz w:val="40"/>
          <w:szCs w:val="40"/>
        </w:rPr>
        <w:t xml:space="preserve">(Runtime). </w:t>
      </w:r>
    </w:p>
    <w:p w14:paraId="16F94B4C" w14:textId="74CA642B" w:rsidR="00FB7B0A" w:rsidRDefault="00FB7B0A">
      <w:pPr>
        <w:rPr>
          <w:rFonts w:ascii="Arial" w:hAnsi="Arial" w:cs="Arial"/>
          <w:sz w:val="40"/>
          <w:szCs w:val="40"/>
        </w:rPr>
      </w:pPr>
    </w:p>
    <w:p w14:paraId="1371C35B" w14:textId="49EBA18A" w:rsidR="00FB7B0A" w:rsidRDefault="00915E8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have program code and interpeter which is always running. </w:t>
      </w:r>
      <w:r w:rsidR="00A7498D">
        <w:rPr>
          <w:rFonts w:ascii="Arial" w:hAnsi="Arial" w:cs="Arial"/>
          <w:sz w:val="40"/>
          <w:szCs w:val="40"/>
        </w:rPr>
        <w:t xml:space="preserve">If we make some changes in program code, </w:t>
      </w:r>
      <w:r w:rsidR="00CE6C01" w:rsidRPr="00461059">
        <w:rPr>
          <w:rFonts w:ascii="Arial" w:hAnsi="Arial" w:cs="Arial"/>
          <w:color w:val="FF0000"/>
          <w:sz w:val="40"/>
          <w:szCs w:val="40"/>
        </w:rPr>
        <w:t>it is immediately executed by interpreter</w:t>
      </w:r>
      <w:r w:rsidR="00CE6C01">
        <w:rPr>
          <w:rFonts w:ascii="Arial" w:hAnsi="Arial" w:cs="Arial"/>
          <w:sz w:val="40"/>
          <w:szCs w:val="40"/>
        </w:rPr>
        <w:t xml:space="preserve">. </w:t>
      </w:r>
    </w:p>
    <w:p w14:paraId="6FA1195A" w14:textId="125672F5" w:rsidR="00461059" w:rsidRDefault="00461059">
      <w:pPr>
        <w:rPr>
          <w:rFonts w:ascii="Arial" w:hAnsi="Arial" w:cs="Arial"/>
          <w:sz w:val="40"/>
          <w:szCs w:val="40"/>
        </w:rPr>
      </w:pPr>
    </w:p>
    <w:p w14:paraId="6848AF41" w14:textId="22061E6B" w:rsidR="00094BF7" w:rsidRDefault="00923B4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We need to keep our interpreter running while using our program</w:t>
      </w:r>
      <w:r w:rsidR="00E42D5B">
        <w:rPr>
          <w:rFonts w:ascii="Arial" w:hAnsi="Arial" w:cs="Arial"/>
          <w:sz w:val="40"/>
          <w:szCs w:val="40"/>
        </w:rPr>
        <w:t xml:space="preserve"> </w:t>
      </w:r>
      <w:r w:rsidR="00E42D5B" w:rsidRPr="00FC46C5">
        <w:rPr>
          <w:rFonts w:ascii="Arial" w:hAnsi="Arial" w:cs="Arial"/>
          <w:color w:val="FF0000"/>
          <w:sz w:val="40"/>
          <w:szCs w:val="40"/>
        </w:rPr>
        <w:t>and this will consume additional resources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FC9B4A1" w14:textId="58236272" w:rsidR="00FC46C5" w:rsidRDefault="00FC46C5">
      <w:pPr>
        <w:rPr>
          <w:rFonts w:ascii="Arial" w:hAnsi="Arial" w:cs="Arial"/>
          <w:sz w:val="40"/>
          <w:szCs w:val="40"/>
        </w:rPr>
      </w:pPr>
    </w:p>
    <w:p w14:paraId="6084A713" w14:textId="2E7AC137" w:rsidR="00FC46C5" w:rsidRDefault="00366E6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Interpreter is </w:t>
      </w:r>
      <w:r w:rsidRPr="006C52DA">
        <w:rPr>
          <w:rFonts w:ascii="Arial" w:hAnsi="Arial" w:cs="Arial"/>
          <w:color w:val="FF0000"/>
          <w:sz w:val="40"/>
          <w:szCs w:val="40"/>
        </w:rPr>
        <w:t>compiled version of another program</w:t>
      </w:r>
      <w:r>
        <w:rPr>
          <w:rFonts w:ascii="Arial" w:hAnsi="Arial" w:cs="Arial"/>
          <w:sz w:val="40"/>
          <w:szCs w:val="40"/>
        </w:rPr>
        <w:t xml:space="preserve"> </w:t>
      </w:r>
      <w:r w:rsidRPr="006C52DA">
        <w:rPr>
          <w:rFonts w:ascii="Arial" w:hAnsi="Arial" w:cs="Arial"/>
          <w:sz w:val="40"/>
          <w:szCs w:val="40"/>
          <w:u w:val="single"/>
        </w:rPr>
        <w:t xml:space="preserve">written </w:t>
      </w:r>
      <w:r w:rsidR="00E9565D" w:rsidRPr="006C52DA">
        <w:rPr>
          <w:rFonts w:ascii="Arial" w:hAnsi="Arial" w:cs="Arial"/>
          <w:sz w:val="40"/>
          <w:szCs w:val="40"/>
          <w:u w:val="single"/>
        </w:rPr>
        <w:t>in one of the compiled programming languages</w:t>
      </w:r>
      <w:r w:rsidR="00E9565D">
        <w:rPr>
          <w:rFonts w:ascii="Arial" w:hAnsi="Arial" w:cs="Arial"/>
          <w:sz w:val="40"/>
          <w:szCs w:val="40"/>
        </w:rPr>
        <w:t xml:space="preserve">. </w:t>
      </w:r>
    </w:p>
    <w:p w14:paraId="36531520" w14:textId="2C5E44AB" w:rsidR="006C52DA" w:rsidRDefault="006C52DA">
      <w:pPr>
        <w:rPr>
          <w:rFonts w:ascii="Arial" w:hAnsi="Arial" w:cs="Arial"/>
          <w:sz w:val="40"/>
          <w:szCs w:val="40"/>
        </w:rPr>
      </w:pPr>
    </w:p>
    <w:p w14:paraId="4D4E5B36" w14:textId="77777777" w:rsidR="00360BA2" w:rsidRDefault="00F07EA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many different programming languages </w:t>
      </w:r>
      <w:r w:rsidR="008468B5">
        <w:rPr>
          <w:rFonts w:ascii="Arial" w:hAnsi="Arial" w:cs="Arial"/>
          <w:sz w:val="40"/>
          <w:szCs w:val="40"/>
        </w:rPr>
        <w:t xml:space="preserve">that are </w:t>
      </w:r>
      <w:r w:rsidR="00FE7816">
        <w:rPr>
          <w:rFonts w:ascii="Arial" w:hAnsi="Arial" w:cs="Arial"/>
          <w:sz w:val="40"/>
          <w:szCs w:val="40"/>
        </w:rPr>
        <w:t xml:space="preserve">usually </w:t>
      </w:r>
      <w:r w:rsidR="008468B5">
        <w:rPr>
          <w:rFonts w:ascii="Arial" w:hAnsi="Arial" w:cs="Arial"/>
          <w:sz w:val="40"/>
          <w:szCs w:val="40"/>
        </w:rPr>
        <w:t>implemented as interpreted languages</w:t>
      </w:r>
      <w:r w:rsidR="00FE7816">
        <w:rPr>
          <w:rFonts w:ascii="Arial" w:hAnsi="Arial" w:cs="Arial"/>
          <w:sz w:val="40"/>
          <w:szCs w:val="40"/>
        </w:rPr>
        <w:t>, JS, python, php</w:t>
      </w:r>
      <w:r w:rsidR="008468B5">
        <w:rPr>
          <w:rFonts w:ascii="Arial" w:hAnsi="Arial" w:cs="Arial"/>
          <w:sz w:val="40"/>
          <w:szCs w:val="40"/>
        </w:rPr>
        <w:t>.</w:t>
      </w:r>
    </w:p>
    <w:p w14:paraId="7CC18ADB" w14:textId="77777777" w:rsidR="00360BA2" w:rsidRDefault="00360BA2">
      <w:pPr>
        <w:rPr>
          <w:rFonts w:ascii="Arial" w:hAnsi="Arial" w:cs="Arial"/>
          <w:sz w:val="40"/>
          <w:szCs w:val="40"/>
        </w:rPr>
      </w:pPr>
    </w:p>
    <w:p w14:paraId="377D1802" w14:textId="79DACC50" w:rsidR="006C52DA" w:rsidRDefault="00360BA2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2A053A9E" wp14:editId="595ECC7F">
            <wp:extent cx="5731510" cy="2962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8B5">
        <w:rPr>
          <w:rFonts w:ascii="Arial" w:hAnsi="Arial" w:cs="Arial"/>
          <w:sz w:val="40"/>
          <w:szCs w:val="40"/>
        </w:rPr>
        <w:t xml:space="preserve"> </w:t>
      </w:r>
    </w:p>
    <w:p w14:paraId="23E20A6C" w14:textId="31B68503" w:rsidR="00EE1648" w:rsidRDefault="00EE1648">
      <w:pPr>
        <w:rPr>
          <w:rFonts w:ascii="Arial" w:hAnsi="Arial" w:cs="Arial"/>
          <w:sz w:val="40"/>
          <w:szCs w:val="40"/>
        </w:rPr>
      </w:pPr>
    </w:p>
    <w:p w14:paraId="42198B46" w14:textId="77777777" w:rsidR="00EE1648" w:rsidRDefault="00EE1648">
      <w:pPr>
        <w:rPr>
          <w:rFonts w:ascii="Arial" w:hAnsi="Arial" w:cs="Arial"/>
          <w:sz w:val="40"/>
          <w:szCs w:val="40"/>
        </w:rPr>
      </w:pPr>
    </w:p>
    <w:p w14:paraId="6AF853AB" w14:textId="3647BBAF" w:rsidR="00094BF7" w:rsidRDefault="00094BF7">
      <w:pPr>
        <w:rPr>
          <w:rFonts w:ascii="Arial" w:hAnsi="Arial" w:cs="Arial"/>
          <w:sz w:val="40"/>
          <w:szCs w:val="40"/>
        </w:rPr>
      </w:pPr>
    </w:p>
    <w:p w14:paraId="78F7ED81" w14:textId="3226A481" w:rsidR="0065114F" w:rsidRDefault="001C53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Sometimes program code </w:t>
      </w:r>
      <w:r w:rsidRPr="00A85E06">
        <w:rPr>
          <w:rFonts w:ascii="Arial" w:hAnsi="Arial" w:cs="Arial"/>
          <w:sz w:val="40"/>
          <w:szCs w:val="40"/>
          <w:u w:val="single"/>
        </w:rPr>
        <w:t xml:space="preserve">is transformed </w:t>
      </w:r>
      <w:r w:rsidR="00D625AF" w:rsidRPr="00A85E06">
        <w:rPr>
          <w:rFonts w:ascii="Arial" w:hAnsi="Arial" w:cs="Arial"/>
          <w:sz w:val="40"/>
          <w:szCs w:val="40"/>
          <w:u w:val="single"/>
        </w:rPr>
        <w:t xml:space="preserve">from 1 programming language </w:t>
      </w:r>
      <w:r w:rsidR="00C63FBB" w:rsidRPr="00A85E06">
        <w:rPr>
          <w:rFonts w:ascii="Arial" w:hAnsi="Arial" w:cs="Arial"/>
          <w:sz w:val="40"/>
          <w:szCs w:val="40"/>
          <w:u w:val="single"/>
        </w:rPr>
        <w:t>to another with the same level of abstraction</w:t>
      </w:r>
      <w:r w:rsidR="00C63FBB">
        <w:rPr>
          <w:rFonts w:ascii="Arial" w:hAnsi="Arial" w:cs="Arial"/>
          <w:sz w:val="40"/>
          <w:szCs w:val="40"/>
        </w:rPr>
        <w:t xml:space="preserve">. </w:t>
      </w:r>
    </w:p>
    <w:p w14:paraId="302E882C" w14:textId="62300FA2" w:rsidR="007A7967" w:rsidRDefault="007A7967">
      <w:pPr>
        <w:rPr>
          <w:rFonts w:ascii="Arial" w:hAnsi="Arial" w:cs="Arial"/>
          <w:sz w:val="40"/>
          <w:szCs w:val="40"/>
        </w:rPr>
      </w:pPr>
    </w:p>
    <w:p w14:paraId="68D4AF69" w14:textId="7B326B15" w:rsidR="00A85E06" w:rsidRDefault="00E4386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is called as </w:t>
      </w:r>
      <w:r w:rsidRPr="00FE19A6">
        <w:rPr>
          <w:rFonts w:ascii="Arial" w:hAnsi="Arial" w:cs="Arial"/>
          <w:color w:val="FF0000"/>
          <w:sz w:val="40"/>
          <w:szCs w:val="40"/>
        </w:rPr>
        <w:t>transpiling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8FF6489" w14:textId="605ECEC0" w:rsidR="00A96A26" w:rsidRDefault="003B18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13E2C9D1" w14:textId="77777777" w:rsidR="00A5500A" w:rsidRDefault="00A5500A">
      <w:pPr>
        <w:rPr>
          <w:rFonts w:ascii="Arial" w:hAnsi="Arial" w:cs="Arial"/>
          <w:sz w:val="40"/>
          <w:szCs w:val="40"/>
        </w:rPr>
      </w:pPr>
    </w:p>
    <w:p w14:paraId="3F838BE5" w14:textId="37961650" w:rsidR="005B1C02" w:rsidRDefault="00F44B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369F7147" w14:textId="77777777" w:rsidR="00EB0F3F" w:rsidRDefault="00EB0F3F">
      <w:pPr>
        <w:rPr>
          <w:rFonts w:ascii="Arial" w:hAnsi="Arial" w:cs="Arial"/>
          <w:sz w:val="40"/>
          <w:szCs w:val="40"/>
        </w:rPr>
      </w:pPr>
    </w:p>
    <w:p w14:paraId="2ED7560E" w14:textId="160D2610" w:rsidR="005E4A71" w:rsidRDefault="005E4A71">
      <w:pPr>
        <w:rPr>
          <w:rFonts w:ascii="Arial" w:hAnsi="Arial" w:cs="Arial"/>
          <w:sz w:val="40"/>
          <w:szCs w:val="40"/>
        </w:rPr>
      </w:pPr>
    </w:p>
    <w:p w14:paraId="1179F886" w14:textId="0F3FF5D0" w:rsidR="005E4A71" w:rsidRDefault="005E4A71">
      <w:pPr>
        <w:rPr>
          <w:rFonts w:ascii="Arial" w:hAnsi="Arial" w:cs="Arial"/>
          <w:sz w:val="40"/>
          <w:szCs w:val="40"/>
        </w:rPr>
      </w:pPr>
    </w:p>
    <w:p w14:paraId="23C5EAD4" w14:textId="7ACE9EAE" w:rsidR="005E4A71" w:rsidRDefault="005E4A71">
      <w:pPr>
        <w:rPr>
          <w:rFonts w:ascii="Arial" w:hAnsi="Arial" w:cs="Arial"/>
          <w:sz w:val="40"/>
          <w:szCs w:val="40"/>
        </w:rPr>
      </w:pPr>
    </w:p>
    <w:p w14:paraId="63AA66FB" w14:textId="1B3D8912" w:rsidR="005E4A71" w:rsidRDefault="005E4A71">
      <w:pPr>
        <w:rPr>
          <w:rFonts w:ascii="Arial" w:hAnsi="Arial" w:cs="Arial"/>
          <w:sz w:val="40"/>
          <w:szCs w:val="40"/>
        </w:rPr>
      </w:pPr>
    </w:p>
    <w:p w14:paraId="22C041DF" w14:textId="44ABC2AE" w:rsidR="005E4A71" w:rsidRDefault="005E4A71">
      <w:pPr>
        <w:rPr>
          <w:rFonts w:ascii="Arial" w:hAnsi="Arial" w:cs="Arial"/>
          <w:sz w:val="40"/>
          <w:szCs w:val="40"/>
        </w:rPr>
      </w:pPr>
    </w:p>
    <w:p w14:paraId="0C586FAC" w14:textId="37C0C086" w:rsidR="005E4A71" w:rsidRDefault="005E4A71">
      <w:pPr>
        <w:rPr>
          <w:rFonts w:ascii="Arial" w:hAnsi="Arial" w:cs="Arial"/>
          <w:sz w:val="40"/>
          <w:szCs w:val="40"/>
        </w:rPr>
      </w:pPr>
    </w:p>
    <w:p w14:paraId="78A6A081" w14:textId="2B686E2C" w:rsidR="005E4A71" w:rsidRDefault="005E4A71">
      <w:pPr>
        <w:rPr>
          <w:rFonts w:ascii="Arial" w:hAnsi="Arial" w:cs="Arial"/>
          <w:sz w:val="40"/>
          <w:szCs w:val="40"/>
        </w:rPr>
      </w:pPr>
    </w:p>
    <w:p w14:paraId="60576AD2" w14:textId="14A9D627" w:rsidR="005E4A71" w:rsidRDefault="005E4A71">
      <w:pPr>
        <w:rPr>
          <w:rFonts w:ascii="Arial" w:hAnsi="Arial" w:cs="Arial"/>
          <w:sz w:val="40"/>
          <w:szCs w:val="40"/>
        </w:rPr>
      </w:pPr>
    </w:p>
    <w:p w14:paraId="5289642B" w14:textId="7BD4A2D4" w:rsidR="005E4A71" w:rsidRDefault="005E4A71">
      <w:pPr>
        <w:rPr>
          <w:rFonts w:ascii="Arial" w:hAnsi="Arial" w:cs="Arial"/>
          <w:sz w:val="40"/>
          <w:szCs w:val="40"/>
        </w:rPr>
      </w:pPr>
    </w:p>
    <w:p w14:paraId="27779DB9" w14:textId="32EA7BAE" w:rsidR="005E4A71" w:rsidRDefault="005E4A71">
      <w:pPr>
        <w:rPr>
          <w:rFonts w:ascii="Arial" w:hAnsi="Arial" w:cs="Arial"/>
          <w:sz w:val="40"/>
          <w:szCs w:val="40"/>
        </w:rPr>
      </w:pPr>
    </w:p>
    <w:p w14:paraId="689781E6" w14:textId="175F3D88" w:rsidR="005E4A71" w:rsidRDefault="005E4A71">
      <w:pPr>
        <w:rPr>
          <w:rFonts w:ascii="Arial" w:hAnsi="Arial" w:cs="Arial"/>
          <w:sz w:val="40"/>
          <w:szCs w:val="40"/>
        </w:rPr>
      </w:pPr>
    </w:p>
    <w:p w14:paraId="3BC8503D" w14:textId="0EBB1918" w:rsidR="005E4A71" w:rsidRDefault="005E4A71">
      <w:pPr>
        <w:rPr>
          <w:rFonts w:ascii="Arial" w:hAnsi="Arial" w:cs="Arial"/>
          <w:sz w:val="40"/>
          <w:szCs w:val="40"/>
        </w:rPr>
      </w:pPr>
    </w:p>
    <w:p w14:paraId="3ABE5488" w14:textId="585CF2DB" w:rsidR="005E4A71" w:rsidRDefault="005E4A71">
      <w:pPr>
        <w:rPr>
          <w:rFonts w:ascii="Arial" w:hAnsi="Arial" w:cs="Arial"/>
          <w:sz w:val="40"/>
          <w:szCs w:val="40"/>
        </w:rPr>
      </w:pPr>
    </w:p>
    <w:p w14:paraId="00DDA0F1" w14:textId="64972C0A" w:rsidR="00223BDA" w:rsidRDefault="00223BDA">
      <w:pPr>
        <w:rPr>
          <w:rFonts w:ascii="Arial" w:hAnsi="Arial" w:cs="Arial"/>
          <w:sz w:val="40"/>
          <w:szCs w:val="40"/>
        </w:rPr>
      </w:pPr>
      <w:r w:rsidRPr="004D76CD">
        <w:rPr>
          <w:rFonts w:ascii="Arial" w:hAnsi="Arial" w:cs="Arial"/>
          <w:b/>
          <w:bCs/>
          <w:sz w:val="40"/>
          <w:szCs w:val="40"/>
        </w:rPr>
        <w:lastRenderedPageBreak/>
        <w:t>Lecture 285</w:t>
      </w:r>
      <w:r>
        <w:rPr>
          <w:rFonts w:ascii="Arial" w:hAnsi="Arial" w:cs="Arial"/>
          <w:sz w:val="40"/>
          <w:szCs w:val="40"/>
        </w:rPr>
        <w:t>: Transpiler</w:t>
      </w:r>
    </w:p>
    <w:p w14:paraId="34E2DF9C" w14:textId="7EA93F4E" w:rsidR="005E4A71" w:rsidRDefault="005E4A71">
      <w:pPr>
        <w:rPr>
          <w:rFonts w:ascii="Arial" w:hAnsi="Arial" w:cs="Arial"/>
          <w:sz w:val="40"/>
          <w:szCs w:val="40"/>
        </w:rPr>
      </w:pPr>
    </w:p>
    <w:p w14:paraId="3DEE9929" w14:textId="6CEFCD08" w:rsidR="005E4A71" w:rsidRDefault="008247B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is compiler that translates </w:t>
      </w:r>
      <w:r w:rsidR="00F92468">
        <w:rPr>
          <w:rFonts w:ascii="Arial" w:hAnsi="Arial" w:cs="Arial"/>
          <w:sz w:val="40"/>
          <w:szCs w:val="40"/>
        </w:rPr>
        <w:t xml:space="preserve">code from one programming language to another with the same level of abstraction. </w:t>
      </w:r>
    </w:p>
    <w:p w14:paraId="2DB00BC5" w14:textId="55C04049" w:rsidR="005E4A71" w:rsidRDefault="005E4A71">
      <w:pPr>
        <w:rPr>
          <w:rFonts w:ascii="Arial" w:hAnsi="Arial" w:cs="Arial"/>
          <w:sz w:val="40"/>
          <w:szCs w:val="40"/>
        </w:rPr>
      </w:pPr>
    </w:p>
    <w:p w14:paraId="4B6F0171" w14:textId="2BF46F3F" w:rsidR="005E4A71" w:rsidRDefault="00994B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 can transpile Sass to CSS</w:t>
      </w:r>
      <w:r>
        <w:rPr>
          <w:rFonts w:ascii="Arial" w:hAnsi="Arial" w:cs="Arial"/>
          <w:sz w:val="40"/>
          <w:szCs w:val="40"/>
        </w:rPr>
        <w:br/>
        <w:t xml:space="preserve">CoffeeScript </w:t>
      </w:r>
      <w:r w:rsidRPr="00994B5A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Javascript</w:t>
      </w:r>
    </w:p>
    <w:p w14:paraId="5B5C9DB9" w14:textId="24E8867D" w:rsidR="00994B5A" w:rsidRDefault="00994B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Python </w:t>
      </w:r>
      <w:r w:rsidRPr="00994B5A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Javascript</w:t>
      </w:r>
    </w:p>
    <w:p w14:paraId="077C37F0" w14:textId="1FACEC32" w:rsidR="00994B5A" w:rsidRDefault="00F7349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PHP </w:t>
      </w:r>
      <w:r w:rsidRPr="00F7349B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Javascript</w:t>
      </w:r>
    </w:p>
    <w:p w14:paraId="47EDF98E" w14:textId="0F8B89B1" w:rsidR="00F7349B" w:rsidRDefault="00F7349B">
      <w:pPr>
        <w:rPr>
          <w:rFonts w:ascii="Arial" w:hAnsi="Arial" w:cs="Arial"/>
          <w:sz w:val="40"/>
          <w:szCs w:val="40"/>
        </w:rPr>
      </w:pPr>
    </w:p>
    <w:p w14:paraId="772DFB40" w14:textId="7D39BBF5" w:rsidR="00F7349B" w:rsidRDefault="0023098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convert syntax of one programming language into the syntax of another progrmaming language. </w:t>
      </w:r>
    </w:p>
    <w:p w14:paraId="2AECAEC0" w14:textId="54F8C242" w:rsidR="00AE7CC6" w:rsidRDefault="00AE7CC6">
      <w:pPr>
        <w:rPr>
          <w:rFonts w:ascii="Arial" w:hAnsi="Arial" w:cs="Arial"/>
          <w:sz w:val="40"/>
          <w:szCs w:val="40"/>
        </w:rPr>
      </w:pPr>
    </w:p>
    <w:p w14:paraId="32738B3D" w14:textId="1602B7CD" w:rsidR="00AE7CC6" w:rsidRDefault="00C0778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Features of both of the programming languages are the same. </w:t>
      </w:r>
    </w:p>
    <w:p w14:paraId="554324A2" w14:textId="77777777" w:rsidR="00994B5A" w:rsidRDefault="00994B5A">
      <w:pPr>
        <w:rPr>
          <w:rFonts w:ascii="Arial" w:hAnsi="Arial" w:cs="Arial"/>
          <w:sz w:val="40"/>
          <w:szCs w:val="40"/>
        </w:rPr>
      </w:pPr>
    </w:p>
    <w:p w14:paraId="4E92621E" w14:textId="60CB076A" w:rsidR="005E4A71" w:rsidRDefault="005E4A71">
      <w:pPr>
        <w:rPr>
          <w:rFonts w:ascii="Arial" w:hAnsi="Arial" w:cs="Arial"/>
          <w:sz w:val="40"/>
          <w:szCs w:val="40"/>
        </w:rPr>
      </w:pPr>
    </w:p>
    <w:p w14:paraId="3C425619" w14:textId="77777777" w:rsidR="00374CAD" w:rsidRDefault="005F7C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There are many different programming languages</w:t>
      </w:r>
      <w:r w:rsidR="00AC7469">
        <w:rPr>
          <w:rFonts w:ascii="Arial" w:hAnsi="Arial" w:cs="Arial"/>
          <w:sz w:val="40"/>
          <w:szCs w:val="40"/>
        </w:rPr>
        <w:t xml:space="preserve"> and all of them different levels of abstraction</w:t>
      </w:r>
      <w:r>
        <w:rPr>
          <w:rFonts w:ascii="Arial" w:hAnsi="Arial" w:cs="Arial"/>
          <w:sz w:val="40"/>
          <w:szCs w:val="40"/>
        </w:rPr>
        <w:t>.</w:t>
      </w:r>
    </w:p>
    <w:p w14:paraId="59B9F4A6" w14:textId="77777777" w:rsidR="00374CAD" w:rsidRDefault="00374CAD">
      <w:pPr>
        <w:rPr>
          <w:rFonts w:ascii="Arial" w:hAnsi="Arial" w:cs="Arial"/>
          <w:sz w:val="40"/>
          <w:szCs w:val="40"/>
        </w:rPr>
      </w:pPr>
    </w:p>
    <w:p w14:paraId="2536C213" w14:textId="77777777" w:rsidR="004A186A" w:rsidRDefault="004A186A">
      <w:pPr>
        <w:rPr>
          <w:rFonts w:ascii="Arial" w:hAnsi="Arial" w:cs="Arial"/>
          <w:sz w:val="40"/>
          <w:szCs w:val="40"/>
        </w:rPr>
      </w:pPr>
    </w:p>
    <w:p w14:paraId="25875D75" w14:textId="77777777" w:rsidR="004A186A" w:rsidRDefault="004A186A">
      <w:pPr>
        <w:rPr>
          <w:rFonts w:ascii="Arial" w:hAnsi="Arial" w:cs="Arial"/>
          <w:sz w:val="40"/>
          <w:szCs w:val="40"/>
        </w:rPr>
      </w:pPr>
    </w:p>
    <w:p w14:paraId="2061F0BA" w14:textId="77777777" w:rsidR="004A186A" w:rsidRDefault="004A186A" w:rsidP="004A186A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JavaScript, Python, PHP</w:t>
      </w:r>
    </w:p>
    <w:p w14:paraId="26DA6656" w14:textId="77777777" w:rsidR="004A186A" w:rsidRDefault="004A186A" w:rsidP="004A186A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C++, Java </w:t>
      </w:r>
    </w:p>
    <w:p w14:paraId="22E3CA67" w14:textId="77777777" w:rsidR="00C05F29" w:rsidRDefault="00C05F29" w:rsidP="004A186A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Assembly, Bytecode</w:t>
      </w:r>
    </w:p>
    <w:p w14:paraId="0487DB23" w14:textId="77777777" w:rsidR="0021037B" w:rsidRDefault="00E44633" w:rsidP="004A186A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Machine Code </w:t>
      </w:r>
    </w:p>
    <w:p w14:paraId="573B689C" w14:textId="77777777" w:rsidR="00055B0C" w:rsidRDefault="00055B0C" w:rsidP="0021037B">
      <w:pPr>
        <w:rPr>
          <w:rFonts w:ascii="Arial" w:hAnsi="Arial" w:cs="Arial"/>
          <w:sz w:val="40"/>
          <w:szCs w:val="40"/>
        </w:rPr>
      </w:pPr>
    </w:p>
    <w:p w14:paraId="39B97ADA" w14:textId="77777777" w:rsidR="008A5C08" w:rsidRDefault="00055B0C" w:rsidP="0021037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Final goal of a program is to be executed on the processor. </w:t>
      </w:r>
    </w:p>
    <w:p w14:paraId="01D4DF4B" w14:textId="77777777" w:rsidR="008A5C08" w:rsidRDefault="008A5C08" w:rsidP="0021037B">
      <w:pPr>
        <w:rPr>
          <w:rFonts w:ascii="Arial" w:hAnsi="Arial" w:cs="Arial"/>
          <w:sz w:val="40"/>
          <w:szCs w:val="40"/>
        </w:rPr>
      </w:pPr>
    </w:p>
    <w:p w14:paraId="61151633" w14:textId="77777777" w:rsidR="00526869" w:rsidRDefault="00CD76B3">
      <w:pPr>
        <w:rPr>
          <w:rFonts w:ascii="Arial" w:hAnsi="Arial" w:cs="Arial"/>
          <w:sz w:val="40"/>
          <w:szCs w:val="40"/>
        </w:rPr>
      </w:pPr>
      <w:r w:rsidRPr="00BD4AB9">
        <w:rPr>
          <w:rFonts w:ascii="Arial" w:hAnsi="Arial" w:cs="Arial"/>
          <w:color w:val="FF0000"/>
          <w:sz w:val="40"/>
          <w:szCs w:val="40"/>
        </w:rPr>
        <w:t>Processors understand only machine language</w:t>
      </w:r>
      <w:r w:rsidR="00526869">
        <w:rPr>
          <w:rFonts w:ascii="Arial" w:hAnsi="Arial" w:cs="Arial"/>
          <w:color w:val="FF0000"/>
          <w:sz w:val="40"/>
          <w:szCs w:val="40"/>
        </w:rPr>
        <w:t xml:space="preserve"> or machine code</w:t>
      </w:r>
      <w:r>
        <w:rPr>
          <w:rFonts w:ascii="Arial" w:hAnsi="Arial" w:cs="Arial"/>
          <w:sz w:val="40"/>
          <w:szCs w:val="40"/>
        </w:rPr>
        <w:t>.</w:t>
      </w:r>
    </w:p>
    <w:p w14:paraId="31073415" w14:textId="77777777" w:rsidR="00526869" w:rsidRDefault="00526869">
      <w:pPr>
        <w:rPr>
          <w:rFonts w:ascii="Arial" w:hAnsi="Arial" w:cs="Arial"/>
          <w:sz w:val="40"/>
          <w:szCs w:val="40"/>
        </w:rPr>
      </w:pPr>
    </w:p>
    <w:p w14:paraId="200AC538" w14:textId="77777777" w:rsidR="005B0615" w:rsidRDefault="00CC5761">
      <w:pPr>
        <w:rPr>
          <w:rFonts w:ascii="Arial" w:hAnsi="Arial" w:cs="Arial"/>
          <w:sz w:val="40"/>
          <w:szCs w:val="40"/>
        </w:rPr>
      </w:pPr>
      <w:r w:rsidRPr="00323EB4">
        <w:rPr>
          <w:rFonts w:ascii="Arial" w:hAnsi="Arial" w:cs="Arial"/>
          <w:color w:val="FF0000"/>
          <w:sz w:val="40"/>
          <w:szCs w:val="40"/>
        </w:rPr>
        <w:t>Each program must be finally compiled into machine code</w:t>
      </w:r>
      <w:r w:rsidR="005B0615" w:rsidRPr="00323EB4">
        <w:rPr>
          <w:rFonts w:ascii="Arial" w:hAnsi="Arial" w:cs="Arial"/>
          <w:color w:val="FF0000"/>
          <w:sz w:val="40"/>
          <w:szCs w:val="40"/>
        </w:rPr>
        <w:t xml:space="preserve"> and executed using processor</w:t>
      </w:r>
      <w:r>
        <w:rPr>
          <w:rFonts w:ascii="Arial" w:hAnsi="Arial" w:cs="Arial"/>
          <w:sz w:val="40"/>
          <w:szCs w:val="40"/>
        </w:rPr>
        <w:t>.</w:t>
      </w:r>
    </w:p>
    <w:p w14:paraId="2DFF459B" w14:textId="77777777" w:rsidR="005B0615" w:rsidRDefault="005B0615">
      <w:pPr>
        <w:rPr>
          <w:rFonts w:ascii="Arial" w:hAnsi="Arial" w:cs="Arial"/>
          <w:sz w:val="40"/>
          <w:szCs w:val="40"/>
        </w:rPr>
      </w:pPr>
    </w:p>
    <w:p w14:paraId="219E78B7" w14:textId="77777777" w:rsidR="008B46EA" w:rsidRDefault="00862B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Some languages are located closer to machine code</w:t>
      </w:r>
      <w:r w:rsidR="001F00A5">
        <w:rPr>
          <w:rFonts w:ascii="Arial" w:hAnsi="Arial" w:cs="Arial"/>
          <w:sz w:val="40"/>
          <w:szCs w:val="40"/>
        </w:rPr>
        <w:t xml:space="preserve"> while some are far away</w:t>
      </w:r>
      <w:r>
        <w:rPr>
          <w:rFonts w:ascii="Arial" w:hAnsi="Arial" w:cs="Arial"/>
          <w:sz w:val="40"/>
          <w:szCs w:val="40"/>
        </w:rPr>
        <w:t>.</w:t>
      </w:r>
    </w:p>
    <w:p w14:paraId="598861FE" w14:textId="77777777" w:rsidR="008B46EA" w:rsidRDefault="008B46EA">
      <w:pPr>
        <w:rPr>
          <w:rFonts w:ascii="Arial" w:hAnsi="Arial" w:cs="Arial"/>
          <w:sz w:val="40"/>
          <w:szCs w:val="40"/>
        </w:rPr>
      </w:pPr>
    </w:p>
    <w:p w14:paraId="43D51941" w14:textId="193E03C7" w:rsidR="005E4A71" w:rsidRDefault="001175A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Assembly languages and bytecode are</w:t>
      </w:r>
      <w:r w:rsidR="001B5B62">
        <w:rPr>
          <w:rFonts w:ascii="Arial" w:hAnsi="Arial" w:cs="Arial"/>
          <w:sz w:val="40"/>
          <w:szCs w:val="40"/>
        </w:rPr>
        <w:t xml:space="preserve"> most</w:t>
      </w:r>
      <w:r>
        <w:rPr>
          <w:rFonts w:ascii="Arial" w:hAnsi="Arial" w:cs="Arial"/>
          <w:sz w:val="40"/>
          <w:szCs w:val="40"/>
        </w:rPr>
        <w:t xml:space="preserve"> close to the machine code. </w:t>
      </w:r>
      <w:r w:rsidR="00862B3D">
        <w:rPr>
          <w:rFonts w:ascii="Arial" w:hAnsi="Arial" w:cs="Arial"/>
          <w:sz w:val="40"/>
          <w:szCs w:val="40"/>
        </w:rPr>
        <w:t xml:space="preserve"> </w:t>
      </w:r>
      <w:r w:rsidR="00CC5761">
        <w:rPr>
          <w:rFonts w:ascii="Arial" w:hAnsi="Arial" w:cs="Arial"/>
          <w:sz w:val="40"/>
          <w:szCs w:val="40"/>
        </w:rPr>
        <w:t xml:space="preserve"> </w:t>
      </w:r>
      <w:r w:rsidR="00CD76B3">
        <w:rPr>
          <w:rFonts w:ascii="Arial" w:hAnsi="Arial" w:cs="Arial"/>
          <w:sz w:val="40"/>
          <w:szCs w:val="40"/>
        </w:rPr>
        <w:t xml:space="preserve"> </w:t>
      </w:r>
      <w:r w:rsidR="005F7C4E" w:rsidRPr="0021037B">
        <w:rPr>
          <w:rFonts w:ascii="Arial" w:hAnsi="Arial" w:cs="Arial"/>
          <w:sz w:val="40"/>
          <w:szCs w:val="40"/>
        </w:rPr>
        <w:t xml:space="preserve"> </w:t>
      </w:r>
    </w:p>
    <w:p w14:paraId="5CB80047" w14:textId="2A362C9E" w:rsidR="00DD0B14" w:rsidRDefault="00C46D8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C, C++, Java have higher level of abstraction</w:t>
      </w:r>
      <w:r w:rsidR="00DD0B14">
        <w:rPr>
          <w:rFonts w:ascii="Arial" w:hAnsi="Arial" w:cs="Arial"/>
          <w:sz w:val="40"/>
          <w:szCs w:val="40"/>
        </w:rPr>
        <w:t xml:space="preserve"> than assembly or byte code</w:t>
      </w:r>
      <w:r w:rsidR="008E7FBB">
        <w:rPr>
          <w:rFonts w:ascii="Arial" w:hAnsi="Arial" w:cs="Arial"/>
          <w:sz w:val="40"/>
          <w:szCs w:val="40"/>
        </w:rPr>
        <w:t xml:space="preserve"> and they need to be compiled to assembly or bytecode</w:t>
      </w:r>
      <w:r>
        <w:rPr>
          <w:rFonts w:ascii="Arial" w:hAnsi="Arial" w:cs="Arial"/>
          <w:sz w:val="40"/>
          <w:szCs w:val="40"/>
        </w:rPr>
        <w:t>.</w:t>
      </w:r>
    </w:p>
    <w:p w14:paraId="7B5A7FCA" w14:textId="59E552C8" w:rsidR="00161C3B" w:rsidRDefault="00161C3B">
      <w:pPr>
        <w:rPr>
          <w:rFonts w:ascii="Arial" w:hAnsi="Arial" w:cs="Arial"/>
          <w:sz w:val="40"/>
          <w:szCs w:val="40"/>
        </w:rPr>
      </w:pPr>
    </w:p>
    <w:p w14:paraId="4DA599CC" w14:textId="654EB6AE" w:rsidR="00161C3B" w:rsidRDefault="009D6F4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Languages such as JS, PHP, Python </w:t>
      </w:r>
      <w:r w:rsidR="00F40F41">
        <w:rPr>
          <w:rFonts w:ascii="Arial" w:hAnsi="Arial" w:cs="Arial"/>
          <w:sz w:val="40"/>
          <w:szCs w:val="40"/>
        </w:rPr>
        <w:t xml:space="preserve">are located at the top of the stack. </w:t>
      </w:r>
      <w:r w:rsidR="00FA418E">
        <w:rPr>
          <w:rFonts w:ascii="Arial" w:hAnsi="Arial" w:cs="Arial"/>
          <w:sz w:val="40"/>
          <w:szCs w:val="40"/>
        </w:rPr>
        <w:t>This means they have highest level of abstraction as compared to other languages</w:t>
      </w:r>
      <w:r w:rsidR="0068358A">
        <w:rPr>
          <w:rFonts w:ascii="Arial" w:hAnsi="Arial" w:cs="Arial"/>
          <w:sz w:val="40"/>
          <w:szCs w:val="40"/>
        </w:rPr>
        <w:t>, and are located farthest from the machine code</w:t>
      </w:r>
      <w:r w:rsidR="00FA418E">
        <w:rPr>
          <w:rFonts w:ascii="Arial" w:hAnsi="Arial" w:cs="Arial"/>
          <w:sz w:val="40"/>
          <w:szCs w:val="40"/>
        </w:rPr>
        <w:t xml:space="preserve">. </w:t>
      </w:r>
    </w:p>
    <w:p w14:paraId="3CC00B2A" w14:textId="77777777" w:rsidR="00323EB4" w:rsidRDefault="00323EB4">
      <w:pPr>
        <w:rPr>
          <w:rFonts w:ascii="Arial" w:hAnsi="Arial" w:cs="Arial"/>
          <w:sz w:val="40"/>
          <w:szCs w:val="40"/>
        </w:rPr>
      </w:pPr>
    </w:p>
    <w:p w14:paraId="16DB3D30" w14:textId="131CBCDA" w:rsidR="00DD0B14" w:rsidRDefault="004A014E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EFD1670" wp14:editId="69343687">
            <wp:extent cx="5268595" cy="3886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6D96" w14:textId="3079CDDD" w:rsidR="0068358A" w:rsidRDefault="0068358A">
      <w:pPr>
        <w:rPr>
          <w:rFonts w:ascii="Arial" w:hAnsi="Arial" w:cs="Arial"/>
          <w:sz w:val="40"/>
          <w:szCs w:val="40"/>
        </w:rPr>
      </w:pPr>
    </w:p>
    <w:p w14:paraId="4BDB5DDE" w14:textId="1FFB678E" w:rsidR="0068358A" w:rsidRDefault="009A658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Program in these languages must go through various stages to finally run it in the processor. </w:t>
      </w:r>
    </w:p>
    <w:p w14:paraId="0AC06F5B" w14:textId="137CB573" w:rsidR="000538C5" w:rsidRDefault="000538C5">
      <w:pPr>
        <w:rPr>
          <w:rFonts w:ascii="Arial" w:hAnsi="Arial" w:cs="Arial"/>
          <w:sz w:val="40"/>
          <w:szCs w:val="40"/>
        </w:rPr>
      </w:pPr>
    </w:p>
    <w:p w14:paraId="54D52635" w14:textId="3C1224DB" w:rsidR="00032ACC" w:rsidRDefault="00D66FE6">
      <w:pPr>
        <w:rPr>
          <w:rFonts w:ascii="Arial" w:hAnsi="Arial" w:cs="Arial"/>
          <w:sz w:val="40"/>
          <w:szCs w:val="40"/>
        </w:rPr>
      </w:pPr>
      <w:r w:rsidRPr="00032ACC">
        <w:rPr>
          <w:rFonts w:ascii="Arial" w:hAnsi="Arial" w:cs="Arial"/>
          <w:color w:val="FF0000"/>
          <w:sz w:val="40"/>
          <w:szCs w:val="40"/>
        </w:rPr>
        <w:t>If we transform code between languages at the same level of abstraction</w:t>
      </w:r>
      <w:r w:rsidR="00E504CF">
        <w:rPr>
          <w:rFonts w:ascii="Arial" w:hAnsi="Arial" w:cs="Arial"/>
          <w:sz w:val="40"/>
          <w:szCs w:val="40"/>
        </w:rPr>
        <w:t xml:space="preserve">, then we call it </w:t>
      </w:r>
      <w:r w:rsidR="00E504CF" w:rsidRPr="00032ACC">
        <w:rPr>
          <w:rFonts w:ascii="Arial" w:hAnsi="Arial" w:cs="Arial"/>
          <w:color w:val="0070C0"/>
          <w:sz w:val="40"/>
          <w:szCs w:val="40"/>
        </w:rPr>
        <w:t>transpiling</w:t>
      </w:r>
      <w:r w:rsidR="00E504CF">
        <w:rPr>
          <w:rFonts w:ascii="Arial" w:hAnsi="Arial" w:cs="Arial"/>
          <w:sz w:val="40"/>
          <w:szCs w:val="40"/>
        </w:rPr>
        <w:t>.</w:t>
      </w:r>
    </w:p>
    <w:p w14:paraId="1F1CBB94" w14:textId="320BC306" w:rsidR="00032ACC" w:rsidRDefault="0022758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If we go down the stack, then it is compiling. </w:t>
      </w:r>
    </w:p>
    <w:p w14:paraId="08457887" w14:textId="6C2D811F" w:rsidR="00E051BE" w:rsidRDefault="00E051BE">
      <w:pPr>
        <w:rPr>
          <w:rFonts w:ascii="Arial" w:hAnsi="Arial" w:cs="Arial"/>
          <w:sz w:val="40"/>
          <w:szCs w:val="40"/>
        </w:rPr>
      </w:pPr>
    </w:p>
    <w:p w14:paraId="28BF774D" w14:textId="36E2966D" w:rsidR="00E051BE" w:rsidRDefault="000E4F8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Example of compiling is transforming Javascript into machine code. </w:t>
      </w:r>
    </w:p>
    <w:p w14:paraId="6AE08B78" w14:textId="77777777" w:rsidR="00BD4AB9" w:rsidRDefault="00BD4AB9">
      <w:pPr>
        <w:rPr>
          <w:rFonts w:ascii="Arial" w:hAnsi="Arial" w:cs="Arial"/>
          <w:sz w:val="40"/>
          <w:szCs w:val="40"/>
        </w:rPr>
      </w:pPr>
    </w:p>
    <w:p w14:paraId="0B379C29" w14:textId="6F6E7755" w:rsidR="005E4A71" w:rsidRDefault="005E4A71">
      <w:pPr>
        <w:rPr>
          <w:rFonts w:ascii="Arial" w:hAnsi="Arial" w:cs="Arial"/>
          <w:sz w:val="40"/>
          <w:szCs w:val="40"/>
        </w:rPr>
      </w:pPr>
    </w:p>
    <w:p w14:paraId="7BE4D8AF" w14:textId="1559A57E" w:rsidR="005E4A71" w:rsidRDefault="005E4A71">
      <w:pPr>
        <w:rPr>
          <w:rFonts w:ascii="Arial" w:hAnsi="Arial" w:cs="Arial"/>
          <w:sz w:val="40"/>
          <w:szCs w:val="40"/>
        </w:rPr>
      </w:pPr>
    </w:p>
    <w:p w14:paraId="2B2E8640" w14:textId="32E116EC" w:rsidR="005E4A71" w:rsidRDefault="005E4A71">
      <w:pPr>
        <w:rPr>
          <w:rFonts w:ascii="Arial" w:hAnsi="Arial" w:cs="Arial"/>
          <w:sz w:val="40"/>
          <w:szCs w:val="40"/>
        </w:rPr>
      </w:pPr>
    </w:p>
    <w:p w14:paraId="00393521" w14:textId="2DB7DADA" w:rsidR="005E4A71" w:rsidRDefault="005E4A71">
      <w:pPr>
        <w:rPr>
          <w:rFonts w:ascii="Arial" w:hAnsi="Arial" w:cs="Arial"/>
          <w:sz w:val="40"/>
          <w:szCs w:val="40"/>
        </w:rPr>
      </w:pPr>
    </w:p>
    <w:p w14:paraId="0153A8F4" w14:textId="01854CA5" w:rsidR="005E4A71" w:rsidRDefault="005E4A71">
      <w:pPr>
        <w:rPr>
          <w:rFonts w:ascii="Arial" w:hAnsi="Arial" w:cs="Arial"/>
          <w:sz w:val="40"/>
          <w:szCs w:val="40"/>
        </w:rPr>
      </w:pPr>
    </w:p>
    <w:p w14:paraId="71DA0BAA" w14:textId="54FE6729" w:rsidR="005E4A71" w:rsidRDefault="005E4A71">
      <w:pPr>
        <w:rPr>
          <w:rFonts w:ascii="Arial" w:hAnsi="Arial" w:cs="Arial"/>
          <w:sz w:val="40"/>
          <w:szCs w:val="40"/>
        </w:rPr>
      </w:pPr>
    </w:p>
    <w:p w14:paraId="3EC87EDD" w14:textId="2CB7BE80" w:rsidR="005E4A71" w:rsidRDefault="005E4A71">
      <w:pPr>
        <w:rPr>
          <w:rFonts w:ascii="Arial" w:hAnsi="Arial" w:cs="Arial"/>
          <w:sz w:val="40"/>
          <w:szCs w:val="40"/>
        </w:rPr>
      </w:pPr>
    </w:p>
    <w:p w14:paraId="201402A7" w14:textId="3AB68574" w:rsidR="005E4A71" w:rsidRDefault="005E4A71">
      <w:pPr>
        <w:rPr>
          <w:rFonts w:ascii="Arial" w:hAnsi="Arial" w:cs="Arial"/>
          <w:sz w:val="40"/>
          <w:szCs w:val="40"/>
        </w:rPr>
      </w:pPr>
    </w:p>
    <w:p w14:paraId="072A833E" w14:textId="04F99BAC" w:rsidR="005E4A71" w:rsidRDefault="005E4A71">
      <w:pPr>
        <w:rPr>
          <w:rFonts w:ascii="Arial" w:hAnsi="Arial" w:cs="Arial"/>
          <w:sz w:val="40"/>
          <w:szCs w:val="40"/>
        </w:rPr>
      </w:pPr>
    </w:p>
    <w:p w14:paraId="76D5C729" w14:textId="02465A26" w:rsidR="005E4A71" w:rsidRDefault="005E4A71">
      <w:pPr>
        <w:rPr>
          <w:rFonts w:ascii="Arial" w:hAnsi="Arial" w:cs="Arial"/>
          <w:sz w:val="40"/>
          <w:szCs w:val="40"/>
        </w:rPr>
      </w:pPr>
    </w:p>
    <w:p w14:paraId="5FFD06CB" w14:textId="08FA9349" w:rsidR="005E4A71" w:rsidRDefault="005E4A71">
      <w:pPr>
        <w:rPr>
          <w:rFonts w:ascii="Arial" w:hAnsi="Arial" w:cs="Arial"/>
          <w:sz w:val="40"/>
          <w:szCs w:val="40"/>
        </w:rPr>
      </w:pPr>
    </w:p>
    <w:p w14:paraId="0FF11377" w14:textId="2E847BB2" w:rsidR="005E4A71" w:rsidRDefault="005E4A71">
      <w:pPr>
        <w:rPr>
          <w:rFonts w:ascii="Arial" w:hAnsi="Arial" w:cs="Arial"/>
          <w:sz w:val="40"/>
          <w:szCs w:val="40"/>
        </w:rPr>
      </w:pPr>
    </w:p>
    <w:p w14:paraId="2B8A2FBC" w14:textId="6F56117E" w:rsidR="005E4A71" w:rsidRDefault="005E4A71">
      <w:pPr>
        <w:rPr>
          <w:rFonts w:ascii="Arial" w:hAnsi="Arial" w:cs="Arial"/>
          <w:sz w:val="40"/>
          <w:szCs w:val="40"/>
        </w:rPr>
      </w:pPr>
    </w:p>
    <w:p w14:paraId="53E9F294" w14:textId="510BEF82" w:rsidR="005E4A71" w:rsidRDefault="005E4A71">
      <w:pPr>
        <w:rPr>
          <w:rFonts w:ascii="Arial" w:hAnsi="Arial" w:cs="Arial"/>
          <w:sz w:val="40"/>
          <w:szCs w:val="40"/>
        </w:rPr>
      </w:pPr>
    </w:p>
    <w:p w14:paraId="51F01C9A" w14:textId="038619A3" w:rsidR="005E4A71" w:rsidRDefault="005E4A71">
      <w:pPr>
        <w:rPr>
          <w:rFonts w:ascii="Arial" w:hAnsi="Arial" w:cs="Arial"/>
          <w:sz w:val="40"/>
          <w:szCs w:val="40"/>
        </w:rPr>
      </w:pPr>
    </w:p>
    <w:p w14:paraId="5D9579B7" w14:textId="4A6B41B0" w:rsidR="00106EEC" w:rsidRDefault="00106EEC">
      <w:pPr>
        <w:rPr>
          <w:rFonts w:ascii="Arial" w:hAnsi="Arial" w:cs="Arial"/>
          <w:sz w:val="40"/>
          <w:szCs w:val="40"/>
        </w:rPr>
      </w:pPr>
    </w:p>
    <w:p w14:paraId="0FC3DF79" w14:textId="352F4A7D" w:rsidR="00106EEC" w:rsidRPr="00C75B44" w:rsidRDefault="00106EEC">
      <w:pPr>
        <w:rPr>
          <w:rFonts w:ascii="Arial" w:hAnsi="Arial" w:cs="Arial"/>
          <w:sz w:val="40"/>
          <w:szCs w:val="40"/>
          <w:lang w:val="fr-FR"/>
        </w:rPr>
      </w:pPr>
      <w:r w:rsidRPr="0016755F">
        <w:rPr>
          <w:rFonts w:ascii="Arial" w:hAnsi="Arial" w:cs="Arial"/>
          <w:b/>
          <w:bCs/>
          <w:sz w:val="40"/>
          <w:szCs w:val="40"/>
          <w:lang w:val="fr-FR"/>
        </w:rPr>
        <w:lastRenderedPageBreak/>
        <w:t>Lecture 287</w:t>
      </w:r>
      <w:r w:rsidRPr="0016755F">
        <w:rPr>
          <w:rFonts w:ascii="Arial" w:hAnsi="Arial" w:cs="Arial"/>
          <w:sz w:val="40"/>
          <w:szCs w:val="40"/>
          <w:lang w:val="fr-FR"/>
        </w:rPr>
        <w:t xml:space="preserve">: </w:t>
      </w:r>
      <w:r w:rsidR="0016755F" w:rsidRPr="0016755F">
        <w:rPr>
          <w:rFonts w:ascii="Arial" w:hAnsi="Arial" w:cs="Arial"/>
          <w:sz w:val="40"/>
          <w:szCs w:val="40"/>
          <w:lang w:val="fr-FR"/>
        </w:rPr>
        <w:t>ES5, ES6 and Jav</w:t>
      </w:r>
      <w:r w:rsidR="0016755F">
        <w:rPr>
          <w:rFonts w:ascii="Arial" w:hAnsi="Arial" w:cs="Arial"/>
          <w:sz w:val="40"/>
          <w:szCs w:val="40"/>
          <w:lang w:val="fr-FR"/>
        </w:rPr>
        <w:t xml:space="preserve">ascript </w:t>
      </w:r>
    </w:p>
    <w:p w14:paraId="5203241F" w14:textId="5D8D8C0E" w:rsidR="005E4A71" w:rsidRPr="0016755F" w:rsidRDefault="005E4A71">
      <w:pPr>
        <w:rPr>
          <w:rFonts w:ascii="Arial" w:hAnsi="Arial" w:cs="Arial"/>
          <w:sz w:val="40"/>
          <w:szCs w:val="40"/>
          <w:lang w:val="fr-FR"/>
        </w:rPr>
      </w:pPr>
    </w:p>
    <w:p w14:paraId="1A42EA47" w14:textId="130FD815" w:rsidR="005E4A71" w:rsidRDefault="00C75B44">
      <w:pPr>
        <w:rPr>
          <w:rFonts w:ascii="Arial" w:hAnsi="Arial" w:cs="Arial"/>
          <w:sz w:val="40"/>
          <w:szCs w:val="40"/>
        </w:rPr>
      </w:pPr>
      <w:r w:rsidRPr="00C75B44">
        <w:rPr>
          <w:rFonts w:ascii="Arial" w:hAnsi="Arial" w:cs="Arial"/>
          <w:sz w:val="40"/>
          <w:szCs w:val="40"/>
        </w:rPr>
        <w:t xml:space="preserve">ES5 </w:t>
      </w:r>
      <w:r>
        <w:rPr>
          <w:rFonts w:ascii="Arial" w:hAnsi="Arial" w:cs="Arial"/>
          <w:sz w:val="40"/>
          <w:szCs w:val="40"/>
        </w:rPr>
        <w:t>is short hand for 5</w:t>
      </w:r>
      <w:r w:rsidRPr="00C75B44">
        <w:rPr>
          <w:rFonts w:ascii="Arial" w:hAnsi="Arial" w:cs="Arial"/>
          <w:sz w:val="40"/>
          <w:szCs w:val="40"/>
          <w:vertAlign w:val="superscript"/>
        </w:rPr>
        <w:t>th</w:t>
      </w:r>
      <w:r>
        <w:rPr>
          <w:rFonts w:ascii="Arial" w:hAnsi="Arial" w:cs="Arial"/>
          <w:sz w:val="40"/>
          <w:szCs w:val="40"/>
        </w:rPr>
        <w:t xml:space="preserve"> version </w:t>
      </w:r>
      <w:r w:rsidR="00B50DCA">
        <w:rPr>
          <w:rFonts w:ascii="Arial" w:hAnsi="Arial" w:cs="Arial"/>
          <w:sz w:val="40"/>
          <w:szCs w:val="40"/>
        </w:rPr>
        <w:t xml:space="preserve">of ECMAScript language specification standard release in 2009. </w:t>
      </w:r>
    </w:p>
    <w:p w14:paraId="61E150A7" w14:textId="1BE00B42" w:rsidR="009350D4" w:rsidRDefault="009350D4">
      <w:pPr>
        <w:rPr>
          <w:rFonts w:ascii="Arial" w:hAnsi="Arial" w:cs="Arial"/>
          <w:sz w:val="40"/>
          <w:szCs w:val="40"/>
        </w:rPr>
      </w:pPr>
    </w:p>
    <w:p w14:paraId="7D1CAEBA" w14:textId="2EB9F537" w:rsidR="009350D4" w:rsidRPr="00C75B44" w:rsidRDefault="007D6DD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ecma-international organizations</w:t>
      </w:r>
    </w:p>
    <w:p w14:paraId="0545F80D" w14:textId="6849C83D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193AADE" w14:textId="6E606A4F" w:rsidR="005E4A71" w:rsidRPr="00C75B44" w:rsidRDefault="009173A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ES6: created in 2015. </w:t>
      </w:r>
    </w:p>
    <w:p w14:paraId="5E30C5D7" w14:textId="1022B6A7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1EC5ED93" w14:textId="39AA0BB5" w:rsidR="005E4A71" w:rsidRDefault="00E4184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JavaScript is most popular implementation of the ECMAScript standard. </w:t>
      </w:r>
    </w:p>
    <w:p w14:paraId="4B8FFE5D" w14:textId="6E1E06EE" w:rsidR="00845B13" w:rsidRDefault="00845B13">
      <w:pPr>
        <w:rPr>
          <w:rFonts w:ascii="Arial" w:hAnsi="Arial" w:cs="Arial"/>
          <w:sz w:val="40"/>
          <w:szCs w:val="40"/>
        </w:rPr>
      </w:pPr>
    </w:p>
    <w:p w14:paraId="10FCCDCD" w14:textId="09B19D90" w:rsidR="00845B13" w:rsidRPr="00C75B44" w:rsidRDefault="00D359A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Developers of javascript language </w:t>
      </w:r>
      <w:r w:rsidR="003B2A60">
        <w:rPr>
          <w:rFonts w:ascii="Arial" w:hAnsi="Arial" w:cs="Arial"/>
          <w:sz w:val="40"/>
          <w:szCs w:val="40"/>
        </w:rPr>
        <w:t xml:space="preserve">take ecmascript standard and implement </w:t>
      </w:r>
      <w:r w:rsidR="00FC4EFD">
        <w:rPr>
          <w:rFonts w:ascii="Arial" w:hAnsi="Arial" w:cs="Arial"/>
          <w:sz w:val="40"/>
          <w:szCs w:val="40"/>
        </w:rPr>
        <w:t xml:space="preserve">all features described in the standard. </w:t>
      </w:r>
    </w:p>
    <w:p w14:paraId="3F03DFA8" w14:textId="49B8E321" w:rsidR="005E4A71" w:rsidRDefault="005E4A71">
      <w:pPr>
        <w:rPr>
          <w:rFonts w:ascii="Arial" w:hAnsi="Arial" w:cs="Arial"/>
          <w:sz w:val="40"/>
          <w:szCs w:val="40"/>
        </w:rPr>
      </w:pPr>
    </w:p>
    <w:p w14:paraId="3B23C1A9" w14:textId="77777777" w:rsidR="007466AF" w:rsidRDefault="006D6FEB">
      <w:pPr>
        <w:rPr>
          <w:rFonts w:ascii="Arial" w:hAnsi="Arial" w:cs="Arial"/>
          <w:sz w:val="40"/>
          <w:szCs w:val="40"/>
        </w:rPr>
      </w:pPr>
      <w:r w:rsidRPr="00F77B97">
        <w:rPr>
          <w:rFonts w:ascii="Arial" w:hAnsi="Arial" w:cs="Arial"/>
          <w:color w:val="FF0000"/>
          <w:sz w:val="40"/>
          <w:szCs w:val="40"/>
        </w:rPr>
        <w:t>There are other implementation</w:t>
      </w:r>
      <w:r w:rsidR="00822D34" w:rsidRPr="00F77B97">
        <w:rPr>
          <w:rFonts w:ascii="Arial" w:hAnsi="Arial" w:cs="Arial"/>
          <w:color w:val="FF0000"/>
          <w:sz w:val="40"/>
          <w:szCs w:val="40"/>
        </w:rPr>
        <w:t>s</w:t>
      </w:r>
      <w:r w:rsidRPr="00F77B97">
        <w:rPr>
          <w:rFonts w:ascii="Arial" w:hAnsi="Arial" w:cs="Arial"/>
          <w:color w:val="FF0000"/>
          <w:sz w:val="40"/>
          <w:szCs w:val="40"/>
        </w:rPr>
        <w:t xml:space="preserve"> of the Ecmapscript</w:t>
      </w:r>
      <w:r w:rsidR="007466AF">
        <w:rPr>
          <w:rFonts w:ascii="Arial" w:hAnsi="Arial" w:cs="Arial"/>
          <w:sz w:val="40"/>
          <w:szCs w:val="40"/>
        </w:rPr>
        <w:t xml:space="preserve">, for example </w:t>
      </w:r>
      <w:r w:rsidR="007466AF" w:rsidRPr="00F77B97">
        <w:rPr>
          <w:rFonts w:ascii="Arial" w:hAnsi="Arial" w:cs="Arial"/>
          <w:color w:val="0070C0"/>
          <w:sz w:val="40"/>
          <w:szCs w:val="40"/>
        </w:rPr>
        <w:t>V8, SpiderMonkey, ActionScript</w:t>
      </w:r>
      <w:r>
        <w:rPr>
          <w:rFonts w:ascii="Arial" w:hAnsi="Arial" w:cs="Arial"/>
          <w:sz w:val="40"/>
          <w:szCs w:val="40"/>
        </w:rPr>
        <w:t>.</w:t>
      </w:r>
    </w:p>
    <w:p w14:paraId="76684F02" w14:textId="77777777" w:rsidR="007466AF" w:rsidRDefault="007466AF">
      <w:pPr>
        <w:rPr>
          <w:rFonts w:ascii="Arial" w:hAnsi="Arial" w:cs="Arial"/>
          <w:sz w:val="40"/>
          <w:szCs w:val="40"/>
        </w:rPr>
      </w:pPr>
    </w:p>
    <w:p w14:paraId="54EE423A" w14:textId="3CB6830C" w:rsidR="006D6FEB" w:rsidRDefault="00F77B97">
      <w:pPr>
        <w:rPr>
          <w:rFonts w:ascii="Arial" w:hAnsi="Arial" w:cs="Arial"/>
          <w:sz w:val="40"/>
          <w:szCs w:val="40"/>
        </w:rPr>
      </w:pPr>
      <w:r w:rsidRPr="00EF3EA4">
        <w:rPr>
          <w:rFonts w:ascii="Arial" w:hAnsi="Arial" w:cs="Arial"/>
          <w:color w:val="0070C0"/>
          <w:sz w:val="40"/>
          <w:szCs w:val="40"/>
        </w:rPr>
        <w:t xml:space="preserve">V8 </w:t>
      </w:r>
      <w:r w:rsidR="00276939" w:rsidRPr="00EF3EA4">
        <w:rPr>
          <w:rFonts w:ascii="Arial" w:hAnsi="Arial" w:cs="Arial"/>
          <w:color w:val="0070C0"/>
          <w:sz w:val="40"/>
          <w:szCs w:val="40"/>
        </w:rPr>
        <w:t xml:space="preserve">is the engine </w:t>
      </w:r>
      <w:r w:rsidR="00F020BC" w:rsidRPr="00EF3EA4">
        <w:rPr>
          <w:rFonts w:ascii="Arial" w:hAnsi="Arial" w:cs="Arial"/>
          <w:color w:val="0070C0"/>
          <w:sz w:val="40"/>
          <w:szCs w:val="40"/>
        </w:rPr>
        <w:t xml:space="preserve">that is used in Node.js </w:t>
      </w:r>
      <w:r w:rsidR="007327DA" w:rsidRPr="00EF3EA4">
        <w:rPr>
          <w:rFonts w:ascii="Arial" w:hAnsi="Arial" w:cs="Arial"/>
          <w:color w:val="0070C0"/>
          <w:sz w:val="40"/>
          <w:szCs w:val="40"/>
        </w:rPr>
        <w:t>and Google Chrome</w:t>
      </w:r>
      <w:r w:rsidR="007327DA">
        <w:rPr>
          <w:rFonts w:ascii="Arial" w:hAnsi="Arial" w:cs="Arial"/>
          <w:sz w:val="40"/>
          <w:szCs w:val="40"/>
        </w:rPr>
        <w:t xml:space="preserve">. </w:t>
      </w:r>
      <w:r w:rsidR="007327DA" w:rsidRPr="00E92BFE">
        <w:rPr>
          <w:rFonts w:ascii="Arial" w:hAnsi="Arial" w:cs="Arial"/>
          <w:color w:val="FF0000"/>
          <w:sz w:val="40"/>
          <w:szCs w:val="40"/>
        </w:rPr>
        <w:t>It takes Javascript code and converts it into machine code</w:t>
      </w:r>
      <w:r w:rsidR="007327DA">
        <w:rPr>
          <w:rFonts w:ascii="Arial" w:hAnsi="Arial" w:cs="Arial"/>
          <w:sz w:val="40"/>
          <w:szCs w:val="40"/>
        </w:rPr>
        <w:t xml:space="preserve">. </w:t>
      </w:r>
    </w:p>
    <w:p w14:paraId="5127334F" w14:textId="77777777" w:rsidR="00E92BFE" w:rsidRDefault="0084119E">
      <w:pPr>
        <w:rPr>
          <w:rFonts w:ascii="Arial" w:hAnsi="Arial" w:cs="Arial"/>
          <w:sz w:val="40"/>
          <w:szCs w:val="40"/>
        </w:rPr>
      </w:pPr>
      <w:r w:rsidRPr="00DF3476">
        <w:rPr>
          <w:rFonts w:ascii="Arial" w:hAnsi="Arial" w:cs="Arial"/>
          <w:color w:val="FF0000"/>
          <w:sz w:val="40"/>
          <w:szCs w:val="40"/>
        </w:rPr>
        <w:lastRenderedPageBreak/>
        <w:t>SpiderMonkey is used in Mozilla firefox</w:t>
      </w:r>
      <w:r w:rsidR="00E92BFE" w:rsidRPr="00DF3476">
        <w:rPr>
          <w:rFonts w:ascii="Arial" w:hAnsi="Arial" w:cs="Arial"/>
          <w:color w:val="FF0000"/>
          <w:sz w:val="40"/>
          <w:szCs w:val="40"/>
        </w:rPr>
        <w:t xml:space="preserve"> and MongoDB</w:t>
      </w:r>
      <w:r>
        <w:rPr>
          <w:rFonts w:ascii="Arial" w:hAnsi="Arial" w:cs="Arial"/>
          <w:sz w:val="40"/>
          <w:szCs w:val="40"/>
        </w:rPr>
        <w:t>.</w:t>
      </w:r>
    </w:p>
    <w:p w14:paraId="51292C01" w14:textId="77777777" w:rsidR="00E92BFE" w:rsidRDefault="00E92BFE">
      <w:pPr>
        <w:rPr>
          <w:rFonts w:ascii="Arial" w:hAnsi="Arial" w:cs="Arial"/>
          <w:sz w:val="40"/>
          <w:szCs w:val="40"/>
        </w:rPr>
      </w:pPr>
    </w:p>
    <w:p w14:paraId="73BF7CEA" w14:textId="6F027019" w:rsidR="00307374" w:rsidRDefault="00F244C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converts Javascript code into Bytecode. </w:t>
      </w:r>
    </w:p>
    <w:p w14:paraId="604C0581" w14:textId="77777777" w:rsidR="00307374" w:rsidRDefault="00307374">
      <w:pPr>
        <w:rPr>
          <w:rFonts w:ascii="Arial" w:hAnsi="Arial" w:cs="Arial"/>
          <w:sz w:val="40"/>
          <w:szCs w:val="40"/>
        </w:rPr>
      </w:pPr>
    </w:p>
    <w:p w14:paraId="39D97C82" w14:textId="5E6E1BED" w:rsidR="00822D34" w:rsidRDefault="00D47CBA">
      <w:pPr>
        <w:rPr>
          <w:rFonts w:ascii="Arial" w:hAnsi="Arial" w:cs="Arial"/>
          <w:sz w:val="40"/>
          <w:szCs w:val="40"/>
        </w:rPr>
      </w:pPr>
      <w:r w:rsidRPr="0059277D">
        <w:rPr>
          <w:rFonts w:ascii="Arial" w:hAnsi="Arial" w:cs="Arial"/>
          <w:sz w:val="40"/>
          <w:szCs w:val="40"/>
          <w:u w:val="single"/>
        </w:rPr>
        <w:t>Action</w:t>
      </w:r>
      <w:r w:rsidR="00E43828" w:rsidRPr="0059277D">
        <w:rPr>
          <w:rFonts w:ascii="Arial" w:hAnsi="Arial" w:cs="Arial"/>
          <w:sz w:val="40"/>
          <w:szCs w:val="40"/>
          <w:u w:val="single"/>
        </w:rPr>
        <w:t>Script is used in the Adobe Flash Player</w:t>
      </w:r>
      <w:r w:rsidR="00E43828">
        <w:rPr>
          <w:rFonts w:ascii="Arial" w:hAnsi="Arial" w:cs="Arial"/>
          <w:sz w:val="40"/>
          <w:szCs w:val="40"/>
        </w:rPr>
        <w:t xml:space="preserve">. </w:t>
      </w:r>
      <w:r w:rsidR="0084119E">
        <w:rPr>
          <w:rFonts w:ascii="Arial" w:hAnsi="Arial" w:cs="Arial"/>
          <w:sz w:val="40"/>
          <w:szCs w:val="40"/>
        </w:rPr>
        <w:t xml:space="preserve"> </w:t>
      </w:r>
    </w:p>
    <w:p w14:paraId="41322C6A" w14:textId="3CDEA5C4" w:rsidR="00235C53" w:rsidRDefault="00235C53">
      <w:pPr>
        <w:rPr>
          <w:rFonts w:ascii="Arial" w:hAnsi="Arial" w:cs="Arial"/>
          <w:sz w:val="40"/>
          <w:szCs w:val="40"/>
        </w:rPr>
      </w:pPr>
    </w:p>
    <w:p w14:paraId="4313B6D7" w14:textId="2724531A" w:rsidR="00822D34" w:rsidRDefault="0023095B">
      <w:pPr>
        <w:rPr>
          <w:rFonts w:ascii="Arial" w:hAnsi="Arial" w:cs="Arial"/>
          <w:sz w:val="40"/>
          <w:szCs w:val="40"/>
        </w:rPr>
      </w:pPr>
      <w:r w:rsidRPr="00F72A1D">
        <w:rPr>
          <w:rFonts w:ascii="Arial" w:hAnsi="Arial" w:cs="Arial"/>
          <w:color w:val="FF0000"/>
          <w:sz w:val="40"/>
          <w:szCs w:val="40"/>
        </w:rPr>
        <w:t xml:space="preserve">There other implementations </w:t>
      </w:r>
      <w:r w:rsidRPr="00F72A1D">
        <w:rPr>
          <w:rFonts w:ascii="Arial" w:hAnsi="Arial" w:cs="Arial"/>
          <w:sz w:val="40"/>
          <w:szCs w:val="40"/>
          <w:u w:val="single"/>
        </w:rPr>
        <w:t>of the EcmaScript standard</w:t>
      </w:r>
      <w:r w:rsidR="001B358A" w:rsidRPr="00F72A1D">
        <w:rPr>
          <w:rFonts w:ascii="Arial" w:hAnsi="Arial" w:cs="Arial"/>
          <w:sz w:val="40"/>
          <w:szCs w:val="40"/>
          <w:u w:val="single"/>
        </w:rPr>
        <w:t xml:space="preserve"> as well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794D008" w14:textId="62FD9699" w:rsidR="00F72A1D" w:rsidRDefault="00F72A1D">
      <w:pPr>
        <w:rPr>
          <w:rFonts w:ascii="Arial" w:hAnsi="Arial" w:cs="Arial"/>
          <w:sz w:val="40"/>
          <w:szCs w:val="40"/>
        </w:rPr>
      </w:pPr>
    </w:p>
    <w:p w14:paraId="3751769D" w14:textId="77777777" w:rsidR="002F326F" w:rsidRDefault="004C19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EcmaScript is the standard and this standard defines different features</w:t>
      </w:r>
      <w:r w:rsidR="0010529B">
        <w:rPr>
          <w:rFonts w:ascii="Arial" w:hAnsi="Arial" w:cs="Arial"/>
          <w:sz w:val="40"/>
          <w:szCs w:val="40"/>
        </w:rPr>
        <w:t xml:space="preserve">, syntax of the language. </w:t>
      </w:r>
    </w:p>
    <w:p w14:paraId="7840857F" w14:textId="77777777" w:rsidR="002F326F" w:rsidRDefault="002F326F">
      <w:pPr>
        <w:rPr>
          <w:rFonts w:ascii="Arial" w:hAnsi="Arial" w:cs="Arial"/>
          <w:sz w:val="40"/>
          <w:szCs w:val="40"/>
        </w:rPr>
      </w:pPr>
    </w:p>
    <w:p w14:paraId="13615F46" w14:textId="77777777" w:rsidR="008372F0" w:rsidRDefault="00DD08A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Javascript is one of the implementation of EcmaScript standard. </w:t>
      </w:r>
    </w:p>
    <w:p w14:paraId="60AE6D4E" w14:textId="77777777" w:rsidR="008372F0" w:rsidRDefault="008372F0">
      <w:pPr>
        <w:rPr>
          <w:rFonts w:ascii="Arial" w:hAnsi="Arial" w:cs="Arial"/>
          <w:sz w:val="40"/>
          <w:szCs w:val="40"/>
        </w:rPr>
      </w:pPr>
    </w:p>
    <w:p w14:paraId="358767AA" w14:textId="402432EE" w:rsidR="00F72A1D" w:rsidRDefault="00DF347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Other implementations are </w:t>
      </w:r>
      <w:r w:rsidR="0039165D">
        <w:rPr>
          <w:rFonts w:ascii="Arial" w:hAnsi="Arial" w:cs="Arial"/>
          <w:sz w:val="40"/>
          <w:szCs w:val="40"/>
        </w:rPr>
        <w:t xml:space="preserve">V8, SpiderMonkey and ActionScript. </w:t>
      </w:r>
    </w:p>
    <w:p w14:paraId="47C2A2E9" w14:textId="10F0B0C5" w:rsidR="0050016C" w:rsidRDefault="0050016C">
      <w:pPr>
        <w:rPr>
          <w:rFonts w:ascii="Arial" w:hAnsi="Arial" w:cs="Arial"/>
          <w:sz w:val="40"/>
          <w:szCs w:val="40"/>
        </w:rPr>
      </w:pPr>
    </w:p>
    <w:p w14:paraId="7CBA2D29" w14:textId="77777777" w:rsidR="0050016C" w:rsidRDefault="0050016C">
      <w:pPr>
        <w:rPr>
          <w:rFonts w:ascii="Arial" w:hAnsi="Arial" w:cs="Arial"/>
          <w:sz w:val="40"/>
          <w:szCs w:val="40"/>
        </w:rPr>
      </w:pPr>
    </w:p>
    <w:p w14:paraId="07147C05" w14:textId="37E687D6" w:rsidR="00FF1DF0" w:rsidRDefault="00FF1DF0">
      <w:pPr>
        <w:rPr>
          <w:rFonts w:ascii="Arial" w:hAnsi="Arial" w:cs="Arial"/>
          <w:sz w:val="40"/>
          <w:szCs w:val="40"/>
        </w:rPr>
      </w:pPr>
    </w:p>
    <w:p w14:paraId="50A14370" w14:textId="4D96B83F" w:rsidR="005E4A71" w:rsidRDefault="005E4A71">
      <w:pPr>
        <w:rPr>
          <w:rFonts w:ascii="Arial" w:hAnsi="Arial" w:cs="Arial"/>
          <w:sz w:val="40"/>
          <w:szCs w:val="40"/>
        </w:rPr>
      </w:pPr>
    </w:p>
    <w:p w14:paraId="2A271A30" w14:textId="0482CD25" w:rsidR="00596487" w:rsidRDefault="00596487">
      <w:pPr>
        <w:rPr>
          <w:rFonts w:ascii="Arial" w:hAnsi="Arial" w:cs="Arial"/>
          <w:sz w:val="40"/>
          <w:szCs w:val="40"/>
        </w:rPr>
      </w:pPr>
      <w:r w:rsidRPr="00976E48">
        <w:rPr>
          <w:rFonts w:ascii="Arial" w:hAnsi="Arial" w:cs="Arial"/>
          <w:b/>
          <w:bCs/>
          <w:sz w:val="40"/>
          <w:szCs w:val="40"/>
        </w:rPr>
        <w:lastRenderedPageBreak/>
        <w:t xml:space="preserve">Lecture </w:t>
      </w:r>
      <w:r w:rsidR="003338F2" w:rsidRPr="00976E48">
        <w:rPr>
          <w:rFonts w:ascii="Arial" w:hAnsi="Arial" w:cs="Arial"/>
          <w:b/>
          <w:bCs/>
          <w:sz w:val="40"/>
          <w:szCs w:val="40"/>
        </w:rPr>
        <w:t>288</w:t>
      </w:r>
      <w:r w:rsidR="003338F2">
        <w:rPr>
          <w:rFonts w:ascii="Arial" w:hAnsi="Arial" w:cs="Arial"/>
          <w:sz w:val="40"/>
          <w:szCs w:val="40"/>
        </w:rPr>
        <w:t xml:space="preserve">: What Babel does? </w:t>
      </w:r>
    </w:p>
    <w:p w14:paraId="352AE009" w14:textId="5AD2B6DE" w:rsidR="005E4A71" w:rsidRDefault="003B567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Babel transforms Javascript to Javascript.</w:t>
      </w:r>
    </w:p>
    <w:p w14:paraId="60BE4B19" w14:textId="7F53DFDC" w:rsidR="006A38BE" w:rsidRDefault="006A38BE">
      <w:pPr>
        <w:rPr>
          <w:rFonts w:ascii="Arial" w:hAnsi="Arial" w:cs="Arial"/>
          <w:sz w:val="40"/>
          <w:szCs w:val="40"/>
        </w:rPr>
      </w:pPr>
    </w:p>
    <w:p w14:paraId="4FBFFCB2" w14:textId="276A746F" w:rsidR="006A38BE" w:rsidRDefault="00C0794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Most common usage is to transform ES2015</w:t>
      </w:r>
      <w:r w:rsidR="00DB63FF">
        <w:rPr>
          <w:rFonts w:ascii="Arial" w:hAnsi="Arial" w:cs="Arial"/>
          <w:sz w:val="40"/>
          <w:szCs w:val="40"/>
        </w:rPr>
        <w:t xml:space="preserve"> (ES6)</w:t>
      </w:r>
      <w:r>
        <w:rPr>
          <w:rFonts w:ascii="Arial" w:hAnsi="Arial" w:cs="Arial"/>
          <w:sz w:val="40"/>
          <w:szCs w:val="40"/>
        </w:rPr>
        <w:t xml:space="preserve"> and above to ES5. </w:t>
      </w:r>
    </w:p>
    <w:p w14:paraId="3A0181D1" w14:textId="3F431AA7" w:rsidR="00DB63FF" w:rsidRDefault="00DB63FF">
      <w:pPr>
        <w:rPr>
          <w:rFonts w:ascii="Arial" w:hAnsi="Arial" w:cs="Arial"/>
          <w:sz w:val="40"/>
          <w:szCs w:val="40"/>
        </w:rPr>
      </w:pPr>
    </w:p>
    <w:p w14:paraId="0E7CA5E0" w14:textId="5933C86B" w:rsidR="005E4A71" w:rsidRDefault="003740BF">
      <w:pPr>
        <w:rPr>
          <w:rFonts w:ascii="Arial" w:hAnsi="Arial" w:cs="Arial"/>
          <w:sz w:val="40"/>
          <w:szCs w:val="40"/>
        </w:rPr>
      </w:pPr>
      <w:r w:rsidRPr="00C33FF6">
        <w:rPr>
          <w:rFonts w:ascii="Arial" w:hAnsi="Arial" w:cs="Arial"/>
          <w:color w:val="FF0000"/>
          <w:sz w:val="40"/>
          <w:szCs w:val="40"/>
        </w:rPr>
        <w:t>Babel is both compiler and transpiler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29C87B7" w14:textId="3A0F3EF6" w:rsidR="00C33FF6" w:rsidRDefault="00C33FF6">
      <w:pPr>
        <w:rPr>
          <w:rFonts w:ascii="Arial" w:hAnsi="Arial" w:cs="Arial"/>
          <w:sz w:val="40"/>
          <w:szCs w:val="40"/>
        </w:rPr>
      </w:pPr>
    </w:p>
    <w:p w14:paraId="75EF4825" w14:textId="3FB10B14" w:rsidR="00C33FF6" w:rsidRDefault="00DE2B2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Babel combines the features of compiler and transpiler. </w:t>
      </w:r>
    </w:p>
    <w:p w14:paraId="0602C5FA" w14:textId="3371B4C7" w:rsidR="00021877" w:rsidRDefault="00021877">
      <w:pPr>
        <w:rPr>
          <w:rFonts w:ascii="Arial" w:hAnsi="Arial" w:cs="Arial"/>
          <w:sz w:val="40"/>
          <w:szCs w:val="40"/>
        </w:rPr>
      </w:pPr>
    </w:p>
    <w:p w14:paraId="31D104BC" w14:textId="4D60D4A7" w:rsidR="006C212A" w:rsidRDefault="005F021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REST operator is a new feature in ecmascript and it was absent before ES6. </w:t>
      </w:r>
    </w:p>
    <w:p w14:paraId="78CDC3CE" w14:textId="1DC26EF3" w:rsidR="006C212A" w:rsidRDefault="001D0BB4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1A16C70D" wp14:editId="6FC400D5">
            <wp:extent cx="5731510" cy="3354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25BC" w14:textId="11A9BEF9" w:rsidR="00FB1768" w:rsidRDefault="00FB176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If Babel </w:t>
      </w:r>
      <w:r w:rsidRPr="00D5532A">
        <w:rPr>
          <w:rFonts w:ascii="Arial" w:hAnsi="Arial" w:cs="Arial"/>
          <w:color w:val="FF0000"/>
          <w:sz w:val="40"/>
          <w:szCs w:val="40"/>
        </w:rPr>
        <w:t xml:space="preserve">takes </w:t>
      </w:r>
      <w:r w:rsidR="00E075FF" w:rsidRPr="00D5532A">
        <w:rPr>
          <w:rFonts w:ascii="Arial" w:hAnsi="Arial" w:cs="Arial"/>
          <w:color w:val="FF0000"/>
          <w:sz w:val="40"/>
          <w:szCs w:val="40"/>
        </w:rPr>
        <w:t xml:space="preserve">next generation Javascript feature and </w:t>
      </w:r>
      <w:r w:rsidR="00FD5F9E" w:rsidRPr="00D5532A">
        <w:rPr>
          <w:rFonts w:ascii="Arial" w:hAnsi="Arial" w:cs="Arial"/>
          <w:color w:val="FF0000"/>
          <w:sz w:val="40"/>
          <w:szCs w:val="40"/>
        </w:rPr>
        <w:t>converts it back to the previous Javascript version</w:t>
      </w:r>
      <w:r w:rsidR="00FD5F9E">
        <w:rPr>
          <w:rFonts w:ascii="Arial" w:hAnsi="Arial" w:cs="Arial"/>
          <w:sz w:val="40"/>
          <w:szCs w:val="40"/>
        </w:rPr>
        <w:t xml:space="preserve">, </w:t>
      </w:r>
      <w:r w:rsidR="00F83FF9">
        <w:rPr>
          <w:rFonts w:ascii="Arial" w:hAnsi="Arial" w:cs="Arial"/>
          <w:sz w:val="40"/>
          <w:szCs w:val="40"/>
        </w:rPr>
        <w:t xml:space="preserve">like in the above example, </w:t>
      </w:r>
      <w:r w:rsidR="00527690">
        <w:rPr>
          <w:rFonts w:ascii="Arial" w:hAnsi="Arial" w:cs="Arial"/>
          <w:sz w:val="40"/>
          <w:szCs w:val="40"/>
        </w:rPr>
        <w:t xml:space="preserve">then we can call it </w:t>
      </w:r>
      <w:r w:rsidR="00527690" w:rsidRPr="00D5532A">
        <w:rPr>
          <w:rFonts w:ascii="Arial" w:hAnsi="Arial" w:cs="Arial"/>
          <w:sz w:val="40"/>
          <w:szCs w:val="40"/>
          <w:u w:val="single"/>
        </w:rPr>
        <w:t>Compiler</w:t>
      </w:r>
      <w:r w:rsidR="00527690">
        <w:rPr>
          <w:rFonts w:ascii="Arial" w:hAnsi="Arial" w:cs="Arial"/>
          <w:sz w:val="40"/>
          <w:szCs w:val="40"/>
        </w:rPr>
        <w:t xml:space="preserve">. </w:t>
      </w:r>
    </w:p>
    <w:p w14:paraId="38101C4A" w14:textId="5D1A27CF" w:rsidR="00EF2AF4" w:rsidRDefault="00EF2AF4">
      <w:pPr>
        <w:rPr>
          <w:rFonts w:ascii="Arial" w:hAnsi="Arial" w:cs="Arial"/>
          <w:sz w:val="40"/>
          <w:szCs w:val="40"/>
        </w:rPr>
      </w:pPr>
    </w:p>
    <w:p w14:paraId="4F7623BD" w14:textId="6DC826AE" w:rsidR="00EF2AF4" w:rsidRPr="00C75B44" w:rsidRDefault="00EF2AF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But if it takes Javascript feature that has the same syntax, </w:t>
      </w:r>
      <w:r w:rsidR="004F2BE3">
        <w:rPr>
          <w:rFonts w:ascii="Arial" w:hAnsi="Arial" w:cs="Arial"/>
          <w:sz w:val="40"/>
          <w:szCs w:val="40"/>
        </w:rPr>
        <w:t>for example, Javascript classes</w:t>
      </w:r>
      <w:r w:rsidR="004A582C">
        <w:rPr>
          <w:rFonts w:ascii="Arial" w:hAnsi="Arial" w:cs="Arial"/>
          <w:sz w:val="40"/>
          <w:szCs w:val="40"/>
        </w:rPr>
        <w:t xml:space="preserve"> which are syntactic sugar for function constructor, </w:t>
      </w:r>
      <w:r w:rsidR="00692A24">
        <w:rPr>
          <w:rFonts w:ascii="Arial" w:hAnsi="Arial" w:cs="Arial"/>
          <w:sz w:val="40"/>
          <w:szCs w:val="40"/>
        </w:rPr>
        <w:t xml:space="preserve">then </w:t>
      </w:r>
      <w:r w:rsidR="00EE3B53">
        <w:rPr>
          <w:rFonts w:ascii="Arial" w:hAnsi="Arial" w:cs="Arial"/>
          <w:sz w:val="40"/>
          <w:szCs w:val="40"/>
        </w:rPr>
        <w:t xml:space="preserve">we can call it </w:t>
      </w:r>
      <w:r w:rsidR="00EE3B53" w:rsidRPr="00D5532A">
        <w:rPr>
          <w:rFonts w:ascii="Arial" w:hAnsi="Arial" w:cs="Arial"/>
          <w:sz w:val="40"/>
          <w:szCs w:val="40"/>
          <w:u w:val="single"/>
        </w:rPr>
        <w:t>transpiling</w:t>
      </w:r>
      <w:r w:rsidR="00EE3B53">
        <w:rPr>
          <w:rFonts w:ascii="Arial" w:hAnsi="Arial" w:cs="Arial"/>
          <w:sz w:val="40"/>
          <w:szCs w:val="40"/>
        </w:rPr>
        <w:t xml:space="preserve">. </w:t>
      </w:r>
    </w:p>
    <w:p w14:paraId="5C4980C4" w14:textId="0ADDD871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BC5167A" w14:textId="52FC45B3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330AB5C6" w14:textId="3CEC4D4A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505DD9FC" w14:textId="3B808B0A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4D62C717" w14:textId="617C89A1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01B8E23F" w14:textId="2CCC4EEC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34FC8AE1" w14:textId="5768ADBB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65DDD086" w14:textId="09958C9C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493FEDAD" w14:textId="348DD7BF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409A8251" w14:textId="028645A8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42AE48B" w14:textId="2C8E9047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441ADDC" w14:textId="16B7C85C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238E3994" w14:textId="2243B989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1B317D49" w14:textId="49111759" w:rsidR="005E4A71" w:rsidRDefault="005E4A71">
      <w:pPr>
        <w:rPr>
          <w:rFonts w:ascii="Arial" w:hAnsi="Arial" w:cs="Arial"/>
          <w:sz w:val="40"/>
          <w:szCs w:val="40"/>
        </w:rPr>
      </w:pPr>
    </w:p>
    <w:p w14:paraId="2FB98DDF" w14:textId="06BE3733" w:rsidR="00D5532A" w:rsidRDefault="00D5532A">
      <w:pPr>
        <w:rPr>
          <w:rFonts w:ascii="Arial" w:hAnsi="Arial" w:cs="Arial"/>
          <w:sz w:val="40"/>
          <w:szCs w:val="40"/>
        </w:rPr>
      </w:pPr>
      <w:r w:rsidRPr="00CC3910">
        <w:rPr>
          <w:rFonts w:ascii="Arial" w:hAnsi="Arial" w:cs="Arial"/>
          <w:b/>
          <w:bCs/>
          <w:sz w:val="40"/>
          <w:szCs w:val="40"/>
        </w:rPr>
        <w:lastRenderedPageBreak/>
        <w:t>Lecture 289</w:t>
      </w:r>
      <w:r>
        <w:rPr>
          <w:rFonts w:ascii="Arial" w:hAnsi="Arial" w:cs="Arial"/>
          <w:sz w:val="40"/>
          <w:szCs w:val="40"/>
        </w:rPr>
        <w:t xml:space="preserve">: Why do we need Babel ? </w:t>
      </w:r>
    </w:p>
    <w:p w14:paraId="4A584A03" w14:textId="38A29C74" w:rsidR="009D732E" w:rsidRDefault="00F2446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Usually browser requests file from server using HTTP protocol. </w:t>
      </w:r>
      <w:r w:rsidR="000F3B87">
        <w:rPr>
          <w:rFonts w:ascii="Arial" w:hAnsi="Arial" w:cs="Arial"/>
          <w:sz w:val="40"/>
          <w:szCs w:val="40"/>
        </w:rPr>
        <w:t xml:space="preserve">Suppose in this file there are script links </w:t>
      </w:r>
      <w:r w:rsidR="007A55BB">
        <w:rPr>
          <w:rFonts w:ascii="Arial" w:hAnsi="Arial" w:cs="Arial"/>
          <w:sz w:val="40"/>
          <w:szCs w:val="40"/>
        </w:rPr>
        <w:t xml:space="preserve">to the javascript scripts </w:t>
      </w:r>
      <w:r w:rsidR="00F77DC3">
        <w:rPr>
          <w:rFonts w:ascii="Arial" w:hAnsi="Arial" w:cs="Arial"/>
          <w:sz w:val="40"/>
          <w:szCs w:val="40"/>
        </w:rPr>
        <w:t xml:space="preserve">that are located on the server. </w:t>
      </w:r>
    </w:p>
    <w:p w14:paraId="4CA9EF30" w14:textId="77777777" w:rsidR="00E54B7F" w:rsidRDefault="00F3010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 browser makes request to the server</w:t>
      </w:r>
      <w:r w:rsidR="00C77B05">
        <w:rPr>
          <w:rFonts w:ascii="Arial" w:hAnsi="Arial" w:cs="Arial"/>
          <w:sz w:val="40"/>
          <w:szCs w:val="40"/>
        </w:rPr>
        <w:t xml:space="preserve"> and server has this JS file</w:t>
      </w:r>
      <w:r w:rsidR="009878B0">
        <w:rPr>
          <w:rFonts w:ascii="Arial" w:hAnsi="Arial" w:cs="Arial"/>
          <w:sz w:val="40"/>
          <w:szCs w:val="40"/>
        </w:rPr>
        <w:t xml:space="preserve"> and it sends it back to the client</w:t>
      </w:r>
      <w:r>
        <w:rPr>
          <w:rFonts w:ascii="Arial" w:hAnsi="Arial" w:cs="Arial"/>
          <w:sz w:val="40"/>
          <w:szCs w:val="40"/>
        </w:rPr>
        <w:t>.</w:t>
      </w:r>
    </w:p>
    <w:p w14:paraId="6276C040" w14:textId="77777777" w:rsidR="00E54B7F" w:rsidRDefault="00E54B7F">
      <w:pPr>
        <w:rPr>
          <w:rFonts w:ascii="Arial" w:hAnsi="Arial" w:cs="Arial"/>
          <w:sz w:val="40"/>
          <w:szCs w:val="40"/>
        </w:rPr>
      </w:pPr>
    </w:p>
    <w:p w14:paraId="5158E356" w14:textId="4D09B716" w:rsidR="00F30105" w:rsidRDefault="00311B7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What if this javascript file contains features from ES6 and later</w:t>
      </w:r>
      <w:r w:rsidR="00F30105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 xml:space="preserve">? </w:t>
      </w:r>
    </w:p>
    <w:p w14:paraId="2154DF09" w14:textId="77777777" w:rsidR="002456B8" w:rsidRDefault="000005F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Like “let”, “const”, arrow functions</w:t>
      </w:r>
      <w:r w:rsidR="008F7108">
        <w:rPr>
          <w:rFonts w:ascii="Arial" w:hAnsi="Arial" w:cs="Arial"/>
          <w:sz w:val="40"/>
          <w:szCs w:val="40"/>
        </w:rPr>
        <w:t>, rest, spread operators and so on</w:t>
      </w:r>
      <w:r>
        <w:rPr>
          <w:rFonts w:ascii="Arial" w:hAnsi="Arial" w:cs="Arial"/>
          <w:sz w:val="40"/>
          <w:szCs w:val="40"/>
        </w:rPr>
        <w:t>.</w:t>
      </w:r>
    </w:p>
    <w:p w14:paraId="3DC17C7C" w14:textId="77777777" w:rsidR="002456B8" w:rsidRDefault="002456B8">
      <w:pPr>
        <w:rPr>
          <w:rFonts w:ascii="Arial" w:hAnsi="Arial" w:cs="Arial"/>
          <w:sz w:val="40"/>
          <w:szCs w:val="40"/>
        </w:rPr>
      </w:pPr>
    </w:p>
    <w:p w14:paraId="4F446E84" w14:textId="01FB1C7A" w:rsidR="00D74D8B" w:rsidRDefault="00E47F40">
      <w:pPr>
        <w:rPr>
          <w:rFonts w:ascii="Arial" w:hAnsi="Arial" w:cs="Arial"/>
          <w:sz w:val="40"/>
          <w:szCs w:val="40"/>
        </w:rPr>
      </w:pPr>
      <w:r w:rsidRPr="00754778">
        <w:rPr>
          <w:rFonts w:ascii="Arial" w:hAnsi="Arial" w:cs="Arial"/>
          <w:color w:val="FF0000"/>
          <w:sz w:val="40"/>
          <w:szCs w:val="40"/>
        </w:rPr>
        <w:t xml:space="preserve">What if the browser does not support those features </w:t>
      </w:r>
      <w:r>
        <w:rPr>
          <w:rFonts w:ascii="Arial" w:hAnsi="Arial" w:cs="Arial"/>
          <w:sz w:val="40"/>
          <w:szCs w:val="40"/>
        </w:rPr>
        <w:t xml:space="preserve">? </w:t>
      </w:r>
    </w:p>
    <w:p w14:paraId="19803330" w14:textId="5C6D9D24" w:rsidR="00F97E85" w:rsidRDefault="00AA2F6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Suppose the browser supports ES5 features and does not support ES6, ES7, … features. </w:t>
      </w:r>
    </w:p>
    <w:p w14:paraId="74325181" w14:textId="496DC37D" w:rsidR="004C45B4" w:rsidRDefault="004C45B4">
      <w:pPr>
        <w:rPr>
          <w:rFonts w:ascii="Arial" w:hAnsi="Arial" w:cs="Arial"/>
          <w:sz w:val="40"/>
          <w:szCs w:val="40"/>
        </w:rPr>
      </w:pPr>
    </w:p>
    <w:p w14:paraId="12F1758B" w14:textId="0828979E" w:rsidR="004C45B4" w:rsidRDefault="002C17E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this case, when browser will try to </w:t>
      </w:r>
      <w:r w:rsidR="008E496B">
        <w:rPr>
          <w:rFonts w:ascii="Arial" w:hAnsi="Arial" w:cs="Arial"/>
          <w:sz w:val="40"/>
          <w:szCs w:val="40"/>
        </w:rPr>
        <w:t xml:space="preserve">execute, </w:t>
      </w:r>
      <w:r>
        <w:rPr>
          <w:rFonts w:ascii="Arial" w:hAnsi="Arial" w:cs="Arial"/>
          <w:sz w:val="40"/>
          <w:szCs w:val="40"/>
        </w:rPr>
        <w:t>download JS file</w:t>
      </w:r>
      <w:r w:rsidR="003A3A64">
        <w:rPr>
          <w:rFonts w:ascii="Arial" w:hAnsi="Arial" w:cs="Arial"/>
          <w:sz w:val="40"/>
          <w:szCs w:val="40"/>
        </w:rPr>
        <w:t xml:space="preserve">, </w:t>
      </w:r>
      <w:r w:rsidR="00E73D09">
        <w:rPr>
          <w:rFonts w:ascii="Arial" w:hAnsi="Arial" w:cs="Arial"/>
          <w:sz w:val="40"/>
          <w:szCs w:val="40"/>
        </w:rPr>
        <w:t xml:space="preserve">we will simply get an error, </w:t>
      </w:r>
    </w:p>
    <w:p w14:paraId="184D34FC" w14:textId="4149B496" w:rsidR="0050312F" w:rsidRPr="000F0B62" w:rsidRDefault="0050312F">
      <w:pPr>
        <w:rPr>
          <w:rFonts w:ascii="Arial" w:hAnsi="Arial" w:cs="Arial"/>
          <w:color w:val="FF0000"/>
          <w:sz w:val="40"/>
          <w:szCs w:val="40"/>
        </w:rPr>
      </w:pPr>
      <w:r w:rsidRPr="000F0B62">
        <w:rPr>
          <w:rFonts w:ascii="Arial" w:hAnsi="Arial" w:cs="Arial"/>
          <w:color w:val="FF0000"/>
          <w:sz w:val="40"/>
          <w:szCs w:val="40"/>
        </w:rPr>
        <w:t>Uncaught SyntaxError: Unexpected identifier</w:t>
      </w:r>
    </w:p>
    <w:p w14:paraId="08C1A34F" w14:textId="187EB076" w:rsidR="00A204A1" w:rsidRPr="00C75B44" w:rsidRDefault="000005F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1D612A51" w14:textId="3E7843CE" w:rsidR="005E4A71" w:rsidRDefault="005E4A71">
      <w:pPr>
        <w:rPr>
          <w:rFonts w:ascii="Arial" w:hAnsi="Arial" w:cs="Arial"/>
          <w:sz w:val="40"/>
          <w:szCs w:val="40"/>
        </w:rPr>
      </w:pPr>
    </w:p>
    <w:p w14:paraId="26CE14B2" w14:textId="0C242E83" w:rsidR="005A0433" w:rsidRDefault="0001771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There are many browsers and not all support advanced JS features like ES6 and above. </w:t>
      </w:r>
    </w:p>
    <w:p w14:paraId="63191F4B" w14:textId="55D279EE" w:rsidR="005D49CD" w:rsidRDefault="005D49CD">
      <w:pPr>
        <w:rPr>
          <w:rFonts w:ascii="Arial" w:hAnsi="Arial" w:cs="Arial"/>
          <w:sz w:val="40"/>
          <w:szCs w:val="40"/>
        </w:rPr>
      </w:pPr>
    </w:p>
    <w:p w14:paraId="069C78B4" w14:textId="50A34870" w:rsidR="005D49CD" w:rsidRDefault="00134D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this case, on server side we need to perform some actions before </w:t>
      </w:r>
      <w:r w:rsidR="00AD7CB3">
        <w:rPr>
          <w:rFonts w:ascii="Arial" w:hAnsi="Arial" w:cs="Arial"/>
          <w:sz w:val="40"/>
          <w:szCs w:val="40"/>
        </w:rPr>
        <w:t xml:space="preserve">passing JS file to the client. </w:t>
      </w:r>
    </w:p>
    <w:p w14:paraId="231ED95D" w14:textId="7185951B" w:rsidR="00842136" w:rsidRDefault="00842136">
      <w:pPr>
        <w:rPr>
          <w:rFonts w:ascii="Arial" w:hAnsi="Arial" w:cs="Arial"/>
          <w:sz w:val="40"/>
          <w:szCs w:val="40"/>
        </w:rPr>
      </w:pPr>
    </w:p>
    <w:p w14:paraId="2CB62239" w14:textId="3E9C9EE2" w:rsidR="00842136" w:rsidRDefault="0084213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the browser does not support ES2015 features, </w:t>
      </w:r>
      <w:r w:rsidR="00B014B5" w:rsidRPr="007800E1">
        <w:rPr>
          <w:rFonts w:ascii="Arial" w:hAnsi="Arial" w:cs="Arial"/>
          <w:color w:val="FF0000"/>
          <w:sz w:val="40"/>
          <w:szCs w:val="40"/>
        </w:rPr>
        <w:t xml:space="preserve">then server needs to take Javascript file and </w:t>
      </w:r>
      <w:r w:rsidR="008A5FBE" w:rsidRPr="007800E1">
        <w:rPr>
          <w:rFonts w:ascii="Arial" w:hAnsi="Arial" w:cs="Arial"/>
          <w:color w:val="FF0000"/>
          <w:sz w:val="40"/>
          <w:szCs w:val="40"/>
        </w:rPr>
        <w:t>convert it into ES5 syntax</w:t>
      </w:r>
      <w:r w:rsidR="008A5FBE">
        <w:rPr>
          <w:rFonts w:ascii="Arial" w:hAnsi="Arial" w:cs="Arial"/>
          <w:sz w:val="40"/>
          <w:szCs w:val="40"/>
        </w:rPr>
        <w:t xml:space="preserve">. </w:t>
      </w:r>
    </w:p>
    <w:p w14:paraId="198827E9" w14:textId="176FC706" w:rsidR="005C2302" w:rsidRDefault="005C2302">
      <w:pPr>
        <w:rPr>
          <w:rFonts w:ascii="Arial" w:hAnsi="Arial" w:cs="Arial"/>
          <w:sz w:val="40"/>
          <w:szCs w:val="40"/>
        </w:rPr>
      </w:pPr>
    </w:p>
    <w:p w14:paraId="3632FF8E" w14:textId="2614D81D" w:rsidR="005C2302" w:rsidRDefault="005C230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should be done before passing JS </w:t>
      </w:r>
      <w:r w:rsidR="007D08ED">
        <w:rPr>
          <w:rFonts w:ascii="Arial" w:hAnsi="Arial" w:cs="Arial"/>
          <w:sz w:val="40"/>
          <w:szCs w:val="40"/>
        </w:rPr>
        <w:t xml:space="preserve">document to the </w:t>
      </w:r>
      <w:r w:rsidR="004967ED">
        <w:rPr>
          <w:rFonts w:ascii="Arial" w:hAnsi="Arial" w:cs="Arial"/>
          <w:sz w:val="40"/>
          <w:szCs w:val="40"/>
        </w:rPr>
        <w:t xml:space="preserve">client browser. </w:t>
      </w:r>
      <w:r w:rsidR="00295942">
        <w:rPr>
          <w:rFonts w:ascii="Arial" w:hAnsi="Arial" w:cs="Arial"/>
          <w:sz w:val="40"/>
          <w:szCs w:val="40"/>
        </w:rPr>
        <w:t xml:space="preserve">And only after that, when browser </w:t>
      </w:r>
      <w:r w:rsidR="001E5129">
        <w:rPr>
          <w:rFonts w:ascii="Arial" w:hAnsi="Arial" w:cs="Arial"/>
          <w:sz w:val="40"/>
          <w:szCs w:val="40"/>
        </w:rPr>
        <w:t>requests Javascript file</w:t>
      </w:r>
      <w:r w:rsidR="00FF2FC8">
        <w:rPr>
          <w:rFonts w:ascii="Arial" w:hAnsi="Arial" w:cs="Arial"/>
          <w:sz w:val="40"/>
          <w:szCs w:val="40"/>
        </w:rPr>
        <w:t>, server w</w:t>
      </w:r>
      <w:r w:rsidR="00FD0085">
        <w:rPr>
          <w:rFonts w:ascii="Arial" w:hAnsi="Arial" w:cs="Arial"/>
          <w:sz w:val="40"/>
          <w:szCs w:val="40"/>
        </w:rPr>
        <w:t xml:space="preserve">ill </w:t>
      </w:r>
      <w:r w:rsidR="00FF2FC8">
        <w:rPr>
          <w:rFonts w:ascii="Arial" w:hAnsi="Arial" w:cs="Arial"/>
          <w:sz w:val="40"/>
          <w:szCs w:val="40"/>
        </w:rPr>
        <w:t xml:space="preserve">return </w:t>
      </w:r>
      <w:r w:rsidR="00FD0085">
        <w:rPr>
          <w:rFonts w:ascii="Arial" w:hAnsi="Arial" w:cs="Arial"/>
          <w:sz w:val="40"/>
          <w:szCs w:val="40"/>
        </w:rPr>
        <w:t xml:space="preserve">converted Javascript file. </w:t>
      </w:r>
    </w:p>
    <w:p w14:paraId="08B39420" w14:textId="6C463CF4" w:rsidR="00644FE1" w:rsidRDefault="00644FE1">
      <w:pPr>
        <w:rPr>
          <w:rFonts w:ascii="Arial" w:hAnsi="Arial" w:cs="Arial"/>
          <w:sz w:val="40"/>
          <w:szCs w:val="40"/>
        </w:rPr>
      </w:pPr>
    </w:p>
    <w:p w14:paraId="5D9D58B8" w14:textId="7F15A63D" w:rsidR="00644FE1" w:rsidRDefault="00644FE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 this case, when browser will execute the javascript file</w:t>
      </w:r>
      <w:r w:rsidR="009718D0">
        <w:rPr>
          <w:rFonts w:ascii="Arial" w:hAnsi="Arial" w:cs="Arial"/>
          <w:sz w:val="40"/>
          <w:szCs w:val="40"/>
        </w:rPr>
        <w:t xml:space="preserve"> on its side, </w:t>
      </w:r>
      <w:r w:rsidR="00355B09">
        <w:rPr>
          <w:rFonts w:ascii="Arial" w:hAnsi="Arial" w:cs="Arial"/>
          <w:sz w:val="40"/>
          <w:szCs w:val="40"/>
        </w:rPr>
        <w:t xml:space="preserve">we will not get any errors. </w:t>
      </w:r>
    </w:p>
    <w:p w14:paraId="7C975E47" w14:textId="5608CE31" w:rsidR="00C1095A" w:rsidRDefault="00C1095A">
      <w:pPr>
        <w:rPr>
          <w:rFonts w:ascii="Arial" w:hAnsi="Arial" w:cs="Arial"/>
          <w:sz w:val="40"/>
          <w:szCs w:val="40"/>
        </w:rPr>
      </w:pPr>
    </w:p>
    <w:p w14:paraId="2ADB0625" w14:textId="58E2B2E5" w:rsidR="00C1095A" w:rsidRDefault="00A25F2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‘let’</w:t>
      </w:r>
      <w:r w:rsidR="0056510D">
        <w:rPr>
          <w:rFonts w:ascii="Arial" w:hAnsi="Arial" w:cs="Arial"/>
          <w:sz w:val="40"/>
          <w:szCs w:val="40"/>
        </w:rPr>
        <w:t>, arrow function</w:t>
      </w:r>
      <w:r>
        <w:rPr>
          <w:rFonts w:ascii="Arial" w:hAnsi="Arial" w:cs="Arial"/>
          <w:sz w:val="40"/>
          <w:szCs w:val="40"/>
        </w:rPr>
        <w:t xml:space="preserve"> w</w:t>
      </w:r>
      <w:r w:rsidR="0056510D">
        <w:rPr>
          <w:rFonts w:ascii="Arial" w:hAnsi="Arial" w:cs="Arial"/>
          <w:sz w:val="40"/>
          <w:szCs w:val="40"/>
        </w:rPr>
        <w:t>ere</w:t>
      </w:r>
      <w:r>
        <w:rPr>
          <w:rFonts w:ascii="Arial" w:hAnsi="Arial" w:cs="Arial"/>
          <w:sz w:val="40"/>
          <w:szCs w:val="40"/>
        </w:rPr>
        <w:t xml:space="preserve"> introduced in ES6. </w:t>
      </w:r>
    </w:p>
    <w:p w14:paraId="0BF5CFF0" w14:textId="7036EE5F" w:rsidR="00133B0E" w:rsidRDefault="00133B0E">
      <w:pPr>
        <w:rPr>
          <w:rFonts w:ascii="Arial" w:hAnsi="Arial" w:cs="Arial"/>
          <w:sz w:val="40"/>
          <w:szCs w:val="40"/>
        </w:rPr>
      </w:pPr>
    </w:p>
    <w:p w14:paraId="61B5E0A6" w14:textId="30B7E1CB" w:rsidR="00F400E8" w:rsidRDefault="00EF72D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Both are supported by Google Chrome. </w:t>
      </w:r>
    </w:p>
    <w:p w14:paraId="195DFFAA" w14:textId="4625EB35" w:rsidR="00F400E8" w:rsidRDefault="00F400E8">
      <w:pPr>
        <w:rPr>
          <w:rFonts w:ascii="Arial" w:hAnsi="Arial" w:cs="Arial"/>
          <w:sz w:val="40"/>
          <w:szCs w:val="40"/>
        </w:rPr>
      </w:pPr>
    </w:p>
    <w:p w14:paraId="37BD30EA" w14:textId="39E9047D" w:rsidR="00F400E8" w:rsidRDefault="00A927D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With Google Chrome, </w:t>
      </w:r>
      <w:r w:rsidRPr="00D86CFD">
        <w:rPr>
          <w:rFonts w:ascii="Arial" w:hAnsi="Arial" w:cs="Arial"/>
          <w:color w:val="FF0000"/>
          <w:sz w:val="40"/>
          <w:szCs w:val="40"/>
        </w:rPr>
        <w:t>we do not need to do any tranformation of the</w:t>
      </w:r>
      <w:r w:rsidR="00203859" w:rsidRPr="00D86CFD">
        <w:rPr>
          <w:rFonts w:ascii="Arial" w:hAnsi="Arial" w:cs="Arial"/>
          <w:color w:val="FF0000"/>
          <w:sz w:val="40"/>
          <w:szCs w:val="40"/>
        </w:rPr>
        <w:t xml:space="preserve"> javascript</w:t>
      </w:r>
      <w:r w:rsidRPr="00D86CFD">
        <w:rPr>
          <w:rFonts w:ascii="Arial" w:hAnsi="Arial" w:cs="Arial"/>
          <w:color w:val="FF0000"/>
          <w:sz w:val="40"/>
          <w:szCs w:val="40"/>
        </w:rPr>
        <w:t xml:space="preserve"> file on the server side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EEAFC31" w14:textId="47D9C85B" w:rsidR="00A25F26" w:rsidRDefault="00A25F26">
      <w:pPr>
        <w:rPr>
          <w:rFonts w:ascii="Arial" w:hAnsi="Arial" w:cs="Arial"/>
          <w:sz w:val="40"/>
          <w:szCs w:val="40"/>
        </w:rPr>
      </w:pPr>
    </w:p>
    <w:p w14:paraId="488CAD56" w14:textId="47DE3855" w:rsidR="005E4A71" w:rsidRDefault="00D86CF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Internet Explorer</w:t>
      </w:r>
      <w:r w:rsidR="00145B45">
        <w:rPr>
          <w:rFonts w:ascii="Arial" w:hAnsi="Arial" w:cs="Arial"/>
          <w:sz w:val="40"/>
          <w:szCs w:val="40"/>
        </w:rPr>
        <w:t xml:space="preserve"> </w:t>
      </w:r>
      <w:r w:rsidR="00CB5C77">
        <w:rPr>
          <w:rFonts w:ascii="Arial" w:hAnsi="Arial" w:cs="Arial"/>
          <w:sz w:val="40"/>
          <w:szCs w:val="40"/>
        </w:rPr>
        <w:t xml:space="preserve">does not recognize ‘let’ and arrow function syntax. </w:t>
      </w:r>
    </w:p>
    <w:p w14:paraId="5686A49F" w14:textId="066641AE" w:rsidR="00134120" w:rsidRDefault="00134120">
      <w:pPr>
        <w:rPr>
          <w:rFonts w:ascii="Arial" w:hAnsi="Arial" w:cs="Arial"/>
          <w:sz w:val="40"/>
          <w:szCs w:val="40"/>
        </w:rPr>
      </w:pPr>
    </w:p>
    <w:p w14:paraId="1BF2627E" w14:textId="7C675399" w:rsidR="00134120" w:rsidRDefault="00C800D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Try with microsoft edge? </w:t>
      </w:r>
    </w:p>
    <w:p w14:paraId="22FF14F0" w14:textId="2ED2F482" w:rsidR="00844345" w:rsidRDefault="00844345">
      <w:pPr>
        <w:rPr>
          <w:rFonts w:ascii="Arial" w:hAnsi="Arial" w:cs="Arial"/>
          <w:sz w:val="40"/>
          <w:szCs w:val="40"/>
        </w:rPr>
      </w:pPr>
    </w:p>
    <w:p w14:paraId="6DFAF757" w14:textId="2BDB3B15" w:rsidR="00844345" w:rsidRPr="00C75B44" w:rsidRDefault="004B1DE0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4BACDAEB" wp14:editId="6AEC3F62">
            <wp:extent cx="5731510" cy="3414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C946" w14:textId="11C95C32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42C62308" w14:textId="463AD128" w:rsidR="002D34AF" w:rsidRDefault="002D34AF">
      <w:pPr>
        <w:rPr>
          <w:rFonts w:ascii="Arial" w:hAnsi="Arial" w:cs="Arial"/>
          <w:sz w:val="40"/>
          <w:szCs w:val="40"/>
        </w:rPr>
      </w:pPr>
    </w:p>
    <w:p w14:paraId="478ED947" w14:textId="7AC70BF6" w:rsidR="0045054C" w:rsidRDefault="00E533D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For internet explorer, we need to perform such kinds of conversion. </w:t>
      </w:r>
    </w:p>
    <w:p w14:paraId="4122D60D" w14:textId="707A89F6" w:rsidR="0045054C" w:rsidRDefault="0045054C">
      <w:pPr>
        <w:rPr>
          <w:rFonts w:ascii="Arial" w:hAnsi="Arial" w:cs="Arial"/>
          <w:sz w:val="40"/>
          <w:szCs w:val="40"/>
        </w:rPr>
      </w:pPr>
    </w:p>
    <w:p w14:paraId="280B8905" w14:textId="58510838" w:rsidR="0045054C" w:rsidRDefault="00A57DD5">
      <w:pPr>
        <w:rPr>
          <w:rFonts w:ascii="Arial" w:hAnsi="Arial" w:cs="Arial"/>
          <w:sz w:val="40"/>
          <w:szCs w:val="40"/>
        </w:rPr>
      </w:pPr>
      <w:r w:rsidRPr="0087589A">
        <w:rPr>
          <w:rFonts w:ascii="Arial" w:hAnsi="Arial" w:cs="Arial"/>
          <w:color w:val="FF0000"/>
          <w:sz w:val="40"/>
          <w:szCs w:val="40"/>
        </w:rPr>
        <w:lastRenderedPageBreak/>
        <w:t>Each browser has its own javascript interpreter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7B54401" w14:textId="72081817" w:rsidR="0087589A" w:rsidRDefault="0087589A">
      <w:pPr>
        <w:rPr>
          <w:rFonts w:ascii="Arial" w:hAnsi="Arial" w:cs="Arial"/>
          <w:sz w:val="40"/>
          <w:szCs w:val="40"/>
        </w:rPr>
      </w:pPr>
    </w:p>
    <w:p w14:paraId="3B911594" w14:textId="47F5A5E8" w:rsidR="00C8704C" w:rsidRDefault="00C8704C">
      <w:pPr>
        <w:rPr>
          <w:rFonts w:ascii="Arial" w:hAnsi="Arial" w:cs="Arial"/>
          <w:sz w:val="40"/>
          <w:szCs w:val="40"/>
        </w:rPr>
      </w:pPr>
    </w:p>
    <w:p w14:paraId="35EA98A3" w14:textId="03EE7983" w:rsidR="00C8704C" w:rsidRDefault="00C8704C">
      <w:pPr>
        <w:rPr>
          <w:rFonts w:ascii="Arial" w:hAnsi="Arial" w:cs="Arial"/>
          <w:sz w:val="40"/>
          <w:szCs w:val="40"/>
        </w:rPr>
      </w:pPr>
    </w:p>
    <w:p w14:paraId="6EB85753" w14:textId="30FB08F5" w:rsidR="00C8704C" w:rsidRDefault="00C8704C">
      <w:pPr>
        <w:rPr>
          <w:rFonts w:ascii="Arial" w:hAnsi="Arial" w:cs="Arial"/>
          <w:sz w:val="40"/>
          <w:szCs w:val="40"/>
        </w:rPr>
      </w:pPr>
    </w:p>
    <w:p w14:paraId="299377F2" w14:textId="196D49B2" w:rsidR="00C8704C" w:rsidRDefault="00C8704C">
      <w:pPr>
        <w:rPr>
          <w:rFonts w:ascii="Arial" w:hAnsi="Arial" w:cs="Arial"/>
          <w:sz w:val="40"/>
          <w:szCs w:val="40"/>
        </w:rPr>
      </w:pPr>
    </w:p>
    <w:p w14:paraId="10B0EFC8" w14:textId="6EEB9562" w:rsidR="00C8704C" w:rsidRDefault="00C8704C">
      <w:pPr>
        <w:rPr>
          <w:rFonts w:ascii="Arial" w:hAnsi="Arial" w:cs="Arial"/>
          <w:sz w:val="40"/>
          <w:szCs w:val="40"/>
        </w:rPr>
      </w:pPr>
    </w:p>
    <w:p w14:paraId="5ECEC69D" w14:textId="3DA6522C" w:rsidR="00C8704C" w:rsidRDefault="00C8704C">
      <w:pPr>
        <w:rPr>
          <w:rFonts w:ascii="Arial" w:hAnsi="Arial" w:cs="Arial"/>
          <w:sz w:val="40"/>
          <w:szCs w:val="40"/>
        </w:rPr>
      </w:pPr>
    </w:p>
    <w:p w14:paraId="30AB335C" w14:textId="32DE0DF0" w:rsidR="00C8704C" w:rsidRDefault="00C8704C">
      <w:pPr>
        <w:rPr>
          <w:rFonts w:ascii="Arial" w:hAnsi="Arial" w:cs="Arial"/>
          <w:sz w:val="40"/>
          <w:szCs w:val="40"/>
        </w:rPr>
      </w:pPr>
    </w:p>
    <w:p w14:paraId="0BC98EE6" w14:textId="4E7BD7CF" w:rsidR="00C8704C" w:rsidRDefault="00C8704C">
      <w:pPr>
        <w:rPr>
          <w:rFonts w:ascii="Arial" w:hAnsi="Arial" w:cs="Arial"/>
          <w:sz w:val="40"/>
          <w:szCs w:val="40"/>
        </w:rPr>
      </w:pPr>
    </w:p>
    <w:p w14:paraId="0012FA44" w14:textId="7317C2EA" w:rsidR="00C8704C" w:rsidRDefault="00C8704C">
      <w:pPr>
        <w:rPr>
          <w:rFonts w:ascii="Arial" w:hAnsi="Arial" w:cs="Arial"/>
          <w:sz w:val="40"/>
          <w:szCs w:val="40"/>
        </w:rPr>
      </w:pPr>
    </w:p>
    <w:p w14:paraId="719D7E65" w14:textId="4206EC31" w:rsidR="00C8704C" w:rsidRDefault="00C8704C">
      <w:pPr>
        <w:rPr>
          <w:rFonts w:ascii="Arial" w:hAnsi="Arial" w:cs="Arial"/>
          <w:sz w:val="40"/>
          <w:szCs w:val="40"/>
        </w:rPr>
      </w:pPr>
    </w:p>
    <w:p w14:paraId="1E9FE540" w14:textId="772A8CBB" w:rsidR="00C8704C" w:rsidRDefault="00C8704C">
      <w:pPr>
        <w:rPr>
          <w:rFonts w:ascii="Arial" w:hAnsi="Arial" w:cs="Arial"/>
          <w:sz w:val="40"/>
          <w:szCs w:val="40"/>
        </w:rPr>
      </w:pPr>
    </w:p>
    <w:p w14:paraId="3665E2E3" w14:textId="7DBDE92A" w:rsidR="00C8704C" w:rsidRDefault="00C8704C">
      <w:pPr>
        <w:rPr>
          <w:rFonts w:ascii="Arial" w:hAnsi="Arial" w:cs="Arial"/>
          <w:sz w:val="40"/>
          <w:szCs w:val="40"/>
        </w:rPr>
      </w:pPr>
    </w:p>
    <w:p w14:paraId="79A6F421" w14:textId="14F08A34" w:rsidR="00C8704C" w:rsidRDefault="00C8704C">
      <w:pPr>
        <w:rPr>
          <w:rFonts w:ascii="Arial" w:hAnsi="Arial" w:cs="Arial"/>
          <w:sz w:val="40"/>
          <w:szCs w:val="40"/>
        </w:rPr>
      </w:pPr>
    </w:p>
    <w:p w14:paraId="6AF2BC3D" w14:textId="7D2C57B5" w:rsidR="00C8704C" w:rsidRDefault="00C8704C">
      <w:pPr>
        <w:rPr>
          <w:rFonts w:ascii="Arial" w:hAnsi="Arial" w:cs="Arial"/>
          <w:sz w:val="40"/>
          <w:szCs w:val="40"/>
        </w:rPr>
      </w:pPr>
    </w:p>
    <w:p w14:paraId="292DBC28" w14:textId="5A9818AE" w:rsidR="00C8704C" w:rsidRDefault="00C8704C">
      <w:pPr>
        <w:rPr>
          <w:rFonts w:ascii="Arial" w:hAnsi="Arial" w:cs="Arial"/>
          <w:sz w:val="40"/>
          <w:szCs w:val="40"/>
        </w:rPr>
      </w:pPr>
    </w:p>
    <w:p w14:paraId="17F7B65C" w14:textId="151BB786" w:rsidR="00C8704C" w:rsidRDefault="00C8704C">
      <w:pPr>
        <w:rPr>
          <w:rFonts w:ascii="Arial" w:hAnsi="Arial" w:cs="Arial"/>
          <w:sz w:val="40"/>
          <w:szCs w:val="40"/>
        </w:rPr>
      </w:pPr>
    </w:p>
    <w:p w14:paraId="635C49D2" w14:textId="6688FBB1" w:rsidR="00C8704C" w:rsidRDefault="00C8704C">
      <w:pPr>
        <w:rPr>
          <w:rFonts w:ascii="Arial" w:hAnsi="Arial" w:cs="Arial"/>
          <w:sz w:val="40"/>
          <w:szCs w:val="40"/>
        </w:rPr>
      </w:pPr>
    </w:p>
    <w:p w14:paraId="302C9F8D" w14:textId="3AF1AD6E" w:rsidR="00C8704C" w:rsidRDefault="00C8704C">
      <w:pPr>
        <w:rPr>
          <w:rFonts w:ascii="Arial" w:hAnsi="Arial" w:cs="Arial"/>
          <w:sz w:val="40"/>
          <w:szCs w:val="40"/>
        </w:rPr>
      </w:pPr>
    </w:p>
    <w:p w14:paraId="64971A31" w14:textId="13D4C3B6" w:rsidR="00C8704C" w:rsidRDefault="00C8704C">
      <w:pPr>
        <w:rPr>
          <w:rFonts w:ascii="Arial" w:hAnsi="Arial" w:cs="Arial"/>
          <w:sz w:val="40"/>
          <w:szCs w:val="40"/>
        </w:rPr>
      </w:pPr>
    </w:p>
    <w:p w14:paraId="6464E4E6" w14:textId="06384243" w:rsidR="00C8704C" w:rsidRDefault="00C8704C">
      <w:pPr>
        <w:rPr>
          <w:rFonts w:ascii="Arial" w:hAnsi="Arial" w:cs="Arial"/>
          <w:sz w:val="40"/>
          <w:szCs w:val="40"/>
        </w:rPr>
      </w:pPr>
      <w:r w:rsidRPr="007408AC">
        <w:rPr>
          <w:rFonts w:ascii="Arial" w:hAnsi="Arial" w:cs="Arial"/>
          <w:b/>
          <w:bCs/>
          <w:sz w:val="40"/>
          <w:szCs w:val="40"/>
        </w:rPr>
        <w:lastRenderedPageBreak/>
        <w:t>Lecture 290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9C9DB43" w14:textId="7B35BA52" w:rsidR="0087589A" w:rsidRDefault="0008703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many different implementations of the Ecmascript standard. </w:t>
      </w:r>
    </w:p>
    <w:p w14:paraId="5739CEE1" w14:textId="687CF0C1" w:rsidR="00BA4115" w:rsidRDefault="003742F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Some of them are Javascript language, spidermonkey, v8 engine, etc. </w:t>
      </w:r>
    </w:p>
    <w:p w14:paraId="1C2D0DC8" w14:textId="07767A31" w:rsidR="007408AC" w:rsidRDefault="007408AC">
      <w:pPr>
        <w:rPr>
          <w:rFonts w:ascii="Arial" w:hAnsi="Arial" w:cs="Arial"/>
          <w:sz w:val="40"/>
          <w:szCs w:val="40"/>
        </w:rPr>
      </w:pPr>
    </w:p>
    <w:p w14:paraId="673A56AE" w14:textId="26841C2C" w:rsidR="007408AC" w:rsidRDefault="00790F9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When we write Javascript code, we need to ensure that consumer of this code</w:t>
      </w:r>
      <w:r w:rsidR="007A3EE3">
        <w:rPr>
          <w:rFonts w:ascii="Arial" w:hAnsi="Arial" w:cs="Arial"/>
          <w:sz w:val="40"/>
          <w:szCs w:val="40"/>
        </w:rPr>
        <w:t xml:space="preserve">, for example, </w:t>
      </w:r>
      <w:r w:rsidR="007A3EE3" w:rsidRPr="00EC5FF9">
        <w:rPr>
          <w:rFonts w:ascii="Arial" w:hAnsi="Arial" w:cs="Arial"/>
          <w:color w:val="FF0000"/>
          <w:sz w:val="40"/>
          <w:szCs w:val="40"/>
        </w:rPr>
        <w:t xml:space="preserve">client, browser, node.js server </w:t>
      </w:r>
      <w:r w:rsidR="00E67F69" w:rsidRPr="00EC5FF9">
        <w:rPr>
          <w:rFonts w:ascii="Arial" w:hAnsi="Arial" w:cs="Arial"/>
          <w:color w:val="FF0000"/>
          <w:sz w:val="40"/>
          <w:szCs w:val="40"/>
        </w:rPr>
        <w:t>will understand syntax of this code</w:t>
      </w:r>
      <w:r w:rsidR="00E67F69">
        <w:rPr>
          <w:rFonts w:ascii="Arial" w:hAnsi="Arial" w:cs="Arial"/>
          <w:sz w:val="40"/>
          <w:szCs w:val="40"/>
        </w:rPr>
        <w:t xml:space="preserve">. </w:t>
      </w:r>
    </w:p>
    <w:p w14:paraId="44C4A0BF" w14:textId="2F7BAEBF" w:rsidR="005E4A71" w:rsidRDefault="005E4A71">
      <w:pPr>
        <w:rPr>
          <w:rFonts w:ascii="Arial" w:hAnsi="Arial" w:cs="Arial"/>
          <w:sz w:val="40"/>
          <w:szCs w:val="40"/>
        </w:rPr>
      </w:pPr>
    </w:p>
    <w:p w14:paraId="36EB9467" w14:textId="45C173CD" w:rsidR="00EC5FF9" w:rsidRPr="00C75B44" w:rsidRDefault="00C2799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Import data from Google Analytics account. </w:t>
      </w:r>
      <w:r w:rsidR="000D0FA7">
        <w:rPr>
          <w:rFonts w:ascii="Arial" w:hAnsi="Arial" w:cs="Arial"/>
          <w:sz w:val="40"/>
          <w:szCs w:val="40"/>
        </w:rPr>
        <w:t xml:space="preserve">We can import data about users of our application, </w:t>
      </w:r>
      <w:r w:rsidR="00FA3F92">
        <w:rPr>
          <w:rFonts w:ascii="Arial" w:hAnsi="Arial" w:cs="Arial"/>
          <w:sz w:val="40"/>
          <w:szCs w:val="40"/>
        </w:rPr>
        <w:t xml:space="preserve">analyse coverage of features of browsers of our users, </w:t>
      </w:r>
    </w:p>
    <w:p w14:paraId="2808C9FB" w14:textId="74395AD4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575E5D24" w14:textId="5A281E18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50176DC3" w14:textId="2DDAB306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3A12B736" w14:textId="7B0B57C6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D3339DE" w14:textId="313FEC11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C5009BC" w14:textId="25926F07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DBA3196" w14:textId="6B0D43B9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76EBF056" w14:textId="5470153E" w:rsidR="005E4A71" w:rsidRPr="00C75B44" w:rsidRDefault="005E4A71">
      <w:pPr>
        <w:rPr>
          <w:rFonts w:ascii="Arial" w:hAnsi="Arial" w:cs="Arial"/>
          <w:sz w:val="40"/>
          <w:szCs w:val="40"/>
        </w:rPr>
      </w:pPr>
    </w:p>
    <w:p w14:paraId="6AEBCB0E" w14:textId="42CE2A48" w:rsidR="005E4A71" w:rsidRDefault="0079055C">
      <w:pPr>
        <w:rPr>
          <w:rFonts w:ascii="Arial" w:hAnsi="Arial" w:cs="Arial"/>
          <w:sz w:val="40"/>
          <w:szCs w:val="40"/>
        </w:rPr>
      </w:pPr>
      <w:r w:rsidRPr="00976621">
        <w:rPr>
          <w:rFonts w:ascii="Arial" w:hAnsi="Arial" w:cs="Arial"/>
          <w:b/>
          <w:bCs/>
          <w:sz w:val="40"/>
          <w:szCs w:val="40"/>
        </w:rPr>
        <w:lastRenderedPageBreak/>
        <w:t>Lecture 291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7A38D9C7" w14:textId="08A09AEB" w:rsidR="008A59EB" w:rsidRDefault="00304CF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compile </w:t>
      </w:r>
      <w:r w:rsidR="000C5768">
        <w:rPr>
          <w:rFonts w:ascii="Arial" w:hAnsi="Arial" w:cs="Arial"/>
          <w:sz w:val="40"/>
          <w:szCs w:val="40"/>
        </w:rPr>
        <w:t xml:space="preserve">ES6+ down to ES5, we support minority of users. </w:t>
      </w:r>
    </w:p>
    <w:p w14:paraId="1463DE33" w14:textId="43799D6D" w:rsidR="00AD3896" w:rsidRDefault="0084259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Code size will increase. </w:t>
      </w:r>
    </w:p>
    <w:p w14:paraId="2B992628" w14:textId="2D5991EB" w:rsidR="00FC12A7" w:rsidRDefault="00FC12A7">
      <w:pPr>
        <w:rPr>
          <w:rFonts w:ascii="Arial" w:hAnsi="Arial" w:cs="Arial"/>
          <w:sz w:val="40"/>
          <w:szCs w:val="40"/>
        </w:rPr>
      </w:pPr>
    </w:p>
    <w:p w14:paraId="603F9F7D" w14:textId="794D614C" w:rsidR="00FC12A7" w:rsidRDefault="00782BC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3 lines of code in ES6 could convert to more than 10 lines of code in ES5. </w:t>
      </w:r>
    </w:p>
    <w:p w14:paraId="289A9CEB" w14:textId="37252409" w:rsidR="00782BCF" w:rsidRDefault="00782BCF">
      <w:pPr>
        <w:rPr>
          <w:rFonts w:ascii="Arial" w:hAnsi="Arial" w:cs="Arial"/>
          <w:sz w:val="40"/>
          <w:szCs w:val="40"/>
        </w:rPr>
      </w:pPr>
    </w:p>
    <w:p w14:paraId="26E4489C" w14:textId="77777777" w:rsidR="00A87F5F" w:rsidRDefault="00A87F5F">
      <w:pPr>
        <w:rPr>
          <w:rFonts w:ascii="Arial" w:hAnsi="Arial" w:cs="Arial"/>
          <w:sz w:val="40"/>
          <w:szCs w:val="40"/>
        </w:rPr>
      </w:pPr>
    </w:p>
    <w:p w14:paraId="04DBBDBF" w14:textId="0F4A26A9" w:rsidR="00782BCF" w:rsidRDefault="002F49BC">
      <w:pPr>
        <w:rPr>
          <w:rFonts w:ascii="Arial" w:hAnsi="Arial" w:cs="Arial"/>
          <w:sz w:val="40"/>
          <w:szCs w:val="40"/>
        </w:rPr>
      </w:pPr>
      <w:r w:rsidRPr="00A87F5F">
        <w:rPr>
          <w:rFonts w:ascii="Arial" w:hAnsi="Arial" w:cs="Arial"/>
          <w:b/>
          <w:bCs/>
          <w:sz w:val="40"/>
          <w:szCs w:val="40"/>
        </w:rPr>
        <w:t>Lecture 292</w:t>
      </w:r>
      <w:r>
        <w:rPr>
          <w:rFonts w:ascii="Arial" w:hAnsi="Arial" w:cs="Arial"/>
          <w:sz w:val="40"/>
          <w:szCs w:val="40"/>
        </w:rPr>
        <w:t xml:space="preserve">: </w:t>
      </w:r>
      <w:r w:rsidR="009348E3">
        <w:rPr>
          <w:rFonts w:ascii="Arial" w:hAnsi="Arial" w:cs="Arial"/>
          <w:sz w:val="40"/>
          <w:szCs w:val="40"/>
        </w:rPr>
        <w:t>ES6 Features Performance</w:t>
      </w:r>
    </w:p>
    <w:p w14:paraId="56239A49" w14:textId="6E0E281A" w:rsidR="00AD3896" w:rsidRDefault="009C205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To open a directory in vscode, we can use “</w:t>
      </w:r>
      <w:r w:rsidRPr="00790AA8">
        <w:rPr>
          <w:rFonts w:ascii="Arial" w:hAnsi="Arial" w:cs="Arial"/>
          <w:color w:val="FF0000"/>
          <w:sz w:val="40"/>
          <w:szCs w:val="40"/>
        </w:rPr>
        <w:t>code .</w:t>
      </w:r>
      <w:r>
        <w:rPr>
          <w:rFonts w:ascii="Arial" w:hAnsi="Arial" w:cs="Arial"/>
          <w:sz w:val="40"/>
          <w:szCs w:val="40"/>
        </w:rPr>
        <w:t>”</w:t>
      </w:r>
    </w:p>
    <w:p w14:paraId="30256136" w14:textId="250F2086" w:rsidR="00790AA8" w:rsidRDefault="00790AA8">
      <w:pPr>
        <w:rPr>
          <w:rFonts w:ascii="Arial" w:hAnsi="Arial" w:cs="Arial"/>
          <w:sz w:val="40"/>
          <w:szCs w:val="40"/>
        </w:rPr>
      </w:pPr>
    </w:p>
    <w:p w14:paraId="505F683B" w14:textId="4EB000C8" w:rsidR="00790AA8" w:rsidRDefault="00C819AA">
      <w:pPr>
        <w:rPr>
          <w:rFonts w:ascii="Arial" w:hAnsi="Arial" w:cs="Arial"/>
          <w:sz w:val="40"/>
          <w:szCs w:val="40"/>
        </w:rPr>
      </w:pPr>
      <w:r w:rsidRPr="00B22481">
        <w:rPr>
          <w:rFonts w:ascii="Arial" w:hAnsi="Arial" w:cs="Arial"/>
          <w:color w:val="FF0000"/>
          <w:sz w:val="40"/>
          <w:szCs w:val="40"/>
        </w:rPr>
        <w:t>b</w:t>
      </w:r>
      <w:r w:rsidR="00EF0310" w:rsidRPr="00B22481">
        <w:rPr>
          <w:rFonts w:ascii="Arial" w:hAnsi="Arial" w:cs="Arial"/>
          <w:color w:val="FF0000"/>
          <w:sz w:val="40"/>
          <w:szCs w:val="40"/>
        </w:rPr>
        <w:t>abeljs.io</w:t>
      </w:r>
      <w:r w:rsidR="00EF0310">
        <w:rPr>
          <w:rFonts w:ascii="Arial" w:hAnsi="Arial" w:cs="Arial"/>
          <w:sz w:val="40"/>
          <w:szCs w:val="40"/>
        </w:rPr>
        <w:t xml:space="preserve">: to convert ES6 to ES5 code. </w:t>
      </w:r>
    </w:p>
    <w:p w14:paraId="511AE96C" w14:textId="1079BC3D" w:rsidR="00057E65" w:rsidRDefault="00057E65">
      <w:pPr>
        <w:rPr>
          <w:rFonts w:ascii="Arial" w:hAnsi="Arial" w:cs="Arial"/>
          <w:sz w:val="40"/>
          <w:szCs w:val="40"/>
        </w:rPr>
      </w:pPr>
    </w:p>
    <w:p w14:paraId="29372822" w14:textId="319E5519" w:rsidR="00057E65" w:rsidRDefault="00A96F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‘arguments’ field is an object. We have to convert it to an Array. </w:t>
      </w:r>
    </w:p>
    <w:p w14:paraId="22337700" w14:textId="2B690974" w:rsidR="00DA091C" w:rsidRDefault="00DA091C">
      <w:pPr>
        <w:rPr>
          <w:rFonts w:ascii="Arial" w:hAnsi="Arial" w:cs="Arial"/>
          <w:sz w:val="40"/>
          <w:szCs w:val="40"/>
        </w:rPr>
      </w:pPr>
    </w:p>
    <w:p w14:paraId="779C616F" w14:textId="06286157" w:rsidR="00DA091C" w:rsidRDefault="00DA091C">
      <w:pPr>
        <w:rPr>
          <w:rFonts w:ascii="Arial" w:hAnsi="Arial" w:cs="Arial"/>
          <w:sz w:val="40"/>
          <w:szCs w:val="40"/>
        </w:rPr>
      </w:pPr>
    </w:p>
    <w:p w14:paraId="562B09D1" w14:textId="4C246E24" w:rsidR="00685A32" w:rsidRDefault="00685A32">
      <w:pPr>
        <w:rPr>
          <w:rFonts w:ascii="Arial" w:hAnsi="Arial" w:cs="Arial"/>
          <w:sz w:val="40"/>
          <w:szCs w:val="40"/>
        </w:rPr>
      </w:pPr>
    </w:p>
    <w:p w14:paraId="2CA24567" w14:textId="684D5097" w:rsidR="00685A32" w:rsidRDefault="00685A32">
      <w:pPr>
        <w:rPr>
          <w:rFonts w:ascii="Arial" w:hAnsi="Arial" w:cs="Arial"/>
          <w:sz w:val="40"/>
          <w:szCs w:val="40"/>
        </w:rPr>
      </w:pPr>
    </w:p>
    <w:p w14:paraId="79199854" w14:textId="65F5C8CC" w:rsidR="00685A32" w:rsidRDefault="00685A32">
      <w:pPr>
        <w:rPr>
          <w:rFonts w:ascii="Arial" w:hAnsi="Arial" w:cs="Arial"/>
          <w:sz w:val="40"/>
          <w:szCs w:val="40"/>
        </w:rPr>
      </w:pPr>
    </w:p>
    <w:p w14:paraId="212524BC" w14:textId="28FF05FB" w:rsidR="00685A32" w:rsidRDefault="00685A32">
      <w:pPr>
        <w:rPr>
          <w:rFonts w:ascii="Arial" w:hAnsi="Arial" w:cs="Arial"/>
          <w:sz w:val="40"/>
          <w:szCs w:val="40"/>
        </w:rPr>
      </w:pPr>
    </w:p>
    <w:p w14:paraId="5A95452D" w14:textId="77467333" w:rsidR="00685A32" w:rsidRDefault="00685A3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function fn(…a){</w:t>
      </w:r>
      <w:r w:rsidR="000C35AC">
        <w:rPr>
          <w:rFonts w:ascii="Arial" w:hAnsi="Arial" w:cs="Arial"/>
          <w:sz w:val="40"/>
          <w:szCs w:val="40"/>
        </w:rPr>
        <w:t xml:space="preserve"> // ES6</w:t>
      </w:r>
    </w:p>
    <w:p w14:paraId="2E0D881D" w14:textId="0E9BB5B9" w:rsidR="00685A32" w:rsidRDefault="00271CAA" w:rsidP="00271CA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</w:t>
      </w:r>
      <w:r w:rsidR="00685A32">
        <w:rPr>
          <w:rFonts w:ascii="Arial" w:hAnsi="Arial" w:cs="Arial"/>
          <w:sz w:val="40"/>
          <w:szCs w:val="40"/>
        </w:rPr>
        <w:t>return a;</w:t>
      </w:r>
    </w:p>
    <w:p w14:paraId="62E611F2" w14:textId="2F4B686D" w:rsidR="00685A32" w:rsidRPr="00C75B44" w:rsidRDefault="00685A3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}</w:t>
      </w:r>
    </w:p>
    <w:p w14:paraId="27F29BBC" w14:textId="4EA915E4" w:rsidR="005E4A71" w:rsidRDefault="005E4A71">
      <w:pPr>
        <w:rPr>
          <w:rFonts w:ascii="Arial" w:hAnsi="Arial" w:cs="Arial"/>
          <w:sz w:val="40"/>
          <w:szCs w:val="40"/>
        </w:rPr>
      </w:pPr>
    </w:p>
    <w:p w14:paraId="47B9BD6B" w14:textId="7DFACD3D" w:rsidR="00B94694" w:rsidRDefault="00B9469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Let’s compare </w:t>
      </w:r>
      <w:r w:rsidR="000C35AC">
        <w:rPr>
          <w:rFonts w:ascii="Arial" w:hAnsi="Arial" w:cs="Arial"/>
          <w:sz w:val="40"/>
          <w:szCs w:val="40"/>
        </w:rPr>
        <w:t xml:space="preserve">the performance of the above ES6 code and its ES5 version. </w:t>
      </w:r>
    </w:p>
    <w:p w14:paraId="19A09C8A" w14:textId="41A22BE1" w:rsidR="000C35AC" w:rsidRDefault="000C35AC">
      <w:pPr>
        <w:rPr>
          <w:rFonts w:ascii="Arial" w:hAnsi="Arial" w:cs="Arial"/>
          <w:sz w:val="40"/>
          <w:szCs w:val="40"/>
        </w:rPr>
      </w:pPr>
    </w:p>
    <w:p w14:paraId="057A371A" w14:textId="2A0A21D1" w:rsidR="000C35AC" w:rsidRDefault="00976A5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</w:t>
      </w:r>
      <w:r w:rsidR="0045185C">
        <w:rPr>
          <w:rFonts w:ascii="Arial" w:hAnsi="Arial" w:cs="Arial"/>
          <w:sz w:val="40"/>
          <w:szCs w:val="40"/>
        </w:rPr>
        <w:t>onsole.time(</w:t>
      </w:r>
      <w:r w:rsidR="00811902">
        <w:rPr>
          <w:rFonts w:ascii="Arial" w:hAnsi="Arial" w:cs="Arial"/>
          <w:sz w:val="40"/>
          <w:szCs w:val="40"/>
        </w:rPr>
        <w:t>“Function 1 with ES6 features”</w:t>
      </w:r>
      <w:r w:rsidR="0045185C">
        <w:rPr>
          <w:rFonts w:ascii="Arial" w:hAnsi="Arial" w:cs="Arial"/>
          <w:sz w:val="40"/>
          <w:szCs w:val="40"/>
        </w:rPr>
        <w:t>)</w:t>
      </w:r>
    </w:p>
    <w:p w14:paraId="61C00B04" w14:textId="431DA0F7" w:rsidR="00D44113" w:rsidRPr="00C75B44" w:rsidRDefault="00D4411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fn(1, 2, 3) </w:t>
      </w:r>
    </w:p>
    <w:p w14:paraId="2DA87E52" w14:textId="44D9500B" w:rsidR="005E4A71" w:rsidRDefault="0078124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console.timeEnd</w:t>
      </w:r>
      <w:r w:rsidR="009571A2">
        <w:rPr>
          <w:rFonts w:ascii="Arial" w:hAnsi="Arial" w:cs="Arial"/>
          <w:sz w:val="40"/>
          <w:szCs w:val="40"/>
        </w:rPr>
        <w:t>(“Function 1 with ES6 features”)</w:t>
      </w:r>
    </w:p>
    <w:p w14:paraId="5FE084AB" w14:textId="6C5BEA6C" w:rsidR="00DE43DD" w:rsidRDefault="00EA6A1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same label </w:t>
      </w:r>
    </w:p>
    <w:p w14:paraId="1D3D102C" w14:textId="77777777" w:rsidR="00607D9B" w:rsidRDefault="00607D9B">
      <w:pPr>
        <w:rPr>
          <w:rFonts w:ascii="Arial" w:hAnsi="Arial" w:cs="Arial"/>
          <w:sz w:val="40"/>
          <w:szCs w:val="40"/>
        </w:rPr>
      </w:pPr>
    </w:p>
    <w:p w14:paraId="3704D830" w14:textId="6378ADAA" w:rsidR="00DE43DD" w:rsidRPr="00C75B44" w:rsidRDefault="00696FE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5E4E1D">
        <w:rPr>
          <w:rFonts w:ascii="Arial" w:hAnsi="Arial" w:cs="Arial"/>
          <w:sz w:val="40"/>
          <w:szCs w:val="40"/>
        </w:rPr>
        <w:t>his runs in roughly 0.137ms</w:t>
      </w:r>
    </w:p>
    <w:p w14:paraId="52D96112" w14:textId="3025D7C8" w:rsidR="00EA6A18" w:rsidRPr="00EA6A18" w:rsidRDefault="00EA6A18">
      <w:pPr>
        <w:rPr>
          <w:rFonts w:ascii="Arial" w:hAnsi="Arial" w:cs="Arial"/>
          <w:sz w:val="40"/>
          <w:szCs w:val="40"/>
        </w:rPr>
      </w:pPr>
      <w:r w:rsidRPr="00EA6A18">
        <w:rPr>
          <w:rFonts w:ascii="Arial" w:hAnsi="Arial" w:cs="Arial"/>
          <w:sz w:val="40"/>
          <w:szCs w:val="40"/>
        </w:rPr>
        <w:t xml:space="preserve">Console prints this : </w:t>
      </w:r>
    </w:p>
    <w:p w14:paraId="512128EF" w14:textId="2472CEEA" w:rsidR="00EA6A18" w:rsidRDefault="00607D9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Function 1 with ES6 features: 0.137ms </w:t>
      </w:r>
    </w:p>
    <w:p w14:paraId="632F4AD2" w14:textId="2ECE5C5C" w:rsidR="00F4064D" w:rsidRDefault="00F4064D">
      <w:pPr>
        <w:rPr>
          <w:rFonts w:ascii="Arial" w:hAnsi="Arial" w:cs="Arial"/>
          <w:sz w:val="40"/>
          <w:szCs w:val="40"/>
        </w:rPr>
      </w:pPr>
    </w:p>
    <w:p w14:paraId="3DBA1003" w14:textId="38A5A357" w:rsidR="001B2442" w:rsidRPr="001B2442" w:rsidRDefault="001B2442">
      <w:pPr>
        <w:rPr>
          <w:rFonts w:ascii="Arial" w:hAnsi="Arial" w:cs="Arial"/>
          <w:sz w:val="40"/>
          <w:szCs w:val="40"/>
        </w:rPr>
      </w:pPr>
      <w:r w:rsidRPr="001B2442">
        <w:rPr>
          <w:rFonts w:ascii="Arial" w:hAnsi="Arial" w:cs="Arial"/>
          <w:sz w:val="40"/>
          <w:szCs w:val="40"/>
        </w:rPr>
        <w:t>Lets call the function 1 m</w:t>
      </w:r>
      <w:r>
        <w:rPr>
          <w:rFonts w:ascii="Arial" w:hAnsi="Arial" w:cs="Arial"/>
          <w:sz w:val="40"/>
          <w:szCs w:val="40"/>
        </w:rPr>
        <w:t xml:space="preserve">illion times in a for loop. </w:t>
      </w:r>
    </w:p>
    <w:p w14:paraId="2502C9BC" w14:textId="36AE63E4" w:rsidR="007458EF" w:rsidRDefault="007458EF" w:rsidP="007458E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Function 1 with ES6 features: </w:t>
      </w:r>
      <w:r w:rsidR="002B44AF">
        <w:rPr>
          <w:rFonts w:ascii="Arial" w:hAnsi="Arial" w:cs="Arial"/>
          <w:sz w:val="40"/>
          <w:szCs w:val="40"/>
        </w:rPr>
        <w:t xml:space="preserve">18.724ms </w:t>
      </w:r>
      <w:r>
        <w:rPr>
          <w:rFonts w:ascii="Arial" w:hAnsi="Arial" w:cs="Arial"/>
          <w:sz w:val="40"/>
          <w:szCs w:val="40"/>
        </w:rPr>
        <w:t xml:space="preserve"> </w:t>
      </w:r>
    </w:p>
    <w:p w14:paraId="2AEC2263" w14:textId="7701EB5D" w:rsidR="001B2442" w:rsidRDefault="001B2442">
      <w:pPr>
        <w:rPr>
          <w:rFonts w:ascii="Arial" w:hAnsi="Arial" w:cs="Arial"/>
          <w:sz w:val="40"/>
          <w:szCs w:val="40"/>
        </w:rPr>
      </w:pPr>
    </w:p>
    <w:p w14:paraId="1FAF4639" w14:textId="77777777" w:rsidR="007458EF" w:rsidRPr="001B2442" w:rsidRDefault="007458EF">
      <w:pPr>
        <w:rPr>
          <w:rFonts w:ascii="Arial" w:hAnsi="Arial" w:cs="Arial"/>
          <w:sz w:val="40"/>
          <w:szCs w:val="40"/>
        </w:rPr>
      </w:pPr>
    </w:p>
    <w:p w14:paraId="75872316" w14:textId="77777777" w:rsidR="001B2442" w:rsidRPr="001B2442" w:rsidRDefault="001B2442">
      <w:pPr>
        <w:rPr>
          <w:rFonts w:ascii="Arial" w:hAnsi="Arial" w:cs="Arial"/>
          <w:sz w:val="40"/>
          <w:szCs w:val="40"/>
        </w:rPr>
      </w:pPr>
    </w:p>
    <w:p w14:paraId="755157D6" w14:textId="56D173C1" w:rsidR="005E4A71" w:rsidRPr="00C178CE" w:rsidRDefault="00696FE3">
      <w:pPr>
        <w:rPr>
          <w:rFonts w:ascii="Arial" w:hAnsi="Arial" w:cs="Arial"/>
          <w:sz w:val="40"/>
          <w:szCs w:val="40"/>
        </w:rPr>
      </w:pPr>
      <w:r w:rsidRPr="00C178CE">
        <w:rPr>
          <w:rFonts w:ascii="Arial" w:hAnsi="Arial" w:cs="Arial"/>
          <w:sz w:val="40"/>
          <w:szCs w:val="40"/>
        </w:rPr>
        <w:lastRenderedPageBreak/>
        <w:t>ES5 version</w:t>
      </w:r>
      <w:r w:rsidR="00C178CE">
        <w:rPr>
          <w:rFonts w:ascii="Arial" w:hAnsi="Arial" w:cs="Arial"/>
          <w:sz w:val="40"/>
          <w:szCs w:val="40"/>
        </w:rPr>
        <w:t xml:space="preserve"> of the function</w:t>
      </w:r>
      <w:r w:rsidRPr="00C178CE">
        <w:rPr>
          <w:rFonts w:ascii="Arial" w:hAnsi="Arial" w:cs="Arial"/>
          <w:sz w:val="40"/>
          <w:szCs w:val="40"/>
        </w:rPr>
        <w:t xml:space="preserve">: </w:t>
      </w:r>
      <w:r w:rsidR="00C178CE" w:rsidRPr="00C178CE">
        <w:rPr>
          <w:rFonts w:ascii="Arial" w:hAnsi="Arial" w:cs="Arial"/>
          <w:sz w:val="40"/>
          <w:szCs w:val="40"/>
        </w:rPr>
        <w:t>1 mill</w:t>
      </w:r>
      <w:r w:rsidR="00C178CE">
        <w:rPr>
          <w:rFonts w:ascii="Arial" w:hAnsi="Arial" w:cs="Arial"/>
          <w:sz w:val="40"/>
          <w:szCs w:val="40"/>
        </w:rPr>
        <w:t xml:space="preserve">ion times </w:t>
      </w:r>
    </w:p>
    <w:p w14:paraId="0A807A61" w14:textId="101531B8" w:rsidR="005E4A71" w:rsidRDefault="006A681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Function 1 with ES</w:t>
      </w:r>
      <w:r>
        <w:rPr>
          <w:rFonts w:ascii="Arial" w:hAnsi="Arial" w:cs="Arial"/>
          <w:sz w:val="40"/>
          <w:szCs w:val="40"/>
        </w:rPr>
        <w:t>5</w:t>
      </w:r>
      <w:r>
        <w:rPr>
          <w:rFonts w:ascii="Arial" w:hAnsi="Arial" w:cs="Arial"/>
          <w:sz w:val="40"/>
          <w:szCs w:val="40"/>
        </w:rPr>
        <w:t xml:space="preserve"> features: </w:t>
      </w:r>
      <w:r w:rsidR="00021928">
        <w:rPr>
          <w:rFonts w:ascii="Arial" w:hAnsi="Arial" w:cs="Arial"/>
          <w:sz w:val="40"/>
          <w:szCs w:val="40"/>
        </w:rPr>
        <w:t>28</w:t>
      </w:r>
      <w:r>
        <w:rPr>
          <w:rFonts w:ascii="Arial" w:hAnsi="Arial" w:cs="Arial"/>
          <w:sz w:val="40"/>
          <w:szCs w:val="40"/>
        </w:rPr>
        <w:t xml:space="preserve">ms </w:t>
      </w:r>
    </w:p>
    <w:p w14:paraId="1821278E" w14:textId="77777777" w:rsidR="00A3643B" w:rsidRPr="00C178CE" w:rsidRDefault="00A3643B">
      <w:pPr>
        <w:rPr>
          <w:rFonts w:ascii="Arial" w:hAnsi="Arial" w:cs="Arial"/>
          <w:sz w:val="40"/>
          <w:szCs w:val="40"/>
        </w:rPr>
      </w:pPr>
    </w:p>
    <w:p w14:paraId="1DCA1573" w14:textId="6CA592A6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26F7DB26" w14:textId="733EC682" w:rsidR="005E4A71" w:rsidRDefault="00DD64A2">
      <w:pPr>
        <w:rPr>
          <w:rFonts w:ascii="Arial" w:hAnsi="Arial" w:cs="Arial"/>
          <w:sz w:val="40"/>
          <w:szCs w:val="40"/>
        </w:rPr>
      </w:pPr>
      <w:r w:rsidRPr="00A3643B">
        <w:rPr>
          <w:rFonts w:ascii="Arial" w:hAnsi="Arial" w:cs="Arial"/>
          <w:b/>
          <w:bCs/>
          <w:color w:val="FF0000"/>
          <w:sz w:val="40"/>
          <w:szCs w:val="40"/>
        </w:rPr>
        <w:t>NOTE</w:t>
      </w:r>
      <w:r>
        <w:rPr>
          <w:rFonts w:ascii="Arial" w:hAnsi="Arial" w:cs="Arial"/>
          <w:sz w:val="40"/>
          <w:szCs w:val="40"/>
        </w:rPr>
        <w:t xml:space="preserve">: Babel always uses “use strict” option.  </w:t>
      </w:r>
    </w:p>
    <w:p w14:paraId="4A525C9E" w14:textId="475A6699" w:rsidR="00AB441B" w:rsidRDefault="00AB441B">
      <w:pPr>
        <w:rPr>
          <w:rFonts w:ascii="Arial" w:hAnsi="Arial" w:cs="Arial"/>
          <w:sz w:val="40"/>
          <w:szCs w:val="40"/>
        </w:rPr>
      </w:pPr>
    </w:p>
    <w:p w14:paraId="721ED951" w14:textId="77777777" w:rsidR="00B56F72" w:rsidRPr="00C178CE" w:rsidRDefault="00B56F72">
      <w:pPr>
        <w:rPr>
          <w:rFonts w:ascii="Arial" w:hAnsi="Arial" w:cs="Arial"/>
          <w:sz w:val="40"/>
          <w:szCs w:val="40"/>
        </w:rPr>
      </w:pPr>
    </w:p>
    <w:p w14:paraId="293E9B1A" w14:textId="61D0FA5A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29213A98" w14:textId="7AD1A245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574B3517" w14:textId="7B408F4A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76C60536" w14:textId="25C2E839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41539312" w14:textId="3E3DF481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69D9BFF8" w14:textId="61A67564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49F27789" w14:textId="75E0A66C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465D6D67" w14:textId="093ADF1D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328E1515" w14:textId="0FCB8D4A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0EF80E60" w14:textId="5D4C3F15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511CEA09" w14:textId="5D4B3A34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2A04BC0D" w14:textId="12AF0C6D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607C72EF" w14:textId="215223A7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672E7590" w14:textId="7C61027B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30A91B7A" w14:textId="54B1ADD0" w:rsidR="005E4A71" w:rsidRDefault="00711D62">
      <w:pPr>
        <w:rPr>
          <w:rFonts w:ascii="Arial" w:hAnsi="Arial" w:cs="Arial"/>
          <w:sz w:val="40"/>
          <w:szCs w:val="40"/>
        </w:rPr>
      </w:pPr>
      <w:r w:rsidRPr="00153689">
        <w:rPr>
          <w:rFonts w:ascii="Arial" w:hAnsi="Arial" w:cs="Arial"/>
          <w:b/>
          <w:bCs/>
          <w:sz w:val="40"/>
          <w:szCs w:val="40"/>
        </w:rPr>
        <w:lastRenderedPageBreak/>
        <w:t>Lecture 294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3F65ED8A" w14:textId="63927A91" w:rsidR="00153689" w:rsidRPr="00734032" w:rsidRDefault="00226E55">
      <w:pPr>
        <w:rPr>
          <w:rFonts w:ascii="Arial" w:hAnsi="Arial" w:cs="Arial"/>
          <w:color w:val="FF0000"/>
          <w:sz w:val="40"/>
          <w:szCs w:val="40"/>
        </w:rPr>
      </w:pPr>
      <w:r w:rsidRPr="00734032">
        <w:rPr>
          <w:rFonts w:ascii="Arial" w:hAnsi="Arial" w:cs="Arial"/>
          <w:color w:val="FF0000"/>
          <w:sz w:val="40"/>
          <w:szCs w:val="40"/>
        </w:rPr>
        <w:t xml:space="preserve">Built in Google </w:t>
      </w:r>
      <w:r w:rsidR="00734032">
        <w:rPr>
          <w:rFonts w:ascii="Arial" w:hAnsi="Arial" w:cs="Arial"/>
          <w:color w:val="FF0000"/>
          <w:sz w:val="40"/>
          <w:szCs w:val="40"/>
        </w:rPr>
        <w:t>C</w:t>
      </w:r>
      <w:r w:rsidRPr="00734032">
        <w:rPr>
          <w:rFonts w:ascii="Arial" w:hAnsi="Arial" w:cs="Arial"/>
          <w:color w:val="FF0000"/>
          <w:sz w:val="40"/>
          <w:szCs w:val="40"/>
        </w:rPr>
        <w:t xml:space="preserve">hrome performance feature </w:t>
      </w:r>
    </w:p>
    <w:p w14:paraId="42F633AD" w14:textId="0574EA31" w:rsidR="005E4A71" w:rsidRDefault="005E4A71">
      <w:pPr>
        <w:rPr>
          <w:rFonts w:ascii="Arial" w:hAnsi="Arial" w:cs="Arial"/>
          <w:sz w:val="40"/>
          <w:szCs w:val="40"/>
        </w:rPr>
      </w:pPr>
    </w:p>
    <w:p w14:paraId="37A768AE" w14:textId="77777777" w:rsidR="001C0D2A" w:rsidRDefault="0064323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Performance tab, click on Record. </w:t>
      </w:r>
    </w:p>
    <w:p w14:paraId="51A00A5C" w14:textId="205D539F" w:rsidR="00E7692C" w:rsidRPr="00C178CE" w:rsidRDefault="001C0D2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</w:t>
      </w:r>
      <w:r w:rsidR="00E7692C">
        <w:rPr>
          <w:rFonts w:ascii="Arial" w:hAnsi="Arial" w:cs="Arial"/>
          <w:sz w:val="40"/>
          <w:szCs w:val="40"/>
        </w:rPr>
        <w:t xml:space="preserve">efresh the page and then stop profiling. </w:t>
      </w:r>
    </w:p>
    <w:p w14:paraId="1D4B6DF9" w14:textId="4DE86969" w:rsidR="005E4A71" w:rsidRPr="00C178CE" w:rsidRDefault="00255CD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Then go to Sources tab. </w:t>
      </w:r>
    </w:p>
    <w:p w14:paraId="6FFD1AC3" w14:textId="5BF8ABF1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6DE91530" w14:textId="74F1DABF" w:rsidR="005E4A71" w:rsidRDefault="00431F9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click on the file on the left, we can see how much time was required </w:t>
      </w:r>
      <w:r w:rsidR="00740FCC">
        <w:rPr>
          <w:rFonts w:ascii="Arial" w:hAnsi="Arial" w:cs="Arial"/>
          <w:sz w:val="40"/>
          <w:szCs w:val="40"/>
        </w:rPr>
        <w:t xml:space="preserve">to execute both the statements. </w:t>
      </w:r>
    </w:p>
    <w:p w14:paraId="7D61CA05" w14:textId="2B900CBE" w:rsidR="00632B0B" w:rsidRDefault="00632B0B">
      <w:pPr>
        <w:rPr>
          <w:rFonts w:ascii="Arial" w:hAnsi="Arial" w:cs="Arial"/>
          <w:sz w:val="40"/>
          <w:szCs w:val="40"/>
        </w:rPr>
      </w:pPr>
    </w:p>
    <w:p w14:paraId="5045904B" w14:textId="14BDC68A" w:rsidR="00632B0B" w:rsidRDefault="00337CC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feature does not show us how much time was needed </w:t>
      </w:r>
      <w:r w:rsidR="00B2265B">
        <w:rPr>
          <w:rFonts w:ascii="Arial" w:hAnsi="Arial" w:cs="Arial"/>
          <w:sz w:val="40"/>
          <w:szCs w:val="40"/>
        </w:rPr>
        <w:t xml:space="preserve">to execute each statement inside of the loop. </w:t>
      </w:r>
    </w:p>
    <w:p w14:paraId="4F76486A" w14:textId="07C4F1C3" w:rsidR="00B773E6" w:rsidRDefault="00B773E6">
      <w:pPr>
        <w:rPr>
          <w:rFonts w:ascii="Arial" w:hAnsi="Arial" w:cs="Arial"/>
          <w:sz w:val="40"/>
          <w:szCs w:val="40"/>
        </w:rPr>
      </w:pPr>
    </w:p>
    <w:p w14:paraId="297B84DB" w14:textId="0B33BC41" w:rsidR="00B773E6" w:rsidRDefault="00B773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will need to sum the values to find the time required to execute entire for-loop. </w:t>
      </w:r>
    </w:p>
    <w:p w14:paraId="5AC9C541" w14:textId="09A13EEF" w:rsidR="00B773E6" w:rsidRDefault="00B773E6">
      <w:pPr>
        <w:rPr>
          <w:rFonts w:ascii="Arial" w:hAnsi="Arial" w:cs="Arial"/>
          <w:sz w:val="40"/>
          <w:szCs w:val="40"/>
        </w:rPr>
      </w:pPr>
    </w:p>
    <w:p w14:paraId="09F81505" w14:textId="32E6C159" w:rsidR="00B773E6" w:rsidRPr="00C178CE" w:rsidRDefault="00FF62BB">
      <w:pPr>
        <w:rPr>
          <w:rFonts w:ascii="Arial" w:hAnsi="Arial" w:cs="Arial"/>
          <w:sz w:val="40"/>
          <w:szCs w:val="40"/>
        </w:rPr>
      </w:pPr>
      <w:r w:rsidRPr="009676FC">
        <w:rPr>
          <w:rFonts w:ascii="Arial" w:hAnsi="Arial" w:cs="Arial"/>
          <w:color w:val="FF0000"/>
          <w:sz w:val="40"/>
          <w:szCs w:val="40"/>
        </w:rPr>
        <w:t>Performance Profiling feature in Chrome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B945749" w14:textId="04E5880E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74A1305D" w14:textId="66C95139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658D2F47" w14:textId="4C418493" w:rsidR="00481E98" w:rsidRDefault="00481E9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Doubt here. </w:t>
      </w:r>
    </w:p>
    <w:p w14:paraId="0887E641" w14:textId="56E96ECA" w:rsidR="00943913" w:rsidRDefault="00943913">
      <w:pPr>
        <w:rPr>
          <w:rFonts w:ascii="Arial" w:hAnsi="Arial" w:cs="Arial"/>
          <w:sz w:val="40"/>
          <w:szCs w:val="40"/>
        </w:rPr>
      </w:pPr>
      <w:r w:rsidRPr="00C94460">
        <w:rPr>
          <w:rFonts w:ascii="Arial" w:hAnsi="Arial" w:cs="Arial"/>
          <w:b/>
          <w:bCs/>
          <w:sz w:val="40"/>
          <w:szCs w:val="40"/>
        </w:rPr>
        <w:lastRenderedPageBreak/>
        <w:t>Lecture 295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544C246E" w14:textId="5A3C8FF8" w:rsidR="00C94460" w:rsidRDefault="00C67C7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Compare performance of destructuring </w:t>
      </w:r>
    </w:p>
    <w:p w14:paraId="606C11E8" w14:textId="6266FFF6" w:rsidR="00C67C7B" w:rsidRDefault="00C67C7B" w:rsidP="00C67C7B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Node.js</w:t>
      </w:r>
    </w:p>
    <w:p w14:paraId="24767449" w14:textId="04EBD75E" w:rsidR="00C67C7B" w:rsidRDefault="00C67C7B" w:rsidP="00C67C7B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Chrome</w:t>
      </w:r>
    </w:p>
    <w:p w14:paraId="66B1DC4E" w14:textId="615D9BF8" w:rsidR="00C67C7B" w:rsidRDefault="002B2DDF" w:rsidP="00C67C7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Compare ES6 and ES5 with both. </w:t>
      </w:r>
    </w:p>
    <w:p w14:paraId="28C3136F" w14:textId="059F3D47" w:rsidR="00350188" w:rsidRDefault="00350188" w:rsidP="00C67C7B">
      <w:pPr>
        <w:rPr>
          <w:rFonts w:ascii="Arial" w:hAnsi="Arial" w:cs="Arial"/>
          <w:sz w:val="40"/>
          <w:szCs w:val="40"/>
        </w:rPr>
      </w:pPr>
    </w:p>
    <w:p w14:paraId="077EF66F" w14:textId="42F6DEE4" w:rsidR="00BD1553" w:rsidRPr="00C67C7B" w:rsidRDefault="00B96FBD" w:rsidP="00C67C7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let [a, b, c] = array</w:t>
      </w:r>
    </w:p>
    <w:p w14:paraId="7773DF60" w14:textId="16D1B1D0" w:rsidR="005E4A71" w:rsidRPr="00C178CE" w:rsidRDefault="00BD155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ES5 version of destructuring performs better than ES6. </w:t>
      </w:r>
    </w:p>
    <w:p w14:paraId="39CDD066" w14:textId="27C09F57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23AD8E9F" w14:textId="61637154" w:rsidR="005E4A71" w:rsidRPr="00C178CE" w:rsidRDefault="00C4718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Not all features introduced in ES6 are fast. </w:t>
      </w:r>
    </w:p>
    <w:p w14:paraId="7AA4DD26" w14:textId="21C4EB59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1A858894" w14:textId="36753761" w:rsidR="005E4A71" w:rsidRPr="00C178CE" w:rsidRDefault="00BC0C9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may change in the future when javascript interpreters </w:t>
      </w:r>
      <w:r w:rsidR="00907EF1">
        <w:rPr>
          <w:rFonts w:ascii="Arial" w:hAnsi="Arial" w:cs="Arial"/>
          <w:sz w:val="40"/>
          <w:szCs w:val="40"/>
        </w:rPr>
        <w:t xml:space="preserve">will update their internal algorithms. </w:t>
      </w:r>
    </w:p>
    <w:p w14:paraId="09050C0C" w14:textId="21ABD59E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582EDD26" w14:textId="11A78B4B" w:rsidR="005E4A71" w:rsidRPr="00C178CE" w:rsidRDefault="001328F1">
      <w:pPr>
        <w:rPr>
          <w:rFonts w:ascii="Arial" w:hAnsi="Arial" w:cs="Arial"/>
          <w:sz w:val="40"/>
          <w:szCs w:val="40"/>
        </w:rPr>
      </w:pPr>
      <w:r w:rsidRPr="000E38D9">
        <w:rPr>
          <w:rFonts w:ascii="Arial" w:hAnsi="Arial" w:cs="Arial"/>
          <w:color w:val="FF0000"/>
          <w:sz w:val="40"/>
          <w:szCs w:val="40"/>
        </w:rPr>
        <w:t>ES6 syntax is shorter but not always faster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9EBB5F3" w14:textId="12B00EC9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0733F0E4" w14:textId="6EAD1352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00CB2F59" w14:textId="0DE414DE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02015096" w14:textId="077D317F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2BA89FBA" w14:textId="135C592D" w:rsidR="00390F89" w:rsidRDefault="00390F89">
      <w:pPr>
        <w:rPr>
          <w:rFonts w:ascii="Arial" w:hAnsi="Arial" w:cs="Arial"/>
          <w:sz w:val="40"/>
          <w:szCs w:val="40"/>
        </w:rPr>
      </w:pPr>
    </w:p>
    <w:p w14:paraId="58D5D1B0" w14:textId="77777777" w:rsidR="00E72153" w:rsidRPr="00C178CE" w:rsidRDefault="00E72153">
      <w:pPr>
        <w:rPr>
          <w:rFonts w:ascii="Arial" w:hAnsi="Arial" w:cs="Arial"/>
          <w:sz w:val="40"/>
          <w:szCs w:val="40"/>
        </w:rPr>
      </w:pPr>
    </w:p>
    <w:p w14:paraId="47A41581" w14:textId="5CA735F9" w:rsidR="005E4A71" w:rsidRPr="00C178CE" w:rsidRDefault="00E0012E">
      <w:pPr>
        <w:rPr>
          <w:rFonts w:ascii="Arial" w:hAnsi="Arial" w:cs="Arial"/>
          <w:sz w:val="40"/>
          <w:szCs w:val="40"/>
        </w:rPr>
      </w:pPr>
      <w:r w:rsidRPr="00B43EF6">
        <w:rPr>
          <w:rFonts w:ascii="Arial" w:hAnsi="Arial" w:cs="Arial"/>
          <w:b/>
          <w:bCs/>
          <w:sz w:val="40"/>
          <w:szCs w:val="40"/>
        </w:rPr>
        <w:lastRenderedPageBreak/>
        <w:t>Lecture 297</w:t>
      </w:r>
      <w:r>
        <w:rPr>
          <w:rFonts w:ascii="Arial" w:hAnsi="Arial" w:cs="Arial"/>
          <w:sz w:val="40"/>
          <w:szCs w:val="40"/>
        </w:rPr>
        <w:t xml:space="preserve">: What is User Agent? </w:t>
      </w:r>
    </w:p>
    <w:p w14:paraId="112DA8B8" w14:textId="39602C56" w:rsidR="00EE7A56" w:rsidRDefault="00DC23AC">
      <w:pPr>
        <w:rPr>
          <w:rFonts w:ascii="Arial" w:hAnsi="Arial" w:cs="Arial"/>
          <w:sz w:val="40"/>
          <w:szCs w:val="40"/>
        </w:rPr>
      </w:pPr>
      <w:r w:rsidRPr="006D1FFA">
        <w:rPr>
          <w:rFonts w:ascii="Arial" w:hAnsi="Arial" w:cs="Arial"/>
          <w:color w:val="FF0000"/>
          <w:sz w:val="40"/>
          <w:szCs w:val="40"/>
        </w:rPr>
        <w:t>Load compiled version only for old browsers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991C30C" w14:textId="27F47B1A" w:rsidR="006D1FFA" w:rsidRDefault="006D1FFA">
      <w:pPr>
        <w:rPr>
          <w:rFonts w:ascii="Arial" w:hAnsi="Arial" w:cs="Arial"/>
          <w:sz w:val="40"/>
          <w:szCs w:val="40"/>
        </w:rPr>
      </w:pPr>
    </w:p>
    <w:p w14:paraId="692362D1" w14:textId="6A24B021" w:rsidR="006D1FFA" w:rsidRDefault="0042430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Difference in ms. </w:t>
      </w:r>
    </w:p>
    <w:p w14:paraId="1C85C1D3" w14:textId="729B57B1" w:rsidR="00F96DA4" w:rsidRDefault="00F96DA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File size increases when we compile ES6 down to ES5. </w:t>
      </w:r>
      <w:r w:rsidR="006B5BB4">
        <w:rPr>
          <w:rFonts w:ascii="Arial" w:hAnsi="Arial" w:cs="Arial"/>
          <w:sz w:val="40"/>
          <w:szCs w:val="40"/>
        </w:rPr>
        <w:t xml:space="preserve">Only send the compiled code to browsers which need this code. </w:t>
      </w:r>
    </w:p>
    <w:p w14:paraId="4C800F4C" w14:textId="67D7A2F6" w:rsidR="000A048B" w:rsidRDefault="000A048B">
      <w:pPr>
        <w:rPr>
          <w:rFonts w:ascii="Arial" w:hAnsi="Arial" w:cs="Arial"/>
          <w:sz w:val="40"/>
          <w:szCs w:val="40"/>
        </w:rPr>
      </w:pPr>
    </w:p>
    <w:p w14:paraId="569394BA" w14:textId="7346B679" w:rsidR="000A048B" w:rsidRDefault="00F84B6B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7D9B7D2F" wp14:editId="69B2F30D">
            <wp:extent cx="5731510" cy="3625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E37E" w14:textId="77777777" w:rsidR="00EE7A56" w:rsidRPr="00C178CE" w:rsidRDefault="00EE7A56">
      <w:pPr>
        <w:rPr>
          <w:rFonts w:ascii="Arial" w:hAnsi="Arial" w:cs="Arial"/>
          <w:sz w:val="40"/>
          <w:szCs w:val="40"/>
        </w:rPr>
      </w:pPr>
    </w:p>
    <w:p w14:paraId="5261D5B6" w14:textId="77777777" w:rsidR="005A53EB" w:rsidRDefault="007038E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 can detect browser(client) on the server using User Agent</w:t>
      </w:r>
      <w:r w:rsidR="005A53EB">
        <w:rPr>
          <w:rFonts w:ascii="Arial" w:hAnsi="Arial" w:cs="Arial"/>
          <w:sz w:val="40"/>
          <w:szCs w:val="40"/>
        </w:rPr>
        <w:t xml:space="preserve"> string</w:t>
      </w:r>
      <w:r>
        <w:rPr>
          <w:rFonts w:ascii="Arial" w:hAnsi="Arial" w:cs="Arial"/>
          <w:sz w:val="40"/>
          <w:szCs w:val="40"/>
        </w:rPr>
        <w:t>.</w:t>
      </w:r>
    </w:p>
    <w:p w14:paraId="4175C86B" w14:textId="77777777" w:rsidR="005A53EB" w:rsidRDefault="005A53EB">
      <w:pPr>
        <w:rPr>
          <w:rFonts w:ascii="Arial" w:hAnsi="Arial" w:cs="Arial"/>
          <w:sz w:val="40"/>
          <w:szCs w:val="40"/>
        </w:rPr>
      </w:pPr>
    </w:p>
    <w:p w14:paraId="5D4FA69D" w14:textId="60703361" w:rsidR="005E4A71" w:rsidRDefault="0054230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Every time </w:t>
      </w:r>
      <w:r w:rsidR="00506F0C">
        <w:rPr>
          <w:rFonts w:ascii="Arial" w:hAnsi="Arial" w:cs="Arial"/>
          <w:sz w:val="40"/>
          <w:szCs w:val="40"/>
        </w:rPr>
        <w:t xml:space="preserve">a </w:t>
      </w:r>
      <w:r>
        <w:rPr>
          <w:rFonts w:ascii="Arial" w:hAnsi="Arial" w:cs="Arial"/>
          <w:sz w:val="40"/>
          <w:szCs w:val="40"/>
        </w:rPr>
        <w:t xml:space="preserve">browser sends an http request to the server, it sends a </w:t>
      </w:r>
      <w:r w:rsidRPr="00041C3A">
        <w:rPr>
          <w:rFonts w:ascii="Arial" w:hAnsi="Arial" w:cs="Arial"/>
          <w:color w:val="FF0000"/>
          <w:sz w:val="40"/>
          <w:szCs w:val="40"/>
        </w:rPr>
        <w:t>user agent string</w:t>
      </w:r>
      <w:r>
        <w:rPr>
          <w:rFonts w:ascii="Arial" w:hAnsi="Arial" w:cs="Arial"/>
          <w:sz w:val="40"/>
          <w:szCs w:val="40"/>
        </w:rPr>
        <w:t xml:space="preserve">. </w:t>
      </w:r>
      <w:r w:rsidR="007038E7">
        <w:rPr>
          <w:rFonts w:ascii="Arial" w:hAnsi="Arial" w:cs="Arial"/>
          <w:sz w:val="40"/>
          <w:szCs w:val="40"/>
        </w:rPr>
        <w:t xml:space="preserve"> </w:t>
      </w:r>
    </w:p>
    <w:p w14:paraId="298D5D14" w14:textId="2F388449" w:rsidR="003E5D12" w:rsidRDefault="003E5D12">
      <w:pPr>
        <w:rPr>
          <w:rFonts w:ascii="Arial" w:hAnsi="Arial" w:cs="Arial"/>
          <w:sz w:val="40"/>
          <w:szCs w:val="40"/>
        </w:rPr>
      </w:pPr>
    </w:p>
    <w:p w14:paraId="2637AAF4" w14:textId="419FF515" w:rsidR="003E5D12" w:rsidRDefault="0020147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User agent is the </w:t>
      </w:r>
      <w:r w:rsidRPr="009A5522">
        <w:rPr>
          <w:rFonts w:ascii="Arial" w:hAnsi="Arial" w:cs="Arial"/>
          <w:color w:val="0070C0"/>
          <w:sz w:val="40"/>
          <w:szCs w:val="40"/>
        </w:rPr>
        <w:t xml:space="preserve">information that is sent from the browser </w:t>
      </w:r>
      <w:r w:rsidR="00576D20" w:rsidRPr="009A5522">
        <w:rPr>
          <w:rFonts w:ascii="Arial" w:hAnsi="Arial" w:cs="Arial"/>
          <w:color w:val="0070C0"/>
          <w:sz w:val="40"/>
          <w:szCs w:val="40"/>
        </w:rPr>
        <w:t>to the server</w:t>
      </w:r>
      <w:r w:rsidR="00576D20">
        <w:rPr>
          <w:rFonts w:ascii="Arial" w:hAnsi="Arial" w:cs="Arial"/>
          <w:sz w:val="40"/>
          <w:szCs w:val="40"/>
        </w:rPr>
        <w:t xml:space="preserve"> and </w:t>
      </w:r>
      <w:r w:rsidR="00EC7700">
        <w:rPr>
          <w:rFonts w:ascii="Arial" w:hAnsi="Arial" w:cs="Arial"/>
          <w:sz w:val="40"/>
          <w:szCs w:val="40"/>
        </w:rPr>
        <w:t xml:space="preserve">it contains </w:t>
      </w:r>
      <w:r w:rsidR="00EC7700" w:rsidRPr="00E0772D">
        <w:rPr>
          <w:rFonts w:ascii="Arial" w:hAnsi="Arial" w:cs="Arial"/>
          <w:color w:val="FF0000"/>
          <w:sz w:val="40"/>
          <w:szCs w:val="40"/>
        </w:rPr>
        <w:t xml:space="preserve">information about browser version </w:t>
      </w:r>
      <w:r w:rsidR="00F53C5E" w:rsidRPr="00E0772D">
        <w:rPr>
          <w:rFonts w:ascii="Arial" w:hAnsi="Arial" w:cs="Arial"/>
          <w:color w:val="FF0000"/>
          <w:sz w:val="40"/>
          <w:szCs w:val="40"/>
        </w:rPr>
        <w:t xml:space="preserve">and Operating System </w:t>
      </w:r>
      <w:r w:rsidR="00F53C5E">
        <w:rPr>
          <w:rFonts w:ascii="Arial" w:hAnsi="Arial" w:cs="Arial"/>
          <w:sz w:val="40"/>
          <w:szCs w:val="40"/>
        </w:rPr>
        <w:t xml:space="preserve">of the computer </w:t>
      </w:r>
      <w:r w:rsidR="00D772DF">
        <w:rPr>
          <w:rFonts w:ascii="Arial" w:hAnsi="Arial" w:cs="Arial"/>
          <w:sz w:val="40"/>
          <w:szCs w:val="40"/>
        </w:rPr>
        <w:t xml:space="preserve">where the browser is installed. </w:t>
      </w:r>
    </w:p>
    <w:p w14:paraId="308A0364" w14:textId="39B0E839" w:rsidR="009A5522" w:rsidRDefault="009A5522">
      <w:pPr>
        <w:rPr>
          <w:rFonts w:ascii="Arial" w:hAnsi="Arial" w:cs="Arial"/>
          <w:sz w:val="40"/>
          <w:szCs w:val="40"/>
        </w:rPr>
      </w:pPr>
    </w:p>
    <w:p w14:paraId="52C9A4D4" w14:textId="72E2734F" w:rsidR="009A5522" w:rsidRDefault="008846C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different ways to check this </w:t>
      </w:r>
      <w:r w:rsidRPr="009814DC">
        <w:rPr>
          <w:rFonts w:ascii="Arial" w:hAnsi="Arial" w:cs="Arial"/>
          <w:color w:val="FF0000"/>
          <w:sz w:val="40"/>
          <w:szCs w:val="40"/>
        </w:rPr>
        <w:t>user agent</w:t>
      </w:r>
      <w:r w:rsidR="00FF32AF" w:rsidRPr="009814DC">
        <w:rPr>
          <w:rFonts w:ascii="Arial" w:hAnsi="Arial" w:cs="Arial"/>
          <w:color w:val="FF0000"/>
          <w:sz w:val="40"/>
          <w:szCs w:val="40"/>
        </w:rPr>
        <w:t xml:space="preserve"> of our browser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F1C7881" w14:textId="3247E247" w:rsidR="000A28F2" w:rsidRDefault="000A28F2">
      <w:pPr>
        <w:rPr>
          <w:rFonts w:ascii="Arial" w:hAnsi="Arial" w:cs="Arial"/>
          <w:sz w:val="40"/>
          <w:szCs w:val="40"/>
        </w:rPr>
      </w:pPr>
    </w:p>
    <w:p w14:paraId="0AC0898D" w14:textId="0BBF65F4" w:rsidR="000A28F2" w:rsidRDefault="000A28F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Search “check user agent” on Chrome. </w:t>
      </w:r>
    </w:p>
    <w:p w14:paraId="48B6FD82" w14:textId="2F284316" w:rsidR="009814DC" w:rsidRDefault="009814DC">
      <w:pPr>
        <w:rPr>
          <w:rFonts w:ascii="Arial" w:hAnsi="Arial" w:cs="Arial"/>
          <w:sz w:val="40"/>
          <w:szCs w:val="40"/>
        </w:rPr>
      </w:pPr>
    </w:p>
    <w:p w14:paraId="36A27B2F" w14:textId="165E23F8" w:rsidR="009814DC" w:rsidRDefault="002E7B3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Using user agent string, we can detect user browser and OS. </w:t>
      </w:r>
    </w:p>
    <w:p w14:paraId="3496AC7A" w14:textId="13638476" w:rsidR="002E7B35" w:rsidRDefault="002E7B35">
      <w:pPr>
        <w:rPr>
          <w:rFonts w:ascii="Arial" w:hAnsi="Arial" w:cs="Arial"/>
          <w:sz w:val="40"/>
          <w:szCs w:val="40"/>
        </w:rPr>
      </w:pPr>
    </w:p>
    <w:p w14:paraId="6BDD68EC" w14:textId="602C38DB" w:rsidR="002E7B35" w:rsidRPr="00E22749" w:rsidRDefault="00210C90">
      <w:pPr>
        <w:rPr>
          <w:rFonts w:ascii="Arial" w:hAnsi="Arial" w:cs="Arial"/>
          <w:color w:val="FF0000"/>
          <w:sz w:val="40"/>
          <w:szCs w:val="40"/>
        </w:rPr>
      </w:pPr>
      <w:r w:rsidRPr="00E22749">
        <w:rPr>
          <w:rFonts w:ascii="Arial" w:hAnsi="Arial" w:cs="Arial"/>
          <w:color w:val="FF0000"/>
          <w:sz w:val="40"/>
          <w:szCs w:val="40"/>
        </w:rPr>
        <w:t>window.navigator.userAgent</w:t>
      </w:r>
    </w:p>
    <w:p w14:paraId="11701DB3" w14:textId="1530071D" w:rsidR="00BF3687" w:rsidRDefault="00BF3687">
      <w:pPr>
        <w:rPr>
          <w:rFonts w:ascii="Arial" w:hAnsi="Arial" w:cs="Arial"/>
          <w:sz w:val="40"/>
          <w:szCs w:val="40"/>
        </w:rPr>
      </w:pPr>
    </w:p>
    <w:p w14:paraId="6E8DA804" w14:textId="31C97603" w:rsidR="00BF3687" w:rsidRDefault="004E460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Each browser has global object “window”</w:t>
      </w:r>
    </w:p>
    <w:p w14:paraId="7AAD1A24" w14:textId="28E67733" w:rsidR="006B4B32" w:rsidRDefault="006B4B32">
      <w:pPr>
        <w:rPr>
          <w:rFonts w:ascii="Arial" w:hAnsi="Arial" w:cs="Arial"/>
          <w:sz w:val="40"/>
          <w:szCs w:val="40"/>
        </w:rPr>
      </w:pPr>
    </w:p>
    <w:p w14:paraId="2C77AAAF" w14:textId="05DBB62C" w:rsidR="00F84CB6" w:rsidRDefault="00F84CB6">
      <w:pPr>
        <w:rPr>
          <w:rFonts w:ascii="Arial" w:hAnsi="Arial" w:cs="Arial"/>
          <w:sz w:val="40"/>
          <w:szCs w:val="40"/>
        </w:rPr>
      </w:pPr>
    </w:p>
    <w:p w14:paraId="58E86B1B" w14:textId="6761E2B1" w:rsidR="00F84CB6" w:rsidRDefault="00F84CB6">
      <w:pPr>
        <w:rPr>
          <w:rFonts w:ascii="Arial" w:hAnsi="Arial" w:cs="Arial"/>
          <w:sz w:val="40"/>
          <w:szCs w:val="40"/>
        </w:rPr>
      </w:pPr>
    </w:p>
    <w:p w14:paraId="3142921E" w14:textId="61EC5F5D" w:rsidR="00F84CB6" w:rsidRDefault="00F84CB6">
      <w:pPr>
        <w:rPr>
          <w:rFonts w:ascii="Arial" w:hAnsi="Arial" w:cs="Arial"/>
          <w:sz w:val="40"/>
          <w:szCs w:val="40"/>
        </w:rPr>
      </w:pPr>
    </w:p>
    <w:p w14:paraId="44136427" w14:textId="496AF232" w:rsidR="00F84CB6" w:rsidRDefault="008E77D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How can we use </w:t>
      </w:r>
      <w:r w:rsidR="004A194C">
        <w:rPr>
          <w:rFonts w:ascii="Arial" w:hAnsi="Arial" w:cs="Arial"/>
          <w:sz w:val="40"/>
          <w:szCs w:val="40"/>
        </w:rPr>
        <w:t xml:space="preserve">this user agent </w:t>
      </w:r>
      <w:r w:rsidR="00662C1B">
        <w:rPr>
          <w:rFonts w:ascii="Arial" w:hAnsi="Arial" w:cs="Arial"/>
          <w:sz w:val="40"/>
          <w:szCs w:val="40"/>
        </w:rPr>
        <w:t xml:space="preserve">in order to determine </w:t>
      </w:r>
      <w:r w:rsidR="00BA5FE9">
        <w:rPr>
          <w:rFonts w:ascii="Arial" w:hAnsi="Arial" w:cs="Arial"/>
          <w:sz w:val="40"/>
          <w:szCs w:val="40"/>
        </w:rPr>
        <w:t xml:space="preserve">which Javascript file </w:t>
      </w:r>
      <w:r w:rsidR="00685375">
        <w:rPr>
          <w:rFonts w:ascii="Arial" w:hAnsi="Arial" w:cs="Arial"/>
          <w:sz w:val="40"/>
          <w:szCs w:val="40"/>
        </w:rPr>
        <w:t xml:space="preserve">to send to the client ? </w:t>
      </w:r>
    </w:p>
    <w:p w14:paraId="26DA4A9F" w14:textId="1F6D832A" w:rsidR="00D048C1" w:rsidRDefault="00D048C1">
      <w:pPr>
        <w:rPr>
          <w:rFonts w:ascii="Arial" w:hAnsi="Arial" w:cs="Arial"/>
          <w:sz w:val="40"/>
          <w:szCs w:val="40"/>
        </w:rPr>
      </w:pPr>
    </w:p>
    <w:p w14:paraId="474DAE16" w14:textId="021FEAFC" w:rsidR="00D048C1" w:rsidRDefault="00D048C1">
      <w:pPr>
        <w:rPr>
          <w:rFonts w:ascii="Arial" w:hAnsi="Arial" w:cs="Arial"/>
          <w:sz w:val="40"/>
          <w:szCs w:val="40"/>
        </w:rPr>
      </w:pPr>
      <w:r w:rsidRPr="00EF56CB">
        <w:rPr>
          <w:rFonts w:ascii="Arial" w:hAnsi="Arial" w:cs="Arial"/>
          <w:b/>
          <w:bCs/>
          <w:sz w:val="40"/>
          <w:szCs w:val="40"/>
        </w:rPr>
        <w:t xml:space="preserve">Lecture </w:t>
      </w:r>
      <w:r w:rsidR="0028663A" w:rsidRPr="00EF56CB">
        <w:rPr>
          <w:rFonts w:ascii="Arial" w:hAnsi="Arial" w:cs="Arial"/>
          <w:b/>
          <w:bCs/>
          <w:sz w:val="40"/>
          <w:szCs w:val="40"/>
        </w:rPr>
        <w:t>298</w:t>
      </w:r>
      <w:r w:rsidR="0028663A">
        <w:rPr>
          <w:rFonts w:ascii="Arial" w:hAnsi="Arial" w:cs="Arial"/>
          <w:sz w:val="40"/>
          <w:szCs w:val="40"/>
        </w:rPr>
        <w:t>: Serve Different JS files</w:t>
      </w:r>
      <w:r w:rsidR="001A22A0">
        <w:rPr>
          <w:rFonts w:ascii="Arial" w:hAnsi="Arial" w:cs="Arial"/>
          <w:sz w:val="40"/>
          <w:szCs w:val="40"/>
        </w:rPr>
        <w:t xml:space="preserve">. </w:t>
      </w:r>
      <w:r w:rsidR="001A22A0" w:rsidRPr="00E04395">
        <w:rPr>
          <w:rFonts w:ascii="Arial" w:hAnsi="Arial" w:cs="Arial"/>
          <w:color w:val="FF0000"/>
          <w:sz w:val="40"/>
          <w:szCs w:val="40"/>
        </w:rPr>
        <w:t>3 options</w:t>
      </w:r>
    </w:p>
    <w:p w14:paraId="2DC90EF6" w14:textId="6F6D6A8A" w:rsidR="006B4B32" w:rsidRDefault="00A5206F" w:rsidP="00A5206F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Decide on the server which file version to send to the browser</w:t>
      </w:r>
    </w:p>
    <w:p w14:paraId="539D34AE" w14:textId="51E64D1E" w:rsidR="00A5206F" w:rsidRDefault="00A5206F" w:rsidP="00A5206F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Send same JS file to all browsers and use browser/feature detection</w:t>
      </w:r>
    </w:p>
    <w:p w14:paraId="0B2948C0" w14:textId="5B59B821" w:rsidR="00A5206F" w:rsidRPr="00A5206F" w:rsidRDefault="00A5206F" w:rsidP="00A5206F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Manipulate DOM on the client and inject link to certain JS file using browser/feature detection. </w:t>
      </w:r>
    </w:p>
    <w:p w14:paraId="2C9DD42F" w14:textId="0E55674E" w:rsidR="006B4B32" w:rsidRDefault="006B4B32">
      <w:pPr>
        <w:rPr>
          <w:rFonts w:ascii="Arial" w:hAnsi="Arial" w:cs="Arial"/>
          <w:sz w:val="40"/>
          <w:szCs w:val="40"/>
        </w:rPr>
      </w:pPr>
    </w:p>
    <w:p w14:paraId="7D68D75A" w14:textId="65E6AC71" w:rsidR="00E04395" w:rsidRDefault="00E04395">
      <w:pPr>
        <w:rPr>
          <w:rFonts w:ascii="Arial" w:hAnsi="Arial" w:cs="Arial"/>
          <w:sz w:val="40"/>
          <w:szCs w:val="40"/>
        </w:rPr>
      </w:pPr>
      <w:r w:rsidRPr="00A7213F">
        <w:rPr>
          <w:rFonts w:ascii="Arial" w:hAnsi="Arial" w:cs="Arial"/>
          <w:b/>
          <w:bCs/>
          <w:sz w:val="40"/>
          <w:szCs w:val="40"/>
        </w:rPr>
        <w:t>Lecture 299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1D105D6F" w14:textId="2169262E" w:rsidR="006B4B32" w:rsidRDefault="00E0439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Option 1: </w:t>
      </w:r>
    </w:p>
    <w:p w14:paraId="59EA7EB0" w14:textId="0CFFF070" w:rsidR="00A7213F" w:rsidRDefault="00A7213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Decide on the server which file version to send to the browser</w:t>
      </w:r>
    </w:p>
    <w:p w14:paraId="51B7B7ED" w14:textId="1017E4A1" w:rsidR="00A7213F" w:rsidRDefault="00A7213F">
      <w:pPr>
        <w:rPr>
          <w:rFonts w:ascii="Arial" w:hAnsi="Arial" w:cs="Arial"/>
          <w:sz w:val="40"/>
          <w:szCs w:val="40"/>
        </w:rPr>
      </w:pPr>
    </w:p>
    <w:p w14:paraId="7E490CD7" w14:textId="537E7F1A" w:rsidR="00C2525C" w:rsidRDefault="00C2525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&lt;body&gt;</w:t>
      </w:r>
    </w:p>
    <w:p w14:paraId="36DEF0F9" w14:textId="35B3DC2E" w:rsidR="00C2525C" w:rsidRDefault="00C2525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  <w:t>&lt;script src= “abc.js”&gt; &lt;/script&gt;</w:t>
      </w:r>
    </w:p>
    <w:p w14:paraId="7FAAACAE" w14:textId="3103EA87" w:rsidR="00A7213F" w:rsidRDefault="00C2525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&lt;/body&gt;</w:t>
      </w:r>
    </w:p>
    <w:p w14:paraId="1C322AC6" w14:textId="73939C17" w:rsidR="006B4B32" w:rsidRDefault="006B4B32">
      <w:pPr>
        <w:rPr>
          <w:rFonts w:ascii="Arial" w:hAnsi="Arial" w:cs="Arial"/>
          <w:sz w:val="40"/>
          <w:szCs w:val="40"/>
        </w:rPr>
      </w:pPr>
    </w:p>
    <w:p w14:paraId="00D82156" w14:textId="1D067B11" w:rsidR="00856AB5" w:rsidRDefault="00856AB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Browser sends HTTP request </w:t>
      </w:r>
      <w:r w:rsidR="00A3066D">
        <w:rPr>
          <w:rFonts w:ascii="Arial" w:hAnsi="Arial" w:cs="Arial"/>
          <w:sz w:val="40"/>
          <w:szCs w:val="40"/>
        </w:rPr>
        <w:t xml:space="preserve">and </w:t>
      </w:r>
      <w:r w:rsidR="00A3066D" w:rsidRPr="003806E1">
        <w:rPr>
          <w:rFonts w:ascii="Arial" w:hAnsi="Arial" w:cs="Arial"/>
          <w:color w:val="FF0000"/>
          <w:sz w:val="40"/>
          <w:szCs w:val="40"/>
        </w:rPr>
        <w:t>user agent is included in this request</w:t>
      </w:r>
      <w:r w:rsidR="00A3066D">
        <w:rPr>
          <w:rFonts w:ascii="Arial" w:hAnsi="Arial" w:cs="Arial"/>
          <w:sz w:val="40"/>
          <w:szCs w:val="40"/>
        </w:rPr>
        <w:t xml:space="preserve">. </w:t>
      </w:r>
    </w:p>
    <w:p w14:paraId="024C3797" w14:textId="77777777" w:rsidR="002D2D18" w:rsidRDefault="00765E4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On the browser side, there is HTTP proxy server</w:t>
      </w:r>
      <w:r w:rsidR="002D2D18">
        <w:rPr>
          <w:rFonts w:ascii="Arial" w:hAnsi="Arial" w:cs="Arial"/>
          <w:sz w:val="40"/>
          <w:szCs w:val="40"/>
        </w:rPr>
        <w:t xml:space="preserve"> that intercepts this http request</w:t>
      </w:r>
      <w:r>
        <w:rPr>
          <w:rFonts w:ascii="Arial" w:hAnsi="Arial" w:cs="Arial"/>
          <w:sz w:val="40"/>
          <w:szCs w:val="40"/>
        </w:rPr>
        <w:t>.</w:t>
      </w:r>
    </w:p>
    <w:p w14:paraId="5204341A" w14:textId="77777777" w:rsidR="002D2D18" w:rsidRDefault="002D2D18">
      <w:pPr>
        <w:rPr>
          <w:rFonts w:ascii="Arial" w:hAnsi="Arial" w:cs="Arial"/>
          <w:sz w:val="40"/>
          <w:szCs w:val="40"/>
        </w:rPr>
      </w:pPr>
    </w:p>
    <w:p w14:paraId="1CABEA02" w14:textId="42A29B19" w:rsidR="003806E1" w:rsidRDefault="009B77F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On this proxy server, we check the browser version. </w:t>
      </w:r>
      <w:r w:rsidR="00CA5D70">
        <w:rPr>
          <w:rFonts w:ascii="Arial" w:hAnsi="Arial" w:cs="Arial"/>
          <w:sz w:val="40"/>
          <w:szCs w:val="40"/>
        </w:rPr>
        <w:t xml:space="preserve">Depending on the browser version, we serve different versions of the same file. </w:t>
      </w:r>
      <w:r w:rsidR="00765E4D">
        <w:rPr>
          <w:rFonts w:ascii="Arial" w:hAnsi="Arial" w:cs="Arial"/>
          <w:sz w:val="40"/>
          <w:szCs w:val="40"/>
        </w:rPr>
        <w:t xml:space="preserve"> </w:t>
      </w:r>
    </w:p>
    <w:p w14:paraId="7324EE83" w14:textId="77777777" w:rsidR="00C97A6F" w:rsidRDefault="00C97A6F">
      <w:pPr>
        <w:rPr>
          <w:rFonts w:ascii="Arial" w:hAnsi="Arial" w:cs="Arial"/>
          <w:sz w:val="40"/>
          <w:szCs w:val="40"/>
        </w:rPr>
      </w:pPr>
    </w:p>
    <w:p w14:paraId="45AC8834" w14:textId="79E0F05D" w:rsidR="006B4B32" w:rsidRDefault="001F4329">
      <w:pPr>
        <w:rPr>
          <w:rFonts w:ascii="Arial" w:hAnsi="Arial" w:cs="Arial"/>
          <w:sz w:val="40"/>
          <w:szCs w:val="40"/>
        </w:rPr>
      </w:pPr>
      <w:r w:rsidRPr="00E44282">
        <w:rPr>
          <w:rFonts w:ascii="Arial" w:hAnsi="Arial" w:cs="Arial"/>
          <w:color w:val="FF0000"/>
          <w:sz w:val="40"/>
          <w:szCs w:val="40"/>
        </w:rPr>
        <w:t>Browser just requests one file</w:t>
      </w:r>
      <w:r>
        <w:rPr>
          <w:rFonts w:ascii="Arial" w:hAnsi="Arial" w:cs="Arial"/>
          <w:sz w:val="40"/>
          <w:szCs w:val="40"/>
        </w:rPr>
        <w:t xml:space="preserve">. </w:t>
      </w:r>
      <w:r w:rsidR="009D0319">
        <w:rPr>
          <w:rFonts w:ascii="Arial" w:hAnsi="Arial" w:cs="Arial"/>
          <w:sz w:val="40"/>
          <w:szCs w:val="40"/>
        </w:rPr>
        <w:t>I</w:t>
      </w:r>
      <w:r>
        <w:rPr>
          <w:rFonts w:ascii="Arial" w:hAnsi="Arial" w:cs="Arial"/>
          <w:sz w:val="40"/>
          <w:szCs w:val="40"/>
        </w:rPr>
        <w:t>t does not know about the difference between different versions of the file</w:t>
      </w:r>
      <w:r w:rsidR="00635546">
        <w:rPr>
          <w:rFonts w:ascii="Arial" w:hAnsi="Arial" w:cs="Arial"/>
          <w:sz w:val="40"/>
          <w:szCs w:val="40"/>
        </w:rPr>
        <w:t xml:space="preserve">. </w:t>
      </w:r>
    </w:p>
    <w:p w14:paraId="45721413" w14:textId="4478F325" w:rsidR="00A60BE1" w:rsidRDefault="00A60BE1">
      <w:pPr>
        <w:rPr>
          <w:rFonts w:ascii="Arial" w:hAnsi="Arial" w:cs="Arial"/>
          <w:sz w:val="40"/>
          <w:szCs w:val="40"/>
        </w:rPr>
      </w:pPr>
    </w:p>
    <w:p w14:paraId="6B2AC890" w14:textId="77777777" w:rsidR="005A4D98" w:rsidRDefault="00A60BE1">
      <w:pPr>
        <w:rPr>
          <w:rFonts w:ascii="Arial" w:hAnsi="Arial" w:cs="Arial"/>
          <w:sz w:val="40"/>
          <w:szCs w:val="40"/>
        </w:rPr>
      </w:pPr>
      <w:r w:rsidRPr="00D00083">
        <w:rPr>
          <w:rFonts w:ascii="Arial" w:hAnsi="Arial" w:cs="Arial"/>
          <w:color w:val="FF0000"/>
          <w:sz w:val="40"/>
          <w:szCs w:val="40"/>
        </w:rPr>
        <w:t>Drawbacks</w:t>
      </w:r>
      <w:r>
        <w:rPr>
          <w:rFonts w:ascii="Arial" w:hAnsi="Arial" w:cs="Arial"/>
          <w:sz w:val="40"/>
          <w:szCs w:val="40"/>
        </w:rPr>
        <w:t xml:space="preserve">: very easy to change user agent on client side. </w:t>
      </w:r>
    </w:p>
    <w:p w14:paraId="4970D8AC" w14:textId="77777777" w:rsidR="00884D76" w:rsidRDefault="0065144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plenty of different browsers in the world. </w:t>
      </w:r>
    </w:p>
    <w:p w14:paraId="6F14AEE6" w14:textId="625747F8" w:rsidR="00A60BE1" w:rsidRDefault="001950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On the server, we will need</w:t>
      </w:r>
      <w:r w:rsidR="00D00083">
        <w:rPr>
          <w:rFonts w:ascii="Arial" w:hAnsi="Arial" w:cs="Arial"/>
          <w:sz w:val="40"/>
          <w:szCs w:val="40"/>
        </w:rPr>
        <w:t xml:space="preserve"> </w:t>
      </w:r>
      <w:r w:rsidR="000600CD">
        <w:rPr>
          <w:rFonts w:ascii="Arial" w:hAnsi="Arial" w:cs="Arial"/>
          <w:sz w:val="40"/>
          <w:szCs w:val="40"/>
        </w:rPr>
        <w:t xml:space="preserve">to keep updated list of user agents </w:t>
      </w:r>
      <w:r w:rsidR="00B00A83">
        <w:rPr>
          <w:rFonts w:ascii="Arial" w:hAnsi="Arial" w:cs="Arial"/>
          <w:sz w:val="40"/>
          <w:szCs w:val="40"/>
        </w:rPr>
        <w:t xml:space="preserve">and check each user agent based on this list. </w:t>
      </w:r>
      <w:r w:rsidR="00D22F83">
        <w:rPr>
          <w:rFonts w:ascii="Arial" w:hAnsi="Arial" w:cs="Arial"/>
          <w:sz w:val="40"/>
          <w:szCs w:val="40"/>
        </w:rPr>
        <w:t>We can use external service for this.</w:t>
      </w:r>
    </w:p>
    <w:p w14:paraId="0F778CC1" w14:textId="785F86E6" w:rsidR="006B4B32" w:rsidRDefault="006B4B32">
      <w:pPr>
        <w:rPr>
          <w:rFonts w:ascii="Arial" w:hAnsi="Arial" w:cs="Arial"/>
          <w:sz w:val="40"/>
          <w:szCs w:val="40"/>
        </w:rPr>
      </w:pPr>
    </w:p>
    <w:p w14:paraId="03C72E01" w14:textId="35BB34AC" w:rsidR="006B4B32" w:rsidRDefault="006B4B32">
      <w:pPr>
        <w:rPr>
          <w:rFonts w:ascii="Arial" w:hAnsi="Arial" w:cs="Arial"/>
          <w:sz w:val="40"/>
          <w:szCs w:val="40"/>
        </w:rPr>
      </w:pPr>
    </w:p>
    <w:p w14:paraId="69E08751" w14:textId="65B430A6" w:rsidR="004168E4" w:rsidRDefault="004168E4">
      <w:pPr>
        <w:rPr>
          <w:rFonts w:ascii="Arial" w:hAnsi="Arial" w:cs="Arial"/>
          <w:sz w:val="40"/>
          <w:szCs w:val="40"/>
        </w:rPr>
      </w:pPr>
    </w:p>
    <w:p w14:paraId="21C0311F" w14:textId="0BD6460C" w:rsidR="004168E4" w:rsidRDefault="004168E4">
      <w:pPr>
        <w:rPr>
          <w:rFonts w:ascii="Arial" w:hAnsi="Arial" w:cs="Arial"/>
          <w:sz w:val="40"/>
          <w:szCs w:val="40"/>
        </w:rPr>
      </w:pPr>
    </w:p>
    <w:p w14:paraId="3649F93A" w14:textId="77777777" w:rsidR="00E07F79" w:rsidRDefault="00E07F79">
      <w:pPr>
        <w:rPr>
          <w:rFonts w:ascii="Arial" w:hAnsi="Arial" w:cs="Arial"/>
          <w:sz w:val="40"/>
          <w:szCs w:val="40"/>
        </w:rPr>
      </w:pPr>
    </w:p>
    <w:p w14:paraId="2C13CC0A" w14:textId="0E876896" w:rsidR="006B4B32" w:rsidRDefault="006B4B32">
      <w:pPr>
        <w:rPr>
          <w:rFonts w:ascii="Arial" w:hAnsi="Arial" w:cs="Arial"/>
          <w:sz w:val="40"/>
          <w:szCs w:val="40"/>
        </w:rPr>
      </w:pPr>
    </w:p>
    <w:p w14:paraId="7BC40ADF" w14:textId="1ACB5A10" w:rsidR="006B4B32" w:rsidRDefault="00B2345B">
      <w:pPr>
        <w:rPr>
          <w:rFonts w:ascii="Arial" w:hAnsi="Arial" w:cs="Arial"/>
          <w:sz w:val="40"/>
          <w:szCs w:val="40"/>
        </w:rPr>
      </w:pPr>
      <w:r w:rsidRPr="00C2525C">
        <w:rPr>
          <w:rFonts w:ascii="Arial" w:hAnsi="Arial" w:cs="Arial"/>
          <w:b/>
          <w:bCs/>
          <w:sz w:val="40"/>
          <w:szCs w:val="40"/>
        </w:rPr>
        <w:lastRenderedPageBreak/>
        <w:t>Lecture 300</w:t>
      </w:r>
      <w:r>
        <w:rPr>
          <w:rFonts w:ascii="Arial" w:hAnsi="Arial" w:cs="Arial"/>
          <w:sz w:val="40"/>
          <w:szCs w:val="40"/>
        </w:rPr>
        <w:t xml:space="preserve">: </w:t>
      </w:r>
      <w:r w:rsidR="002B48F0">
        <w:rPr>
          <w:rFonts w:ascii="Arial" w:hAnsi="Arial" w:cs="Arial"/>
          <w:sz w:val="40"/>
          <w:szCs w:val="40"/>
        </w:rPr>
        <w:t>Option 2</w:t>
      </w:r>
    </w:p>
    <w:p w14:paraId="064AD376" w14:textId="7B80CF62" w:rsidR="002B48F0" w:rsidRDefault="002B48F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Here we will send same JS file to all browsers (client) and use browser/feature detection. </w:t>
      </w:r>
    </w:p>
    <w:p w14:paraId="17A0E9B3" w14:textId="13323EB0" w:rsidR="002B48F0" w:rsidRDefault="002B48F0">
      <w:pPr>
        <w:rPr>
          <w:rFonts w:ascii="Arial" w:hAnsi="Arial" w:cs="Arial"/>
          <w:sz w:val="40"/>
          <w:szCs w:val="40"/>
        </w:rPr>
      </w:pPr>
    </w:p>
    <w:p w14:paraId="099BA46E" w14:textId="382CB4F6" w:rsidR="002B48F0" w:rsidRDefault="00AD144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file will contain both ES6 and ES6 </w:t>
      </w:r>
      <w:r w:rsidRPr="00AD1442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ES5 code. </w:t>
      </w:r>
    </w:p>
    <w:p w14:paraId="2627136A" w14:textId="44209F60" w:rsidR="00AD1442" w:rsidRDefault="00AD1442">
      <w:pPr>
        <w:rPr>
          <w:rFonts w:ascii="Arial" w:hAnsi="Arial" w:cs="Arial"/>
          <w:sz w:val="40"/>
          <w:szCs w:val="40"/>
        </w:rPr>
      </w:pPr>
    </w:p>
    <w:p w14:paraId="328F05DC" w14:textId="0115F834" w:rsidR="00AD1442" w:rsidRDefault="00194636">
      <w:pPr>
        <w:rPr>
          <w:rFonts w:ascii="Arial" w:hAnsi="Arial" w:cs="Arial"/>
          <w:sz w:val="40"/>
          <w:szCs w:val="40"/>
        </w:rPr>
      </w:pPr>
      <w:r w:rsidRPr="009F3B98">
        <w:rPr>
          <w:rFonts w:ascii="Arial" w:hAnsi="Arial" w:cs="Arial"/>
          <w:color w:val="FF0000"/>
          <w:sz w:val="40"/>
          <w:szCs w:val="40"/>
        </w:rPr>
        <w:t>Everything is</w:t>
      </w:r>
      <w:r w:rsidR="00365413" w:rsidRPr="009F3B98">
        <w:rPr>
          <w:rFonts w:ascii="Arial" w:hAnsi="Arial" w:cs="Arial"/>
          <w:color w:val="FF0000"/>
          <w:sz w:val="40"/>
          <w:szCs w:val="40"/>
        </w:rPr>
        <w:t xml:space="preserve"> in</w:t>
      </w:r>
      <w:r w:rsidRPr="009F3B98">
        <w:rPr>
          <w:rFonts w:ascii="Arial" w:hAnsi="Arial" w:cs="Arial"/>
          <w:color w:val="FF0000"/>
          <w:sz w:val="40"/>
          <w:szCs w:val="40"/>
        </w:rPr>
        <w:t xml:space="preserve"> one file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42DF81C3" w14:textId="1381E964" w:rsidR="009F3B98" w:rsidRDefault="009F3B98">
      <w:pPr>
        <w:rPr>
          <w:rFonts w:ascii="Arial" w:hAnsi="Arial" w:cs="Arial"/>
          <w:sz w:val="40"/>
          <w:szCs w:val="40"/>
        </w:rPr>
      </w:pPr>
    </w:p>
    <w:p w14:paraId="79E34E35" w14:textId="1C5F8C09" w:rsidR="009F3B98" w:rsidRDefault="001A7F1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either check the browser of certain feature </w:t>
      </w:r>
      <w:r w:rsidR="00F24E69">
        <w:rPr>
          <w:rFonts w:ascii="Arial" w:hAnsi="Arial" w:cs="Arial"/>
          <w:sz w:val="40"/>
          <w:szCs w:val="40"/>
        </w:rPr>
        <w:t xml:space="preserve">on the client. </w:t>
      </w:r>
      <w:r w:rsidR="00D71CA7" w:rsidRPr="00DB0096">
        <w:rPr>
          <w:rFonts w:ascii="Arial" w:hAnsi="Arial" w:cs="Arial"/>
          <w:sz w:val="40"/>
          <w:szCs w:val="40"/>
          <w:u w:val="single"/>
        </w:rPr>
        <w:t>Browser check is not reliable</w:t>
      </w:r>
      <w:r w:rsidR="00D71CA7">
        <w:rPr>
          <w:rFonts w:ascii="Arial" w:hAnsi="Arial" w:cs="Arial"/>
          <w:sz w:val="40"/>
          <w:szCs w:val="40"/>
        </w:rPr>
        <w:t xml:space="preserve">. </w:t>
      </w:r>
    </w:p>
    <w:p w14:paraId="3A0E2C2A" w14:textId="4CC111E3" w:rsidR="006B4B32" w:rsidRDefault="006B4B32">
      <w:pPr>
        <w:rPr>
          <w:rFonts w:ascii="Arial" w:hAnsi="Arial" w:cs="Arial"/>
          <w:sz w:val="40"/>
          <w:szCs w:val="40"/>
        </w:rPr>
      </w:pPr>
    </w:p>
    <w:p w14:paraId="25D80802" w14:textId="204277F6" w:rsidR="006B4B32" w:rsidRDefault="005C7FA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do it using if-else statement. </w:t>
      </w:r>
    </w:p>
    <w:p w14:paraId="0DE5CFEE" w14:textId="725DDC2B" w:rsidR="006B4B32" w:rsidRDefault="00FA740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use navigator.userAgent property to perform certain checks. </w:t>
      </w:r>
    </w:p>
    <w:p w14:paraId="15D44D91" w14:textId="0CB0758B" w:rsidR="00FA7407" w:rsidRDefault="00FA7407">
      <w:pPr>
        <w:rPr>
          <w:rFonts w:ascii="Arial" w:hAnsi="Arial" w:cs="Arial"/>
          <w:sz w:val="40"/>
          <w:szCs w:val="40"/>
        </w:rPr>
      </w:pPr>
    </w:p>
    <w:p w14:paraId="3AC0FCAC" w14:textId="77777777" w:rsidR="00E922B4" w:rsidRDefault="00B0041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If the checks are passed, then we execute ES6 piece of code</w:t>
      </w:r>
      <w:r w:rsidR="00E922B4">
        <w:rPr>
          <w:rFonts w:ascii="Arial" w:hAnsi="Arial" w:cs="Arial"/>
          <w:sz w:val="40"/>
          <w:szCs w:val="40"/>
        </w:rPr>
        <w:t>, else we execute ES5 piece of code</w:t>
      </w:r>
      <w:r>
        <w:rPr>
          <w:rFonts w:ascii="Arial" w:hAnsi="Arial" w:cs="Arial"/>
          <w:sz w:val="40"/>
          <w:szCs w:val="40"/>
        </w:rPr>
        <w:t>.</w:t>
      </w:r>
    </w:p>
    <w:p w14:paraId="50991EAC" w14:textId="27ABF18E" w:rsidR="00E922B4" w:rsidRDefault="00A06AC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is not reliable. </w:t>
      </w:r>
    </w:p>
    <w:p w14:paraId="052BD92E" w14:textId="77777777" w:rsidR="00A06ACF" w:rsidRDefault="00A06ACF">
      <w:pPr>
        <w:rPr>
          <w:rFonts w:ascii="Arial" w:hAnsi="Arial" w:cs="Arial"/>
          <w:sz w:val="40"/>
          <w:szCs w:val="40"/>
        </w:rPr>
      </w:pPr>
    </w:p>
    <w:p w14:paraId="6899FC02" w14:textId="275B4F67" w:rsidR="00FA7407" w:rsidRDefault="00AE7BD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Better approach is to use </w:t>
      </w:r>
      <w:r w:rsidRPr="000B4964">
        <w:rPr>
          <w:rFonts w:ascii="Arial" w:hAnsi="Arial" w:cs="Arial"/>
          <w:color w:val="FF0000"/>
          <w:sz w:val="40"/>
          <w:szCs w:val="40"/>
        </w:rPr>
        <w:t>feature detection</w:t>
      </w:r>
      <w:r>
        <w:rPr>
          <w:rFonts w:ascii="Arial" w:hAnsi="Arial" w:cs="Arial"/>
          <w:sz w:val="40"/>
          <w:szCs w:val="40"/>
        </w:rPr>
        <w:t xml:space="preserve">. </w:t>
      </w:r>
      <w:r w:rsidR="00B00414">
        <w:rPr>
          <w:rFonts w:ascii="Arial" w:hAnsi="Arial" w:cs="Arial"/>
          <w:sz w:val="40"/>
          <w:szCs w:val="40"/>
        </w:rPr>
        <w:t xml:space="preserve"> </w:t>
      </w:r>
    </w:p>
    <w:p w14:paraId="7501DAD6" w14:textId="63353B53" w:rsidR="00923BED" w:rsidRDefault="00923BED">
      <w:pPr>
        <w:rPr>
          <w:rFonts w:ascii="Arial" w:hAnsi="Arial" w:cs="Arial"/>
          <w:sz w:val="40"/>
          <w:szCs w:val="40"/>
        </w:rPr>
      </w:pPr>
    </w:p>
    <w:p w14:paraId="0C31DB76" w14:textId="253BBA80" w:rsidR="00923BED" w:rsidRDefault="00923BED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2065AC" wp14:editId="4EB44591">
            <wp:extent cx="5731510" cy="3623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EE5" w14:textId="0BA73C86" w:rsidR="00B00414" w:rsidRDefault="00B00414">
      <w:pPr>
        <w:rPr>
          <w:rFonts w:ascii="Arial" w:hAnsi="Arial" w:cs="Arial"/>
          <w:sz w:val="40"/>
          <w:szCs w:val="40"/>
        </w:rPr>
      </w:pPr>
    </w:p>
    <w:p w14:paraId="2B8EC60C" w14:textId="7DC97D12" w:rsidR="00196D4A" w:rsidRDefault="00196D4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check presence of certain ES6 feature on the browser. </w:t>
      </w:r>
      <w:r w:rsidR="00000E6E">
        <w:rPr>
          <w:rFonts w:ascii="Arial" w:hAnsi="Arial" w:cs="Arial"/>
          <w:sz w:val="40"/>
          <w:szCs w:val="40"/>
        </w:rPr>
        <w:t xml:space="preserve">We can do this using try-catch approach. </w:t>
      </w:r>
    </w:p>
    <w:p w14:paraId="35D02808" w14:textId="0D9C8490" w:rsidR="006F42E8" w:rsidRDefault="006F42E8">
      <w:pPr>
        <w:rPr>
          <w:rFonts w:ascii="Arial" w:hAnsi="Arial" w:cs="Arial"/>
          <w:sz w:val="40"/>
          <w:szCs w:val="40"/>
        </w:rPr>
      </w:pPr>
    </w:p>
    <w:p w14:paraId="489650FE" w14:textId="454A0A7F" w:rsidR="006F42E8" w:rsidRDefault="001A441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try, we can evaluate small piece of code in ES6. </w:t>
      </w:r>
    </w:p>
    <w:p w14:paraId="44818E04" w14:textId="021BBF97" w:rsidR="001A4410" w:rsidRDefault="005E24B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the browser does not produce any error, we can go on and use this feature. </w:t>
      </w:r>
    </w:p>
    <w:p w14:paraId="7D91C33E" w14:textId="5BFC14FD" w:rsidR="005E24B9" w:rsidRDefault="005E24B9">
      <w:pPr>
        <w:rPr>
          <w:rFonts w:ascii="Arial" w:hAnsi="Arial" w:cs="Arial"/>
          <w:sz w:val="40"/>
          <w:szCs w:val="40"/>
        </w:rPr>
      </w:pPr>
    </w:p>
    <w:p w14:paraId="70BE1B3A" w14:textId="07DF8BF7" w:rsidR="005E24B9" w:rsidRDefault="00945E3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Else we need to use compiled version. </w:t>
      </w:r>
    </w:p>
    <w:p w14:paraId="260946D8" w14:textId="4CEF8437" w:rsidR="00311AE2" w:rsidRDefault="00311AE2">
      <w:pPr>
        <w:rPr>
          <w:rFonts w:ascii="Arial" w:hAnsi="Arial" w:cs="Arial"/>
          <w:sz w:val="40"/>
          <w:szCs w:val="40"/>
        </w:rPr>
      </w:pPr>
    </w:p>
    <w:p w14:paraId="1BB01138" w14:textId="38B9CC0A" w:rsidR="00311AE2" w:rsidRDefault="00311AE2">
      <w:pPr>
        <w:rPr>
          <w:rFonts w:ascii="Arial" w:hAnsi="Arial" w:cs="Arial"/>
          <w:sz w:val="40"/>
          <w:szCs w:val="40"/>
        </w:rPr>
      </w:pPr>
    </w:p>
    <w:p w14:paraId="4AD56DD4" w14:textId="78E341D1" w:rsidR="00E76E67" w:rsidRDefault="00E76E67">
      <w:pPr>
        <w:rPr>
          <w:rFonts w:ascii="Arial" w:hAnsi="Arial" w:cs="Arial"/>
          <w:sz w:val="40"/>
          <w:szCs w:val="40"/>
        </w:rPr>
      </w:pPr>
    </w:p>
    <w:p w14:paraId="4CEC3846" w14:textId="77777777" w:rsidR="00E76E67" w:rsidRPr="00E76E67" w:rsidRDefault="00E76E67" w:rsidP="00E76E67">
      <w:pPr>
        <w:rPr>
          <w:rFonts w:ascii="Arial" w:hAnsi="Arial" w:cs="Arial"/>
          <w:sz w:val="40"/>
          <w:szCs w:val="40"/>
        </w:rPr>
      </w:pPr>
      <w:r w:rsidRPr="00E76E67">
        <w:rPr>
          <w:rFonts w:ascii="Arial" w:hAnsi="Arial" w:cs="Arial"/>
          <w:sz w:val="40"/>
          <w:szCs w:val="40"/>
        </w:rPr>
        <w:lastRenderedPageBreak/>
        <w:t>var userAgent = navigator.userAgent;</w:t>
      </w:r>
    </w:p>
    <w:p w14:paraId="1D37C2AD" w14:textId="77777777" w:rsidR="00E76E67" w:rsidRPr="00E76E67" w:rsidRDefault="00E76E67" w:rsidP="00E76E67">
      <w:pPr>
        <w:rPr>
          <w:rFonts w:ascii="Arial" w:hAnsi="Arial" w:cs="Arial"/>
          <w:sz w:val="40"/>
          <w:szCs w:val="40"/>
        </w:rPr>
      </w:pPr>
    </w:p>
    <w:p w14:paraId="7F343A3D" w14:textId="77777777" w:rsidR="00E76E67" w:rsidRPr="00E76E67" w:rsidRDefault="00E76E67" w:rsidP="00E76E67">
      <w:pPr>
        <w:rPr>
          <w:rFonts w:ascii="Arial" w:hAnsi="Arial" w:cs="Arial"/>
          <w:sz w:val="40"/>
          <w:szCs w:val="40"/>
        </w:rPr>
      </w:pPr>
      <w:r w:rsidRPr="00E76E67">
        <w:rPr>
          <w:rFonts w:ascii="Arial" w:hAnsi="Arial" w:cs="Arial"/>
          <w:sz w:val="40"/>
          <w:szCs w:val="40"/>
        </w:rPr>
        <w:t xml:space="preserve">if(userAgent.indexOf("Chrome") &gt; -1 ){ // check presence of word Chrome. </w:t>
      </w:r>
    </w:p>
    <w:p w14:paraId="11AB3CBC" w14:textId="4734CD22" w:rsidR="00E76E67" w:rsidRPr="00E76E67" w:rsidRDefault="00E76E67" w:rsidP="00E76E67">
      <w:pPr>
        <w:rPr>
          <w:rFonts w:ascii="Arial" w:hAnsi="Arial" w:cs="Arial"/>
          <w:sz w:val="40"/>
          <w:szCs w:val="40"/>
        </w:rPr>
      </w:pPr>
      <w:r w:rsidRPr="00E76E67">
        <w:rPr>
          <w:rFonts w:ascii="Arial" w:hAnsi="Arial" w:cs="Arial"/>
          <w:sz w:val="40"/>
          <w:szCs w:val="40"/>
        </w:rPr>
        <w:t xml:space="preserve">  console.log(`Hello from ES6`)</w:t>
      </w:r>
      <w:r w:rsidR="00A77B75">
        <w:rPr>
          <w:rFonts w:ascii="Arial" w:hAnsi="Arial" w:cs="Arial"/>
          <w:sz w:val="40"/>
          <w:szCs w:val="40"/>
        </w:rPr>
        <w:t xml:space="preserve"> // `` is ES6 feature. </w:t>
      </w:r>
    </w:p>
    <w:p w14:paraId="7145B476" w14:textId="77777777" w:rsidR="00E76E67" w:rsidRPr="00E76E67" w:rsidRDefault="00E76E67" w:rsidP="00E76E67">
      <w:pPr>
        <w:rPr>
          <w:rFonts w:ascii="Arial" w:hAnsi="Arial" w:cs="Arial"/>
          <w:sz w:val="40"/>
          <w:szCs w:val="40"/>
        </w:rPr>
      </w:pPr>
      <w:r w:rsidRPr="00E76E67">
        <w:rPr>
          <w:rFonts w:ascii="Arial" w:hAnsi="Arial" w:cs="Arial"/>
          <w:sz w:val="40"/>
          <w:szCs w:val="40"/>
        </w:rPr>
        <w:t>} else {</w:t>
      </w:r>
    </w:p>
    <w:p w14:paraId="1A290D9A" w14:textId="77777777" w:rsidR="00E76E67" w:rsidRPr="00E76E67" w:rsidRDefault="00E76E67" w:rsidP="00E76E67">
      <w:pPr>
        <w:rPr>
          <w:rFonts w:ascii="Arial" w:hAnsi="Arial" w:cs="Arial"/>
          <w:sz w:val="40"/>
          <w:szCs w:val="40"/>
        </w:rPr>
      </w:pPr>
      <w:r w:rsidRPr="00E76E67">
        <w:rPr>
          <w:rFonts w:ascii="Arial" w:hAnsi="Arial" w:cs="Arial"/>
          <w:sz w:val="40"/>
          <w:szCs w:val="40"/>
        </w:rPr>
        <w:t xml:space="preserve">  console.log("Hello from ES5")</w:t>
      </w:r>
    </w:p>
    <w:p w14:paraId="4160ED08" w14:textId="33FB94CD" w:rsidR="00E76E67" w:rsidRDefault="00E76E67" w:rsidP="00E76E67">
      <w:pPr>
        <w:rPr>
          <w:rFonts w:ascii="Arial" w:hAnsi="Arial" w:cs="Arial"/>
          <w:sz w:val="40"/>
          <w:szCs w:val="40"/>
        </w:rPr>
      </w:pPr>
      <w:r w:rsidRPr="00E76E67">
        <w:rPr>
          <w:rFonts w:ascii="Arial" w:hAnsi="Arial" w:cs="Arial"/>
          <w:sz w:val="40"/>
          <w:szCs w:val="40"/>
        </w:rPr>
        <w:t>}</w:t>
      </w:r>
    </w:p>
    <w:p w14:paraId="50562B83" w14:textId="77777777" w:rsidR="001A4410" w:rsidRDefault="001A4410">
      <w:pPr>
        <w:rPr>
          <w:rFonts w:ascii="Arial" w:hAnsi="Arial" w:cs="Arial"/>
          <w:sz w:val="40"/>
          <w:szCs w:val="40"/>
        </w:rPr>
      </w:pPr>
    </w:p>
    <w:p w14:paraId="1F718873" w14:textId="2B11FB0E" w:rsidR="00B00414" w:rsidRDefault="00B300A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Run this in both Chrome and IE. </w:t>
      </w:r>
    </w:p>
    <w:p w14:paraId="6BD91170" w14:textId="017EEF3A" w:rsidR="000009BC" w:rsidRDefault="000009BC">
      <w:pPr>
        <w:rPr>
          <w:rFonts w:ascii="Arial" w:hAnsi="Arial" w:cs="Arial"/>
          <w:sz w:val="40"/>
          <w:szCs w:val="40"/>
        </w:rPr>
      </w:pPr>
    </w:p>
    <w:p w14:paraId="7DAC2928" w14:textId="1ABC27F1" w:rsidR="000009BC" w:rsidRDefault="000009BC">
      <w:pPr>
        <w:rPr>
          <w:rFonts w:ascii="Arial" w:hAnsi="Arial" w:cs="Arial"/>
          <w:sz w:val="40"/>
          <w:szCs w:val="40"/>
        </w:rPr>
      </w:pPr>
    </w:p>
    <w:p w14:paraId="3F54FFA0" w14:textId="3ADF6402" w:rsidR="00FC58E2" w:rsidRDefault="00FC58E2">
      <w:pPr>
        <w:rPr>
          <w:rFonts w:ascii="Arial" w:hAnsi="Arial" w:cs="Arial"/>
          <w:sz w:val="40"/>
          <w:szCs w:val="40"/>
        </w:rPr>
      </w:pPr>
    </w:p>
    <w:p w14:paraId="270C7420" w14:textId="12D9DFC9" w:rsidR="00FC58E2" w:rsidRDefault="007A35C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above is unreliable as the user agent could change because of change in OS or browser. </w:t>
      </w:r>
    </w:p>
    <w:p w14:paraId="70A5431F" w14:textId="41F684CC" w:rsidR="00FC58E2" w:rsidRDefault="009B4EF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Will need to maintain a table as discussed </w:t>
      </w:r>
      <w:r w:rsidR="006017D5">
        <w:rPr>
          <w:rFonts w:ascii="Arial" w:hAnsi="Arial" w:cs="Arial"/>
          <w:sz w:val="40"/>
          <w:szCs w:val="40"/>
        </w:rPr>
        <w:t>before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F6C5C7D" w14:textId="7B252F07" w:rsidR="00FC58E2" w:rsidRDefault="00FC58E2">
      <w:pPr>
        <w:rPr>
          <w:rFonts w:ascii="Arial" w:hAnsi="Arial" w:cs="Arial"/>
          <w:sz w:val="40"/>
          <w:szCs w:val="40"/>
        </w:rPr>
      </w:pPr>
    </w:p>
    <w:p w14:paraId="5C8A170D" w14:textId="38A34323" w:rsidR="00FC58E2" w:rsidRDefault="00FC58E2">
      <w:pPr>
        <w:rPr>
          <w:rFonts w:ascii="Arial" w:hAnsi="Arial" w:cs="Arial"/>
          <w:sz w:val="40"/>
          <w:szCs w:val="40"/>
        </w:rPr>
      </w:pPr>
    </w:p>
    <w:p w14:paraId="6A536164" w14:textId="1BCC24B4" w:rsidR="00FC58E2" w:rsidRDefault="00FC58E2">
      <w:pPr>
        <w:rPr>
          <w:rFonts w:ascii="Arial" w:hAnsi="Arial" w:cs="Arial"/>
          <w:sz w:val="40"/>
          <w:szCs w:val="40"/>
        </w:rPr>
      </w:pPr>
    </w:p>
    <w:p w14:paraId="01A8CC09" w14:textId="43A8230D" w:rsidR="00FC58E2" w:rsidRDefault="00FC58E2">
      <w:pPr>
        <w:rPr>
          <w:rFonts w:ascii="Arial" w:hAnsi="Arial" w:cs="Arial"/>
          <w:sz w:val="40"/>
          <w:szCs w:val="40"/>
        </w:rPr>
      </w:pPr>
    </w:p>
    <w:p w14:paraId="245582E4" w14:textId="7F8B299C" w:rsidR="00FC58E2" w:rsidRDefault="00FC58E2">
      <w:pPr>
        <w:rPr>
          <w:rFonts w:ascii="Arial" w:hAnsi="Arial" w:cs="Arial"/>
          <w:sz w:val="40"/>
          <w:szCs w:val="40"/>
        </w:rPr>
      </w:pPr>
    </w:p>
    <w:p w14:paraId="18C83C23" w14:textId="77777777" w:rsidR="00FC58E2" w:rsidRDefault="00FC58E2">
      <w:pPr>
        <w:rPr>
          <w:rFonts w:ascii="Arial" w:hAnsi="Arial" w:cs="Arial"/>
          <w:sz w:val="40"/>
          <w:szCs w:val="40"/>
        </w:rPr>
      </w:pPr>
    </w:p>
    <w:p w14:paraId="566C52E5" w14:textId="0DFCBD07" w:rsidR="00271503" w:rsidRDefault="00271503">
      <w:pPr>
        <w:rPr>
          <w:rFonts w:ascii="Arial" w:hAnsi="Arial" w:cs="Arial"/>
          <w:sz w:val="40"/>
          <w:szCs w:val="40"/>
        </w:rPr>
      </w:pPr>
      <w:r w:rsidRPr="007B0724">
        <w:rPr>
          <w:rFonts w:ascii="Arial" w:hAnsi="Arial" w:cs="Arial"/>
          <w:b/>
          <w:bCs/>
          <w:sz w:val="40"/>
          <w:szCs w:val="40"/>
        </w:rPr>
        <w:lastRenderedPageBreak/>
        <w:t>Lecture 302</w:t>
      </w:r>
      <w:r>
        <w:rPr>
          <w:rFonts w:ascii="Arial" w:hAnsi="Arial" w:cs="Arial"/>
          <w:sz w:val="40"/>
          <w:szCs w:val="40"/>
        </w:rPr>
        <w:t xml:space="preserve">: Detect feature </w:t>
      </w:r>
    </w:p>
    <w:p w14:paraId="7D007447" w14:textId="38821AE4" w:rsidR="006B4B32" w:rsidRDefault="00DD7BF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will </w:t>
      </w:r>
      <w:r w:rsidRPr="005522F9">
        <w:rPr>
          <w:rFonts w:ascii="Arial" w:hAnsi="Arial" w:cs="Arial"/>
          <w:sz w:val="40"/>
          <w:szCs w:val="40"/>
          <w:u w:val="single"/>
        </w:rPr>
        <w:t xml:space="preserve">need to check </w:t>
      </w:r>
      <w:r w:rsidR="007A35C6" w:rsidRPr="005522F9">
        <w:rPr>
          <w:rFonts w:ascii="Arial" w:hAnsi="Arial" w:cs="Arial"/>
          <w:sz w:val="40"/>
          <w:szCs w:val="40"/>
          <w:u w:val="single"/>
        </w:rPr>
        <w:t xml:space="preserve">whether or not </w:t>
      </w:r>
      <w:r w:rsidR="00DA3F9C" w:rsidRPr="005522F9">
        <w:rPr>
          <w:rFonts w:ascii="Arial" w:hAnsi="Arial" w:cs="Arial"/>
          <w:sz w:val="40"/>
          <w:szCs w:val="40"/>
          <w:u w:val="single"/>
        </w:rPr>
        <w:t xml:space="preserve">template literals are supported </w:t>
      </w:r>
      <w:r w:rsidR="00F173B4" w:rsidRPr="005522F9">
        <w:rPr>
          <w:rFonts w:ascii="Arial" w:hAnsi="Arial" w:cs="Arial"/>
          <w:sz w:val="40"/>
          <w:szCs w:val="40"/>
          <w:u w:val="single"/>
        </w:rPr>
        <w:t>on the browser</w:t>
      </w:r>
      <w:r w:rsidR="000A4AC4">
        <w:rPr>
          <w:rFonts w:ascii="Arial" w:hAnsi="Arial" w:cs="Arial"/>
          <w:sz w:val="40"/>
          <w:szCs w:val="40"/>
        </w:rPr>
        <w:t xml:space="preserve"> and </w:t>
      </w:r>
      <w:r w:rsidR="000A4AC4" w:rsidRPr="005522F9">
        <w:rPr>
          <w:rFonts w:ascii="Arial" w:hAnsi="Arial" w:cs="Arial"/>
          <w:color w:val="0070C0"/>
          <w:sz w:val="40"/>
          <w:szCs w:val="40"/>
        </w:rPr>
        <w:t>we will need to use try-catch approach for this</w:t>
      </w:r>
      <w:r w:rsidR="000A4AC4">
        <w:rPr>
          <w:rFonts w:ascii="Arial" w:hAnsi="Arial" w:cs="Arial"/>
          <w:sz w:val="40"/>
          <w:szCs w:val="40"/>
        </w:rPr>
        <w:t xml:space="preserve">. </w:t>
      </w:r>
    </w:p>
    <w:p w14:paraId="724E7431" w14:textId="46CC7410" w:rsidR="005522F9" w:rsidRDefault="005522F9">
      <w:pPr>
        <w:rPr>
          <w:rFonts w:ascii="Arial" w:hAnsi="Arial" w:cs="Arial"/>
          <w:sz w:val="40"/>
          <w:szCs w:val="40"/>
        </w:rPr>
      </w:pPr>
    </w:p>
    <w:p w14:paraId="2C8D51D2" w14:textId="6B48063D" w:rsidR="005522F9" w:rsidRDefault="005522F9">
      <w:pPr>
        <w:rPr>
          <w:rFonts w:ascii="Arial" w:hAnsi="Arial" w:cs="Arial"/>
          <w:sz w:val="40"/>
          <w:szCs w:val="40"/>
        </w:rPr>
      </w:pPr>
    </w:p>
    <w:p w14:paraId="644BED48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>function featureCheck(){</w:t>
      </w:r>
    </w:p>
    <w:p w14:paraId="4FDACB62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try{</w:t>
      </w:r>
    </w:p>
    <w:p w14:paraId="17B93B7B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  eval("`Test String`")</w:t>
      </w:r>
    </w:p>
    <w:p w14:paraId="382B9F19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}</w:t>
      </w:r>
    </w:p>
    <w:p w14:paraId="7C834B82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catch(e){ // in case browser produces syntax error</w:t>
      </w:r>
    </w:p>
    <w:p w14:paraId="53F4BABA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  return false</w:t>
      </w:r>
    </w:p>
    <w:p w14:paraId="6EAC5F30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}</w:t>
      </w:r>
    </w:p>
    <w:p w14:paraId="65CCAAAC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return true</w:t>
      </w:r>
    </w:p>
    <w:p w14:paraId="77BC7A99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>}</w:t>
      </w:r>
    </w:p>
    <w:p w14:paraId="14B831ED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</w:p>
    <w:p w14:paraId="79600BC3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>if(featureCheck()){</w:t>
      </w:r>
    </w:p>
    <w:p w14:paraId="74B040A8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console.log(`Hello from ES6`)</w:t>
      </w:r>
    </w:p>
    <w:p w14:paraId="28AD60F2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>} else {</w:t>
      </w:r>
    </w:p>
    <w:p w14:paraId="1E6CFDC1" w14:textId="77777777" w:rsidR="001E7C1B" w:rsidRP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 xml:space="preserve">  console.log("Hello from ES5")</w:t>
      </w:r>
    </w:p>
    <w:p w14:paraId="45244B78" w14:textId="48BE4669" w:rsidR="001E7C1B" w:rsidRDefault="001E7C1B" w:rsidP="001E7C1B">
      <w:pPr>
        <w:rPr>
          <w:rFonts w:ascii="Arial" w:hAnsi="Arial" w:cs="Arial"/>
          <w:sz w:val="40"/>
          <w:szCs w:val="40"/>
        </w:rPr>
      </w:pPr>
      <w:r w:rsidRPr="001E7C1B">
        <w:rPr>
          <w:rFonts w:ascii="Arial" w:hAnsi="Arial" w:cs="Arial"/>
          <w:sz w:val="40"/>
          <w:szCs w:val="40"/>
        </w:rPr>
        <w:t>}</w:t>
      </w:r>
    </w:p>
    <w:p w14:paraId="469FF85F" w14:textId="6BC2972F" w:rsidR="001E7C1B" w:rsidRDefault="001E7C1B" w:rsidP="001E7C1B">
      <w:pPr>
        <w:rPr>
          <w:rFonts w:ascii="Arial" w:hAnsi="Arial" w:cs="Arial"/>
          <w:sz w:val="40"/>
          <w:szCs w:val="40"/>
        </w:rPr>
      </w:pPr>
    </w:p>
    <w:p w14:paraId="232ECC34" w14:textId="520D9FE2" w:rsidR="00AF16FA" w:rsidRDefault="00AF16FA" w:rsidP="001E7C1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The above gives “Invalid Character” error in Internet explorer. </w:t>
      </w:r>
    </w:p>
    <w:p w14:paraId="6FBB7D43" w14:textId="06C15D38" w:rsidR="00AF16FA" w:rsidRDefault="00AF16FA" w:rsidP="001E7C1B">
      <w:pPr>
        <w:rPr>
          <w:rFonts w:ascii="Arial" w:hAnsi="Arial" w:cs="Arial"/>
          <w:sz w:val="40"/>
          <w:szCs w:val="40"/>
        </w:rPr>
      </w:pPr>
    </w:p>
    <w:p w14:paraId="64FC9A3E" w14:textId="5546FBF5" w:rsidR="00974061" w:rsidRPr="001E7C1B" w:rsidRDefault="00974061" w:rsidP="0097406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 this,</w:t>
      </w:r>
      <w:r w:rsidRPr="001E7C1B">
        <w:rPr>
          <w:rFonts w:ascii="Arial" w:hAnsi="Arial" w:cs="Arial"/>
          <w:sz w:val="40"/>
          <w:szCs w:val="40"/>
        </w:rPr>
        <w:t xml:space="preserve"> console.log(</w:t>
      </w:r>
      <w:r>
        <w:rPr>
          <w:rFonts w:ascii="Arial" w:hAnsi="Arial" w:cs="Arial"/>
          <w:sz w:val="40"/>
          <w:szCs w:val="40"/>
        </w:rPr>
        <w:t>“</w:t>
      </w:r>
      <w:r w:rsidRPr="001E7C1B">
        <w:rPr>
          <w:rFonts w:ascii="Arial" w:hAnsi="Arial" w:cs="Arial"/>
          <w:sz w:val="40"/>
          <w:szCs w:val="40"/>
        </w:rPr>
        <w:t>Hello from ES6</w:t>
      </w:r>
      <w:r>
        <w:rPr>
          <w:rFonts w:ascii="Arial" w:hAnsi="Arial" w:cs="Arial"/>
          <w:sz w:val="40"/>
          <w:szCs w:val="40"/>
        </w:rPr>
        <w:t>”</w:t>
      </w:r>
      <w:r w:rsidRPr="001E7C1B">
        <w:rPr>
          <w:rFonts w:ascii="Arial" w:hAnsi="Arial" w:cs="Arial"/>
          <w:sz w:val="40"/>
          <w:szCs w:val="40"/>
        </w:rPr>
        <w:t>)</w:t>
      </w:r>
      <w:r>
        <w:rPr>
          <w:rFonts w:ascii="Arial" w:hAnsi="Arial" w:cs="Arial"/>
          <w:sz w:val="40"/>
          <w:szCs w:val="40"/>
        </w:rPr>
        <w:t xml:space="preserve"> we use “” instead of `` and it works fine in internet explorer. </w:t>
      </w:r>
    </w:p>
    <w:p w14:paraId="14751C12" w14:textId="77777777" w:rsidR="00AF16FA" w:rsidRPr="002B240D" w:rsidRDefault="00AF16FA" w:rsidP="001E7C1B">
      <w:pPr>
        <w:rPr>
          <w:rFonts w:ascii="Arial" w:hAnsi="Arial" w:cs="Arial"/>
          <w:color w:val="0070C0"/>
          <w:sz w:val="40"/>
          <w:szCs w:val="40"/>
        </w:rPr>
      </w:pPr>
    </w:p>
    <w:p w14:paraId="1B543D83" w14:textId="790B26A7" w:rsidR="006B4B32" w:rsidRDefault="001E7C1B">
      <w:pPr>
        <w:rPr>
          <w:rFonts w:ascii="Arial" w:hAnsi="Arial" w:cs="Arial"/>
          <w:sz w:val="40"/>
          <w:szCs w:val="40"/>
        </w:rPr>
      </w:pPr>
      <w:r w:rsidRPr="002B240D">
        <w:rPr>
          <w:rFonts w:ascii="Arial" w:hAnsi="Arial" w:cs="Arial"/>
          <w:color w:val="0070C0"/>
          <w:sz w:val="40"/>
          <w:szCs w:val="40"/>
        </w:rPr>
        <w:t>Feature detection is supported in internet explorer</w:t>
      </w:r>
      <w:r w:rsidR="0030006B">
        <w:rPr>
          <w:rFonts w:ascii="Arial" w:hAnsi="Arial" w:cs="Arial"/>
          <w:sz w:val="40"/>
          <w:szCs w:val="40"/>
        </w:rPr>
        <w:t xml:space="preserve">. </w:t>
      </w:r>
    </w:p>
    <w:p w14:paraId="3BD6D193" w14:textId="3B32C673" w:rsidR="002B240D" w:rsidRDefault="002B240D">
      <w:pPr>
        <w:rPr>
          <w:rFonts w:ascii="Arial" w:hAnsi="Arial" w:cs="Arial"/>
          <w:sz w:val="40"/>
          <w:szCs w:val="40"/>
        </w:rPr>
      </w:pPr>
    </w:p>
    <w:p w14:paraId="25F3FFA6" w14:textId="1C67E26E" w:rsidR="002B240D" w:rsidRDefault="00104F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With internet explorer, if we use ES6 syntax in the JS file, then it gives an error. </w:t>
      </w:r>
    </w:p>
    <w:p w14:paraId="5866605D" w14:textId="6A8BB7C9" w:rsidR="00104FF9" w:rsidRDefault="00104FF9">
      <w:pPr>
        <w:rPr>
          <w:rFonts w:ascii="Arial" w:hAnsi="Arial" w:cs="Arial"/>
          <w:sz w:val="40"/>
          <w:szCs w:val="40"/>
        </w:rPr>
      </w:pPr>
    </w:p>
    <w:p w14:paraId="0D16785C" w14:textId="6FE6D6FC" w:rsidR="00104FF9" w:rsidRDefault="00465FC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cannot use ES6 code in raw statements but can pass it in eval() method. </w:t>
      </w:r>
    </w:p>
    <w:p w14:paraId="05D275C4" w14:textId="75FC8930" w:rsidR="00306CDF" w:rsidRDefault="00306CDF">
      <w:pPr>
        <w:rPr>
          <w:rFonts w:ascii="Arial" w:hAnsi="Arial" w:cs="Arial"/>
          <w:sz w:val="40"/>
          <w:szCs w:val="40"/>
        </w:rPr>
      </w:pPr>
    </w:p>
    <w:p w14:paraId="7427DDFC" w14:textId="77777777" w:rsidR="00306CDF" w:rsidRDefault="00306CDF">
      <w:pPr>
        <w:rPr>
          <w:rFonts w:ascii="Arial" w:hAnsi="Arial" w:cs="Arial"/>
          <w:sz w:val="40"/>
          <w:szCs w:val="40"/>
        </w:rPr>
      </w:pPr>
    </w:p>
    <w:p w14:paraId="6F7E96F8" w14:textId="66729D48" w:rsidR="006B4B32" w:rsidRDefault="006B4B32">
      <w:pPr>
        <w:rPr>
          <w:rFonts w:ascii="Arial" w:hAnsi="Arial" w:cs="Arial"/>
          <w:sz w:val="40"/>
          <w:szCs w:val="40"/>
        </w:rPr>
      </w:pPr>
    </w:p>
    <w:p w14:paraId="5608B04B" w14:textId="265FFE9F" w:rsidR="006B4B32" w:rsidRDefault="006B4B32">
      <w:pPr>
        <w:rPr>
          <w:rFonts w:ascii="Arial" w:hAnsi="Arial" w:cs="Arial"/>
          <w:sz w:val="40"/>
          <w:szCs w:val="40"/>
        </w:rPr>
      </w:pPr>
    </w:p>
    <w:p w14:paraId="4BB7D747" w14:textId="66CA9D80" w:rsidR="006B4B32" w:rsidRDefault="006B4B32">
      <w:pPr>
        <w:rPr>
          <w:rFonts w:ascii="Arial" w:hAnsi="Arial" w:cs="Arial"/>
          <w:sz w:val="40"/>
          <w:szCs w:val="40"/>
        </w:rPr>
      </w:pPr>
    </w:p>
    <w:p w14:paraId="0609281F" w14:textId="2854E0F7" w:rsidR="006B4B32" w:rsidRDefault="006B4B32">
      <w:pPr>
        <w:rPr>
          <w:rFonts w:ascii="Arial" w:hAnsi="Arial" w:cs="Arial"/>
          <w:sz w:val="40"/>
          <w:szCs w:val="40"/>
        </w:rPr>
      </w:pPr>
    </w:p>
    <w:p w14:paraId="5B4723F1" w14:textId="533AC7F1" w:rsidR="006B4B32" w:rsidRDefault="006B4B32">
      <w:pPr>
        <w:rPr>
          <w:rFonts w:ascii="Arial" w:hAnsi="Arial" w:cs="Arial"/>
          <w:sz w:val="40"/>
          <w:szCs w:val="40"/>
        </w:rPr>
      </w:pPr>
    </w:p>
    <w:p w14:paraId="111537E7" w14:textId="760E5A1A" w:rsidR="006B4B32" w:rsidRDefault="006B4B32">
      <w:pPr>
        <w:rPr>
          <w:rFonts w:ascii="Arial" w:hAnsi="Arial" w:cs="Arial"/>
          <w:sz w:val="40"/>
          <w:szCs w:val="40"/>
        </w:rPr>
      </w:pPr>
    </w:p>
    <w:p w14:paraId="1FA398B3" w14:textId="6225CB3D" w:rsidR="006B4B32" w:rsidRDefault="006B4B32">
      <w:pPr>
        <w:rPr>
          <w:rFonts w:ascii="Arial" w:hAnsi="Arial" w:cs="Arial"/>
          <w:sz w:val="40"/>
          <w:szCs w:val="40"/>
        </w:rPr>
      </w:pPr>
    </w:p>
    <w:p w14:paraId="5EF2D68C" w14:textId="620F2012" w:rsidR="006B4B32" w:rsidRDefault="00151448">
      <w:pPr>
        <w:rPr>
          <w:rFonts w:ascii="Arial" w:hAnsi="Arial" w:cs="Arial"/>
          <w:sz w:val="40"/>
          <w:szCs w:val="40"/>
        </w:rPr>
      </w:pPr>
      <w:r w:rsidRPr="00190FB8">
        <w:rPr>
          <w:rFonts w:ascii="Arial" w:hAnsi="Arial" w:cs="Arial"/>
          <w:b/>
          <w:bCs/>
          <w:sz w:val="40"/>
          <w:szCs w:val="40"/>
        </w:rPr>
        <w:lastRenderedPageBreak/>
        <w:t>Lecture 304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794E4F97" w14:textId="23D3B2D9" w:rsidR="00151448" w:rsidRDefault="0015144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Conditionally load different javascript files from the client.</w:t>
      </w:r>
    </w:p>
    <w:p w14:paraId="7EBEFE96" w14:textId="0039C1BF" w:rsidR="006B4B32" w:rsidRDefault="006B4B32">
      <w:pPr>
        <w:rPr>
          <w:rFonts w:ascii="Arial" w:hAnsi="Arial" w:cs="Arial"/>
          <w:sz w:val="40"/>
          <w:szCs w:val="40"/>
        </w:rPr>
      </w:pPr>
    </w:p>
    <w:p w14:paraId="42CA7C9A" w14:textId="083D02C6" w:rsidR="006B4B32" w:rsidRDefault="00190FB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Manipulate DOM on the client and inject link to certain JS file using browser/feature detection. </w:t>
      </w:r>
    </w:p>
    <w:p w14:paraId="27A00A6C" w14:textId="127D6D3E" w:rsidR="00D035B1" w:rsidRDefault="00D035B1">
      <w:pPr>
        <w:rPr>
          <w:rFonts w:ascii="Arial" w:hAnsi="Arial" w:cs="Arial"/>
          <w:sz w:val="40"/>
          <w:szCs w:val="40"/>
        </w:rPr>
      </w:pPr>
    </w:p>
    <w:p w14:paraId="70D49067" w14:textId="7088A97C" w:rsidR="00277F11" w:rsidRDefault="00C47CA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 can achieve this using DOM manipulation.</w:t>
      </w:r>
    </w:p>
    <w:p w14:paraId="45DADFCD" w14:textId="78C8941C" w:rsidR="0073626F" w:rsidRDefault="0073626F">
      <w:pPr>
        <w:rPr>
          <w:rFonts w:ascii="Arial" w:hAnsi="Arial" w:cs="Arial"/>
          <w:sz w:val="40"/>
          <w:szCs w:val="40"/>
        </w:rPr>
      </w:pPr>
    </w:p>
    <w:p w14:paraId="0CAD7226" w14:textId="77777777" w:rsidR="009D170B" w:rsidRDefault="0073626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Initially </w:t>
      </w:r>
      <w:r w:rsidRPr="00D71283">
        <w:rPr>
          <w:rFonts w:ascii="Arial" w:hAnsi="Arial" w:cs="Arial"/>
          <w:color w:val="0070C0"/>
          <w:sz w:val="40"/>
          <w:szCs w:val="40"/>
        </w:rPr>
        <w:t>we load just a small script to the browser</w:t>
      </w:r>
      <w:r>
        <w:rPr>
          <w:rFonts w:ascii="Arial" w:hAnsi="Arial" w:cs="Arial"/>
          <w:sz w:val="40"/>
          <w:szCs w:val="40"/>
        </w:rPr>
        <w:t xml:space="preserve">. </w:t>
      </w:r>
      <w:r w:rsidR="00C64A3C" w:rsidRPr="00C3191F">
        <w:rPr>
          <w:rFonts w:ascii="Arial" w:hAnsi="Arial" w:cs="Arial"/>
          <w:sz w:val="40"/>
          <w:szCs w:val="40"/>
          <w:u w:val="single"/>
        </w:rPr>
        <w:t>This script checks browser version or feature support</w:t>
      </w:r>
      <w:r w:rsidR="00C64A3C">
        <w:rPr>
          <w:rFonts w:ascii="Arial" w:hAnsi="Arial" w:cs="Arial"/>
          <w:sz w:val="40"/>
          <w:szCs w:val="40"/>
        </w:rPr>
        <w:t xml:space="preserve">. </w:t>
      </w:r>
      <w:r w:rsidR="00BE7DC3">
        <w:rPr>
          <w:rFonts w:ascii="Arial" w:hAnsi="Arial" w:cs="Arial"/>
          <w:sz w:val="40"/>
          <w:szCs w:val="40"/>
        </w:rPr>
        <w:t xml:space="preserve">If browser matches certain conditions, </w:t>
      </w:r>
      <w:r w:rsidR="00BD18C1">
        <w:rPr>
          <w:rFonts w:ascii="Arial" w:hAnsi="Arial" w:cs="Arial"/>
          <w:sz w:val="40"/>
          <w:szCs w:val="40"/>
        </w:rPr>
        <w:t xml:space="preserve">then we insert into the DOM </w:t>
      </w:r>
      <w:r w:rsidR="00A53A6F">
        <w:rPr>
          <w:rFonts w:ascii="Arial" w:hAnsi="Arial" w:cs="Arial"/>
          <w:sz w:val="40"/>
          <w:szCs w:val="40"/>
        </w:rPr>
        <w:t>link</w:t>
      </w:r>
      <w:r w:rsidR="00E95B9F">
        <w:rPr>
          <w:rFonts w:ascii="Arial" w:hAnsi="Arial" w:cs="Arial"/>
          <w:sz w:val="40"/>
          <w:szCs w:val="40"/>
        </w:rPr>
        <w:t xml:space="preserve"> to one of the javascript files located on the server. </w:t>
      </w:r>
    </w:p>
    <w:p w14:paraId="3C3C41E5" w14:textId="77777777" w:rsidR="009D170B" w:rsidRDefault="009D170B">
      <w:pPr>
        <w:rPr>
          <w:rFonts w:ascii="Arial" w:hAnsi="Arial" w:cs="Arial"/>
          <w:sz w:val="40"/>
          <w:szCs w:val="40"/>
        </w:rPr>
      </w:pPr>
    </w:p>
    <w:p w14:paraId="536CADF0" w14:textId="77777777" w:rsidR="00686FBA" w:rsidRDefault="00D33A5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the browser does not matches conditions, </w:t>
      </w:r>
      <w:r w:rsidR="00023F9E">
        <w:rPr>
          <w:rFonts w:ascii="Arial" w:hAnsi="Arial" w:cs="Arial"/>
          <w:sz w:val="40"/>
          <w:szCs w:val="40"/>
        </w:rPr>
        <w:t xml:space="preserve">then we insert link to another js file on the server. </w:t>
      </w:r>
    </w:p>
    <w:p w14:paraId="09D9C059" w14:textId="77777777" w:rsidR="00686FBA" w:rsidRDefault="00686FBA">
      <w:pPr>
        <w:rPr>
          <w:rFonts w:ascii="Arial" w:hAnsi="Arial" w:cs="Arial"/>
          <w:sz w:val="40"/>
          <w:szCs w:val="40"/>
        </w:rPr>
      </w:pPr>
    </w:p>
    <w:p w14:paraId="71D229ED" w14:textId="77777777" w:rsidR="00487012" w:rsidRDefault="00A329F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New function that will add </w:t>
      </w:r>
      <w:r w:rsidR="005F6E40">
        <w:rPr>
          <w:rFonts w:ascii="Arial" w:hAnsi="Arial" w:cs="Arial"/>
          <w:sz w:val="40"/>
          <w:szCs w:val="40"/>
        </w:rPr>
        <w:t xml:space="preserve">additional &lt;script&gt; tag </w:t>
      </w:r>
      <w:r w:rsidR="00B745C2">
        <w:rPr>
          <w:rFonts w:ascii="Arial" w:hAnsi="Arial" w:cs="Arial"/>
          <w:sz w:val="40"/>
          <w:szCs w:val="40"/>
        </w:rPr>
        <w:t xml:space="preserve">into the body of the html document. </w:t>
      </w:r>
    </w:p>
    <w:p w14:paraId="4BDCA933" w14:textId="77777777" w:rsidR="00487012" w:rsidRDefault="00487012">
      <w:pPr>
        <w:rPr>
          <w:rFonts w:ascii="Arial" w:hAnsi="Arial" w:cs="Arial"/>
          <w:sz w:val="40"/>
          <w:szCs w:val="40"/>
        </w:rPr>
      </w:pPr>
    </w:p>
    <w:p w14:paraId="2DEFAAC9" w14:textId="77777777" w:rsidR="00D969FB" w:rsidRDefault="002A445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Depending on the feature check, we can insert different links. </w:t>
      </w:r>
    </w:p>
    <w:p w14:paraId="41E6F1CE" w14:textId="17A78F22" w:rsidR="0073626F" w:rsidRDefault="00E37F3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Lets create a file check.js and 2 other files, es6.js and es5.js </w:t>
      </w:r>
      <w:r w:rsidR="00A53A6F">
        <w:rPr>
          <w:rFonts w:ascii="Arial" w:hAnsi="Arial" w:cs="Arial"/>
          <w:sz w:val="40"/>
          <w:szCs w:val="40"/>
        </w:rPr>
        <w:t xml:space="preserve"> </w:t>
      </w:r>
    </w:p>
    <w:p w14:paraId="122AD60F" w14:textId="1062B49A" w:rsidR="003D303F" w:rsidRDefault="003D303F">
      <w:pPr>
        <w:rPr>
          <w:rFonts w:ascii="Arial" w:hAnsi="Arial" w:cs="Arial"/>
          <w:sz w:val="40"/>
          <w:szCs w:val="40"/>
        </w:rPr>
      </w:pPr>
    </w:p>
    <w:p w14:paraId="35B71F6F" w14:textId="556254F7" w:rsidR="003D303F" w:rsidRDefault="0068756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function insertScript() will be executed by all the browsers and all of them </w:t>
      </w:r>
      <w:r w:rsidR="00160DF6">
        <w:rPr>
          <w:rFonts w:ascii="Arial" w:hAnsi="Arial" w:cs="Arial"/>
          <w:sz w:val="40"/>
          <w:szCs w:val="40"/>
        </w:rPr>
        <w:t xml:space="preserve">must execute this function. </w:t>
      </w:r>
      <w:r w:rsidR="00E30C50">
        <w:rPr>
          <w:rFonts w:ascii="Arial" w:hAnsi="Arial" w:cs="Arial"/>
          <w:sz w:val="40"/>
          <w:szCs w:val="40"/>
        </w:rPr>
        <w:t xml:space="preserve">This means that it must be written using ES5 syntax. </w:t>
      </w:r>
    </w:p>
    <w:p w14:paraId="38625AFA" w14:textId="3048FB18" w:rsidR="00E30C50" w:rsidRDefault="00E30C50">
      <w:pPr>
        <w:rPr>
          <w:rFonts w:ascii="Arial" w:hAnsi="Arial" w:cs="Arial"/>
          <w:sz w:val="40"/>
          <w:szCs w:val="40"/>
        </w:rPr>
      </w:pPr>
    </w:p>
    <w:p w14:paraId="7AD58C20" w14:textId="3070CC0E" w:rsidR="00E30C50" w:rsidRDefault="00C408D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Create the es5.js and es6.js files in the src directory.</w:t>
      </w:r>
      <w:r w:rsidR="009F447A">
        <w:rPr>
          <w:rFonts w:ascii="Arial" w:hAnsi="Arial" w:cs="Arial"/>
          <w:sz w:val="40"/>
          <w:szCs w:val="40"/>
        </w:rPr>
        <w:t xml:space="preserve"> </w:t>
      </w:r>
    </w:p>
    <w:p w14:paraId="56EA5087" w14:textId="76202B40" w:rsidR="00C408DB" w:rsidRDefault="00C408DB">
      <w:pPr>
        <w:rPr>
          <w:rFonts w:ascii="Arial" w:hAnsi="Arial" w:cs="Arial"/>
          <w:sz w:val="40"/>
          <w:szCs w:val="40"/>
        </w:rPr>
      </w:pPr>
    </w:p>
    <w:p w14:paraId="4B28243F" w14:textId="3C7B70CE" w:rsidR="00C408DB" w:rsidRDefault="00C9369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the html file, </w:t>
      </w:r>
    </w:p>
    <w:p w14:paraId="66A35245" w14:textId="3DC62BC0" w:rsidR="00C9369C" w:rsidRDefault="00C9369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&lt;body&gt; </w:t>
      </w:r>
    </w:p>
    <w:p w14:paraId="768936DE" w14:textId="74E389C7" w:rsidR="00C9369C" w:rsidRDefault="00ED6A7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  <w:t xml:space="preserve">&lt;script src= “check.js”&gt;&lt;/script&gt;  </w:t>
      </w:r>
    </w:p>
    <w:p w14:paraId="022091C6" w14:textId="494BA6D1" w:rsidR="00C9369C" w:rsidRDefault="00C9369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&lt;/body&gt; </w:t>
      </w:r>
    </w:p>
    <w:p w14:paraId="459C6C54" w14:textId="1CF49C19" w:rsidR="00980D23" w:rsidRDefault="00980D23">
      <w:pPr>
        <w:rPr>
          <w:rFonts w:ascii="Arial" w:hAnsi="Arial" w:cs="Arial"/>
          <w:sz w:val="40"/>
          <w:szCs w:val="40"/>
        </w:rPr>
      </w:pPr>
    </w:p>
    <w:p w14:paraId="782AC50E" w14:textId="1BD6A5F2" w:rsidR="00E5320A" w:rsidRDefault="00E5320A">
      <w:pPr>
        <w:rPr>
          <w:rFonts w:ascii="Arial" w:hAnsi="Arial" w:cs="Arial"/>
          <w:sz w:val="40"/>
          <w:szCs w:val="40"/>
        </w:rPr>
      </w:pPr>
    </w:p>
    <w:p w14:paraId="14A8F222" w14:textId="305DC530" w:rsidR="00E5320A" w:rsidRDefault="00E5320A">
      <w:pPr>
        <w:rPr>
          <w:rFonts w:ascii="Arial" w:hAnsi="Arial" w:cs="Arial"/>
          <w:sz w:val="40"/>
          <w:szCs w:val="40"/>
        </w:rPr>
      </w:pPr>
    </w:p>
    <w:p w14:paraId="18629D2E" w14:textId="1A349FEA" w:rsidR="00E5320A" w:rsidRDefault="00E5320A">
      <w:pPr>
        <w:rPr>
          <w:rFonts w:ascii="Arial" w:hAnsi="Arial" w:cs="Arial"/>
          <w:sz w:val="40"/>
          <w:szCs w:val="40"/>
        </w:rPr>
      </w:pPr>
    </w:p>
    <w:p w14:paraId="6FE7A24E" w14:textId="244A836C" w:rsidR="00E5320A" w:rsidRDefault="00E5320A">
      <w:pPr>
        <w:rPr>
          <w:rFonts w:ascii="Arial" w:hAnsi="Arial" w:cs="Arial"/>
          <w:sz w:val="40"/>
          <w:szCs w:val="40"/>
        </w:rPr>
      </w:pPr>
    </w:p>
    <w:p w14:paraId="59A08E17" w14:textId="7F77E99C" w:rsidR="00E5320A" w:rsidRDefault="00E5320A">
      <w:pPr>
        <w:rPr>
          <w:rFonts w:ascii="Arial" w:hAnsi="Arial" w:cs="Arial"/>
          <w:sz w:val="40"/>
          <w:szCs w:val="40"/>
        </w:rPr>
      </w:pPr>
    </w:p>
    <w:p w14:paraId="5C49453C" w14:textId="01F1E5F1" w:rsidR="00E5320A" w:rsidRDefault="00E5320A">
      <w:pPr>
        <w:rPr>
          <w:rFonts w:ascii="Arial" w:hAnsi="Arial" w:cs="Arial"/>
          <w:sz w:val="40"/>
          <w:szCs w:val="40"/>
        </w:rPr>
      </w:pPr>
    </w:p>
    <w:p w14:paraId="3D639560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lastRenderedPageBreak/>
        <w:t>function featureCheck(){</w:t>
      </w:r>
    </w:p>
    <w:p w14:paraId="3066638F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try{</w:t>
      </w:r>
    </w:p>
    <w:p w14:paraId="63063D10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  eval("`Test String`")</w:t>
      </w:r>
    </w:p>
    <w:p w14:paraId="01618009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}</w:t>
      </w:r>
    </w:p>
    <w:p w14:paraId="147977FE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catch(e){ // in case browser produces syntax error</w:t>
      </w:r>
    </w:p>
    <w:p w14:paraId="12FD10E3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  return false</w:t>
      </w:r>
    </w:p>
    <w:p w14:paraId="117D89A1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}</w:t>
      </w:r>
    </w:p>
    <w:p w14:paraId="1815A751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return true</w:t>
      </w:r>
    </w:p>
    <w:p w14:paraId="11C084A4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>}</w:t>
      </w:r>
    </w:p>
    <w:p w14:paraId="21AD37DF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</w:p>
    <w:p w14:paraId="0D452F42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>function insertScript(type){</w:t>
      </w:r>
    </w:p>
    <w:p w14:paraId="3232AC84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var el = document.createElement("script")</w:t>
      </w:r>
    </w:p>
    <w:p w14:paraId="5D110241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el.src = "src/" + type + ".js"</w:t>
      </w:r>
    </w:p>
    <w:p w14:paraId="709065F1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document.body.appendChild(el)</w:t>
      </w:r>
    </w:p>
    <w:p w14:paraId="6EA3CD7A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>}</w:t>
      </w:r>
    </w:p>
    <w:p w14:paraId="1D0EB623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</w:p>
    <w:p w14:paraId="586E1715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>if(featureCheck()){</w:t>
      </w:r>
    </w:p>
    <w:p w14:paraId="12786D94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insertScript("es6")</w:t>
      </w:r>
    </w:p>
    <w:p w14:paraId="31107E4A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>} else {</w:t>
      </w:r>
    </w:p>
    <w:p w14:paraId="60C9A736" w14:textId="77777777" w:rsidR="00E5320A" w:rsidRP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 xml:space="preserve">  insertScript("es5")</w:t>
      </w:r>
    </w:p>
    <w:p w14:paraId="380F0B8B" w14:textId="31BA7982" w:rsidR="00E5320A" w:rsidRDefault="00E5320A" w:rsidP="00E5320A">
      <w:pPr>
        <w:rPr>
          <w:rFonts w:ascii="Arial" w:hAnsi="Arial" w:cs="Arial"/>
          <w:sz w:val="40"/>
          <w:szCs w:val="40"/>
        </w:rPr>
      </w:pPr>
      <w:r w:rsidRPr="00E5320A">
        <w:rPr>
          <w:rFonts w:ascii="Arial" w:hAnsi="Arial" w:cs="Arial"/>
          <w:sz w:val="40"/>
          <w:szCs w:val="40"/>
        </w:rPr>
        <w:t>}</w:t>
      </w:r>
    </w:p>
    <w:p w14:paraId="59D43AC7" w14:textId="242EE407" w:rsidR="003750BA" w:rsidRDefault="00414F47" w:rsidP="00E5320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&lt;script&gt; tag means execute javascript code. The output comes one the console. </w:t>
      </w:r>
    </w:p>
    <w:p w14:paraId="3D01EA31" w14:textId="0D823CA2" w:rsidR="006B4B32" w:rsidRDefault="006B4B32">
      <w:pPr>
        <w:rPr>
          <w:rFonts w:ascii="Arial" w:hAnsi="Arial" w:cs="Arial"/>
          <w:sz w:val="40"/>
          <w:szCs w:val="40"/>
        </w:rPr>
      </w:pPr>
    </w:p>
    <w:p w14:paraId="585CDCBB" w14:textId="7D8CCF84" w:rsidR="006B4B32" w:rsidRDefault="006B4B32">
      <w:pPr>
        <w:rPr>
          <w:rFonts w:ascii="Arial" w:hAnsi="Arial" w:cs="Arial"/>
          <w:sz w:val="40"/>
          <w:szCs w:val="40"/>
        </w:rPr>
      </w:pPr>
    </w:p>
    <w:p w14:paraId="1E01F623" w14:textId="4C4C67DE" w:rsidR="006B4B32" w:rsidRDefault="006B4B32">
      <w:pPr>
        <w:rPr>
          <w:rFonts w:ascii="Arial" w:hAnsi="Arial" w:cs="Arial"/>
          <w:sz w:val="40"/>
          <w:szCs w:val="40"/>
        </w:rPr>
      </w:pPr>
    </w:p>
    <w:p w14:paraId="2A39909B" w14:textId="7D6D65CB" w:rsidR="006B4B32" w:rsidRDefault="006B4B32">
      <w:pPr>
        <w:rPr>
          <w:rFonts w:ascii="Arial" w:hAnsi="Arial" w:cs="Arial"/>
          <w:sz w:val="40"/>
          <w:szCs w:val="40"/>
        </w:rPr>
      </w:pPr>
    </w:p>
    <w:p w14:paraId="68E714A1" w14:textId="040F564F" w:rsidR="006B4B32" w:rsidRDefault="006B4B32">
      <w:pPr>
        <w:rPr>
          <w:rFonts w:ascii="Arial" w:hAnsi="Arial" w:cs="Arial"/>
          <w:sz w:val="40"/>
          <w:szCs w:val="40"/>
        </w:rPr>
      </w:pPr>
    </w:p>
    <w:p w14:paraId="5B6EC4CD" w14:textId="4380DDD7" w:rsidR="006B4B32" w:rsidRDefault="006B4B32">
      <w:pPr>
        <w:rPr>
          <w:rFonts w:ascii="Arial" w:hAnsi="Arial" w:cs="Arial"/>
          <w:sz w:val="40"/>
          <w:szCs w:val="40"/>
        </w:rPr>
      </w:pPr>
    </w:p>
    <w:p w14:paraId="41CB5420" w14:textId="3067335B" w:rsidR="006B4B32" w:rsidRDefault="006B4B32">
      <w:pPr>
        <w:rPr>
          <w:rFonts w:ascii="Arial" w:hAnsi="Arial" w:cs="Arial"/>
          <w:sz w:val="40"/>
          <w:szCs w:val="40"/>
        </w:rPr>
      </w:pPr>
    </w:p>
    <w:p w14:paraId="0229FAD6" w14:textId="77777777" w:rsidR="006B4B32" w:rsidRDefault="006B4B32">
      <w:pPr>
        <w:rPr>
          <w:rFonts w:ascii="Arial" w:hAnsi="Arial" w:cs="Arial"/>
          <w:sz w:val="40"/>
          <w:szCs w:val="40"/>
        </w:rPr>
      </w:pPr>
    </w:p>
    <w:p w14:paraId="434EC4B6" w14:textId="3FDD56F4" w:rsidR="000503CE" w:rsidRDefault="000503CE">
      <w:pPr>
        <w:rPr>
          <w:rFonts w:ascii="Arial" w:hAnsi="Arial" w:cs="Arial"/>
          <w:sz w:val="40"/>
          <w:szCs w:val="40"/>
        </w:rPr>
      </w:pPr>
    </w:p>
    <w:p w14:paraId="295DAA81" w14:textId="77777777" w:rsidR="000503CE" w:rsidRPr="00C178CE" w:rsidRDefault="000503CE">
      <w:pPr>
        <w:rPr>
          <w:rFonts w:ascii="Arial" w:hAnsi="Arial" w:cs="Arial"/>
          <w:sz w:val="40"/>
          <w:szCs w:val="40"/>
        </w:rPr>
      </w:pPr>
    </w:p>
    <w:p w14:paraId="4815E08C" w14:textId="0A543D18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5CB87A37" w14:textId="2C35682C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17EA31CF" w14:textId="0E85932A" w:rsidR="005E4A71" w:rsidRPr="00C178CE" w:rsidRDefault="005E4A71">
      <w:pPr>
        <w:rPr>
          <w:rFonts w:ascii="Arial" w:hAnsi="Arial" w:cs="Arial"/>
          <w:sz w:val="40"/>
          <w:szCs w:val="40"/>
        </w:rPr>
      </w:pPr>
    </w:p>
    <w:p w14:paraId="356B783E" w14:textId="7B730ABD" w:rsidR="005E4A71" w:rsidRDefault="005E4A71">
      <w:pPr>
        <w:rPr>
          <w:rFonts w:ascii="Arial" w:hAnsi="Arial" w:cs="Arial"/>
          <w:sz w:val="40"/>
          <w:szCs w:val="40"/>
        </w:rPr>
      </w:pPr>
    </w:p>
    <w:p w14:paraId="076FEE33" w14:textId="6C11BF9D" w:rsidR="00281951" w:rsidRDefault="00281951">
      <w:pPr>
        <w:rPr>
          <w:rFonts w:ascii="Arial" w:hAnsi="Arial" w:cs="Arial"/>
          <w:sz w:val="40"/>
          <w:szCs w:val="40"/>
        </w:rPr>
      </w:pPr>
    </w:p>
    <w:p w14:paraId="7FF0E6DD" w14:textId="57D59DCD" w:rsidR="00281951" w:rsidRDefault="00281951">
      <w:pPr>
        <w:rPr>
          <w:rFonts w:ascii="Arial" w:hAnsi="Arial" w:cs="Arial"/>
          <w:sz w:val="40"/>
          <w:szCs w:val="40"/>
        </w:rPr>
      </w:pPr>
    </w:p>
    <w:p w14:paraId="3913A281" w14:textId="414E1152" w:rsidR="00281951" w:rsidRDefault="00281951">
      <w:pPr>
        <w:rPr>
          <w:rFonts w:ascii="Arial" w:hAnsi="Arial" w:cs="Arial"/>
          <w:sz w:val="40"/>
          <w:szCs w:val="40"/>
        </w:rPr>
      </w:pPr>
    </w:p>
    <w:p w14:paraId="6AFB4430" w14:textId="4473D7A1" w:rsidR="00281951" w:rsidRDefault="00281951">
      <w:pPr>
        <w:rPr>
          <w:rFonts w:ascii="Arial" w:hAnsi="Arial" w:cs="Arial"/>
          <w:sz w:val="40"/>
          <w:szCs w:val="40"/>
        </w:rPr>
      </w:pPr>
    </w:p>
    <w:p w14:paraId="2B240E6F" w14:textId="214A9516" w:rsidR="00281951" w:rsidRDefault="00281951">
      <w:pPr>
        <w:rPr>
          <w:rFonts w:ascii="Arial" w:hAnsi="Arial" w:cs="Arial"/>
          <w:sz w:val="40"/>
          <w:szCs w:val="40"/>
        </w:rPr>
      </w:pPr>
    </w:p>
    <w:p w14:paraId="454641E3" w14:textId="4CCE3D0E" w:rsidR="00281951" w:rsidRDefault="00281951">
      <w:pPr>
        <w:rPr>
          <w:rFonts w:ascii="Arial" w:hAnsi="Arial" w:cs="Arial"/>
          <w:sz w:val="40"/>
          <w:szCs w:val="40"/>
        </w:rPr>
      </w:pPr>
      <w:r w:rsidRPr="00077EBE">
        <w:rPr>
          <w:rFonts w:ascii="Arial" w:hAnsi="Arial" w:cs="Arial"/>
          <w:b/>
          <w:bCs/>
          <w:sz w:val="40"/>
          <w:szCs w:val="40"/>
        </w:rPr>
        <w:lastRenderedPageBreak/>
        <w:t>Lecture 305</w:t>
      </w:r>
      <w:r>
        <w:rPr>
          <w:rFonts w:ascii="Arial" w:hAnsi="Arial" w:cs="Arial"/>
          <w:sz w:val="40"/>
          <w:szCs w:val="40"/>
        </w:rPr>
        <w:t xml:space="preserve">: How Babel works ? </w:t>
      </w:r>
    </w:p>
    <w:p w14:paraId="1F090E97" w14:textId="39817BCA" w:rsidR="00281EC3" w:rsidRDefault="00281EC3">
      <w:pPr>
        <w:rPr>
          <w:rFonts w:ascii="Arial" w:hAnsi="Arial" w:cs="Arial"/>
          <w:sz w:val="40"/>
          <w:szCs w:val="40"/>
        </w:rPr>
      </w:pPr>
    </w:p>
    <w:p w14:paraId="3776D26B" w14:textId="2703DFE6" w:rsidR="00281EC3" w:rsidRDefault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3 stages: </w:t>
      </w:r>
    </w:p>
    <w:p w14:paraId="5AB1531E" w14:textId="4CEA798C" w:rsidR="00DB34E6" w:rsidRDefault="00DB34E6" w:rsidP="00DB34E6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Parsing </w:t>
      </w:r>
    </w:p>
    <w:p w14:paraId="5A45D769" w14:textId="707F8EAE" w:rsidR="00DB34E6" w:rsidRDefault="00DB34E6" w:rsidP="00DB34E6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Transforming</w:t>
      </w:r>
    </w:p>
    <w:p w14:paraId="6891A7FD" w14:textId="2B765150" w:rsidR="00DB34E6" w:rsidRDefault="00DB34E6" w:rsidP="00DB34E6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Generation</w:t>
      </w:r>
    </w:p>
    <w:p w14:paraId="751A31EA" w14:textId="53ECB741" w:rsidR="00DB34E6" w:rsidRDefault="00DB34E6" w:rsidP="00DB34E6">
      <w:pPr>
        <w:rPr>
          <w:rFonts w:ascii="Arial" w:hAnsi="Arial" w:cs="Arial"/>
          <w:sz w:val="40"/>
          <w:szCs w:val="40"/>
        </w:rPr>
      </w:pPr>
    </w:p>
    <w:p w14:paraId="3B3F1107" w14:textId="45B46874" w:rsidR="00DB34E6" w:rsidRDefault="00FA4DAA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Babel takes js file as input and this could have </w:t>
      </w:r>
      <w:r w:rsidR="000302E8">
        <w:rPr>
          <w:rFonts w:ascii="Arial" w:hAnsi="Arial" w:cs="Arial"/>
          <w:sz w:val="40"/>
          <w:szCs w:val="40"/>
        </w:rPr>
        <w:t>ES</w:t>
      </w:r>
      <w:r>
        <w:rPr>
          <w:rFonts w:ascii="Arial" w:hAnsi="Arial" w:cs="Arial"/>
          <w:sz w:val="40"/>
          <w:szCs w:val="40"/>
        </w:rPr>
        <w:t xml:space="preserve">6+ features. </w:t>
      </w:r>
    </w:p>
    <w:p w14:paraId="25641F6D" w14:textId="0D164DE0" w:rsidR="00BB39C8" w:rsidRDefault="00BB39C8" w:rsidP="00DB34E6">
      <w:pPr>
        <w:rPr>
          <w:rFonts w:ascii="Arial" w:hAnsi="Arial" w:cs="Arial"/>
          <w:sz w:val="40"/>
          <w:szCs w:val="40"/>
        </w:rPr>
      </w:pPr>
    </w:p>
    <w:p w14:paraId="4B6503E8" w14:textId="77777777" w:rsidR="00184020" w:rsidRDefault="00C05069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Then it parses this file</w:t>
      </w:r>
      <w:r w:rsidR="00184020">
        <w:rPr>
          <w:rFonts w:ascii="Arial" w:hAnsi="Arial" w:cs="Arial"/>
          <w:sz w:val="40"/>
          <w:szCs w:val="40"/>
        </w:rPr>
        <w:t xml:space="preserve"> and </w:t>
      </w:r>
      <w:r w:rsidR="00184020" w:rsidRPr="007613A6">
        <w:rPr>
          <w:rFonts w:ascii="Arial" w:hAnsi="Arial" w:cs="Arial"/>
          <w:color w:val="FF0000"/>
          <w:sz w:val="40"/>
          <w:szCs w:val="40"/>
        </w:rPr>
        <w:t>splits it into small pieces of code</w:t>
      </w:r>
      <w:r>
        <w:rPr>
          <w:rFonts w:ascii="Arial" w:hAnsi="Arial" w:cs="Arial"/>
          <w:sz w:val="40"/>
          <w:szCs w:val="40"/>
        </w:rPr>
        <w:t>.</w:t>
      </w:r>
    </w:p>
    <w:p w14:paraId="0FF09115" w14:textId="77777777" w:rsidR="00184020" w:rsidRDefault="00184020" w:rsidP="00DB34E6">
      <w:pPr>
        <w:rPr>
          <w:rFonts w:ascii="Arial" w:hAnsi="Arial" w:cs="Arial"/>
          <w:sz w:val="40"/>
          <w:szCs w:val="40"/>
        </w:rPr>
      </w:pPr>
    </w:p>
    <w:p w14:paraId="2F563ACF" w14:textId="77777777" w:rsidR="000B5C77" w:rsidRDefault="00C3071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Then we transform those pieces of code</w:t>
      </w:r>
      <w:r w:rsidR="000B5C77">
        <w:rPr>
          <w:rFonts w:ascii="Arial" w:hAnsi="Arial" w:cs="Arial"/>
          <w:sz w:val="40"/>
          <w:szCs w:val="40"/>
        </w:rPr>
        <w:t xml:space="preserve"> and finally we generate output file</w:t>
      </w:r>
      <w:r>
        <w:rPr>
          <w:rFonts w:ascii="Arial" w:hAnsi="Arial" w:cs="Arial"/>
          <w:sz w:val="40"/>
          <w:szCs w:val="40"/>
        </w:rPr>
        <w:t>.</w:t>
      </w:r>
    </w:p>
    <w:p w14:paraId="13DD9DFE" w14:textId="77777777" w:rsidR="000B5C77" w:rsidRDefault="000B5C77" w:rsidP="00DB34E6">
      <w:pPr>
        <w:rPr>
          <w:rFonts w:ascii="Arial" w:hAnsi="Arial" w:cs="Arial"/>
          <w:sz w:val="40"/>
          <w:szCs w:val="40"/>
        </w:rPr>
      </w:pPr>
    </w:p>
    <w:p w14:paraId="2BB64379" w14:textId="30A0DDB8" w:rsidR="00BB39C8" w:rsidRDefault="007D40F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1 file as input as 1 file as output. </w:t>
      </w:r>
      <w:r w:rsidR="00C30716">
        <w:rPr>
          <w:rFonts w:ascii="Arial" w:hAnsi="Arial" w:cs="Arial"/>
          <w:sz w:val="40"/>
          <w:szCs w:val="40"/>
        </w:rPr>
        <w:t xml:space="preserve"> </w:t>
      </w:r>
      <w:r w:rsidR="00C05069">
        <w:rPr>
          <w:rFonts w:ascii="Arial" w:hAnsi="Arial" w:cs="Arial"/>
          <w:sz w:val="40"/>
          <w:szCs w:val="40"/>
        </w:rPr>
        <w:t xml:space="preserve"> </w:t>
      </w:r>
    </w:p>
    <w:p w14:paraId="2666B7C8" w14:textId="4DA548A0" w:rsidR="00CF7809" w:rsidRDefault="00CF7809" w:rsidP="00DB34E6">
      <w:pPr>
        <w:rPr>
          <w:rFonts w:ascii="Arial" w:hAnsi="Arial" w:cs="Arial"/>
          <w:sz w:val="40"/>
          <w:szCs w:val="40"/>
        </w:rPr>
      </w:pPr>
    </w:p>
    <w:p w14:paraId="58DFFB37" w14:textId="553FDD1B" w:rsidR="00CF7809" w:rsidRDefault="00C172BD" w:rsidP="00DB34E6">
      <w:pPr>
        <w:rPr>
          <w:rFonts w:ascii="Arial" w:hAnsi="Arial" w:cs="Arial"/>
          <w:sz w:val="40"/>
          <w:szCs w:val="40"/>
        </w:rPr>
      </w:pPr>
      <w:r w:rsidRPr="00D02A51">
        <w:rPr>
          <w:rFonts w:ascii="Arial" w:hAnsi="Arial" w:cs="Arial"/>
          <w:sz w:val="40"/>
          <w:szCs w:val="40"/>
          <w:u w:val="single"/>
        </w:rPr>
        <w:t>Default Babel Behavior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5BDE2C8" w14:textId="00FBAD33" w:rsidR="00C172BD" w:rsidRDefault="00914FED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</w:t>
      </w:r>
      <w:r w:rsidR="00E7031C">
        <w:rPr>
          <w:rFonts w:ascii="Arial" w:hAnsi="Arial" w:cs="Arial"/>
          <w:sz w:val="40"/>
          <w:szCs w:val="40"/>
        </w:rPr>
        <w:t>unction babel (code) {</w:t>
      </w:r>
    </w:p>
    <w:p w14:paraId="2D82F148" w14:textId="162C06EC" w:rsidR="00E7031C" w:rsidRDefault="00E7031C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  <w:r w:rsidR="00914FED">
        <w:rPr>
          <w:rFonts w:ascii="Arial" w:hAnsi="Arial" w:cs="Arial"/>
          <w:sz w:val="40"/>
          <w:szCs w:val="40"/>
        </w:rPr>
        <w:t>r</w:t>
      </w:r>
      <w:r>
        <w:rPr>
          <w:rFonts w:ascii="Arial" w:hAnsi="Arial" w:cs="Arial"/>
          <w:sz w:val="40"/>
          <w:szCs w:val="40"/>
        </w:rPr>
        <w:t>eturn code</w:t>
      </w:r>
    </w:p>
    <w:p w14:paraId="274DCB23" w14:textId="00E401C3" w:rsidR="00E7031C" w:rsidRDefault="00E7031C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}</w:t>
      </w:r>
      <w:r w:rsidR="00CA5D06">
        <w:rPr>
          <w:rFonts w:ascii="Arial" w:hAnsi="Arial" w:cs="Arial"/>
          <w:sz w:val="40"/>
          <w:szCs w:val="40"/>
        </w:rPr>
        <w:t xml:space="preserve"> </w:t>
      </w:r>
    </w:p>
    <w:p w14:paraId="46243CBA" w14:textId="16CAF02A" w:rsidR="00CA5D06" w:rsidRDefault="00CA5D0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// just return the code without any modification. </w:t>
      </w:r>
    </w:p>
    <w:p w14:paraId="026C3FE5" w14:textId="0DDBF65B" w:rsidR="00B927A1" w:rsidRDefault="00B927A1" w:rsidP="00DB34E6">
      <w:pPr>
        <w:rPr>
          <w:rFonts w:ascii="Arial" w:hAnsi="Arial" w:cs="Arial"/>
          <w:sz w:val="40"/>
          <w:szCs w:val="40"/>
        </w:rPr>
      </w:pPr>
    </w:p>
    <w:p w14:paraId="4A86C372" w14:textId="7907F9A5" w:rsidR="00B927A1" w:rsidRDefault="0084197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Babel uses “uses strict”</w:t>
      </w:r>
    </w:p>
    <w:p w14:paraId="420126E7" w14:textId="413E3E6A" w:rsidR="00302A8F" w:rsidRDefault="00302A8F" w:rsidP="00DB34E6">
      <w:pPr>
        <w:rPr>
          <w:rFonts w:ascii="Arial" w:hAnsi="Arial" w:cs="Arial"/>
          <w:sz w:val="40"/>
          <w:szCs w:val="40"/>
        </w:rPr>
      </w:pPr>
    </w:p>
    <w:p w14:paraId="43496723" w14:textId="062F5078" w:rsidR="00C172BD" w:rsidRDefault="00302A8F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</w:t>
      </w:r>
      <w:r w:rsidRPr="00BE0399">
        <w:rPr>
          <w:rFonts w:ascii="Arial" w:hAnsi="Arial" w:cs="Arial"/>
          <w:color w:val="FF0000"/>
          <w:sz w:val="40"/>
          <w:szCs w:val="40"/>
        </w:rPr>
        <w:t xml:space="preserve">requires declaration of </w:t>
      </w:r>
      <w:r w:rsidR="00ED2A02" w:rsidRPr="00BE0399">
        <w:rPr>
          <w:rFonts w:ascii="Arial" w:hAnsi="Arial" w:cs="Arial"/>
          <w:color w:val="FF0000"/>
          <w:sz w:val="40"/>
          <w:szCs w:val="40"/>
        </w:rPr>
        <w:t>all variables that are used in the code</w:t>
      </w:r>
      <w:r w:rsidR="00ED2A02">
        <w:rPr>
          <w:rFonts w:ascii="Arial" w:hAnsi="Arial" w:cs="Arial"/>
          <w:sz w:val="40"/>
          <w:szCs w:val="40"/>
        </w:rPr>
        <w:t xml:space="preserve">. </w:t>
      </w:r>
    </w:p>
    <w:p w14:paraId="602EBDDE" w14:textId="0850DF9C" w:rsidR="00BE0399" w:rsidRDefault="00BE0399" w:rsidP="00DB34E6">
      <w:pPr>
        <w:rPr>
          <w:rFonts w:ascii="Arial" w:hAnsi="Arial" w:cs="Arial"/>
          <w:sz w:val="40"/>
          <w:szCs w:val="40"/>
        </w:rPr>
      </w:pPr>
    </w:p>
    <w:p w14:paraId="219F0B03" w14:textId="0815135C" w:rsidR="004C20A8" w:rsidRDefault="004C20A8" w:rsidP="00DB34E6">
      <w:pPr>
        <w:rPr>
          <w:rFonts w:ascii="Arial" w:hAnsi="Arial" w:cs="Arial"/>
          <w:sz w:val="40"/>
          <w:szCs w:val="40"/>
        </w:rPr>
      </w:pPr>
    </w:p>
    <w:p w14:paraId="2B946ED7" w14:textId="786CED58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05DA2E80" w14:textId="1E369CC6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30291B37" w14:textId="3405EB2B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621B9075" w14:textId="5681CF6A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4CFEF976" w14:textId="6CB5098B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783C05FD" w14:textId="31BEBBB7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7D34183E" w14:textId="52930EA3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6EA576D4" w14:textId="5CCC8745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2D6E3D68" w14:textId="7936825D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3B3423D8" w14:textId="5A4FEB43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4701425B" w14:textId="165B6ECF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4CB6B531" w14:textId="18520945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1E3A6832" w14:textId="77777777" w:rsidR="00035250" w:rsidRDefault="00035250" w:rsidP="00DB34E6">
      <w:pPr>
        <w:rPr>
          <w:rFonts w:ascii="Arial" w:hAnsi="Arial" w:cs="Arial"/>
          <w:sz w:val="40"/>
          <w:szCs w:val="40"/>
        </w:rPr>
      </w:pPr>
    </w:p>
    <w:p w14:paraId="6A9FC56C" w14:textId="0A47CC60" w:rsidR="004C20A8" w:rsidRDefault="004C20A8" w:rsidP="00DB34E6">
      <w:pPr>
        <w:rPr>
          <w:rFonts w:ascii="Arial" w:hAnsi="Arial" w:cs="Arial"/>
          <w:sz w:val="40"/>
          <w:szCs w:val="40"/>
        </w:rPr>
      </w:pPr>
      <w:r w:rsidRPr="0014261C">
        <w:rPr>
          <w:rFonts w:ascii="Arial" w:hAnsi="Arial" w:cs="Arial"/>
          <w:b/>
          <w:bCs/>
          <w:sz w:val="40"/>
          <w:szCs w:val="40"/>
        </w:rPr>
        <w:lastRenderedPageBreak/>
        <w:t>Lecture 307</w:t>
      </w:r>
      <w:r>
        <w:rPr>
          <w:rFonts w:ascii="Arial" w:hAnsi="Arial" w:cs="Arial"/>
          <w:sz w:val="40"/>
          <w:szCs w:val="40"/>
        </w:rPr>
        <w:t xml:space="preserve">: Install Babel </w:t>
      </w:r>
    </w:p>
    <w:p w14:paraId="61A03DC1" w14:textId="52DC9FFC" w:rsidR="00BE0399" w:rsidRDefault="005B2C4C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either install babel locally in the project directory or </w:t>
      </w:r>
      <w:r w:rsidR="00B554F1">
        <w:rPr>
          <w:rFonts w:ascii="Arial" w:hAnsi="Arial" w:cs="Arial"/>
          <w:sz w:val="40"/>
          <w:szCs w:val="40"/>
        </w:rPr>
        <w:t xml:space="preserve">we can install it globally. </w:t>
      </w:r>
    </w:p>
    <w:p w14:paraId="74F258AA" w14:textId="104074F6" w:rsidR="007F4066" w:rsidRDefault="007F4066" w:rsidP="00DB34E6">
      <w:pPr>
        <w:rPr>
          <w:rFonts w:ascii="Arial" w:hAnsi="Arial" w:cs="Arial"/>
          <w:sz w:val="40"/>
          <w:szCs w:val="40"/>
        </w:rPr>
      </w:pPr>
    </w:p>
    <w:p w14:paraId="13D3B6F2" w14:textId="788FB20D" w:rsidR="007F4066" w:rsidRDefault="007F4066" w:rsidP="00DB34E6">
      <w:pPr>
        <w:rPr>
          <w:rFonts w:ascii="Arial" w:hAnsi="Arial" w:cs="Arial"/>
          <w:sz w:val="40"/>
          <w:szCs w:val="40"/>
        </w:rPr>
      </w:pPr>
      <w:r w:rsidRPr="00AC0FF5">
        <w:rPr>
          <w:rFonts w:ascii="Arial" w:hAnsi="Arial" w:cs="Arial"/>
          <w:sz w:val="40"/>
          <w:szCs w:val="40"/>
          <w:u w:val="single"/>
        </w:rPr>
        <w:t>Locally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3BAE9489" w14:textId="252AEC89" w:rsidR="007F4066" w:rsidRDefault="00696CDB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</w:t>
      </w:r>
      <w:r w:rsidR="007F4066">
        <w:rPr>
          <w:rFonts w:ascii="Arial" w:hAnsi="Arial" w:cs="Arial"/>
          <w:sz w:val="40"/>
          <w:szCs w:val="40"/>
        </w:rPr>
        <w:t>pm install</w:t>
      </w:r>
      <w:r>
        <w:rPr>
          <w:rFonts w:ascii="Arial" w:hAnsi="Arial" w:cs="Arial"/>
          <w:sz w:val="40"/>
          <w:szCs w:val="40"/>
        </w:rPr>
        <w:t xml:space="preserve"> --</w:t>
      </w:r>
      <w:r w:rsidR="007F4066">
        <w:rPr>
          <w:rFonts w:ascii="Arial" w:hAnsi="Arial" w:cs="Arial"/>
          <w:sz w:val="40"/>
          <w:szCs w:val="40"/>
        </w:rPr>
        <w:t>save-dev babel-cli</w:t>
      </w:r>
    </w:p>
    <w:p w14:paraId="29F63804" w14:textId="65CFB3EA" w:rsidR="007F4066" w:rsidRDefault="007F4066" w:rsidP="00DB34E6">
      <w:pPr>
        <w:rPr>
          <w:rFonts w:ascii="Arial" w:hAnsi="Arial" w:cs="Arial"/>
          <w:sz w:val="40"/>
          <w:szCs w:val="40"/>
        </w:rPr>
      </w:pPr>
    </w:p>
    <w:p w14:paraId="6C35F644" w14:textId="176E8DED" w:rsidR="007F4066" w:rsidRDefault="007F4066" w:rsidP="00DB34E6">
      <w:pPr>
        <w:rPr>
          <w:rFonts w:ascii="Arial" w:hAnsi="Arial" w:cs="Arial"/>
          <w:sz w:val="40"/>
          <w:szCs w:val="40"/>
        </w:rPr>
      </w:pPr>
      <w:r w:rsidRPr="00AC0FF5">
        <w:rPr>
          <w:rFonts w:ascii="Arial" w:hAnsi="Arial" w:cs="Arial"/>
          <w:sz w:val="40"/>
          <w:szCs w:val="40"/>
          <w:u w:val="single"/>
        </w:rPr>
        <w:t>Globally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01252261" w14:textId="772529D4" w:rsidR="00C172BD" w:rsidRDefault="0020543B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</w:t>
      </w:r>
      <w:r w:rsidR="006865FD">
        <w:rPr>
          <w:rFonts w:ascii="Arial" w:hAnsi="Arial" w:cs="Arial"/>
          <w:sz w:val="40"/>
          <w:szCs w:val="40"/>
        </w:rPr>
        <w:t xml:space="preserve">pm install -g babel-cli </w:t>
      </w:r>
    </w:p>
    <w:p w14:paraId="2BA44E43" w14:textId="6D6B01D7" w:rsidR="00C172BD" w:rsidRDefault="00C172BD" w:rsidP="00DB34E6">
      <w:pPr>
        <w:rPr>
          <w:rFonts w:ascii="Arial" w:hAnsi="Arial" w:cs="Arial"/>
          <w:sz w:val="40"/>
          <w:szCs w:val="40"/>
        </w:rPr>
      </w:pPr>
    </w:p>
    <w:p w14:paraId="36DA6B3C" w14:textId="2A0B09E0" w:rsidR="00D32259" w:rsidRDefault="00CE6534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babel-cli is the main babel package</w:t>
      </w:r>
      <w:r w:rsidR="00D32259">
        <w:rPr>
          <w:rFonts w:ascii="Arial" w:hAnsi="Arial" w:cs="Arial"/>
          <w:sz w:val="40"/>
          <w:szCs w:val="40"/>
        </w:rPr>
        <w:t xml:space="preserve"> that has lots of dependencies</w:t>
      </w:r>
      <w:r>
        <w:rPr>
          <w:rFonts w:ascii="Arial" w:hAnsi="Arial" w:cs="Arial"/>
          <w:sz w:val="40"/>
          <w:szCs w:val="40"/>
        </w:rPr>
        <w:t>.</w:t>
      </w:r>
    </w:p>
    <w:p w14:paraId="04869A57" w14:textId="77777777" w:rsidR="00B648A8" w:rsidRDefault="00B648A8" w:rsidP="00DB34E6">
      <w:pPr>
        <w:rPr>
          <w:rFonts w:ascii="Arial" w:hAnsi="Arial" w:cs="Arial"/>
          <w:sz w:val="40"/>
          <w:szCs w:val="40"/>
        </w:rPr>
      </w:pPr>
    </w:p>
    <w:p w14:paraId="566D290B" w14:textId="1954040F" w:rsidR="00D32259" w:rsidRDefault="00C514CD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--save-dev</w:t>
      </w:r>
      <w:r>
        <w:rPr>
          <w:rFonts w:ascii="Arial" w:hAnsi="Arial" w:cs="Arial"/>
          <w:sz w:val="40"/>
          <w:szCs w:val="40"/>
        </w:rPr>
        <w:t xml:space="preserve"> saves this package as </w:t>
      </w:r>
      <w:r w:rsidRPr="00003212">
        <w:rPr>
          <w:rFonts w:ascii="Arial" w:hAnsi="Arial" w:cs="Arial"/>
          <w:color w:val="0070C0"/>
          <w:sz w:val="40"/>
          <w:szCs w:val="40"/>
        </w:rPr>
        <w:t>development dependency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D328520" w14:textId="646F9F80" w:rsidR="006865FD" w:rsidRDefault="006865FD" w:rsidP="00DB34E6">
      <w:pPr>
        <w:rPr>
          <w:rFonts w:ascii="Arial" w:hAnsi="Arial" w:cs="Arial"/>
          <w:sz w:val="40"/>
          <w:szCs w:val="40"/>
        </w:rPr>
      </w:pPr>
    </w:p>
    <w:p w14:paraId="2946DED2" w14:textId="2BF17E1A" w:rsidR="00C52A19" w:rsidRDefault="00E51D52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will talk about development and production dependencies later. </w:t>
      </w:r>
    </w:p>
    <w:p w14:paraId="6A7F7912" w14:textId="37548846" w:rsidR="00D639A8" w:rsidRDefault="00D639A8" w:rsidP="00DB34E6">
      <w:pPr>
        <w:rPr>
          <w:rFonts w:ascii="Arial" w:hAnsi="Arial" w:cs="Arial"/>
          <w:sz w:val="40"/>
          <w:szCs w:val="40"/>
        </w:rPr>
      </w:pPr>
    </w:p>
    <w:p w14:paraId="4BCC87F9" w14:textId="0AF5D79A" w:rsidR="00E87D8D" w:rsidRDefault="00651653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</w:t>
      </w:r>
      <w:r w:rsidRPr="00E87D8D">
        <w:rPr>
          <w:rFonts w:ascii="Arial" w:hAnsi="Arial" w:cs="Arial"/>
          <w:color w:val="0070C0"/>
          <w:sz w:val="40"/>
          <w:szCs w:val="40"/>
        </w:rPr>
        <w:t>can also install this package using yarn as well</w:t>
      </w:r>
      <w:r>
        <w:rPr>
          <w:rFonts w:ascii="Arial" w:hAnsi="Arial" w:cs="Arial"/>
          <w:sz w:val="40"/>
          <w:szCs w:val="40"/>
        </w:rPr>
        <w:t>.</w:t>
      </w:r>
      <w:r w:rsidR="00812182">
        <w:rPr>
          <w:rFonts w:ascii="Arial" w:hAnsi="Arial" w:cs="Arial"/>
          <w:sz w:val="40"/>
          <w:szCs w:val="40"/>
        </w:rPr>
        <w:t xml:space="preserve"> </w:t>
      </w:r>
    </w:p>
    <w:p w14:paraId="145CF0CF" w14:textId="4C8F0213" w:rsidR="00F65790" w:rsidRDefault="00F65790" w:rsidP="00DB34E6">
      <w:pPr>
        <w:rPr>
          <w:rFonts w:ascii="Arial" w:hAnsi="Arial" w:cs="Arial"/>
          <w:sz w:val="40"/>
          <w:szCs w:val="40"/>
        </w:rPr>
      </w:pPr>
    </w:p>
    <w:p w14:paraId="254F7AAE" w14:textId="0575A7D6" w:rsidR="00F65790" w:rsidRDefault="00F65790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-g means that the package will be installed globally on the computer. </w:t>
      </w:r>
    </w:p>
    <w:p w14:paraId="0DB4679B" w14:textId="5CF754E3" w:rsidR="006F6362" w:rsidRDefault="006F6362" w:rsidP="00DB34E6">
      <w:pPr>
        <w:rPr>
          <w:rFonts w:ascii="Arial" w:hAnsi="Arial" w:cs="Arial"/>
          <w:sz w:val="40"/>
          <w:szCs w:val="40"/>
        </w:rPr>
      </w:pPr>
    </w:p>
    <w:p w14:paraId="17806F6B" w14:textId="69DB2CC6" w:rsidR="006F6362" w:rsidRDefault="000D17A1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After this</w:t>
      </w:r>
      <w:r w:rsidR="00213643">
        <w:rPr>
          <w:rFonts w:ascii="Arial" w:hAnsi="Arial" w:cs="Arial"/>
          <w:sz w:val="40"/>
          <w:szCs w:val="40"/>
        </w:rPr>
        <w:t xml:space="preserve"> installation, we </w:t>
      </w:r>
      <w:r w:rsidR="00213643" w:rsidRPr="00004CF3">
        <w:rPr>
          <w:rFonts w:ascii="Arial" w:hAnsi="Arial" w:cs="Arial"/>
          <w:color w:val="FF0000"/>
          <w:sz w:val="40"/>
          <w:szCs w:val="40"/>
        </w:rPr>
        <w:t xml:space="preserve">will have access to babel command </w:t>
      </w:r>
      <w:r w:rsidR="005A625B" w:rsidRPr="00004CF3">
        <w:rPr>
          <w:rFonts w:ascii="Arial" w:hAnsi="Arial" w:cs="Arial"/>
          <w:color w:val="FF0000"/>
          <w:sz w:val="40"/>
          <w:szCs w:val="40"/>
        </w:rPr>
        <w:t>in the terminal</w:t>
      </w:r>
      <w:r w:rsidR="005A625B">
        <w:rPr>
          <w:rFonts w:ascii="Arial" w:hAnsi="Arial" w:cs="Arial"/>
          <w:sz w:val="40"/>
          <w:szCs w:val="40"/>
        </w:rPr>
        <w:t xml:space="preserve">. </w:t>
      </w:r>
    </w:p>
    <w:p w14:paraId="1851927B" w14:textId="0C6D3767" w:rsidR="00004CF3" w:rsidRDefault="00004CF3" w:rsidP="00DB34E6">
      <w:pPr>
        <w:rPr>
          <w:rFonts w:ascii="Arial" w:hAnsi="Arial" w:cs="Arial"/>
          <w:sz w:val="40"/>
          <w:szCs w:val="40"/>
        </w:rPr>
      </w:pPr>
    </w:p>
    <w:p w14:paraId="50616D4D" w14:textId="77777777" w:rsidR="00EA1B61" w:rsidRDefault="00DC559A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Local babel installation in each project is recommended</w:t>
      </w:r>
      <w:r w:rsidR="00414E27">
        <w:rPr>
          <w:rFonts w:ascii="Arial" w:hAnsi="Arial" w:cs="Arial"/>
          <w:sz w:val="40"/>
          <w:szCs w:val="40"/>
        </w:rPr>
        <w:t xml:space="preserve"> approach</w:t>
      </w:r>
      <w:r>
        <w:rPr>
          <w:rFonts w:ascii="Arial" w:hAnsi="Arial" w:cs="Arial"/>
          <w:sz w:val="40"/>
          <w:szCs w:val="40"/>
        </w:rPr>
        <w:t>.</w:t>
      </w:r>
    </w:p>
    <w:p w14:paraId="6DEE1207" w14:textId="77777777" w:rsidR="00EA1B61" w:rsidRDefault="00EA1B61" w:rsidP="00DB34E6">
      <w:pPr>
        <w:rPr>
          <w:rFonts w:ascii="Arial" w:hAnsi="Arial" w:cs="Arial"/>
          <w:sz w:val="40"/>
          <w:szCs w:val="40"/>
        </w:rPr>
      </w:pPr>
    </w:p>
    <w:p w14:paraId="5B8A7391" w14:textId="77777777" w:rsidR="008268CD" w:rsidRDefault="008268CD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To install babel-cli, we need to have node.js and npm. </w:t>
      </w:r>
    </w:p>
    <w:p w14:paraId="7BEA8CA1" w14:textId="77777777" w:rsidR="008268CD" w:rsidRDefault="008268CD" w:rsidP="00DB34E6">
      <w:pPr>
        <w:rPr>
          <w:rFonts w:ascii="Arial" w:hAnsi="Arial" w:cs="Arial"/>
          <w:sz w:val="40"/>
          <w:szCs w:val="40"/>
        </w:rPr>
      </w:pPr>
    </w:p>
    <w:p w14:paraId="15A995B2" w14:textId="6DED2364" w:rsidR="006865FD" w:rsidRDefault="0052074E" w:rsidP="00DB34E6">
      <w:pPr>
        <w:rPr>
          <w:rFonts w:ascii="Arial" w:hAnsi="Arial" w:cs="Arial"/>
          <w:sz w:val="40"/>
          <w:szCs w:val="40"/>
        </w:rPr>
      </w:pPr>
      <w:r w:rsidRPr="00130CEB">
        <w:rPr>
          <w:rFonts w:ascii="Arial" w:hAnsi="Arial" w:cs="Arial"/>
          <w:sz w:val="40"/>
          <w:szCs w:val="40"/>
          <w:u w:val="single"/>
        </w:rPr>
        <w:t>b</w:t>
      </w:r>
      <w:r w:rsidR="006D2D3A" w:rsidRPr="00130CEB">
        <w:rPr>
          <w:rFonts w:ascii="Arial" w:hAnsi="Arial" w:cs="Arial"/>
          <w:sz w:val="40"/>
          <w:szCs w:val="40"/>
          <w:u w:val="single"/>
        </w:rPr>
        <w:t>abel-cli has a lot of dependencies</w:t>
      </w:r>
      <w:r w:rsidR="006D2D3A">
        <w:rPr>
          <w:rFonts w:ascii="Arial" w:hAnsi="Arial" w:cs="Arial"/>
          <w:sz w:val="40"/>
          <w:szCs w:val="40"/>
        </w:rPr>
        <w:t xml:space="preserve">. </w:t>
      </w:r>
      <w:r w:rsidR="00DC559A">
        <w:rPr>
          <w:rFonts w:ascii="Arial" w:hAnsi="Arial" w:cs="Arial"/>
          <w:sz w:val="40"/>
          <w:szCs w:val="40"/>
        </w:rPr>
        <w:t xml:space="preserve"> </w:t>
      </w:r>
    </w:p>
    <w:p w14:paraId="3ADC729B" w14:textId="3D73AA9D" w:rsidR="002D69E3" w:rsidRDefault="002D69E3" w:rsidP="00DB34E6">
      <w:pPr>
        <w:rPr>
          <w:rFonts w:ascii="Arial" w:hAnsi="Arial" w:cs="Arial"/>
          <w:sz w:val="40"/>
          <w:szCs w:val="40"/>
        </w:rPr>
      </w:pPr>
    </w:p>
    <w:p w14:paraId="19652978" w14:textId="77777777" w:rsidR="00E34050" w:rsidRDefault="00E34050" w:rsidP="00DB34E6">
      <w:pPr>
        <w:rPr>
          <w:rFonts w:ascii="Arial" w:hAnsi="Arial" w:cs="Arial"/>
          <w:sz w:val="40"/>
          <w:szCs w:val="40"/>
        </w:rPr>
      </w:pPr>
    </w:p>
    <w:p w14:paraId="42D56C94" w14:textId="47E832F7" w:rsidR="006865FD" w:rsidRPr="00A37197" w:rsidRDefault="002D69E3" w:rsidP="00DB34E6">
      <w:pPr>
        <w:rPr>
          <w:rFonts w:ascii="Arial" w:hAnsi="Arial" w:cs="Arial"/>
          <w:color w:val="0070C0"/>
          <w:sz w:val="40"/>
          <w:szCs w:val="40"/>
        </w:rPr>
      </w:pPr>
      <w:r w:rsidRPr="00A37197">
        <w:rPr>
          <w:rFonts w:ascii="Arial" w:hAnsi="Arial" w:cs="Arial"/>
          <w:color w:val="0070C0"/>
          <w:sz w:val="40"/>
          <w:szCs w:val="40"/>
        </w:rPr>
        <w:t>b</w:t>
      </w:r>
      <w:r w:rsidR="0029022F" w:rsidRPr="00A37197">
        <w:rPr>
          <w:rFonts w:ascii="Arial" w:hAnsi="Arial" w:cs="Arial"/>
          <w:color w:val="0070C0"/>
          <w:sz w:val="40"/>
          <w:szCs w:val="40"/>
        </w:rPr>
        <w:t xml:space="preserve">abel src/index.js -o </w:t>
      </w:r>
      <w:r w:rsidR="00923CFE" w:rsidRPr="00A37197">
        <w:rPr>
          <w:rFonts w:ascii="Arial" w:hAnsi="Arial" w:cs="Arial"/>
          <w:color w:val="0070C0"/>
          <w:sz w:val="40"/>
          <w:szCs w:val="40"/>
        </w:rPr>
        <w:t>--</w:t>
      </w:r>
      <w:r w:rsidR="006E5F61" w:rsidRPr="00A37197">
        <w:rPr>
          <w:rFonts w:ascii="Arial" w:hAnsi="Arial" w:cs="Arial"/>
          <w:color w:val="0070C0"/>
          <w:sz w:val="40"/>
          <w:szCs w:val="40"/>
        </w:rPr>
        <w:t xml:space="preserve">out-file </w:t>
      </w:r>
      <w:r w:rsidR="00434067" w:rsidRPr="00A37197">
        <w:rPr>
          <w:rFonts w:ascii="Arial" w:hAnsi="Arial" w:cs="Arial"/>
          <w:color w:val="0070C0"/>
          <w:sz w:val="40"/>
          <w:szCs w:val="40"/>
        </w:rPr>
        <w:t>src/</w:t>
      </w:r>
      <w:r w:rsidR="007D01D4" w:rsidRPr="00A37197">
        <w:rPr>
          <w:rFonts w:ascii="Arial" w:hAnsi="Arial" w:cs="Arial"/>
          <w:color w:val="0070C0"/>
          <w:sz w:val="40"/>
          <w:szCs w:val="40"/>
        </w:rPr>
        <w:t xml:space="preserve">babel.js </w:t>
      </w:r>
    </w:p>
    <w:p w14:paraId="4788EABD" w14:textId="35D52AB3" w:rsidR="006865FD" w:rsidRDefault="006865FD" w:rsidP="00DB34E6">
      <w:pPr>
        <w:rPr>
          <w:rFonts w:ascii="Arial" w:hAnsi="Arial" w:cs="Arial"/>
          <w:color w:val="FF0000"/>
          <w:sz w:val="40"/>
          <w:szCs w:val="40"/>
        </w:rPr>
      </w:pPr>
    </w:p>
    <w:p w14:paraId="4DD3E0EE" w14:textId="1DAAECCA" w:rsidR="00286141" w:rsidRDefault="005805FE" w:rsidP="00DB34E6">
      <w:pPr>
        <w:rPr>
          <w:rFonts w:ascii="Arial" w:hAnsi="Arial" w:cs="Arial"/>
          <w:color w:val="000000" w:themeColor="text1"/>
          <w:sz w:val="40"/>
          <w:szCs w:val="40"/>
        </w:rPr>
      </w:pPr>
      <w:r w:rsidRPr="00DD19AD">
        <w:rPr>
          <w:rFonts w:ascii="Arial" w:hAnsi="Arial" w:cs="Arial"/>
          <w:color w:val="000000" w:themeColor="text1"/>
          <w:sz w:val="40"/>
          <w:szCs w:val="40"/>
        </w:rPr>
        <w:t>T</w:t>
      </w:r>
      <w:r w:rsidR="00286141" w:rsidRPr="00DD19AD">
        <w:rPr>
          <w:rFonts w:ascii="Arial" w:hAnsi="Arial" w:cs="Arial"/>
          <w:color w:val="000000" w:themeColor="text1"/>
          <w:sz w:val="40"/>
          <w:szCs w:val="40"/>
        </w:rPr>
        <w:t xml:space="preserve">he output file will be same as input file. </w:t>
      </w:r>
      <w:r w:rsidR="00422420">
        <w:rPr>
          <w:rFonts w:ascii="Arial" w:hAnsi="Arial" w:cs="Arial"/>
          <w:color w:val="000000" w:themeColor="text1"/>
          <w:sz w:val="40"/>
          <w:szCs w:val="40"/>
        </w:rPr>
        <w:t>T</w:t>
      </w:r>
      <w:r w:rsidR="00DD19AD">
        <w:rPr>
          <w:rFonts w:ascii="Arial" w:hAnsi="Arial" w:cs="Arial"/>
          <w:color w:val="000000" w:themeColor="text1"/>
          <w:sz w:val="40"/>
          <w:szCs w:val="40"/>
        </w:rPr>
        <w:t xml:space="preserve">his is the default beahvior of Babel. </w:t>
      </w:r>
    </w:p>
    <w:p w14:paraId="414AC93D" w14:textId="77777777" w:rsidR="00422420" w:rsidRPr="00DD19AD" w:rsidRDefault="00422420" w:rsidP="00DB34E6">
      <w:pPr>
        <w:rPr>
          <w:rFonts w:ascii="Arial" w:hAnsi="Arial" w:cs="Arial"/>
          <w:color w:val="000000" w:themeColor="text1"/>
          <w:sz w:val="40"/>
          <w:szCs w:val="40"/>
        </w:rPr>
      </w:pPr>
    </w:p>
    <w:p w14:paraId="6D5CD976" w14:textId="1E0F631A" w:rsidR="006865FD" w:rsidRDefault="006865FD" w:rsidP="00DB34E6">
      <w:pPr>
        <w:rPr>
          <w:rFonts w:ascii="Arial" w:hAnsi="Arial" w:cs="Arial"/>
          <w:sz w:val="40"/>
          <w:szCs w:val="40"/>
        </w:rPr>
      </w:pPr>
    </w:p>
    <w:p w14:paraId="4F59B130" w14:textId="3EEF68FC" w:rsidR="006865FD" w:rsidRDefault="006865FD" w:rsidP="00DB34E6">
      <w:pPr>
        <w:rPr>
          <w:rFonts w:ascii="Arial" w:hAnsi="Arial" w:cs="Arial"/>
          <w:sz w:val="40"/>
          <w:szCs w:val="40"/>
        </w:rPr>
      </w:pPr>
    </w:p>
    <w:p w14:paraId="019B70A1" w14:textId="0F0433F9" w:rsidR="006865FD" w:rsidRDefault="00035DB3" w:rsidP="00DB34E6">
      <w:pPr>
        <w:rPr>
          <w:rFonts w:ascii="Arial" w:hAnsi="Arial" w:cs="Arial"/>
          <w:sz w:val="40"/>
          <w:szCs w:val="40"/>
        </w:rPr>
      </w:pPr>
      <w:r w:rsidRPr="007F5380">
        <w:rPr>
          <w:rFonts w:ascii="Arial" w:hAnsi="Arial" w:cs="Arial"/>
          <w:b/>
          <w:bCs/>
          <w:sz w:val="40"/>
          <w:szCs w:val="40"/>
        </w:rPr>
        <w:lastRenderedPageBreak/>
        <w:t>Lecture 309</w:t>
      </w:r>
      <w:r>
        <w:rPr>
          <w:rFonts w:ascii="Arial" w:hAnsi="Arial" w:cs="Arial"/>
          <w:sz w:val="40"/>
          <w:szCs w:val="40"/>
        </w:rPr>
        <w:t xml:space="preserve">: </w:t>
      </w:r>
      <w:r w:rsidR="003B4159">
        <w:rPr>
          <w:rFonts w:ascii="Arial" w:hAnsi="Arial" w:cs="Arial"/>
          <w:sz w:val="40"/>
          <w:szCs w:val="40"/>
        </w:rPr>
        <w:t xml:space="preserve">Plugins and Presets </w:t>
      </w:r>
    </w:p>
    <w:p w14:paraId="41282819" w14:textId="209BA98D" w:rsidR="007F5380" w:rsidRDefault="00D60FD3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Plugin is an independent programming module </w:t>
      </w:r>
      <w:r w:rsidR="00454274">
        <w:rPr>
          <w:rFonts w:ascii="Arial" w:hAnsi="Arial" w:cs="Arial"/>
          <w:sz w:val="40"/>
          <w:szCs w:val="40"/>
        </w:rPr>
        <w:t xml:space="preserve">that is </w:t>
      </w:r>
      <w:r w:rsidR="00454274" w:rsidRPr="007A0EC4">
        <w:rPr>
          <w:rFonts w:ascii="Arial" w:hAnsi="Arial" w:cs="Arial"/>
          <w:color w:val="FF0000"/>
          <w:sz w:val="40"/>
          <w:szCs w:val="40"/>
        </w:rPr>
        <w:t>dynamically connected to the main program</w:t>
      </w:r>
      <w:r w:rsidR="00454274">
        <w:rPr>
          <w:rFonts w:ascii="Arial" w:hAnsi="Arial" w:cs="Arial"/>
          <w:sz w:val="40"/>
          <w:szCs w:val="40"/>
        </w:rPr>
        <w:t xml:space="preserve">. </w:t>
      </w:r>
    </w:p>
    <w:p w14:paraId="0EC44B63" w14:textId="1B8CBB2E" w:rsidR="00454274" w:rsidRDefault="00454274" w:rsidP="00DB34E6">
      <w:pPr>
        <w:rPr>
          <w:rFonts w:ascii="Arial" w:hAnsi="Arial" w:cs="Arial"/>
          <w:sz w:val="40"/>
          <w:szCs w:val="40"/>
        </w:rPr>
      </w:pPr>
    </w:p>
    <w:p w14:paraId="03D04A35" w14:textId="17F6FE9F" w:rsidR="006865FD" w:rsidRDefault="0087187C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Babel, </w:t>
      </w:r>
      <w:r w:rsidRPr="007A0EC4">
        <w:rPr>
          <w:rFonts w:ascii="Arial" w:hAnsi="Arial" w:cs="Arial"/>
          <w:sz w:val="40"/>
          <w:szCs w:val="40"/>
          <w:u w:val="single"/>
        </w:rPr>
        <w:t>plugins are connected at the transformation phase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992E224" w14:textId="12FA6AC1" w:rsidR="007A0EC4" w:rsidRDefault="007A0EC4" w:rsidP="00DB34E6">
      <w:pPr>
        <w:rPr>
          <w:rFonts w:ascii="Arial" w:hAnsi="Arial" w:cs="Arial"/>
          <w:sz w:val="40"/>
          <w:szCs w:val="40"/>
        </w:rPr>
      </w:pPr>
    </w:p>
    <w:p w14:paraId="2BDE2257" w14:textId="70FD3BD3" w:rsidR="007A0EC4" w:rsidRDefault="00285C34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various babel plugins available. </w:t>
      </w:r>
    </w:p>
    <w:p w14:paraId="229C5F0B" w14:textId="0199C86A" w:rsidR="00C54001" w:rsidRDefault="00E73733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It is not convenient to add plugins independently to our program.</w:t>
      </w:r>
    </w:p>
    <w:p w14:paraId="03AA3825" w14:textId="3438884F" w:rsidR="00C54001" w:rsidRDefault="00C54001" w:rsidP="00DB34E6">
      <w:pPr>
        <w:rPr>
          <w:rFonts w:ascii="Arial" w:hAnsi="Arial" w:cs="Arial"/>
          <w:sz w:val="40"/>
          <w:szCs w:val="40"/>
        </w:rPr>
      </w:pPr>
    </w:p>
    <w:p w14:paraId="77D20BC1" w14:textId="12FD1F24" w:rsidR="00C54001" w:rsidRDefault="00A413D1" w:rsidP="00DB34E6">
      <w:pPr>
        <w:rPr>
          <w:rFonts w:ascii="Arial" w:hAnsi="Arial" w:cs="Arial"/>
          <w:sz w:val="40"/>
          <w:szCs w:val="40"/>
        </w:rPr>
      </w:pPr>
      <w:r w:rsidRPr="00044F00">
        <w:rPr>
          <w:rFonts w:ascii="Arial" w:hAnsi="Arial" w:cs="Arial"/>
          <w:color w:val="0070C0"/>
          <w:sz w:val="40"/>
          <w:szCs w:val="40"/>
        </w:rPr>
        <w:t>Preset</w:t>
      </w:r>
      <w:r>
        <w:rPr>
          <w:rFonts w:ascii="Arial" w:hAnsi="Arial" w:cs="Arial"/>
          <w:sz w:val="40"/>
          <w:szCs w:val="40"/>
        </w:rPr>
        <w:t xml:space="preserve">: Set of plugins </w:t>
      </w:r>
    </w:p>
    <w:p w14:paraId="7A7A0F5E" w14:textId="77777777" w:rsidR="00AE5EE3" w:rsidRDefault="00AE5EE3" w:rsidP="00DB34E6">
      <w:pPr>
        <w:rPr>
          <w:rFonts w:ascii="Arial" w:hAnsi="Arial" w:cs="Arial"/>
          <w:sz w:val="40"/>
          <w:szCs w:val="40"/>
        </w:rPr>
      </w:pPr>
    </w:p>
    <w:p w14:paraId="7FD2E715" w14:textId="79817E15" w:rsidR="006865FD" w:rsidRDefault="00AC29AD" w:rsidP="00DB34E6">
      <w:pPr>
        <w:rPr>
          <w:rFonts w:ascii="Arial" w:hAnsi="Arial" w:cs="Arial"/>
          <w:sz w:val="40"/>
          <w:szCs w:val="40"/>
        </w:rPr>
      </w:pPr>
      <w:r w:rsidRPr="002A3553">
        <w:rPr>
          <w:rFonts w:ascii="Arial" w:hAnsi="Arial" w:cs="Arial"/>
          <w:color w:val="FF0000"/>
          <w:sz w:val="40"/>
          <w:szCs w:val="40"/>
        </w:rPr>
        <w:t>b</w:t>
      </w:r>
      <w:r w:rsidR="00BE0641" w:rsidRPr="002A3553">
        <w:rPr>
          <w:rFonts w:ascii="Arial" w:hAnsi="Arial" w:cs="Arial"/>
          <w:color w:val="FF0000"/>
          <w:sz w:val="40"/>
          <w:szCs w:val="40"/>
        </w:rPr>
        <w:t>abel-preset-</w:t>
      </w:r>
      <w:r w:rsidR="00A65617" w:rsidRPr="002A3553">
        <w:rPr>
          <w:rFonts w:ascii="Arial" w:hAnsi="Arial" w:cs="Arial"/>
          <w:color w:val="FF0000"/>
          <w:sz w:val="40"/>
          <w:szCs w:val="40"/>
        </w:rPr>
        <w:t>es2015</w:t>
      </w:r>
      <w:r w:rsidR="00D75F31">
        <w:rPr>
          <w:rFonts w:ascii="Arial" w:hAnsi="Arial" w:cs="Arial"/>
          <w:sz w:val="40"/>
          <w:szCs w:val="40"/>
        </w:rPr>
        <w:t xml:space="preserve">: this present contains </w:t>
      </w:r>
      <w:r w:rsidR="002F3507">
        <w:rPr>
          <w:rFonts w:ascii="Arial" w:hAnsi="Arial" w:cs="Arial"/>
          <w:sz w:val="40"/>
          <w:szCs w:val="40"/>
        </w:rPr>
        <w:t xml:space="preserve">many different </w:t>
      </w:r>
      <w:r w:rsidR="00D75F31">
        <w:rPr>
          <w:rFonts w:ascii="Arial" w:hAnsi="Arial" w:cs="Arial"/>
          <w:sz w:val="40"/>
          <w:szCs w:val="40"/>
        </w:rPr>
        <w:t xml:space="preserve">plugins related to es2015 syntax. </w:t>
      </w:r>
    </w:p>
    <w:p w14:paraId="77CED4AD" w14:textId="6F301025" w:rsidR="002A3553" w:rsidRDefault="00F76995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For example, es2015 classes, spread operator</w:t>
      </w:r>
      <w:r w:rsidR="001A6656">
        <w:rPr>
          <w:rFonts w:ascii="Arial" w:hAnsi="Arial" w:cs="Arial"/>
          <w:sz w:val="40"/>
          <w:szCs w:val="40"/>
        </w:rPr>
        <w:t xml:space="preserve"> and so on. </w:t>
      </w:r>
    </w:p>
    <w:p w14:paraId="21E858B9" w14:textId="69A07FA8" w:rsidR="007D617B" w:rsidRDefault="007D617B" w:rsidP="00DB34E6">
      <w:pPr>
        <w:rPr>
          <w:rFonts w:ascii="Arial" w:hAnsi="Arial" w:cs="Arial"/>
          <w:sz w:val="40"/>
          <w:szCs w:val="40"/>
        </w:rPr>
      </w:pPr>
    </w:p>
    <w:p w14:paraId="4D4E30B0" w14:textId="2EF61143" w:rsidR="007D617B" w:rsidRDefault="00BC5494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Presets can be combined in other presets called as environment presets. </w:t>
      </w:r>
    </w:p>
    <w:p w14:paraId="31010E55" w14:textId="676A66DC" w:rsidR="00BC5494" w:rsidRDefault="00BC5494" w:rsidP="00DB34E6">
      <w:pPr>
        <w:rPr>
          <w:rFonts w:ascii="Arial" w:hAnsi="Arial" w:cs="Arial"/>
          <w:sz w:val="40"/>
          <w:szCs w:val="40"/>
        </w:rPr>
      </w:pPr>
    </w:p>
    <w:p w14:paraId="77F8FBDB" w14:textId="77777777" w:rsidR="0075498D" w:rsidRDefault="0075498D" w:rsidP="00DB34E6">
      <w:pPr>
        <w:rPr>
          <w:rFonts w:ascii="Arial" w:hAnsi="Arial" w:cs="Arial"/>
          <w:sz w:val="40"/>
          <w:szCs w:val="40"/>
        </w:rPr>
      </w:pPr>
    </w:p>
    <w:p w14:paraId="63F5CA9A" w14:textId="77777777" w:rsidR="0075498D" w:rsidRDefault="00A1361D" w:rsidP="00DB34E6">
      <w:pPr>
        <w:rPr>
          <w:rFonts w:ascii="Arial" w:hAnsi="Arial" w:cs="Arial"/>
          <w:sz w:val="40"/>
          <w:szCs w:val="40"/>
        </w:rPr>
      </w:pPr>
      <w:r w:rsidRPr="009077EE">
        <w:rPr>
          <w:rFonts w:ascii="Arial" w:hAnsi="Arial" w:cs="Arial"/>
          <w:color w:val="FF0000"/>
          <w:sz w:val="40"/>
          <w:szCs w:val="40"/>
        </w:rPr>
        <w:lastRenderedPageBreak/>
        <w:t>b</w:t>
      </w:r>
      <w:r w:rsidR="00BC5494" w:rsidRPr="009077EE">
        <w:rPr>
          <w:rFonts w:ascii="Arial" w:hAnsi="Arial" w:cs="Arial"/>
          <w:color w:val="FF0000"/>
          <w:sz w:val="40"/>
          <w:szCs w:val="40"/>
        </w:rPr>
        <w:t>abel-preset-env</w:t>
      </w:r>
      <w:r w:rsidR="007B64B0">
        <w:rPr>
          <w:rFonts w:ascii="Arial" w:hAnsi="Arial" w:cs="Arial"/>
          <w:sz w:val="40"/>
          <w:szCs w:val="40"/>
        </w:rPr>
        <w:t xml:space="preserve">: </w:t>
      </w:r>
    </w:p>
    <w:p w14:paraId="075FC345" w14:textId="39CDAAD7" w:rsidR="005624B7" w:rsidRDefault="00114C7C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7B64B0">
        <w:rPr>
          <w:rFonts w:ascii="Arial" w:hAnsi="Arial" w:cs="Arial"/>
          <w:sz w:val="40"/>
          <w:szCs w:val="40"/>
        </w:rPr>
        <w:t xml:space="preserve">his preset contains all ecmascript features </w:t>
      </w:r>
      <w:r w:rsidR="0082337D">
        <w:rPr>
          <w:rFonts w:ascii="Arial" w:hAnsi="Arial" w:cs="Arial"/>
          <w:sz w:val="40"/>
          <w:szCs w:val="40"/>
        </w:rPr>
        <w:t xml:space="preserve">starting from es2015. </w:t>
      </w:r>
    </w:p>
    <w:p w14:paraId="221FC39D" w14:textId="37A018C8" w:rsidR="009077EE" w:rsidRDefault="009077EE" w:rsidP="00DB34E6">
      <w:pPr>
        <w:rPr>
          <w:rFonts w:ascii="Arial" w:hAnsi="Arial" w:cs="Arial"/>
          <w:sz w:val="40"/>
          <w:szCs w:val="40"/>
        </w:rPr>
      </w:pPr>
    </w:p>
    <w:p w14:paraId="13E373B8" w14:textId="2C44DE39" w:rsidR="009077EE" w:rsidRDefault="009036CA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preset is updated each time new version of ecmascript is released. </w:t>
      </w:r>
    </w:p>
    <w:p w14:paraId="690DF1D1" w14:textId="5702D935" w:rsidR="00827826" w:rsidRDefault="00827826" w:rsidP="00DB34E6">
      <w:pPr>
        <w:rPr>
          <w:rFonts w:ascii="Arial" w:hAnsi="Arial" w:cs="Arial"/>
          <w:sz w:val="40"/>
          <w:szCs w:val="40"/>
        </w:rPr>
      </w:pPr>
    </w:p>
    <w:p w14:paraId="2353B0E1" w14:textId="610A4426" w:rsidR="00827826" w:rsidRDefault="003C7D9A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</w:t>
      </w:r>
      <w:r w:rsidR="00904335">
        <w:rPr>
          <w:rFonts w:ascii="Arial" w:hAnsi="Arial" w:cs="Arial"/>
          <w:sz w:val="40"/>
          <w:szCs w:val="40"/>
        </w:rPr>
        <w:t xml:space="preserve">abel-preset-env also contains packages such as </w:t>
      </w:r>
      <w:r w:rsidR="00904335" w:rsidRPr="00FC39E9">
        <w:rPr>
          <w:rFonts w:ascii="Arial" w:hAnsi="Arial" w:cs="Arial"/>
          <w:sz w:val="40"/>
          <w:szCs w:val="40"/>
          <w:u w:val="single"/>
        </w:rPr>
        <w:t>browserslist, semver and invariant packages</w:t>
      </w:r>
      <w:r w:rsidR="00904335">
        <w:rPr>
          <w:rFonts w:ascii="Arial" w:hAnsi="Arial" w:cs="Arial"/>
          <w:sz w:val="40"/>
          <w:szCs w:val="40"/>
        </w:rPr>
        <w:t xml:space="preserve">. </w:t>
      </w:r>
    </w:p>
    <w:p w14:paraId="61E54A6E" w14:textId="34655BFE" w:rsidR="00FC39E9" w:rsidRDefault="00FC39E9" w:rsidP="00DB34E6">
      <w:pPr>
        <w:rPr>
          <w:rFonts w:ascii="Arial" w:hAnsi="Arial" w:cs="Arial"/>
          <w:sz w:val="40"/>
          <w:szCs w:val="40"/>
        </w:rPr>
      </w:pPr>
    </w:p>
    <w:p w14:paraId="2F86E6AE" w14:textId="3D7F9105" w:rsidR="00FC39E9" w:rsidRDefault="00FD39E2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These packages </w:t>
      </w:r>
      <w:r w:rsidRPr="00CC25D3">
        <w:rPr>
          <w:rFonts w:ascii="Arial" w:hAnsi="Arial" w:cs="Arial"/>
          <w:color w:val="FF0000"/>
          <w:sz w:val="40"/>
          <w:szCs w:val="40"/>
        </w:rPr>
        <w:t xml:space="preserve">help to target specific browsers </w:t>
      </w:r>
      <w:r w:rsidR="009175D9" w:rsidRPr="00CC25D3">
        <w:rPr>
          <w:rFonts w:ascii="Arial" w:hAnsi="Arial" w:cs="Arial"/>
          <w:color w:val="FF0000"/>
          <w:sz w:val="40"/>
          <w:szCs w:val="40"/>
        </w:rPr>
        <w:t>using babel</w:t>
      </w:r>
      <w:r w:rsidR="009175D9">
        <w:rPr>
          <w:rFonts w:ascii="Arial" w:hAnsi="Arial" w:cs="Arial"/>
          <w:sz w:val="40"/>
          <w:szCs w:val="40"/>
        </w:rPr>
        <w:t xml:space="preserve">. </w:t>
      </w:r>
    </w:p>
    <w:p w14:paraId="61EB3F29" w14:textId="18E2F9A3" w:rsidR="00CC25D3" w:rsidRDefault="00CC25D3" w:rsidP="00DB34E6">
      <w:pPr>
        <w:rPr>
          <w:rFonts w:ascii="Arial" w:hAnsi="Arial" w:cs="Arial"/>
          <w:sz w:val="40"/>
          <w:szCs w:val="40"/>
        </w:rPr>
      </w:pPr>
    </w:p>
    <w:p w14:paraId="568FB1B6" w14:textId="126E34A6" w:rsidR="00CC25D3" w:rsidRDefault="00D00D21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also other presets called as </w:t>
      </w:r>
      <w:r w:rsidRPr="00076278">
        <w:rPr>
          <w:rFonts w:ascii="Arial" w:hAnsi="Arial" w:cs="Arial"/>
          <w:color w:val="FF0000"/>
          <w:sz w:val="40"/>
          <w:szCs w:val="40"/>
        </w:rPr>
        <w:t>stage presets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6538B6B" w14:textId="3257A649" w:rsidR="00A636CA" w:rsidRDefault="00A636CA" w:rsidP="00DB34E6">
      <w:pPr>
        <w:rPr>
          <w:rFonts w:ascii="Arial" w:hAnsi="Arial" w:cs="Arial"/>
          <w:sz w:val="40"/>
          <w:szCs w:val="40"/>
        </w:rPr>
      </w:pPr>
    </w:p>
    <w:p w14:paraId="67930746" w14:textId="6C180D9D" w:rsidR="00A92AC6" w:rsidRDefault="00A92AC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Stage 0: Initial idea</w:t>
      </w:r>
    </w:p>
    <w:p w14:paraId="71CF390B" w14:textId="7733B068" w:rsidR="00A92AC6" w:rsidRDefault="00A92AC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Stage 1: Proposal</w:t>
      </w:r>
    </w:p>
    <w:p w14:paraId="15037D85" w14:textId="77DC5BAA" w:rsidR="00A92AC6" w:rsidRDefault="00A92AC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Stage 2: Draft-initial specification</w:t>
      </w:r>
    </w:p>
    <w:p w14:paraId="5BB5806B" w14:textId="1436CDF4" w:rsidR="00A92AC6" w:rsidRDefault="00A92AC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Stage 3: Candidate </w:t>
      </w:r>
      <w:r w:rsidR="00C904B1">
        <w:rPr>
          <w:rFonts w:ascii="Arial" w:hAnsi="Arial" w:cs="Arial"/>
          <w:sz w:val="40"/>
          <w:szCs w:val="40"/>
        </w:rPr>
        <w:t>-</w:t>
      </w:r>
      <w:r>
        <w:rPr>
          <w:rFonts w:ascii="Arial" w:hAnsi="Arial" w:cs="Arial"/>
          <w:sz w:val="40"/>
          <w:szCs w:val="40"/>
        </w:rPr>
        <w:t xml:space="preserve"> complete specification</w:t>
      </w:r>
    </w:p>
    <w:p w14:paraId="2AA582EF" w14:textId="5028E798" w:rsidR="00A92AC6" w:rsidRDefault="00A92AC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Stage 4: Finished</w:t>
      </w:r>
    </w:p>
    <w:p w14:paraId="4C49A037" w14:textId="3F942A55" w:rsidR="00A92AC6" w:rsidRDefault="00A92AC6" w:rsidP="00DB34E6">
      <w:pPr>
        <w:rPr>
          <w:rFonts w:ascii="Arial" w:hAnsi="Arial" w:cs="Arial"/>
          <w:sz w:val="40"/>
          <w:szCs w:val="40"/>
        </w:rPr>
      </w:pPr>
    </w:p>
    <w:p w14:paraId="3228DC3E" w14:textId="5446507E" w:rsidR="00A92AC6" w:rsidRDefault="00A92AC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ECMAScript Technical Committee proposal categories </w:t>
      </w:r>
    </w:p>
    <w:p w14:paraId="288AE025" w14:textId="72C5B445" w:rsidR="00A92AC6" w:rsidRDefault="00A92AC6" w:rsidP="00DB34E6">
      <w:pPr>
        <w:rPr>
          <w:rFonts w:ascii="Arial" w:hAnsi="Arial" w:cs="Arial"/>
          <w:sz w:val="40"/>
          <w:szCs w:val="40"/>
        </w:rPr>
      </w:pPr>
    </w:p>
    <w:p w14:paraId="25A1AA30" w14:textId="55EE90DF" w:rsidR="00A92AC6" w:rsidRDefault="00450D93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</w:t>
      </w:r>
      <w:r w:rsidR="00A92AC6">
        <w:rPr>
          <w:rFonts w:ascii="Arial" w:hAnsi="Arial" w:cs="Arial"/>
          <w:sz w:val="40"/>
          <w:szCs w:val="40"/>
        </w:rPr>
        <w:t>abel-preset-stage-0</w:t>
      </w:r>
    </w:p>
    <w:p w14:paraId="0FC014F2" w14:textId="62069D1D" w:rsidR="00450D93" w:rsidRDefault="00450D93" w:rsidP="00450D9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babel-preset-stage-</w:t>
      </w:r>
      <w:r>
        <w:rPr>
          <w:rFonts w:ascii="Arial" w:hAnsi="Arial" w:cs="Arial"/>
          <w:sz w:val="40"/>
          <w:szCs w:val="40"/>
        </w:rPr>
        <w:t>1</w:t>
      </w:r>
    </w:p>
    <w:p w14:paraId="01129637" w14:textId="306EA483" w:rsidR="00450D93" w:rsidRDefault="00450D93" w:rsidP="00450D9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babel-preset-stage-</w:t>
      </w:r>
      <w:r>
        <w:rPr>
          <w:rFonts w:ascii="Arial" w:hAnsi="Arial" w:cs="Arial"/>
          <w:sz w:val="40"/>
          <w:szCs w:val="40"/>
        </w:rPr>
        <w:t>2</w:t>
      </w:r>
    </w:p>
    <w:p w14:paraId="41197381" w14:textId="7113177D" w:rsidR="00450D93" w:rsidRDefault="00450D93" w:rsidP="00450D9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babel-preset-stage-</w:t>
      </w:r>
      <w:r>
        <w:rPr>
          <w:rFonts w:ascii="Arial" w:hAnsi="Arial" w:cs="Arial"/>
          <w:sz w:val="40"/>
          <w:szCs w:val="40"/>
        </w:rPr>
        <w:t>3</w:t>
      </w:r>
    </w:p>
    <w:p w14:paraId="574EB214" w14:textId="77777777" w:rsidR="00450D93" w:rsidRDefault="00450D93" w:rsidP="00DB34E6">
      <w:pPr>
        <w:rPr>
          <w:rFonts w:ascii="Arial" w:hAnsi="Arial" w:cs="Arial"/>
          <w:sz w:val="40"/>
          <w:szCs w:val="40"/>
        </w:rPr>
      </w:pPr>
    </w:p>
    <w:p w14:paraId="7B51D34A" w14:textId="77777777" w:rsidR="00A636CA" w:rsidRDefault="00A636CA" w:rsidP="00DB34E6">
      <w:pPr>
        <w:rPr>
          <w:rFonts w:ascii="Arial" w:hAnsi="Arial" w:cs="Arial"/>
          <w:sz w:val="40"/>
          <w:szCs w:val="40"/>
        </w:rPr>
      </w:pPr>
    </w:p>
    <w:p w14:paraId="1BA0CDCA" w14:textId="077A9E69" w:rsidR="005624B7" w:rsidRDefault="00C904B1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There are different ecmascript features</w:t>
      </w:r>
      <w:r w:rsidR="0060346B">
        <w:rPr>
          <w:rFonts w:ascii="Arial" w:hAnsi="Arial" w:cs="Arial"/>
          <w:sz w:val="40"/>
          <w:szCs w:val="40"/>
        </w:rPr>
        <w:t xml:space="preserve"> that are not yet included in the standard. </w:t>
      </w:r>
    </w:p>
    <w:p w14:paraId="061BCA76" w14:textId="7332B9B3" w:rsidR="0060346B" w:rsidRDefault="0060346B" w:rsidP="00DB34E6">
      <w:pPr>
        <w:rPr>
          <w:rFonts w:ascii="Arial" w:hAnsi="Arial" w:cs="Arial"/>
          <w:sz w:val="40"/>
          <w:szCs w:val="40"/>
        </w:rPr>
      </w:pPr>
    </w:p>
    <w:p w14:paraId="2D5AE7B7" w14:textId="77E1DCCB" w:rsidR="002A3553" w:rsidRDefault="00F26E2C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feature </w:t>
      </w:r>
      <w:r w:rsidRPr="001B5E8F">
        <w:rPr>
          <w:rFonts w:ascii="Arial" w:hAnsi="Arial" w:cs="Arial"/>
          <w:sz w:val="40"/>
          <w:szCs w:val="40"/>
          <w:u w:val="single"/>
        </w:rPr>
        <w:t>before becoming standard</w:t>
      </w:r>
      <w:r>
        <w:rPr>
          <w:rFonts w:ascii="Arial" w:hAnsi="Arial" w:cs="Arial"/>
          <w:sz w:val="40"/>
          <w:szCs w:val="40"/>
        </w:rPr>
        <w:t xml:space="preserve"> </w:t>
      </w:r>
      <w:r w:rsidRPr="001B5E8F">
        <w:rPr>
          <w:rFonts w:ascii="Arial" w:hAnsi="Arial" w:cs="Arial"/>
          <w:color w:val="FF0000"/>
          <w:sz w:val="40"/>
          <w:szCs w:val="40"/>
        </w:rPr>
        <w:t xml:space="preserve">goes </w:t>
      </w:r>
      <w:r w:rsidR="00E64F0B" w:rsidRPr="001B5E8F">
        <w:rPr>
          <w:rFonts w:ascii="Arial" w:hAnsi="Arial" w:cs="Arial"/>
          <w:color w:val="FF0000"/>
          <w:sz w:val="40"/>
          <w:szCs w:val="40"/>
        </w:rPr>
        <w:t>through different stages</w:t>
      </w:r>
      <w:r w:rsidR="00E64F0B">
        <w:rPr>
          <w:rFonts w:ascii="Arial" w:hAnsi="Arial" w:cs="Arial"/>
          <w:sz w:val="40"/>
          <w:szCs w:val="40"/>
        </w:rPr>
        <w:t xml:space="preserve">. </w:t>
      </w:r>
    </w:p>
    <w:p w14:paraId="2EE0442B" w14:textId="77777777" w:rsidR="008D7958" w:rsidRDefault="008D7958" w:rsidP="00DB34E6">
      <w:pPr>
        <w:rPr>
          <w:rFonts w:ascii="Arial" w:hAnsi="Arial" w:cs="Arial"/>
          <w:sz w:val="40"/>
          <w:szCs w:val="40"/>
        </w:rPr>
      </w:pPr>
    </w:p>
    <w:p w14:paraId="6EAA1C9C" w14:textId="372E6E0C" w:rsidR="001B5E8F" w:rsidRDefault="007C56E7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Stage 0 is the initial idea of the feature.</w:t>
      </w:r>
    </w:p>
    <w:p w14:paraId="0B40850D" w14:textId="6592CEC7" w:rsidR="007C56E7" w:rsidRDefault="00F8296B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Stage 2 is draft and the feature has initial specification. </w:t>
      </w:r>
    </w:p>
    <w:p w14:paraId="3D93E52E" w14:textId="6DCBF551" w:rsidR="006865FD" w:rsidRDefault="006865FD" w:rsidP="00DB34E6">
      <w:pPr>
        <w:rPr>
          <w:rFonts w:ascii="Arial" w:hAnsi="Arial" w:cs="Arial"/>
          <w:sz w:val="40"/>
          <w:szCs w:val="40"/>
        </w:rPr>
      </w:pPr>
    </w:p>
    <w:p w14:paraId="448F1BF0" w14:textId="6AABF0C5" w:rsidR="006865FD" w:rsidRDefault="00E74A5D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Stage 3: feature becomes a candidate to be included in the standard. </w:t>
      </w:r>
    </w:p>
    <w:p w14:paraId="736E5E6B" w14:textId="4D55EBD5" w:rsidR="00724CA9" w:rsidRDefault="00724CA9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Stage 4 means that the feature is included in the ecmascript standard. </w:t>
      </w:r>
    </w:p>
    <w:p w14:paraId="2EB0A87E" w14:textId="77777777" w:rsidR="008B0F98" w:rsidRDefault="002B0A71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There is no preset for stage 4</w:t>
      </w:r>
      <w:r w:rsidR="00D51BC9">
        <w:rPr>
          <w:rFonts w:ascii="Arial" w:hAnsi="Arial" w:cs="Arial"/>
          <w:sz w:val="40"/>
          <w:szCs w:val="40"/>
        </w:rPr>
        <w:t xml:space="preserve"> because stage 4 is already standard and </w:t>
      </w:r>
      <w:r w:rsidR="0019320E">
        <w:rPr>
          <w:rFonts w:ascii="Arial" w:hAnsi="Arial" w:cs="Arial"/>
          <w:sz w:val="40"/>
          <w:szCs w:val="40"/>
        </w:rPr>
        <w:t>feature will be included in ecmascript</w:t>
      </w:r>
      <w:r w:rsidR="00E92FBD">
        <w:rPr>
          <w:rFonts w:ascii="Arial" w:hAnsi="Arial" w:cs="Arial"/>
          <w:sz w:val="40"/>
          <w:szCs w:val="40"/>
        </w:rPr>
        <w:t>, for example es2018</w:t>
      </w:r>
      <w:r w:rsidR="00636073">
        <w:rPr>
          <w:rFonts w:ascii="Arial" w:hAnsi="Arial" w:cs="Arial"/>
          <w:sz w:val="40"/>
          <w:szCs w:val="40"/>
        </w:rPr>
        <w:t xml:space="preserve"> or es2019</w:t>
      </w:r>
      <w:r w:rsidR="00E92FBD">
        <w:rPr>
          <w:rFonts w:ascii="Arial" w:hAnsi="Arial" w:cs="Arial"/>
          <w:sz w:val="40"/>
          <w:szCs w:val="40"/>
        </w:rPr>
        <w:t xml:space="preserve"> </w:t>
      </w:r>
      <w:r w:rsidR="0035494A">
        <w:rPr>
          <w:rFonts w:ascii="Arial" w:hAnsi="Arial" w:cs="Arial"/>
          <w:sz w:val="40"/>
          <w:szCs w:val="40"/>
        </w:rPr>
        <w:t>preset</w:t>
      </w:r>
      <w:r>
        <w:rPr>
          <w:rFonts w:ascii="Arial" w:hAnsi="Arial" w:cs="Arial"/>
          <w:sz w:val="40"/>
          <w:szCs w:val="40"/>
        </w:rPr>
        <w:t>.</w:t>
      </w:r>
    </w:p>
    <w:p w14:paraId="165D4467" w14:textId="77777777" w:rsidR="008B0F98" w:rsidRDefault="008B0F98" w:rsidP="00DB34E6">
      <w:pPr>
        <w:rPr>
          <w:rFonts w:ascii="Arial" w:hAnsi="Arial" w:cs="Arial"/>
          <w:sz w:val="40"/>
          <w:szCs w:val="40"/>
        </w:rPr>
      </w:pPr>
    </w:p>
    <w:p w14:paraId="51C9FFBD" w14:textId="5AACE393" w:rsidR="006865FD" w:rsidRDefault="00817006" w:rsidP="00DB34E6">
      <w:pPr>
        <w:rPr>
          <w:rFonts w:ascii="Arial" w:hAnsi="Arial" w:cs="Arial"/>
          <w:sz w:val="40"/>
          <w:szCs w:val="40"/>
        </w:rPr>
      </w:pPr>
      <w:r w:rsidRPr="00E36F90">
        <w:rPr>
          <w:rFonts w:ascii="Arial" w:hAnsi="Arial" w:cs="Arial"/>
          <w:color w:val="FF0000"/>
          <w:sz w:val="40"/>
          <w:szCs w:val="40"/>
        </w:rPr>
        <w:t xml:space="preserve">If we want to use in our project some ecmascript features that are not yet </w:t>
      </w:r>
      <w:r w:rsidR="004B10FB" w:rsidRPr="00E36F90">
        <w:rPr>
          <w:rFonts w:ascii="Arial" w:hAnsi="Arial" w:cs="Arial"/>
          <w:color w:val="FF0000"/>
          <w:sz w:val="40"/>
          <w:szCs w:val="40"/>
        </w:rPr>
        <w:t>included in the standard</w:t>
      </w:r>
      <w:r w:rsidR="00B63C5C">
        <w:rPr>
          <w:rFonts w:ascii="Arial" w:hAnsi="Arial" w:cs="Arial"/>
          <w:sz w:val="40"/>
          <w:szCs w:val="40"/>
        </w:rPr>
        <w:t xml:space="preserve">, </w:t>
      </w:r>
      <w:r w:rsidR="00B63C5C" w:rsidRPr="00E36F90">
        <w:rPr>
          <w:rFonts w:ascii="Arial" w:hAnsi="Arial" w:cs="Arial"/>
          <w:color w:val="0070C0"/>
          <w:sz w:val="40"/>
          <w:szCs w:val="40"/>
        </w:rPr>
        <w:t>then we must add those stage presets</w:t>
      </w:r>
      <w:r w:rsidR="00B63C5C">
        <w:rPr>
          <w:rFonts w:ascii="Arial" w:hAnsi="Arial" w:cs="Arial"/>
          <w:sz w:val="40"/>
          <w:szCs w:val="40"/>
        </w:rPr>
        <w:t xml:space="preserve">. </w:t>
      </w:r>
      <w:r w:rsidR="002B0A71">
        <w:rPr>
          <w:rFonts w:ascii="Arial" w:hAnsi="Arial" w:cs="Arial"/>
          <w:sz w:val="40"/>
          <w:szCs w:val="40"/>
        </w:rPr>
        <w:t xml:space="preserve"> </w:t>
      </w:r>
    </w:p>
    <w:p w14:paraId="35A355D8" w14:textId="56211855" w:rsidR="00E36F90" w:rsidRDefault="00E36F90" w:rsidP="00DB34E6">
      <w:pPr>
        <w:rPr>
          <w:rFonts w:ascii="Arial" w:hAnsi="Arial" w:cs="Arial"/>
          <w:sz w:val="40"/>
          <w:szCs w:val="40"/>
        </w:rPr>
      </w:pPr>
    </w:p>
    <w:p w14:paraId="5EAC0D7D" w14:textId="77777777" w:rsidR="003C6950" w:rsidRDefault="003C6950" w:rsidP="003C695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stage preset contains all next stage presets  </w:t>
      </w:r>
    </w:p>
    <w:p w14:paraId="1C137F9F" w14:textId="77777777" w:rsidR="00280C0B" w:rsidRDefault="005B20A1" w:rsidP="003C6950">
      <w:pPr>
        <w:pStyle w:val="ListParagraph"/>
        <w:numPr>
          <w:ilvl w:val="0"/>
          <w:numId w:val="2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Its enough to install only Stage 0 preset. </w:t>
      </w:r>
    </w:p>
    <w:p w14:paraId="4F7B25F2" w14:textId="64FE28DD" w:rsidR="003C6950" w:rsidRDefault="003C6950" w:rsidP="00280C0B">
      <w:pPr>
        <w:rPr>
          <w:rFonts w:ascii="Arial" w:hAnsi="Arial" w:cs="Arial"/>
          <w:sz w:val="40"/>
          <w:szCs w:val="40"/>
        </w:rPr>
      </w:pPr>
    </w:p>
    <w:p w14:paraId="057288AB" w14:textId="4659DD8E" w:rsidR="001E33E2" w:rsidRDefault="005852E4" w:rsidP="00280C0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add stage 0 preset, then this preset automatically </w:t>
      </w:r>
      <w:r w:rsidR="00A604DB">
        <w:rPr>
          <w:rFonts w:ascii="Arial" w:hAnsi="Arial" w:cs="Arial"/>
          <w:sz w:val="40"/>
          <w:szCs w:val="40"/>
        </w:rPr>
        <w:t xml:space="preserve">adds all features available in preset 1, 2, </w:t>
      </w:r>
      <w:r w:rsidR="0085528D">
        <w:rPr>
          <w:rFonts w:ascii="Arial" w:hAnsi="Arial" w:cs="Arial"/>
          <w:sz w:val="40"/>
          <w:szCs w:val="40"/>
        </w:rPr>
        <w:t xml:space="preserve">and preset </w:t>
      </w:r>
      <w:r w:rsidR="00A604DB">
        <w:rPr>
          <w:rFonts w:ascii="Arial" w:hAnsi="Arial" w:cs="Arial"/>
          <w:sz w:val="40"/>
          <w:szCs w:val="40"/>
        </w:rPr>
        <w:t>3</w:t>
      </w:r>
      <w:r w:rsidR="0085528D">
        <w:rPr>
          <w:rFonts w:ascii="Arial" w:hAnsi="Arial" w:cs="Arial"/>
          <w:sz w:val="40"/>
          <w:szCs w:val="40"/>
        </w:rPr>
        <w:t>.</w:t>
      </w:r>
    </w:p>
    <w:p w14:paraId="00957405" w14:textId="009098B8" w:rsidR="0085528D" w:rsidRDefault="0085528D" w:rsidP="00280C0B">
      <w:pPr>
        <w:rPr>
          <w:rFonts w:ascii="Arial" w:hAnsi="Arial" w:cs="Arial"/>
          <w:sz w:val="40"/>
          <w:szCs w:val="40"/>
        </w:rPr>
      </w:pPr>
    </w:p>
    <w:p w14:paraId="463F8776" w14:textId="1D8FE9B2" w:rsidR="0085528D" w:rsidRPr="00280C0B" w:rsidRDefault="00A53F1A" w:rsidP="00280C0B">
      <w:pPr>
        <w:rPr>
          <w:rFonts w:ascii="Arial" w:hAnsi="Arial" w:cs="Arial"/>
          <w:sz w:val="40"/>
          <w:szCs w:val="40"/>
        </w:rPr>
      </w:pPr>
      <w:r w:rsidRPr="008A118A">
        <w:rPr>
          <w:rFonts w:ascii="Arial" w:hAnsi="Arial" w:cs="Arial"/>
          <w:color w:val="FF0000"/>
          <w:sz w:val="40"/>
          <w:szCs w:val="40"/>
        </w:rPr>
        <w:t>Earlier stage contains all later stages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EF21940" w14:textId="185B4E25" w:rsidR="006865FD" w:rsidRDefault="006865FD" w:rsidP="00DB34E6">
      <w:pPr>
        <w:rPr>
          <w:rFonts w:ascii="Arial" w:hAnsi="Arial" w:cs="Arial"/>
          <w:sz w:val="40"/>
          <w:szCs w:val="40"/>
        </w:rPr>
      </w:pPr>
    </w:p>
    <w:p w14:paraId="01D1943F" w14:textId="6E280410" w:rsidR="008A118A" w:rsidRDefault="00901795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add just stage 3 features, then features from stage 0, 1 and 2 will not be added. </w:t>
      </w:r>
    </w:p>
    <w:p w14:paraId="1030C2CA" w14:textId="39AD854B" w:rsidR="00074B7E" w:rsidRDefault="00074B7E" w:rsidP="00DB34E6">
      <w:pPr>
        <w:rPr>
          <w:rFonts w:ascii="Arial" w:hAnsi="Arial" w:cs="Arial"/>
          <w:sz w:val="40"/>
          <w:szCs w:val="40"/>
        </w:rPr>
      </w:pPr>
    </w:p>
    <w:p w14:paraId="50DF53C7" w14:textId="1E32553C" w:rsidR="00074B7E" w:rsidRDefault="00F70821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also add a specific feature using babel plugin. </w:t>
      </w:r>
    </w:p>
    <w:p w14:paraId="0BFC9486" w14:textId="73DA9538" w:rsidR="00F70821" w:rsidRDefault="00F70821" w:rsidP="00DB34E6">
      <w:pPr>
        <w:rPr>
          <w:rFonts w:ascii="Arial" w:hAnsi="Arial" w:cs="Arial"/>
          <w:sz w:val="40"/>
          <w:szCs w:val="40"/>
        </w:rPr>
      </w:pPr>
    </w:p>
    <w:p w14:paraId="766FAC52" w14:textId="77777777" w:rsidR="00E3456E" w:rsidRDefault="00F70821" w:rsidP="00DB34E6">
      <w:pPr>
        <w:rPr>
          <w:rFonts w:ascii="Arial" w:hAnsi="Arial" w:cs="Arial"/>
          <w:sz w:val="40"/>
          <w:szCs w:val="40"/>
        </w:rPr>
      </w:pPr>
      <w:r w:rsidRPr="00810E5E">
        <w:rPr>
          <w:rFonts w:ascii="Arial" w:hAnsi="Arial" w:cs="Arial"/>
          <w:b/>
          <w:bCs/>
          <w:sz w:val="40"/>
          <w:szCs w:val="40"/>
        </w:rPr>
        <w:lastRenderedPageBreak/>
        <w:t>Presets installation</w:t>
      </w:r>
      <w:r>
        <w:rPr>
          <w:rFonts w:ascii="Arial" w:hAnsi="Arial" w:cs="Arial"/>
          <w:sz w:val="40"/>
          <w:szCs w:val="40"/>
        </w:rPr>
        <w:t>:</w:t>
      </w:r>
    </w:p>
    <w:p w14:paraId="6882ED46" w14:textId="77777777" w:rsidR="004D00DB" w:rsidRDefault="004D00DB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Locally: </w:t>
      </w:r>
    </w:p>
    <w:p w14:paraId="239B7C8F" w14:textId="5AED69FC" w:rsidR="00F70821" w:rsidRDefault="004D00DB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npm install </w:t>
      </w:r>
      <w:r w:rsidR="00F04A0E">
        <w:rPr>
          <w:rFonts w:ascii="Arial" w:hAnsi="Arial" w:cs="Arial"/>
          <w:sz w:val="40"/>
          <w:szCs w:val="40"/>
        </w:rPr>
        <w:t>--</w:t>
      </w:r>
      <w:r>
        <w:rPr>
          <w:rFonts w:ascii="Arial" w:hAnsi="Arial" w:cs="Arial"/>
          <w:sz w:val="40"/>
          <w:szCs w:val="40"/>
        </w:rPr>
        <w:t>save-dev babel-preset-env</w:t>
      </w:r>
      <w:r w:rsidR="00F70821">
        <w:rPr>
          <w:rFonts w:ascii="Arial" w:hAnsi="Arial" w:cs="Arial"/>
          <w:sz w:val="40"/>
          <w:szCs w:val="40"/>
        </w:rPr>
        <w:t xml:space="preserve"> </w:t>
      </w:r>
    </w:p>
    <w:p w14:paraId="6107CF32" w14:textId="03A4AB87" w:rsidR="003423BE" w:rsidRDefault="003423BE" w:rsidP="00DB34E6">
      <w:pPr>
        <w:rPr>
          <w:rFonts w:ascii="Arial" w:hAnsi="Arial" w:cs="Arial"/>
          <w:sz w:val="40"/>
          <w:szCs w:val="40"/>
        </w:rPr>
      </w:pPr>
    </w:p>
    <w:p w14:paraId="5F54FEE8" w14:textId="109F6C55" w:rsidR="003423BE" w:rsidRDefault="00105766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(saved as development dependency) </w:t>
      </w:r>
    </w:p>
    <w:p w14:paraId="06BE8F93" w14:textId="5796ABDB" w:rsidR="006865FD" w:rsidRDefault="006865FD" w:rsidP="00DB34E6">
      <w:pPr>
        <w:rPr>
          <w:rFonts w:ascii="Arial" w:hAnsi="Arial" w:cs="Arial"/>
          <w:sz w:val="40"/>
          <w:szCs w:val="40"/>
        </w:rPr>
      </w:pPr>
    </w:p>
    <w:p w14:paraId="4A4BC5E7" w14:textId="4D626293" w:rsidR="006865FD" w:rsidRDefault="008D5D87" w:rsidP="00DB34E6">
      <w:pPr>
        <w:rPr>
          <w:rFonts w:ascii="Arial" w:hAnsi="Arial" w:cs="Arial"/>
          <w:sz w:val="40"/>
          <w:szCs w:val="40"/>
        </w:rPr>
      </w:pPr>
      <w:r w:rsidRPr="006C2A4A">
        <w:rPr>
          <w:rFonts w:ascii="Arial" w:hAnsi="Arial" w:cs="Arial"/>
          <w:sz w:val="40"/>
          <w:szCs w:val="40"/>
          <w:u w:val="single"/>
        </w:rPr>
        <w:t xml:space="preserve">Plugins and </w:t>
      </w:r>
      <w:r w:rsidR="00AF58C9" w:rsidRPr="006C2A4A">
        <w:rPr>
          <w:rFonts w:ascii="Arial" w:hAnsi="Arial" w:cs="Arial"/>
          <w:sz w:val="40"/>
          <w:szCs w:val="40"/>
          <w:u w:val="single"/>
        </w:rPr>
        <w:t>P</w:t>
      </w:r>
      <w:r w:rsidRPr="006C2A4A">
        <w:rPr>
          <w:rFonts w:ascii="Arial" w:hAnsi="Arial" w:cs="Arial"/>
          <w:sz w:val="40"/>
          <w:szCs w:val="40"/>
          <w:u w:val="single"/>
        </w:rPr>
        <w:t>resets must be installed locally</w:t>
      </w:r>
      <w:r>
        <w:rPr>
          <w:rFonts w:ascii="Arial" w:hAnsi="Arial" w:cs="Arial"/>
          <w:sz w:val="40"/>
          <w:szCs w:val="40"/>
        </w:rPr>
        <w:t xml:space="preserve"> in the project </w:t>
      </w:r>
      <w:r w:rsidRPr="00AC025C">
        <w:rPr>
          <w:rFonts w:ascii="Arial" w:hAnsi="Arial" w:cs="Arial"/>
          <w:color w:val="0070C0"/>
          <w:sz w:val="40"/>
          <w:szCs w:val="40"/>
        </w:rPr>
        <w:t>even if babel-cli is installed globally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26C7CF7" w14:textId="2702E839" w:rsidR="007145C1" w:rsidRDefault="007145C1" w:rsidP="00DB34E6">
      <w:pPr>
        <w:rPr>
          <w:rFonts w:ascii="Arial" w:hAnsi="Arial" w:cs="Arial"/>
          <w:sz w:val="40"/>
          <w:szCs w:val="40"/>
        </w:rPr>
      </w:pPr>
    </w:p>
    <w:p w14:paraId="35939A0A" w14:textId="2A263237" w:rsidR="007145C1" w:rsidRDefault="001C478B" w:rsidP="00DB34E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install them globally, they won’t work. </w:t>
      </w:r>
      <w:r w:rsidR="00E03829">
        <w:rPr>
          <w:rFonts w:ascii="Arial" w:hAnsi="Arial" w:cs="Arial"/>
          <w:sz w:val="40"/>
          <w:szCs w:val="40"/>
        </w:rPr>
        <w:t xml:space="preserve">Why ? </w:t>
      </w:r>
    </w:p>
    <w:p w14:paraId="500389CB" w14:textId="32CA0A96" w:rsidR="00AC025C" w:rsidRDefault="00AC025C" w:rsidP="00DB34E6">
      <w:pPr>
        <w:rPr>
          <w:rFonts w:ascii="Arial" w:hAnsi="Arial" w:cs="Arial"/>
          <w:sz w:val="40"/>
          <w:szCs w:val="40"/>
        </w:rPr>
      </w:pPr>
    </w:p>
    <w:p w14:paraId="0C04EE2B" w14:textId="77777777" w:rsidR="00AC025C" w:rsidRDefault="00AC025C" w:rsidP="00DB34E6">
      <w:pPr>
        <w:rPr>
          <w:rFonts w:ascii="Arial" w:hAnsi="Arial" w:cs="Arial"/>
          <w:sz w:val="40"/>
          <w:szCs w:val="40"/>
        </w:rPr>
      </w:pPr>
    </w:p>
    <w:p w14:paraId="475CF385" w14:textId="77777777" w:rsidR="006865FD" w:rsidRPr="00DB34E6" w:rsidRDefault="006865FD" w:rsidP="00DB34E6">
      <w:pPr>
        <w:rPr>
          <w:rFonts w:ascii="Arial" w:hAnsi="Arial" w:cs="Arial"/>
          <w:sz w:val="40"/>
          <w:szCs w:val="40"/>
        </w:rPr>
      </w:pPr>
    </w:p>
    <w:p w14:paraId="0A77647B" w14:textId="77777777" w:rsidR="005E4A71" w:rsidRPr="00C178CE" w:rsidRDefault="005E4A71">
      <w:pPr>
        <w:rPr>
          <w:rFonts w:ascii="Arial" w:hAnsi="Arial" w:cs="Arial"/>
          <w:sz w:val="40"/>
          <w:szCs w:val="40"/>
        </w:rPr>
      </w:pPr>
    </w:p>
    <w:sectPr w:rsidR="005E4A71" w:rsidRPr="00C17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7E596" w14:textId="77777777" w:rsidR="00122FB0" w:rsidRDefault="00122FB0" w:rsidP="0079055C">
      <w:pPr>
        <w:spacing w:after="0" w:line="240" w:lineRule="auto"/>
      </w:pPr>
      <w:r>
        <w:separator/>
      </w:r>
    </w:p>
  </w:endnote>
  <w:endnote w:type="continuationSeparator" w:id="0">
    <w:p w14:paraId="7736A13F" w14:textId="77777777" w:rsidR="00122FB0" w:rsidRDefault="00122FB0" w:rsidP="00790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F8F44" w14:textId="77777777" w:rsidR="00122FB0" w:rsidRDefault="00122FB0" w:rsidP="0079055C">
      <w:pPr>
        <w:spacing w:after="0" w:line="240" w:lineRule="auto"/>
      </w:pPr>
      <w:r>
        <w:separator/>
      </w:r>
    </w:p>
  </w:footnote>
  <w:footnote w:type="continuationSeparator" w:id="0">
    <w:p w14:paraId="6182A5FC" w14:textId="77777777" w:rsidR="00122FB0" w:rsidRDefault="00122FB0" w:rsidP="00790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C7BCA"/>
    <w:multiLevelType w:val="hybridMultilevel"/>
    <w:tmpl w:val="7A8A932E"/>
    <w:lvl w:ilvl="0" w:tplc="1450BF2C">
      <w:start w:val="1"/>
      <w:numFmt w:val="bullet"/>
      <w:lvlText w:val=""/>
      <w:lvlJc w:val="left"/>
      <w:pPr>
        <w:ind w:left="816" w:hanging="456"/>
      </w:pPr>
      <w:rPr>
        <w:rFonts w:ascii="Wingdings" w:eastAsiaTheme="minorHAnsi" w:hAnsi="Wingdings" w:cs="Aria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62B63"/>
    <w:multiLevelType w:val="hybridMultilevel"/>
    <w:tmpl w:val="10248AE0"/>
    <w:lvl w:ilvl="0" w:tplc="6900A0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FD9"/>
    <w:rsid w:val="000005FA"/>
    <w:rsid w:val="000009BC"/>
    <w:rsid w:val="00000E6E"/>
    <w:rsid w:val="000013F9"/>
    <w:rsid w:val="00003212"/>
    <w:rsid w:val="00004CF3"/>
    <w:rsid w:val="00017715"/>
    <w:rsid w:val="00021877"/>
    <w:rsid w:val="00021928"/>
    <w:rsid w:val="00023F9E"/>
    <w:rsid w:val="000302E8"/>
    <w:rsid w:val="00030F60"/>
    <w:rsid w:val="00032ACC"/>
    <w:rsid w:val="00035250"/>
    <w:rsid w:val="00035DB3"/>
    <w:rsid w:val="00041C3A"/>
    <w:rsid w:val="00044F00"/>
    <w:rsid w:val="000503CE"/>
    <w:rsid w:val="00052D6B"/>
    <w:rsid w:val="000538C5"/>
    <w:rsid w:val="00055B0C"/>
    <w:rsid w:val="00057E65"/>
    <w:rsid w:val="000600CD"/>
    <w:rsid w:val="00074B7E"/>
    <w:rsid w:val="00076278"/>
    <w:rsid w:val="00077EBE"/>
    <w:rsid w:val="00087036"/>
    <w:rsid w:val="00094BF7"/>
    <w:rsid w:val="000A048B"/>
    <w:rsid w:val="000A28F2"/>
    <w:rsid w:val="000A4AC4"/>
    <w:rsid w:val="000B4964"/>
    <w:rsid w:val="000B5C77"/>
    <w:rsid w:val="000C35AC"/>
    <w:rsid w:val="000C5768"/>
    <w:rsid w:val="000D0FA7"/>
    <w:rsid w:val="000D17A1"/>
    <w:rsid w:val="000E3867"/>
    <w:rsid w:val="000E38D9"/>
    <w:rsid w:val="000E4F86"/>
    <w:rsid w:val="000F0B62"/>
    <w:rsid w:val="000F3B87"/>
    <w:rsid w:val="00104FF9"/>
    <w:rsid w:val="0010529B"/>
    <w:rsid w:val="00105766"/>
    <w:rsid w:val="00106EEC"/>
    <w:rsid w:val="00114C7C"/>
    <w:rsid w:val="001175A9"/>
    <w:rsid w:val="00122FB0"/>
    <w:rsid w:val="00125174"/>
    <w:rsid w:val="00130CEB"/>
    <w:rsid w:val="001328F1"/>
    <w:rsid w:val="00133B0E"/>
    <w:rsid w:val="00134087"/>
    <w:rsid w:val="00134120"/>
    <w:rsid w:val="00134DF9"/>
    <w:rsid w:val="0014261C"/>
    <w:rsid w:val="00145B45"/>
    <w:rsid w:val="00151448"/>
    <w:rsid w:val="00153689"/>
    <w:rsid w:val="00160DF6"/>
    <w:rsid w:val="00161C3B"/>
    <w:rsid w:val="0016755F"/>
    <w:rsid w:val="00182241"/>
    <w:rsid w:val="00184020"/>
    <w:rsid w:val="00190FB8"/>
    <w:rsid w:val="0019320E"/>
    <w:rsid w:val="00194636"/>
    <w:rsid w:val="001950F9"/>
    <w:rsid w:val="00196D4A"/>
    <w:rsid w:val="001A22A0"/>
    <w:rsid w:val="001A4410"/>
    <w:rsid w:val="001A6656"/>
    <w:rsid w:val="001A71E3"/>
    <w:rsid w:val="001A7F13"/>
    <w:rsid w:val="001B2442"/>
    <w:rsid w:val="001B358A"/>
    <w:rsid w:val="001B5B62"/>
    <w:rsid w:val="001B5E8F"/>
    <w:rsid w:val="001C0D2A"/>
    <w:rsid w:val="001C478B"/>
    <w:rsid w:val="001C5301"/>
    <w:rsid w:val="001C556B"/>
    <w:rsid w:val="001D0BB4"/>
    <w:rsid w:val="001E33E2"/>
    <w:rsid w:val="001E5129"/>
    <w:rsid w:val="001E7C1B"/>
    <w:rsid w:val="001F00A5"/>
    <w:rsid w:val="001F4329"/>
    <w:rsid w:val="00201474"/>
    <w:rsid w:val="00203859"/>
    <w:rsid w:val="0020543B"/>
    <w:rsid w:val="00205703"/>
    <w:rsid w:val="0021037B"/>
    <w:rsid w:val="00210C90"/>
    <w:rsid w:val="00213643"/>
    <w:rsid w:val="00220439"/>
    <w:rsid w:val="00223BDA"/>
    <w:rsid w:val="00226E55"/>
    <w:rsid w:val="00227582"/>
    <w:rsid w:val="0023095B"/>
    <w:rsid w:val="00230982"/>
    <w:rsid w:val="00235C53"/>
    <w:rsid w:val="002456B8"/>
    <w:rsid w:val="00255CD6"/>
    <w:rsid w:val="00271503"/>
    <w:rsid w:val="00271CAA"/>
    <w:rsid w:val="00276939"/>
    <w:rsid w:val="00277F11"/>
    <w:rsid w:val="00280C0B"/>
    <w:rsid w:val="00281951"/>
    <w:rsid w:val="00281EC3"/>
    <w:rsid w:val="00285C34"/>
    <w:rsid w:val="00286141"/>
    <w:rsid w:val="0028663A"/>
    <w:rsid w:val="0029022F"/>
    <w:rsid w:val="00295942"/>
    <w:rsid w:val="002A3553"/>
    <w:rsid w:val="002A445B"/>
    <w:rsid w:val="002B0A71"/>
    <w:rsid w:val="002B240D"/>
    <w:rsid w:val="002B2DDF"/>
    <w:rsid w:val="002B44AF"/>
    <w:rsid w:val="002B48F0"/>
    <w:rsid w:val="002C17E3"/>
    <w:rsid w:val="002D2D18"/>
    <w:rsid w:val="002D34AF"/>
    <w:rsid w:val="002D3FB2"/>
    <w:rsid w:val="002D4108"/>
    <w:rsid w:val="002D69E3"/>
    <w:rsid w:val="002E6FD9"/>
    <w:rsid w:val="002E7B35"/>
    <w:rsid w:val="002F11AF"/>
    <w:rsid w:val="002F326F"/>
    <w:rsid w:val="002F3507"/>
    <w:rsid w:val="002F49BC"/>
    <w:rsid w:val="0030006B"/>
    <w:rsid w:val="00302A8F"/>
    <w:rsid w:val="00304CF7"/>
    <w:rsid w:val="00306CDF"/>
    <w:rsid w:val="00307374"/>
    <w:rsid w:val="00311AE2"/>
    <w:rsid w:val="00311B75"/>
    <w:rsid w:val="00323EB4"/>
    <w:rsid w:val="00332B6F"/>
    <w:rsid w:val="003338F2"/>
    <w:rsid w:val="00337CCA"/>
    <w:rsid w:val="003423BE"/>
    <w:rsid w:val="00347CEA"/>
    <w:rsid w:val="00350188"/>
    <w:rsid w:val="00350393"/>
    <w:rsid w:val="0035494A"/>
    <w:rsid w:val="00355B09"/>
    <w:rsid w:val="00360BA2"/>
    <w:rsid w:val="00365413"/>
    <w:rsid w:val="00366E6F"/>
    <w:rsid w:val="003740BF"/>
    <w:rsid w:val="003742FE"/>
    <w:rsid w:val="00374CAD"/>
    <w:rsid w:val="003750BA"/>
    <w:rsid w:val="003806E1"/>
    <w:rsid w:val="00390F89"/>
    <w:rsid w:val="0039165D"/>
    <w:rsid w:val="003930C4"/>
    <w:rsid w:val="003930E3"/>
    <w:rsid w:val="003A3A64"/>
    <w:rsid w:val="003B184E"/>
    <w:rsid w:val="003B2A60"/>
    <w:rsid w:val="003B4159"/>
    <w:rsid w:val="003B5675"/>
    <w:rsid w:val="003C14C0"/>
    <w:rsid w:val="003C4FCE"/>
    <w:rsid w:val="003C6950"/>
    <w:rsid w:val="003C7D9A"/>
    <w:rsid w:val="003D303F"/>
    <w:rsid w:val="003E5D12"/>
    <w:rsid w:val="00414E27"/>
    <w:rsid w:val="00414F47"/>
    <w:rsid w:val="004168E4"/>
    <w:rsid w:val="00422420"/>
    <w:rsid w:val="0042430C"/>
    <w:rsid w:val="00431F9F"/>
    <w:rsid w:val="00434067"/>
    <w:rsid w:val="0045054C"/>
    <w:rsid w:val="00450D93"/>
    <w:rsid w:val="0045185C"/>
    <w:rsid w:val="00454274"/>
    <w:rsid w:val="00461059"/>
    <w:rsid w:val="00464C28"/>
    <w:rsid w:val="00465FC8"/>
    <w:rsid w:val="00481E98"/>
    <w:rsid w:val="00487012"/>
    <w:rsid w:val="004967ED"/>
    <w:rsid w:val="004A014E"/>
    <w:rsid w:val="004A186A"/>
    <w:rsid w:val="004A194C"/>
    <w:rsid w:val="004A582C"/>
    <w:rsid w:val="004B10FB"/>
    <w:rsid w:val="004B1DE0"/>
    <w:rsid w:val="004C1952"/>
    <w:rsid w:val="004C20A8"/>
    <w:rsid w:val="004C45B4"/>
    <w:rsid w:val="004D00DB"/>
    <w:rsid w:val="004D76CD"/>
    <w:rsid w:val="004E4608"/>
    <w:rsid w:val="004F2BE3"/>
    <w:rsid w:val="0050016C"/>
    <w:rsid w:val="0050312F"/>
    <w:rsid w:val="00506F0C"/>
    <w:rsid w:val="0052074E"/>
    <w:rsid w:val="00525373"/>
    <w:rsid w:val="00526869"/>
    <w:rsid w:val="00527690"/>
    <w:rsid w:val="00542304"/>
    <w:rsid w:val="00543C24"/>
    <w:rsid w:val="005522F9"/>
    <w:rsid w:val="005539C2"/>
    <w:rsid w:val="005624B7"/>
    <w:rsid w:val="0056510D"/>
    <w:rsid w:val="005758A7"/>
    <w:rsid w:val="00576D20"/>
    <w:rsid w:val="005805FE"/>
    <w:rsid w:val="005852E4"/>
    <w:rsid w:val="0059277D"/>
    <w:rsid w:val="00596487"/>
    <w:rsid w:val="005A0433"/>
    <w:rsid w:val="005A1209"/>
    <w:rsid w:val="005A4D98"/>
    <w:rsid w:val="005A53EB"/>
    <w:rsid w:val="005A625B"/>
    <w:rsid w:val="005B0615"/>
    <w:rsid w:val="005B1C02"/>
    <w:rsid w:val="005B20A1"/>
    <w:rsid w:val="005B2C4C"/>
    <w:rsid w:val="005C2302"/>
    <w:rsid w:val="005C664B"/>
    <w:rsid w:val="005C7FAE"/>
    <w:rsid w:val="005D49CD"/>
    <w:rsid w:val="005E24B9"/>
    <w:rsid w:val="005E4A71"/>
    <w:rsid w:val="005E4E1D"/>
    <w:rsid w:val="005F021C"/>
    <w:rsid w:val="005F6E40"/>
    <w:rsid w:val="005F7C4E"/>
    <w:rsid w:val="006017D5"/>
    <w:rsid w:val="0060346B"/>
    <w:rsid w:val="00607D9B"/>
    <w:rsid w:val="00613549"/>
    <w:rsid w:val="00632B0B"/>
    <w:rsid w:val="00635546"/>
    <w:rsid w:val="00636073"/>
    <w:rsid w:val="00643234"/>
    <w:rsid w:val="00644FE1"/>
    <w:rsid w:val="0065114F"/>
    <w:rsid w:val="00651447"/>
    <w:rsid w:val="00651653"/>
    <w:rsid w:val="00662C1B"/>
    <w:rsid w:val="00677283"/>
    <w:rsid w:val="0068358A"/>
    <w:rsid w:val="00685375"/>
    <w:rsid w:val="00685A32"/>
    <w:rsid w:val="006865FD"/>
    <w:rsid w:val="00686FBA"/>
    <w:rsid w:val="00687561"/>
    <w:rsid w:val="00692A24"/>
    <w:rsid w:val="00696CDB"/>
    <w:rsid w:val="00696FE3"/>
    <w:rsid w:val="006A38BE"/>
    <w:rsid w:val="006A66BD"/>
    <w:rsid w:val="006A681A"/>
    <w:rsid w:val="006B4B32"/>
    <w:rsid w:val="006B5BB4"/>
    <w:rsid w:val="006C212A"/>
    <w:rsid w:val="006C2A4A"/>
    <w:rsid w:val="006C52DA"/>
    <w:rsid w:val="006D1FFA"/>
    <w:rsid w:val="006D2D3A"/>
    <w:rsid w:val="006D5C24"/>
    <w:rsid w:val="006D6FEB"/>
    <w:rsid w:val="006E5F61"/>
    <w:rsid w:val="006F42E8"/>
    <w:rsid w:val="006F6362"/>
    <w:rsid w:val="007038E7"/>
    <w:rsid w:val="00711D62"/>
    <w:rsid w:val="007145C1"/>
    <w:rsid w:val="00724CA9"/>
    <w:rsid w:val="007327DA"/>
    <w:rsid w:val="00734032"/>
    <w:rsid w:val="0073626F"/>
    <w:rsid w:val="007408AC"/>
    <w:rsid w:val="00740FCC"/>
    <w:rsid w:val="007458EF"/>
    <w:rsid w:val="007466AF"/>
    <w:rsid w:val="00754778"/>
    <w:rsid w:val="0075498D"/>
    <w:rsid w:val="007613A6"/>
    <w:rsid w:val="00765E4D"/>
    <w:rsid w:val="007800E1"/>
    <w:rsid w:val="00781248"/>
    <w:rsid w:val="00782BCF"/>
    <w:rsid w:val="0079055C"/>
    <w:rsid w:val="00790AA8"/>
    <w:rsid w:val="00790F97"/>
    <w:rsid w:val="007A0EC4"/>
    <w:rsid w:val="007A35C6"/>
    <w:rsid w:val="007A3EE3"/>
    <w:rsid w:val="007A55BB"/>
    <w:rsid w:val="007A7967"/>
    <w:rsid w:val="007B0724"/>
    <w:rsid w:val="007B64B0"/>
    <w:rsid w:val="007C56E7"/>
    <w:rsid w:val="007D01D4"/>
    <w:rsid w:val="007D08ED"/>
    <w:rsid w:val="007D40F6"/>
    <w:rsid w:val="007D617B"/>
    <w:rsid w:val="007D6DD0"/>
    <w:rsid w:val="007F4066"/>
    <w:rsid w:val="007F5380"/>
    <w:rsid w:val="00803F67"/>
    <w:rsid w:val="00810E5E"/>
    <w:rsid w:val="00811902"/>
    <w:rsid w:val="00812182"/>
    <w:rsid w:val="00813E58"/>
    <w:rsid w:val="00817006"/>
    <w:rsid w:val="00822D34"/>
    <w:rsid w:val="0082337D"/>
    <w:rsid w:val="008247BE"/>
    <w:rsid w:val="008268CD"/>
    <w:rsid w:val="00827826"/>
    <w:rsid w:val="008372F0"/>
    <w:rsid w:val="0084119E"/>
    <w:rsid w:val="00841976"/>
    <w:rsid w:val="00842136"/>
    <w:rsid w:val="00842594"/>
    <w:rsid w:val="00844345"/>
    <w:rsid w:val="00845B13"/>
    <w:rsid w:val="008468B5"/>
    <w:rsid w:val="0085528D"/>
    <w:rsid w:val="00856AB5"/>
    <w:rsid w:val="00862B3D"/>
    <w:rsid w:val="0087187C"/>
    <w:rsid w:val="0087589A"/>
    <w:rsid w:val="008846CB"/>
    <w:rsid w:val="00884D76"/>
    <w:rsid w:val="008A118A"/>
    <w:rsid w:val="008A59EB"/>
    <w:rsid w:val="008A5C08"/>
    <w:rsid w:val="008A5FBE"/>
    <w:rsid w:val="008B0F98"/>
    <w:rsid w:val="008B46EA"/>
    <w:rsid w:val="008D5D87"/>
    <w:rsid w:val="008D7958"/>
    <w:rsid w:val="008E496B"/>
    <w:rsid w:val="008E77DC"/>
    <w:rsid w:val="008E7FBB"/>
    <w:rsid w:val="008F7108"/>
    <w:rsid w:val="00901795"/>
    <w:rsid w:val="009036CA"/>
    <w:rsid w:val="00904335"/>
    <w:rsid w:val="009077EE"/>
    <w:rsid w:val="00907EF1"/>
    <w:rsid w:val="00914FED"/>
    <w:rsid w:val="00915E8A"/>
    <w:rsid w:val="009173AE"/>
    <w:rsid w:val="009175D9"/>
    <w:rsid w:val="00917FE8"/>
    <w:rsid w:val="00923B41"/>
    <w:rsid w:val="00923BED"/>
    <w:rsid w:val="00923CFE"/>
    <w:rsid w:val="00932FDC"/>
    <w:rsid w:val="009348E3"/>
    <w:rsid w:val="009350D4"/>
    <w:rsid w:val="00943913"/>
    <w:rsid w:val="00945E33"/>
    <w:rsid w:val="009571A2"/>
    <w:rsid w:val="009676FC"/>
    <w:rsid w:val="009718D0"/>
    <w:rsid w:val="00974061"/>
    <w:rsid w:val="00976621"/>
    <w:rsid w:val="00976A55"/>
    <w:rsid w:val="00976E48"/>
    <w:rsid w:val="00980D23"/>
    <w:rsid w:val="009814DC"/>
    <w:rsid w:val="009847F4"/>
    <w:rsid w:val="009878B0"/>
    <w:rsid w:val="00994B5A"/>
    <w:rsid w:val="009A5522"/>
    <w:rsid w:val="009A6586"/>
    <w:rsid w:val="009B4EF4"/>
    <w:rsid w:val="009B77FD"/>
    <w:rsid w:val="009C205C"/>
    <w:rsid w:val="009C3289"/>
    <w:rsid w:val="009D0100"/>
    <w:rsid w:val="009D0319"/>
    <w:rsid w:val="009D170B"/>
    <w:rsid w:val="009D6F41"/>
    <w:rsid w:val="009D732E"/>
    <w:rsid w:val="009D7960"/>
    <w:rsid w:val="009E2F48"/>
    <w:rsid w:val="009E546E"/>
    <w:rsid w:val="009F3B98"/>
    <w:rsid w:val="009F447A"/>
    <w:rsid w:val="00A06ACF"/>
    <w:rsid w:val="00A1361D"/>
    <w:rsid w:val="00A204A1"/>
    <w:rsid w:val="00A25F26"/>
    <w:rsid w:val="00A3066D"/>
    <w:rsid w:val="00A31B6B"/>
    <w:rsid w:val="00A329F6"/>
    <w:rsid w:val="00A3643B"/>
    <w:rsid w:val="00A37197"/>
    <w:rsid w:val="00A413D1"/>
    <w:rsid w:val="00A5206F"/>
    <w:rsid w:val="00A53A6F"/>
    <w:rsid w:val="00A53F1A"/>
    <w:rsid w:val="00A5500A"/>
    <w:rsid w:val="00A57DD5"/>
    <w:rsid w:val="00A604DB"/>
    <w:rsid w:val="00A60BE1"/>
    <w:rsid w:val="00A636CA"/>
    <w:rsid w:val="00A65617"/>
    <w:rsid w:val="00A7213F"/>
    <w:rsid w:val="00A7498D"/>
    <w:rsid w:val="00A74FC9"/>
    <w:rsid w:val="00A77B75"/>
    <w:rsid w:val="00A85E06"/>
    <w:rsid w:val="00A87F5F"/>
    <w:rsid w:val="00A927DF"/>
    <w:rsid w:val="00A92AC6"/>
    <w:rsid w:val="00A949D9"/>
    <w:rsid w:val="00A96A26"/>
    <w:rsid w:val="00A96F46"/>
    <w:rsid w:val="00AA2F68"/>
    <w:rsid w:val="00AB441B"/>
    <w:rsid w:val="00AC025C"/>
    <w:rsid w:val="00AC0FF5"/>
    <w:rsid w:val="00AC161B"/>
    <w:rsid w:val="00AC29AD"/>
    <w:rsid w:val="00AC4B89"/>
    <w:rsid w:val="00AC7469"/>
    <w:rsid w:val="00AC75E6"/>
    <w:rsid w:val="00AD1442"/>
    <w:rsid w:val="00AD3896"/>
    <w:rsid w:val="00AD7CB3"/>
    <w:rsid w:val="00AD7DB2"/>
    <w:rsid w:val="00AE58D3"/>
    <w:rsid w:val="00AE5EE3"/>
    <w:rsid w:val="00AE7BDB"/>
    <w:rsid w:val="00AE7CC6"/>
    <w:rsid w:val="00AF16FA"/>
    <w:rsid w:val="00AF58C9"/>
    <w:rsid w:val="00B00414"/>
    <w:rsid w:val="00B00A83"/>
    <w:rsid w:val="00B014B5"/>
    <w:rsid w:val="00B22481"/>
    <w:rsid w:val="00B2265B"/>
    <w:rsid w:val="00B2345B"/>
    <w:rsid w:val="00B300AE"/>
    <w:rsid w:val="00B34348"/>
    <w:rsid w:val="00B43EF6"/>
    <w:rsid w:val="00B50DCA"/>
    <w:rsid w:val="00B554F1"/>
    <w:rsid w:val="00B5551F"/>
    <w:rsid w:val="00B56F72"/>
    <w:rsid w:val="00B63C5C"/>
    <w:rsid w:val="00B648A8"/>
    <w:rsid w:val="00B745C2"/>
    <w:rsid w:val="00B76E13"/>
    <w:rsid w:val="00B773E6"/>
    <w:rsid w:val="00B853CB"/>
    <w:rsid w:val="00B927A1"/>
    <w:rsid w:val="00B94416"/>
    <w:rsid w:val="00B94694"/>
    <w:rsid w:val="00B96FBD"/>
    <w:rsid w:val="00BA4115"/>
    <w:rsid w:val="00BA5FE9"/>
    <w:rsid w:val="00BB33F0"/>
    <w:rsid w:val="00BB39C8"/>
    <w:rsid w:val="00BC0C93"/>
    <w:rsid w:val="00BC5494"/>
    <w:rsid w:val="00BD1553"/>
    <w:rsid w:val="00BD18C1"/>
    <w:rsid w:val="00BD4AB9"/>
    <w:rsid w:val="00BE0399"/>
    <w:rsid w:val="00BE0641"/>
    <w:rsid w:val="00BE7DC3"/>
    <w:rsid w:val="00BF3687"/>
    <w:rsid w:val="00BF4446"/>
    <w:rsid w:val="00BF6237"/>
    <w:rsid w:val="00C05069"/>
    <w:rsid w:val="00C05F29"/>
    <w:rsid w:val="00C0778E"/>
    <w:rsid w:val="00C0794A"/>
    <w:rsid w:val="00C1095A"/>
    <w:rsid w:val="00C172BD"/>
    <w:rsid w:val="00C178CE"/>
    <w:rsid w:val="00C2525C"/>
    <w:rsid w:val="00C27990"/>
    <w:rsid w:val="00C30716"/>
    <w:rsid w:val="00C31205"/>
    <w:rsid w:val="00C3191F"/>
    <w:rsid w:val="00C33926"/>
    <w:rsid w:val="00C33FF6"/>
    <w:rsid w:val="00C408DB"/>
    <w:rsid w:val="00C46D81"/>
    <w:rsid w:val="00C47185"/>
    <w:rsid w:val="00C47CAF"/>
    <w:rsid w:val="00C514CD"/>
    <w:rsid w:val="00C52A19"/>
    <w:rsid w:val="00C54001"/>
    <w:rsid w:val="00C63FBB"/>
    <w:rsid w:val="00C64A3C"/>
    <w:rsid w:val="00C67C7B"/>
    <w:rsid w:val="00C75B44"/>
    <w:rsid w:val="00C77B05"/>
    <w:rsid w:val="00C800D9"/>
    <w:rsid w:val="00C819AA"/>
    <w:rsid w:val="00C859A8"/>
    <w:rsid w:val="00C8704C"/>
    <w:rsid w:val="00C904B1"/>
    <w:rsid w:val="00C9369C"/>
    <w:rsid w:val="00C94460"/>
    <w:rsid w:val="00C97A6F"/>
    <w:rsid w:val="00CA5D06"/>
    <w:rsid w:val="00CA5D70"/>
    <w:rsid w:val="00CB1463"/>
    <w:rsid w:val="00CB5C77"/>
    <w:rsid w:val="00CC25D3"/>
    <w:rsid w:val="00CC3910"/>
    <w:rsid w:val="00CC5761"/>
    <w:rsid w:val="00CD7528"/>
    <w:rsid w:val="00CD76B3"/>
    <w:rsid w:val="00CE6534"/>
    <w:rsid w:val="00CE6C01"/>
    <w:rsid w:val="00CF7809"/>
    <w:rsid w:val="00D00083"/>
    <w:rsid w:val="00D00D21"/>
    <w:rsid w:val="00D02A51"/>
    <w:rsid w:val="00D035B1"/>
    <w:rsid w:val="00D048C1"/>
    <w:rsid w:val="00D10B2C"/>
    <w:rsid w:val="00D1125F"/>
    <w:rsid w:val="00D22F83"/>
    <w:rsid w:val="00D32259"/>
    <w:rsid w:val="00D3284E"/>
    <w:rsid w:val="00D33A59"/>
    <w:rsid w:val="00D359AB"/>
    <w:rsid w:val="00D44113"/>
    <w:rsid w:val="00D47CBA"/>
    <w:rsid w:val="00D51BC9"/>
    <w:rsid w:val="00D532FF"/>
    <w:rsid w:val="00D5532A"/>
    <w:rsid w:val="00D60FD3"/>
    <w:rsid w:val="00D625AF"/>
    <w:rsid w:val="00D639A8"/>
    <w:rsid w:val="00D66FE6"/>
    <w:rsid w:val="00D71283"/>
    <w:rsid w:val="00D71CA7"/>
    <w:rsid w:val="00D74D8B"/>
    <w:rsid w:val="00D75F31"/>
    <w:rsid w:val="00D772DF"/>
    <w:rsid w:val="00D77960"/>
    <w:rsid w:val="00D86CFD"/>
    <w:rsid w:val="00D969FB"/>
    <w:rsid w:val="00DA091C"/>
    <w:rsid w:val="00DA3F9C"/>
    <w:rsid w:val="00DB0096"/>
    <w:rsid w:val="00DB34E6"/>
    <w:rsid w:val="00DB63FF"/>
    <w:rsid w:val="00DC23AC"/>
    <w:rsid w:val="00DC559A"/>
    <w:rsid w:val="00DD08A7"/>
    <w:rsid w:val="00DD0B14"/>
    <w:rsid w:val="00DD19AD"/>
    <w:rsid w:val="00DD64A2"/>
    <w:rsid w:val="00DD7BF5"/>
    <w:rsid w:val="00DE2B22"/>
    <w:rsid w:val="00DE43DD"/>
    <w:rsid w:val="00DF3476"/>
    <w:rsid w:val="00E0012E"/>
    <w:rsid w:val="00E03829"/>
    <w:rsid w:val="00E04395"/>
    <w:rsid w:val="00E051BE"/>
    <w:rsid w:val="00E075FF"/>
    <w:rsid w:val="00E0772D"/>
    <w:rsid w:val="00E07F79"/>
    <w:rsid w:val="00E16896"/>
    <w:rsid w:val="00E20A0B"/>
    <w:rsid w:val="00E22749"/>
    <w:rsid w:val="00E30C50"/>
    <w:rsid w:val="00E33577"/>
    <w:rsid w:val="00E34050"/>
    <w:rsid w:val="00E3456E"/>
    <w:rsid w:val="00E36F90"/>
    <w:rsid w:val="00E37F31"/>
    <w:rsid w:val="00E4184B"/>
    <w:rsid w:val="00E42D5B"/>
    <w:rsid w:val="00E43828"/>
    <w:rsid w:val="00E43863"/>
    <w:rsid w:val="00E44282"/>
    <w:rsid w:val="00E44633"/>
    <w:rsid w:val="00E47F40"/>
    <w:rsid w:val="00E504CF"/>
    <w:rsid w:val="00E51D52"/>
    <w:rsid w:val="00E5320A"/>
    <w:rsid w:val="00E533D5"/>
    <w:rsid w:val="00E54B7F"/>
    <w:rsid w:val="00E54F84"/>
    <w:rsid w:val="00E64F0B"/>
    <w:rsid w:val="00E67F69"/>
    <w:rsid w:val="00E7031C"/>
    <w:rsid w:val="00E72153"/>
    <w:rsid w:val="00E73733"/>
    <w:rsid w:val="00E73D09"/>
    <w:rsid w:val="00E74A5D"/>
    <w:rsid w:val="00E7692C"/>
    <w:rsid w:val="00E76E67"/>
    <w:rsid w:val="00E87D8D"/>
    <w:rsid w:val="00E922B4"/>
    <w:rsid w:val="00E92BFE"/>
    <w:rsid w:val="00E92FBD"/>
    <w:rsid w:val="00E9565D"/>
    <w:rsid w:val="00E95B9F"/>
    <w:rsid w:val="00EA1B61"/>
    <w:rsid w:val="00EA6A18"/>
    <w:rsid w:val="00EB0F3F"/>
    <w:rsid w:val="00EB520E"/>
    <w:rsid w:val="00EC5FF9"/>
    <w:rsid w:val="00EC7700"/>
    <w:rsid w:val="00ED2A02"/>
    <w:rsid w:val="00ED6A78"/>
    <w:rsid w:val="00EE1648"/>
    <w:rsid w:val="00EE3B53"/>
    <w:rsid w:val="00EE7A56"/>
    <w:rsid w:val="00EF0310"/>
    <w:rsid w:val="00EF2AF4"/>
    <w:rsid w:val="00EF3EA4"/>
    <w:rsid w:val="00EF56CB"/>
    <w:rsid w:val="00EF72DB"/>
    <w:rsid w:val="00F00F65"/>
    <w:rsid w:val="00F011A9"/>
    <w:rsid w:val="00F020BC"/>
    <w:rsid w:val="00F04A0E"/>
    <w:rsid w:val="00F07EAD"/>
    <w:rsid w:val="00F173B4"/>
    <w:rsid w:val="00F2446C"/>
    <w:rsid w:val="00F244CB"/>
    <w:rsid w:val="00F24E69"/>
    <w:rsid w:val="00F26E2C"/>
    <w:rsid w:val="00F30105"/>
    <w:rsid w:val="00F400E8"/>
    <w:rsid w:val="00F4064D"/>
    <w:rsid w:val="00F40F41"/>
    <w:rsid w:val="00F44BC2"/>
    <w:rsid w:val="00F53C5E"/>
    <w:rsid w:val="00F65790"/>
    <w:rsid w:val="00F70821"/>
    <w:rsid w:val="00F70AF4"/>
    <w:rsid w:val="00F72A1D"/>
    <w:rsid w:val="00F7349B"/>
    <w:rsid w:val="00F76995"/>
    <w:rsid w:val="00F77B97"/>
    <w:rsid w:val="00F77DC3"/>
    <w:rsid w:val="00F8296B"/>
    <w:rsid w:val="00F83FF9"/>
    <w:rsid w:val="00F84B6B"/>
    <w:rsid w:val="00F84CB6"/>
    <w:rsid w:val="00F92468"/>
    <w:rsid w:val="00F96DA4"/>
    <w:rsid w:val="00F97E85"/>
    <w:rsid w:val="00FA3F92"/>
    <w:rsid w:val="00FA418E"/>
    <w:rsid w:val="00FA4DAA"/>
    <w:rsid w:val="00FA5932"/>
    <w:rsid w:val="00FA7407"/>
    <w:rsid w:val="00FB1768"/>
    <w:rsid w:val="00FB7B0A"/>
    <w:rsid w:val="00FC12A7"/>
    <w:rsid w:val="00FC39E9"/>
    <w:rsid w:val="00FC46C5"/>
    <w:rsid w:val="00FC4EFD"/>
    <w:rsid w:val="00FC58E2"/>
    <w:rsid w:val="00FD0085"/>
    <w:rsid w:val="00FD39E2"/>
    <w:rsid w:val="00FD5F9E"/>
    <w:rsid w:val="00FE19A6"/>
    <w:rsid w:val="00FE7816"/>
    <w:rsid w:val="00FF1DF0"/>
    <w:rsid w:val="00FF2FC8"/>
    <w:rsid w:val="00FF32AF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295C"/>
  <w15:chartTrackingRefBased/>
  <w15:docId w15:val="{7EF44825-C9FF-465F-934D-2F278D073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8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05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5C"/>
  </w:style>
  <w:style w:type="paragraph" w:styleId="Footer">
    <w:name w:val="footer"/>
    <w:basedOn w:val="Normal"/>
    <w:link w:val="FooterChar"/>
    <w:uiPriority w:val="99"/>
    <w:unhideWhenUsed/>
    <w:rsid w:val="007905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45</Pages>
  <Words>2969</Words>
  <Characters>16392</Characters>
  <Application>Microsoft Office Word</Application>
  <DocSecurity>0</DocSecurity>
  <Lines>910</Lines>
  <Paragraphs>430</Paragraphs>
  <ScaleCrop>false</ScaleCrop>
  <Company/>
  <LinksUpToDate>false</LinksUpToDate>
  <CharactersWithSpaces>18931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 Shikhar</dc:creator>
  <cp:keywords/>
  <dc:description/>
  <cp:lastModifiedBy>CHAUDHARY Shikhar</cp:lastModifiedBy>
  <cp:revision>689</cp:revision>
  <dcterms:created xsi:type="dcterms:W3CDTF">2020-07-16T15:00:00Z</dcterms:created>
  <dcterms:modified xsi:type="dcterms:W3CDTF">2020-07-18T16:25:00Z</dcterms:modified>
</cp:coreProperties>
</file>