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037B" w14:textId="17B2DFB6" w:rsidR="004867CE" w:rsidRDefault="004867CE">
      <w:pPr>
        <w:rPr>
          <w:rFonts w:ascii="Arial" w:hAnsi="Arial" w:cs="Arial"/>
          <w:sz w:val="40"/>
          <w:szCs w:val="40"/>
        </w:rPr>
      </w:pPr>
      <w:r w:rsidRPr="00786BA0">
        <w:rPr>
          <w:rFonts w:ascii="Arial" w:hAnsi="Arial" w:cs="Arial"/>
          <w:b/>
          <w:bCs/>
          <w:sz w:val="40"/>
          <w:szCs w:val="40"/>
        </w:rPr>
        <w:t>Algo Expert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2AD6148" w14:textId="77777777" w:rsidR="004867CE" w:rsidRDefault="004867CE">
      <w:pPr>
        <w:rPr>
          <w:rFonts w:ascii="Arial" w:hAnsi="Arial" w:cs="Arial"/>
          <w:sz w:val="40"/>
          <w:szCs w:val="40"/>
        </w:rPr>
      </w:pPr>
    </w:p>
    <w:p w14:paraId="06AF87BE" w14:textId="5BFA76D3" w:rsidR="0065737E" w:rsidRDefault="00420A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Dividing 2 big numbers. </w:t>
      </w:r>
      <w:r w:rsidR="003A1747">
        <w:rPr>
          <w:rFonts w:ascii="Arial" w:hAnsi="Arial" w:cs="Arial"/>
          <w:sz w:val="40"/>
          <w:szCs w:val="40"/>
        </w:rPr>
        <w:br/>
        <w:t xml:space="preserve">There are many libraries in Java. </w:t>
      </w:r>
      <w:r w:rsidR="00282FAC">
        <w:rPr>
          <w:rFonts w:ascii="Arial" w:hAnsi="Arial" w:cs="Arial"/>
          <w:sz w:val="40"/>
          <w:szCs w:val="40"/>
        </w:rPr>
        <w:t xml:space="preserve">Try to think of multiple solutions to the same problem. </w:t>
      </w:r>
    </w:p>
    <w:p w14:paraId="7BD264CF" w14:textId="0329B854" w:rsidR="003525FA" w:rsidRDefault="003525FA">
      <w:pPr>
        <w:rPr>
          <w:rFonts w:ascii="Arial" w:hAnsi="Arial" w:cs="Arial"/>
          <w:sz w:val="40"/>
          <w:szCs w:val="40"/>
        </w:rPr>
      </w:pPr>
    </w:p>
    <w:p w14:paraId="72911CAB" w14:textId="740EDD87" w:rsidR="003525FA" w:rsidRDefault="003525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Main focus is to solve problems. </w:t>
      </w:r>
    </w:p>
    <w:p w14:paraId="79556898" w14:textId="5C9A866E" w:rsidR="00C15714" w:rsidRDefault="00C15714">
      <w:pPr>
        <w:rPr>
          <w:rFonts w:ascii="Arial" w:hAnsi="Arial" w:cs="Arial"/>
          <w:sz w:val="40"/>
          <w:szCs w:val="40"/>
        </w:rPr>
      </w:pPr>
    </w:p>
    <w:p w14:paraId="2F240380" w14:textId="2D64C591" w:rsidR="00C15714" w:rsidRDefault="00CF33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 index = </w:t>
      </w:r>
      <w:r w:rsidR="00C15714">
        <w:rPr>
          <w:rFonts w:ascii="Arial" w:hAnsi="Arial" w:cs="Arial"/>
          <w:sz w:val="40"/>
          <w:szCs w:val="40"/>
        </w:rPr>
        <w:t xml:space="preserve">Arrays.binarySearch(sortedArray, key); </w:t>
      </w:r>
    </w:p>
    <w:p w14:paraId="5028C45B" w14:textId="0BC73A56" w:rsidR="00464D16" w:rsidRDefault="005F15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works for arrays which can be of primitive data type also. </w:t>
      </w:r>
    </w:p>
    <w:p w14:paraId="74928401" w14:textId="77777777" w:rsidR="005F1503" w:rsidRDefault="005F1503">
      <w:pPr>
        <w:rPr>
          <w:rFonts w:ascii="Arial" w:hAnsi="Arial" w:cs="Arial"/>
          <w:sz w:val="40"/>
          <w:szCs w:val="40"/>
        </w:rPr>
      </w:pPr>
    </w:p>
    <w:p w14:paraId="6080C72E" w14:textId="6D82DB6D" w:rsidR="00C15714" w:rsidRDefault="00CF33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 index = </w:t>
      </w:r>
      <w:r w:rsidR="00C15714">
        <w:rPr>
          <w:rFonts w:ascii="Arial" w:hAnsi="Arial" w:cs="Arial"/>
          <w:sz w:val="40"/>
          <w:szCs w:val="40"/>
        </w:rPr>
        <w:t xml:space="preserve">Collections.binarySearch(sortedList, key); </w:t>
      </w:r>
    </w:p>
    <w:p w14:paraId="23F0F20E" w14:textId="684F0779" w:rsidR="00464D16" w:rsidRDefault="00464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works for Collections like ArrayList and LinkedList. </w:t>
      </w:r>
    </w:p>
    <w:p w14:paraId="006BE2F2" w14:textId="1057ED39" w:rsidR="00CF337B" w:rsidRDefault="00AD50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not found then index will be negative. </w:t>
      </w:r>
    </w:p>
    <w:p w14:paraId="312DC4E1" w14:textId="43E6AF19" w:rsidR="00601383" w:rsidRDefault="00601383">
      <w:pPr>
        <w:rPr>
          <w:rFonts w:ascii="Arial" w:hAnsi="Arial" w:cs="Arial"/>
          <w:sz w:val="40"/>
          <w:szCs w:val="40"/>
        </w:rPr>
      </w:pPr>
    </w:p>
    <w:p w14:paraId="03D8373D" w14:textId="2A156ACA" w:rsidR="00601383" w:rsidRDefault="006013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Arrays.copyOfRange(array, j, </w:t>
      </w:r>
      <w:r w:rsidRPr="00487D97">
        <w:rPr>
          <w:rFonts w:ascii="Arial" w:hAnsi="Arial" w:cs="Arial"/>
          <w:color w:val="FF0000"/>
          <w:sz w:val="40"/>
          <w:szCs w:val="40"/>
        </w:rPr>
        <w:t>array.length+1</w:t>
      </w:r>
      <w:r>
        <w:rPr>
          <w:rFonts w:ascii="Arial" w:hAnsi="Arial" w:cs="Arial"/>
          <w:sz w:val="40"/>
          <w:szCs w:val="40"/>
        </w:rPr>
        <w:t>)</w:t>
      </w:r>
    </w:p>
    <w:p w14:paraId="59829679" w14:textId="5C411A8B" w:rsidR="00CF337B" w:rsidRDefault="00CF337B">
      <w:pPr>
        <w:rPr>
          <w:rFonts w:ascii="Arial" w:hAnsi="Arial" w:cs="Arial"/>
          <w:sz w:val="40"/>
          <w:szCs w:val="40"/>
        </w:rPr>
      </w:pPr>
    </w:p>
    <w:p w14:paraId="48A42DD2" w14:textId="45A47F16" w:rsidR="008C6F69" w:rsidRDefault="008C6F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subarray is being returned, be careful with its indices and the original array’s indices. </w:t>
      </w:r>
    </w:p>
    <w:p w14:paraId="52AC3BDE" w14:textId="1E294C3E" w:rsidR="008C6F69" w:rsidRDefault="006D72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Subarray’s 0</w:t>
      </w:r>
      <w:r w:rsidRPr="006D72B7">
        <w:rPr>
          <w:rFonts w:ascii="Arial" w:hAnsi="Arial" w:cs="Arial"/>
          <w:sz w:val="40"/>
          <w:szCs w:val="40"/>
          <w:vertAlign w:val="superscript"/>
        </w:rPr>
        <w:t>th</w:t>
      </w:r>
      <w:r>
        <w:rPr>
          <w:rFonts w:ascii="Arial" w:hAnsi="Arial" w:cs="Arial"/>
          <w:sz w:val="40"/>
          <w:szCs w:val="40"/>
        </w:rPr>
        <w:t xml:space="preserve"> index could be kth index of bigger array. </w:t>
      </w:r>
    </w:p>
    <w:p w14:paraId="315EAEAE" w14:textId="18601FFB" w:rsidR="0086272D" w:rsidRDefault="0086272D">
      <w:pPr>
        <w:rPr>
          <w:rFonts w:ascii="Arial" w:hAnsi="Arial" w:cs="Arial"/>
          <w:sz w:val="40"/>
          <w:szCs w:val="40"/>
        </w:rPr>
      </w:pPr>
    </w:p>
    <w:p w14:paraId="5356C539" w14:textId="4412FBFE" w:rsidR="0086272D" w:rsidRPr="00936C77" w:rsidRDefault="0086272D" w:rsidP="008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936C77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36C77">
        <w:rPr>
          <w:rFonts w:ascii="Consolas" w:hAnsi="Consolas" w:cs="Consolas"/>
          <w:color w:val="6A3E3E"/>
          <w:sz w:val="40"/>
          <w:szCs w:val="40"/>
        </w:rPr>
        <w:t>answer</w:t>
      </w:r>
      <w:r w:rsidRPr="00936C77">
        <w:rPr>
          <w:rFonts w:ascii="Consolas" w:hAnsi="Consolas" w:cs="Consolas"/>
          <w:color w:val="000000"/>
          <w:sz w:val="40"/>
          <w:szCs w:val="40"/>
        </w:rPr>
        <w:t xml:space="preserve">[][] = </w:t>
      </w:r>
      <w:r w:rsidRPr="00936C77"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 w:rsidRPr="00936C77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36C77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936C77">
        <w:rPr>
          <w:rFonts w:ascii="Consolas" w:hAnsi="Consolas" w:cs="Consolas"/>
          <w:color w:val="000000"/>
          <w:sz w:val="40"/>
          <w:szCs w:val="40"/>
        </w:rPr>
        <w:t>[</w:t>
      </w:r>
      <w:r w:rsidRPr="00936C77">
        <w:rPr>
          <w:rFonts w:ascii="Consolas" w:hAnsi="Consolas" w:cs="Consolas"/>
          <w:color w:val="6A3E3E"/>
          <w:sz w:val="40"/>
          <w:szCs w:val="40"/>
        </w:rPr>
        <w:t>m</w:t>
      </w:r>
      <w:r w:rsidRPr="00936C77">
        <w:rPr>
          <w:rFonts w:ascii="Consolas" w:hAnsi="Consolas" w:cs="Consolas"/>
          <w:color w:val="000000"/>
          <w:sz w:val="40"/>
          <w:szCs w:val="40"/>
        </w:rPr>
        <w:t>][</w:t>
      </w:r>
      <w:r w:rsidRPr="00936C77">
        <w:rPr>
          <w:rFonts w:ascii="Consolas" w:hAnsi="Consolas" w:cs="Consolas"/>
          <w:color w:val="6A3E3E"/>
          <w:sz w:val="40"/>
          <w:szCs w:val="40"/>
        </w:rPr>
        <w:t>n</w:t>
      </w:r>
      <w:r w:rsidRPr="00936C77">
        <w:rPr>
          <w:rFonts w:ascii="Consolas" w:hAnsi="Consolas" w:cs="Consolas"/>
          <w:color w:val="000000"/>
          <w:sz w:val="40"/>
          <w:szCs w:val="40"/>
        </w:rPr>
        <w:t>] ;</w:t>
      </w:r>
    </w:p>
    <w:p w14:paraId="42D8EB0E" w14:textId="77777777" w:rsidR="0086272D" w:rsidRPr="00936C77" w:rsidRDefault="0086272D" w:rsidP="008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color w:val="000000"/>
          <w:sz w:val="40"/>
          <w:szCs w:val="40"/>
        </w:rPr>
        <w:tab/>
      </w:r>
    </w:p>
    <w:p w14:paraId="16BE5FA4" w14:textId="77777777" w:rsidR="0086272D" w:rsidRPr="00936C77" w:rsidRDefault="0086272D" w:rsidP="008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 w:rsidRPr="00936C77">
        <w:rPr>
          <w:rFonts w:ascii="Consolas" w:hAnsi="Consolas" w:cs="Consolas"/>
          <w:color w:val="000000"/>
          <w:sz w:val="40"/>
          <w:szCs w:val="40"/>
        </w:rPr>
        <w:t xml:space="preserve"> (</w:t>
      </w:r>
      <w:r w:rsidRPr="00936C77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936C77">
        <w:rPr>
          <w:rFonts w:ascii="Consolas" w:hAnsi="Consolas" w:cs="Consolas"/>
          <w:color w:val="000000"/>
          <w:sz w:val="40"/>
          <w:szCs w:val="40"/>
        </w:rPr>
        <w:t xml:space="preserve">[] </w:t>
      </w:r>
      <w:r w:rsidRPr="00936C77">
        <w:rPr>
          <w:rFonts w:ascii="Consolas" w:hAnsi="Consolas" w:cs="Consolas"/>
          <w:color w:val="6A3E3E"/>
          <w:sz w:val="40"/>
          <w:szCs w:val="40"/>
        </w:rPr>
        <w:t>row</w:t>
      </w:r>
      <w:r w:rsidRPr="00936C77">
        <w:rPr>
          <w:rFonts w:ascii="Consolas" w:hAnsi="Consolas" w:cs="Consolas"/>
          <w:color w:val="000000"/>
          <w:sz w:val="40"/>
          <w:szCs w:val="40"/>
        </w:rPr>
        <w:t xml:space="preserve"> : </w:t>
      </w:r>
      <w:r w:rsidRPr="00936C77">
        <w:rPr>
          <w:rFonts w:ascii="Consolas" w:hAnsi="Consolas" w:cs="Consolas"/>
          <w:color w:val="6A3E3E"/>
          <w:sz w:val="40"/>
          <w:szCs w:val="40"/>
        </w:rPr>
        <w:t>answer</w:t>
      </w:r>
      <w:r w:rsidRPr="00936C77">
        <w:rPr>
          <w:rFonts w:ascii="Consolas" w:hAnsi="Consolas" w:cs="Consolas"/>
          <w:color w:val="000000"/>
          <w:sz w:val="40"/>
          <w:szCs w:val="40"/>
        </w:rPr>
        <w:t>)</w:t>
      </w:r>
      <w:r w:rsidRPr="00936C77">
        <w:rPr>
          <w:rFonts w:ascii="Consolas" w:hAnsi="Consolas" w:cs="Consolas"/>
          <w:color w:val="000000"/>
          <w:sz w:val="40"/>
          <w:szCs w:val="40"/>
        </w:rPr>
        <w:tab/>
      </w:r>
    </w:p>
    <w:p w14:paraId="3AB7A0B3" w14:textId="216234B8" w:rsidR="0086272D" w:rsidRDefault="0086272D" w:rsidP="0086272D">
      <w:pPr>
        <w:rPr>
          <w:rFonts w:ascii="Consolas" w:hAnsi="Consolas" w:cs="Consolas"/>
          <w:color w:val="000000"/>
          <w:sz w:val="40"/>
          <w:szCs w:val="40"/>
        </w:rPr>
      </w:pP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color w:val="000000"/>
          <w:sz w:val="40"/>
          <w:szCs w:val="40"/>
        </w:rPr>
        <w:tab/>
      </w:r>
      <w:r w:rsidRPr="00936C77">
        <w:rPr>
          <w:rFonts w:ascii="Consolas" w:hAnsi="Consolas" w:cs="Consolas"/>
          <w:color w:val="000000"/>
          <w:sz w:val="40"/>
          <w:szCs w:val="40"/>
        </w:rPr>
        <w:tab/>
        <w:t>Arrays.</w:t>
      </w:r>
      <w:r w:rsidRPr="00936C77">
        <w:rPr>
          <w:rFonts w:ascii="Consolas" w:hAnsi="Consolas" w:cs="Consolas"/>
          <w:i/>
          <w:iCs/>
          <w:color w:val="000000"/>
          <w:sz w:val="40"/>
          <w:szCs w:val="40"/>
        </w:rPr>
        <w:t>fill</w:t>
      </w:r>
      <w:r w:rsidRPr="00936C77">
        <w:rPr>
          <w:rFonts w:ascii="Consolas" w:hAnsi="Consolas" w:cs="Consolas"/>
          <w:color w:val="000000"/>
          <w:sz w:val="40"/>
          <w:szCs w:val="40"/>
        </w:rPr>
        <w:t>(</w:t>
      </w:r>
      <w:r w:rsidRPr="00936C77">
        <w:rPr>
          <w:rFonts w:ascii="Consolas" w:hAnsi="Consolas" w:cs="Consolas"/>
          <w:color w:val="6A3E3E"/>
          <w:sz w:val="40"/>
          <w:szCs w:val="40"/>
        </w:rPr>
        <w:t>row</w:t>
      </w:r>
      <w:r w:rsidRPr="00936C77">
        <w:rPr>
          <w:rFonts w:ascii="Consolas" w:hAnsi="Consolas" w:cs="Consolas"/>
          <w:color w:val="000000"/>
          <w:sz w:val="40"/>
          <w:szCs w:val="40"/>
        </w:rPr>
        <w:t>, -1);</w:t>
      </w:r>
    </w:p>
    <w:p w14:paraId="4F8D3EB3" w14:textId="78AB3A48" w:rsidR="002D7044" w:rsidRDefault="002D7044" w:rsidP="0086272D">
      <w:pPr>
        <w:rPr>
          <w:rFonts w:ascii="Consolas" w:hAnsi="Consolas" w:cs="Consolas"/>
          <w:color w:val="000000"/>
          <w:sz w:val="40"/>
          <w:szCs w:val="40"/>
        </w:rPr>
      </w:pPr>
    </w:p>
    <w:p w14:paraId="02DC8697" w14:textId="77777777" w:rsidR="002D7044" w:rsidRPr="009E1029" w:rsidRDefault="002D7044" w:rsidP="002D7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E1029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9E1029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E1029">
        <w:rPr>
          <w:rFonts w:ascii="Consolas" w:hAnsi="Consolas" w:cs="Consolas"/>
          <w:color w:val="6A3E3E"/>
          <w:sz w:val="40"/>
          <w:szCs w:val="40"/>
        </w:rPr>
        <w:t>x</w:t>
      </w:r>
      <w:r w:rsidRPr="009E1029">
        <w:rPr>
          <w:rFonts w:ascii="Consolas" w:hAnsi="Consolas" w:cs="Consolas"/>
          <w:color w:val="000000"/>
          <w:sz w:val="40"/>
          <w:szCs w:val="40"/>
        </w:rPr>
        <w:t xml:space="preserve">[] = </w:t>
      </w:r>
      <w:r w:rsidRPr="009E1029"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 w:rsidRPr="009E1029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E1029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9E1029">
        <w:rPr>
          <w:rFonts w:ascii="Consolas" w:hAnsi="Consolas" w:cs="Consolas"/>
          <w:color w:val="000000"/>
          <w:sz w:val="40"/>
          <w:szCs w:val="40"/>
        </w:rPr>
        <w:t xml:space="preserve">[2]; </w:t>
      </w:r>
    </w:p>
    <w:p w14:paraId="5BE7D384" w14:textId="10F06586" w:rsidR="002D7044" w:rsidRPr="009E1029" w:rsidRDefault="002D7044" w:rsidP="002D7044">
      <w:pPr>
        <w:rPr>
          <w:rFonts w:ascii="Consolas" w:hAnsi="Consolas" w:cs="Consolas"/>
          <w:color w:val="000000"/>
          <w:sz w:val="40"/>
          <w:szCs w:val="40"/>
        </w:rPr>
      </w:pPr>
      <w:r w:rsidRPr="009E1029">
        <w:rPr>
          <w:rFonts w:ascii="Consolas" w:hAnsi="Consolas" w:cs="Consolas"/>
          <w:color w:val="000000"/>
          <w:sz w:val="40"/>
          <w:szCs w:val="40"/>
        </w:rPr>
        <w:tab/>
      </w:r>
      <w:r w:rsidRPr="009E1029">
        <w:rPr>
          <w:rFonts w:ascii="Consolas" w:hAnsi="Consolas" w:cs="Consolas"/>
          <w:color w:val="000000"/>
          <w:sz w:val="40"/>
          <w:szCs w:val="40"/>
        </w:rPr>
        <w:tab/>
        <w:t>Arrays.</w:t>
      </w:r>
      <w:r w:rsidRPr="009E1029">
        <w:rPr>
          <w:rFonts w:ascii="Consolas" w:hAnsi="Consolas" w:cs="Consolas"/>
          <w:i/>
          <w:iCs/>
          <w:color w:val="000000"/>
          <w:sz w:val="40"/>
          <w:szCs w:val="40"/>
        </w:rPr>
        <w:t>fill</w:t>
      </w:r>
      <w:r w:rsidRPr="009E1029">
        <w:rPr>
          <w:rFonts w:ascii="Consolas" w:hAnsi="Consolas" w:cs="Consolas"/>
          <w:color w:val="000000"/>
          <w:sz w:val="40"/>
          <w:szCs w:val="40"/>
        </w:rPr>
        <w:t>(</w:t>
      </w:r>
      <w:r w:rsidRPr="009E1029">
        <w:rPr>
          <w:rFonts w:ascii="Consolas" w:hAnsi="Consolas" w:cs="Consolas"/>
          <w:color w:val="6A3E3E"/>
          <w:sz w:val="40"/>
          <w:szCs w:val="40"/>
        </w:rPr>
        <w:t>x</w:t>
      </w:r>
      <w:r w:rsidRPr="009E1029">
        <w:rPr>
          <w:rFonts w:ascii="Consolas" w:hAnsi="Consolas" w:cs="Consolas"/>
          <w:color w:val="000000"/>
          <w:sz w:val="40"/>
          <w:szCs w:val="40"/>
        </w:rPr>
        <w:t xml:space="preserve">, </w:t>
      </w:r>
      <w:r w:rsidR="009E1029">
        <w:rPr>
          <w:rFonts w:ascii="Consolas" w:hAnsi="Consolas" w:cs="Consolas"/>
          <w:color w:val="000000"/>
          <w:sz w:val="40"/>
          <w:szCs w:val="40"/>
        </w:rPr>
        <w:t>-1</w:t>
      </w:r>
      <w:r w:rsidRPr="009E1029">
        <w:rPr>
          <w:rFonts w:ascii="Consolas" w:hAnsi="Consolas" w:cs="Consolas"/>
          <w:color w:val="000000"/>
          <w:sz w:val="40"/>
          <w:szCs w:val="40"/>
        </w:rPr>
        <w:t>);</w:t>
      </w:r>
    </w:p>
    <w:p w14:paraId="0CC28DE2" w14:textId="77777777" w:rsidR="002D7044" w:rsidRPr="00936C77" w:rsidRDefault="002D7044" w:rsidP="0086272D">
      <w:pPr>
        <w:rPr>
          <w:rFonts w:ascii="Arial" w:hAnsi="Arial" w:cs="Arial"/>
          <w:sz w:val="40"/>
          <w:szCs w:val="40"/>
        </w:rPr>
      </w:pPr>
    </w:p>
    <w:p w14:paraId="63EE3A8A" w14:textId="280E46E4" w:rsidR="0086272D" w:rsidRDefault="0086272D">
      <w:pPr>
        <w:rPr>
          <w:rFonts w:ascii="Arial" w:hAnsi="Arial" w:cs="Arial"/>
          <w:sz w:val="40"/>
          <w:szCs w:val="40"/>
        </w:rPr>
      </w:pPr>
    </w:p>
    <w:p w14:paraId="46C271C5" w14:textId="754E6C27" w:rsidR="00936C77" w:rsidRDefault="00936C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Way to initialize a </w:t>
      </w:r>
      <w:r w:rsidR="009E1029">
        <w:rPr>
          <w:rFonts w:ascii="Arial" w:hAnsi="Arial" w:cs="Arial"/>
          <w:sz w:val="40"/>
          <w:szCs w:val="40"/>
        </w:rPr>
        <w:t xml:space="preserve">1d and </w:t>
      </w:r>
      <w:r>
        <w:rPr>
          <w:rFonts w:ascii="Arial" w:hAnsi="Arial" w:cs="Arial"/>
          <w:sz w:val="40"/>
          <w:szCs w:val="40"/>
        </w:rPr>
        <w:t xml:space="preserve">2d array. </w:t>
      </w:r>
    </w:p>
    <w:p w14:paraId="2C70DD73" w14:textId="417E0940" w:rsidR="00936C77" w:rsidRDefault="00936C77">
      <w:pPr>
        <w:rPr>
          <w:rFonts w:ascii="Arial" w:hAnsi="Arial" w:cs="Arial"/>
          <w:sz w:val="40"/>
          <w:szCs w:val="40"/>
        </w:rPr>
      </w:pPr>
    </w:p>
    <w:p w14:paraId="1B35B617" w14:textId="76976206" w:rsidR="00F11343" w:rsidRDefault="00F11343">
      <w:pPr>
        <w:rPr>
          <w:rFonts w:ascii="Arial" w:hAnsi="Arial" w:cs="Arial"/>
          <w:sz w:val="40"/>
          <w:szCs w:val="40"/>
        </w:rPr>
      </w:pPr>
    </w:p>
    <w:p w14:paraId="28987FEF" w14:textId="1B4DC74A" w:rsidR="00F11343" w:rsidRDefault="00F113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clear a list, use the clear() method.</w:t>
      </w:r>
    </w:p>
    <w:p w14:paraId="69D41858" w14:textId="037AD698" w:rsidR="00F11343" w:rsidRDefault="00DB4B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Printing a list displays the value while printing an array prints a hash code. </w:t>
      </w:r>
    </w:p>
    <w:p w14:paraId="6943D0B1" w14:textId="69AA0DA9" w:rsidR="00F11343" w:rsidRDefault="00F11343">
      <w:pPr>
        <w:rPr>
          <w:rFonts w:ascii="Arial" w:hAnsi="Arial" w:cs="Arial"/>
          <w:sz w:val="40"/>
          <w:szCs w:val="40"/>
        </w:rPr>
      </w:pPr>
    </w:p>
    <w:p w14:paraId="3BDAF3CC" w14:textId="59C7A60F" w:rsidR="00F11343" w:rsidRDefault="00F11343">
      <w:pPr>
        <w:rPr>
          <w:rFonts w:ascii="Arial" w:hAnsi="Arial" w:cs="Arial"/>
          <w:sz w:val="40"/>
          <w:szCs w:val="40"/>
        </w:rPr>
      </w:pPr>
    </w:p>
    <w:p w14:paraId="5B3A7C31" w14:textId="6DBB4F78" w:rsidR="00F11343" w:rsidRDefault="00F11343">
      <w:pPr>
        <w:rPr>
          <w:rFonts w:ascii="Arial" w:hAnsi="Arial" w:cs="Arial"/>
          <w:sz w:val="40"/>
          <w:szCs w:val="40"/>
        </w:rPr>
      </w:pPr>
    </w:p>
    <w:p w14:paraId="45E4AF78" w14:textId="712C789D" w:rsidR="00F11343" w:rsidRDefault="00F11343">
      <w:pPr>
        <w:rPr>
          <w:rFonts w:ascii="Arial" w:hAnsi="Arial" w:cs="Arial"/>
          <w:sz w:val="40"/>
          <w:szCs w:val="40"/>
        </w:rPr>
      </w:pPr>
    </w:p>
    <w:p w14:paraId="521C2010" w14:textId="77777777" w:rsidR="00F11343" w:rsidRDefault="00F11343">
      <w:pPr>
        <w:rPr>
          <w:rFonts w:ascii="Arial" w:hAnsi="Arial" w:cs="Arial"/>
          <w:sz w:val="40"/>
          <w:szCs w:val="40"/>
        </w:rPr>
      </w:pPr>
    </w:p>
    <w:p w14:paraId="0F8F3CE1" w14:textId="77777777" w:rsidR="0086272D" w:rsidRDefault="0086272D">
      <w:pPr>
        <w:rPr>
          <w:rFonts w:ascii="Arial" w:hAnsi="Arial" w:cs="Arial"/>
          <w:sz w:val="40"/>
          <w:szCs w:val="40"/>
        </w:rPr>
      </w:pPr>
    </w:p>
    <w:p w14:paraId="0E06DB7E" w14:textId="381F1C75" w:rsidR="00735306" w:rsidRDefault="00735306">
      <w:pPr>
        <w:rPr>
          <w:rFonts w:ascii="Arial" w:hAnsi="Arial" w:cs="Arial"/>
          <w:sz w:val="40"/>
          <w:szCs w:val="40"/>
        </w:rPr>
      </w:pPr>
    </w:p>
    <w:p w14:paraId="1C938A60" w14:textId="1D3EAC64" w:rsidR="00735306" w:rsidRDefault="007353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Make a diagram for thinking. </w:t>
      </w:r>
    </w:p>
    <w:p w14:paraId="0DC33A46" w14:textId="159F35CC" w:rsidR="00C15714" w:rsidRDefault="00C15714">
      <w:pPr>
        <w:rPr>
          <w:rFonts w:ascii="Arial" w:hAnsi="Arial" w:cs="Arial"/>
          <w:sz w:val="40"/>
          <w:szCs w:val="40"/>
        </w:rPr>
      </w:pPr>
    </w:p>
    <w:p w14:paraId="17DF8697" w14:textId="52C4C773" w:rsidR="00C15714" w:rsidRDefault="009819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number sum, 3 number sum</w:t>
      </w:r>
    </w:p>
    <w:p w14:paraId="6224742C" w14:textId="06663C7A" w:rsidR="00981941" w:rsidRDefault="009819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solve these using a Hash Table. </w:t>
      </w:r>
    </w:p>
    <w:p w14:paraId="729BF6A5" w14:textId="411E74C5" w:rsidR="00C15714" w:rsidRDefault="00C15714">
      <w:pPr>
        <w:rPr>
          <w:rFonts w:ascii="Arial" w:hAnsi="Arial" w:cs="Arial"/>
          <w:sz w:val="40"/>
          <w:szCs w:val="40"/>
        </w:rPr>
      </w:pPr>
    </w:p>
    <w:p w14:paraId="487290BE" w14:textId="7F402CB1" w:rsidR="007662CB" w:rsidRDefault="007662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Sorting and then O(n^2). </w:t>
      </w:r>
    </w:p>
    <w:p w14:paraId="3ABA691B" w14:textId="0C3D49A4" w:rsidR="00C15714" w:rsidRDefault="00C15714">
      <w:pPr>
        <w:rPr>
          <w:rFonts w:ascii="Arial" w:hAnsi="Arial" w:cs="Arial"/>
          <w:sz w:val="40"/>
          <w:szCs w:val="40"/>
        </w:rPr>
      </w:pPr>
    </w:p>
    <w:p w14:paraId="263EE049" w14:textId="77777777" w:rsidR="00981941" w:rsidRDefault="00981941">
      <w:pPr>
        <w:rPr>
          <w:rFonts w:ascii="Arial" w:hAnsi="Arial" w:cs="Arial"/>
          <w:sz w:val="40"/>
          <w:szCs w:val="40"/>
        </w:rPr>
      </w:pPr>
    </w:p>
    <w:p w14:paraId="0381C6FE" w14:textId="2C53A2E8" w:rsidR="00C15714" w:rsidRDefault="00663A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Better to use iterators rather than for loops. </w:t>
      </w:r>
    </w:p>
    <w:p w14:paraId="1F9D6F5B" w14:textId="75C5BE10" w:rsidR="00F745F3" w:rsidRDefault="00F745F3">
      <w:pPr>
        <w:rPr>
          <w:rFonts w:ascii="Arial" w:hAnsi="Arial" w:cs="Arial"/>
          <w:sz w:val="40"/>
          <w:szCs w:val="40"/>
        </w:rPr>
      </w:pPr>
    </w:p>
    <w:p w14:paraId="3E195B02" w14:textId="08217845" w:rsidR="00F745F3" w:rsidRDefault="00F745F3">
      <w:pPr>
        <w:rPr>
          <w:rFonts w:ascii="Arial" w:hAnsi="Arial" w:cs="Arial"/>
          <w:sz w:val="40"/>
          <w:szCs w:val="40"/>
        </w:rPr>
      </w:pPr>
      <w:r w:rsidRPr="00E72A87">
        <w:rPr>
          <w:rFonts w:ascii="Arial" w:hAnsi="Arial" w:cs="Arial"/>
          <w:color w:val="FF0000"/>
          <w:sz w:val="40"/>
          <w:szCs w:val="40"/>
        </w:rPr>
        <w:t xml:space="preserve">In place </w:t>
      </w:r>
      <w:r>
        <w:rPr>
          <w:rFonts w:ascii="Arial" w:hAnsi="Arial" w:cs="Arial"/>
          <w:sz w:val="40"/>
          <w:szCs w:val="40"/>
        </w:rPr>
        <w:t xml:space="preserve">algorithm: </w:t>
      </w:r>
      <w:r w:rsidR="007C1E29">
        <w:rPr>
          <w:rFonts w:ascii="Arial" w:hAnsi="Arial" w:cs="Arial"/>
          <w:sz w:val="40"/>
          <w:szCs w:val="40"/>
        </w:rPr>
        <w:t xml:space="preserve">algorithm </w:t>
      </w:r>
      <w:r w:rsidR="007C1E29" w:rsidRPr="004812F4">
        <w:rPr>
          <w:rFonts w:ascii="Arial" w:hAnsi="Arial" w:cs="Arial"/>
          <w:sz w:val="40"/>
          <w:szCs w:val="40"/>
          <w:u w:val="single"/>
        </w:rPr>
        <w:t>which transforms input using no auxiliary data structure</w:t>
      </w:r>
      <w:r w:rsidR="007C1E29">
        <w:rPr>
          <w:rFonts w:ascii="Arial" w:hAnsi="Arial" w:cs="Arial"/>
          <w:sz w:val="40"/>
          <w:szCs w:val="40"/>
        </w:rPr>
        <w:t xml:space="preserve">. </w:t>
      </w:r>
    </w:p>
    <w:p w14:paraId="4E5A1309" w14:textId="57284007" w:rsidR="00C15714" w:rsidRDefault="00C15714">
      <w:pPr>
        <w:rPr>
          <w:rFonts w:ascii="Arial" w:hAnsi="Arial" w:cs="Arial"/>
          <w:sz w:val="40"/>
          <w:szCs w:val="40"/>
        </w:rPr>
      </w:pPr>
    </w:p>
    <w:p w14:paraId="3E2D3452" w14:textId="145FDB14" w:rsidR="004812F4" w:rsidRDefault="00420B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int[] array</w:t>
      </w:r>
    </w:p>
    <w:p w14:paraId="3D464D70" w14:textId="4DC58FA6" w:rsidR="00C15714" w:rsidRDefault="00420BBE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arr.</w:t>
      </w:r>
      <w:r w:rsidRPr="00FE1298">
        <w:rPr>
          <w:rFonts w:ascii="Arial" w:hAnsi="Arial" w:cs="Arial"/>
          <w:color w:val="FF0000"/>
          <w:sz w:val="40"/>
          <w:szCs w:val="40"/>
        </w:rPr>
        <w:t>length</w:t>
      </w:r>
      <w:proofErr w:type="spellEnd"/>
      <w:r w:rsidRPr="00FE1298">
        <w:rPr>
          <w:rFonts w:ascii="Arial" w:hAnsi="Arial" w:cs="Arial"/>
          <w:color w:val="FF0000"/>
          <w:sz w:val="40"/>
          <w:szCs w:val="40"/>
        </w:rPr>
        <w:t xml:space="preserve"> </w:t>
      </w:r>
    </w:p>
    <w:p w14:paraId="2F24C3EC" w14:textId="307D0ECD" w:rsidR="00420BBE" w:rsidRDefault="00420BBE">
      <w:pPr>
        <w:rPr>
          <w:rFonts w:ascii="Arial" w:hAnsi="Arial" w:cs="Arial"/>
          <w:sz w:val="40"/>
          <w:szCs w:val="40"/>
        </w:rPr>
      </w:pPr>
    </w:p>
    <w:p w14:paraId="48AD8EB0" w14:textId="1E8EA8E3" w:rsidR="00420BBE" w:rsidRDefault="00420B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List&lt;Integer&gt; array</w:t>
      </w:r>
    </w:p>
    <w:p w14:paraId="5107DB32" w14:textId="4B24B94D" w:rsidR="00C15714" w:rsidRDefault="00323E6B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a</w:t>
      </w:r>
      <w:r w:rsidR="00420BBE">
        <w:rPr>
          <w:rFonts w:ascii="Arial" w:hAnsi="Arial" w:cs="Arial"/>
          <w:sz w:val="40"/>
          <w:szCs w:val="40"/>
        </w:rPr>
        <w:t>rray.</w:t>
      </w:r>
      <w:r w:rsidR="00420BBE" w:rsidRPr="00FE1298">
        <w:rPr>
          <w:rFonts w:ascii="Arial" w:hAnsi="Arial" w:cs="Arial"/>
          <w:color w:val="FF0000"/>
          <w:sz w:val="40"/>
          <w:szCs w:val="40"/>
        </w:rPr>
        <w:t>size</w:t>
      </w:r>
      <w:proofErr w:type="spellEnd"/>
      <w:r w:rsidR="00420BBE" w:rsidRPr="00FE1298">
        <w:rPr>
          <w:rFonts w:ascii="Arial" w:hAnsi="Arial" w:cs="Arial"/>
          <w:color w:val="FF0000"/>
          <w:sz w:val="40"/>
          <w:szCs w:val="40"/>
        </w:rPr>
        <w:t>()</w:t>
      </w:r>
    </w:p>
    <w:p w14:paraId="4A90FE0C" w14:textId="001FD98D" w:rsidR="00C15714" w:rsidRDefault="00C15714">
      <w:pPr>
        <w:rPr>
          <w:rFonts w:ascii="Arial" w:hAnsi="Arial" w:cs="Arial"/>
          <w:sz w:val="40"/>
          <w:szCs w:val="40"/>
        </w:rPr>
      </w:pPr>
    </w:p>
    <w:p w14:paraId="60E9A487" w14:textId="7E59B29F" w:rsidR="00040D90" w:rsidRDefault="00040D90">
      <w:pPr>
        <w:rPr>
          <w:rFonts w:ascii="Arial" w:hAnsi="Arial" w:cs="Arial"/>
          <w:sz w:val="40"/>
          <w:szCs w:val="40"/>
        </w:rPr>
      </w:pPr>
    </w:p>
    <w:p w14:paraId="52267559" w14:textId="2F407C8B" w:rsidR="00040D90" w:rsidRDefault="00040D90">
      <w:pPr>
        <w:rPr>
          <w:rFonts w:ascii="Arial" w:hAnsi="Arial" w:cs="Arial"/>
          <w:sz w:val="40"/>
          <w:szCs w:val="40"/>
        </w:rPr>
      </w:pPr>
      <w:r w:rsidRPr="00FA40F3">
        <w:rPr>
          <w:rFonts w:ascii="Arial" w:hAnsi="Arial" w:cs="Arial"/>
          <w:color w:val="FF0000"/>
          <w:sz w:val="40"/>
          <w:szCs w:val="40"/>
        </w:rPr>
        <w:t>To convert an array to a Lis</w:t>
      </w:r>
      <w:r>
        <w:rPr>
          <w:rFonts w:ascii="Arial" w:hAnsi="Arial" w:cs="Arial"/>
          <w:sz w:val="40"/>
          <w:szCs w:val="40"/>
        </w:rPr>
        <w:t xml:space="preserve">t, we use </w:t>
      </w:r>
      <w:proofErr w:type="spellStart"/>
      <w:r>
        <w:rPr>
          <w:rFonts w:ascii="Arial" w:hAnsi="Arial" w:cs="Arial"/>
          <w:sz w:val="40"/>
          <w:szCs w:val="40"/>
        </w:rPr>
        <w:t>Arrays.asList</w:t>
      </w:r>
      <w:proofErr w:type="spellEnd"/>
      <w:r>
        <w:rPr>
          <w:rFonts w:ascii="Arial" w:hAnsi="Arial" w:cs="Arial"/>
          <w:sz w:val="40"/>
          <w:szCs w:val="40"/>
        </w:rPr>
        <w:t xml:space="preserve">(). </w:t>
      </w:r>
    </w:p>
    <w:p w14:paraId="6C0050E9" w14:textId="632CDB60" w:rsidR="00FE1298" w:rsidRDefault="00FE1298">
      <w:pPr>
        <w:rPr>
          <w:rFonts w:ascii="Arial" w:hAnsi="Arial" w:cs="Arial"/>
          <w:sz w:val="40"/>
          <w:szCs w:val="40"/>
        </w:rPr>
      </w:pPr>
    </w:p>
    <w:p w14:paraId="454C077D" w14:textId="19F5FAAB" w:rsidR="00FA40F3" w:rsidRDefault="00753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Move Element to End:</w:t>
      </w:r>
      <w:r w:rsidR="0064765D">
        <w:rPr>
          <w:rFonts w:ascii="Arial" w:hAnsi="Arial" w:cs="Arial"/>
          <w:sz w:val="40"/>
          <w:szCs w:val="40"/>
        </w:rPr>
        <w:t xml:space="preserve"> </w:t>
      </w:r>
    </w:p>
    <w:p w14:paraId="36EF209D" w14:textId="57843CC3" w:rsidR="00C15714" w:rsidRDefault="00816D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EC7022">
        <w:rPr>
          <w:rFonts w:ascii="Arial" w:hAnsi="Arial" w:cs="Arial"/>
          <w:color w:val="FF0000"/>
          <w:sz w:val="40"/>
          <w:szCs w:val="40"/>
        </w:rPr>
        <w:t xml:space="preserve">can do this in O(n) time </w:t>
      </w:r>
      <w:r w:rsidR="00692169">
        <w:rPr>
          <w:rFonts w:ascii="Arial" w:hAnsi="Arial" w:cs="Arial"/>
          <w:sz w:val="40"/>
          <w:szCs w:val="40"/>
        </w:rPr>
        <w:t xml:space="preserve">instead of O(nlogn) time. </w:t>
      </w:r>
    </w:p>
    <w:p w14:paraId="66734C2C" w14:textId="1D97E74C" w:rsidR="00C15714" w:rsidRDefault="00C15714">
      <w:pPr>
        <w:rPr>
          <w:rFonts w:ascii="Arial" w:hAnsi="Arial" w:cs="Arial"/>
          <w:sz w:val="40"/>
          <w:szCs w:val="40"/>
        </w:rPr>
      </w:pPr>
    </w:p>
    <w:p w14:paraId="6791218E" w14:textId="297B9C25" w:rsidR="0028124F" w:rsidRDefault="00F843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O(n) time, </w:t>
      </w:r>
      <w:r w:rsidRPr="00EF1EBD">
        <w:rPr>
          <w:rFonts w:ascii="Arial" w:hAnsi="Arial" w:cs="Arial"/>
          <w:color w:val="00B050"/>
          <w:sz w:val="40"/>
          <w:szCs w:val="40"/>
        </w:rPr>
        <w:t>we use two pointers</w:t>
      </w:r>
      <w:r>
        <w:rPr>
          <w:rFonts w:ascii="Arial" w:hAnsi="Arial" w:cs="Arial"/>
          <w:sz w:val="40"/>
          <w:szCs w:val="40"/>
        </w:rPr>
        <w:t xml:space="preserve">, </w:t>
      </w:r>
      <w:r w:rsidRPr="00D50915">
        <w:rPr>
          <w:rFonts w:ascii="Arial" w:hAnsi="Arial" w:cs="Arial"/>
          <w:sz w:val="40"/>
          <w:szCs w:val="40"/>
          <w:u w:val="single"/>
        </w:rPr>
        <w:t>one for the starting index and another for last index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4002324" w14:textId="77777777" w:rsidR="00EE4D9C" w:rsidRDefault="00F843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use a pointer to the last index because we</w:t>
      </w:r>
      <w:r w:rsidR="00656CF0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want to move the required number towards the end of the array.</w:t>
      </w:r>
    </w:p>
    <w:p w14:paraId="74A8BF7E" w14:textId="3511FBB4" w:rsidR="00EE4D9C" w:rsidRDefault="00EE4D9C">
      <w:pPr>
        <w:rPr>
          <w:rFonts w:ascii="Arial" w:hAnsi="Arial" w:cs="Arial"/>
          <w:sz w:val="40"/>
          <w:szCs w:val="40"/>
        </w:rPr>
      </w:pPr>
    </w:p>
    <w:p w14:paraId="0DF1F6B2" w14:textId="1691B706" w:rsidR="001F1102" w:rsidRDefault="001F1102">
      <w:pPr>
        <w:rPr>
          <w:rFonts w:ascii="Arial" w:hAnsi="Arial" w:cs="Arial"/>
          <w:sz w:val="40"/>
          <w:szCs w:val="40"/>
        </w:rPr>
      </w:pPr>
    </w:p>
    <w:p w14:paraId="6F272909" w14:textId="4C5E1F87" w:rsidR="001F1102" w:rsidRDefault="001F1102">
      <w:pPr>
        <w:rPr>
          <w:rFonts w:ascii="Arial" w:hAnsi="Arial" w:cs="Arial"/>
          <w:sz w:val="40"/>
          <w:szCs w:val="40"/>
        </w:rPr>
      </w:pPr>
    </w:p>
    <w:p w14:paraId="51EC4F31" w14:textId="71A6D9C6" w:rsidR="001F1102" w:rsidRDefault="001F1102">
      <w:pPr>
        <w:rPr>
          <w:rFonts w:ascii="Arial" w:hAnsi="Arial" w:cs="Arial"/>
          <w:sz w:val="40"/>
          <w:szCs w:val="40"/>
        </w:rPr>
      </w:pPr>
    </w:p>
    <w:p w14:paraId="28FD6C01" w14:textId="1D252B92" w:rsidR="001F1102" w:rsidRDefault="001F1102">
      <w:pPr>
        <w:rPr>
          <w:rFonts w:ascii="Arial" w:hAnsi="Arial" w:cs="Arial"/>
          <w:sz w:val="40"/>
          <w:szCs w:val="40"/>
        </w:rPr>
      </w:pPr>
    </w:p>
    <w:p w14:paraId="36054546" w14:textId="033F61FB" w:rsidR="001F1102" w:rsidRDefault="001F1102">
      <w:pPr>
        <w:rPr>
          <w:rFonts w:ascii="Arial" w:hAnsi="Arial" w:cs="Arial"/>
          <w:sz w:val="40"/>
          <w:szCs w:val="40"/>
        </w:rPr>
      </w:pPr>
    </w:p>
    <w:p w14:paraId="319E7B9A" w14:textId="27F89D3D" w:rsidR="001F1102" w:rsidRDefault="001F1102">
      <w:pPr>
        <w:rPr>
          <w:rFonts w:ascii="Arial" w:hAnsi="Arial" w:cs="Arial"/>
          <w:sz w:val="40"/>
          <w:szCs w:val="40"/>
        </w:rPr>
      </w:pPr>
    </w:p>
    <w:p w14:paraId="07B4F2EC" w14:textId="43D7FF55" w:rsidR="001F1102" w:rsidRDefault="001F1102">
      <w:pPr>
        <w:rPr>
          <w:rFonts w:ascii="Arial" w:hAnsi="Arial" w:cs="Arial"/>
          <w:sz w:val="40"/>
          <w:szCs w:val="40"/>
        </w:rPr>
      </w:pPr>
    </w:p>
    <w:p w14:paraId="506B312D" w14:textId="3B4A6842" w:rsidR="001F1102" w:rsidRDefault="001F1102">
      <w:pPr>
        <w:rPr>
          <w:rFonts w:ascii="Arial" w:hAnsi="Arial" w:cs="Arial"/>
          <w:sz w:val="40"/>
          <w:szCs w:val="40"/>
        </w:rPr>
      </w:pPr>
    </w:p>
    <w:p w14:paraId="308E8ECF" w14:textId="77777777" w:rsidR="001F1102" w:rsidRDefault="001F1102">
      <w:pPr>
        <w:rPr>
          <w:rFonts w:ascii="Arial" w:hAnsi="Arial" w:cs="Arial"/>
          <w:sz w:val="40"/>
          <w:szCs w:val="40"/>
        </w:rPr>
      </w:pPr>
    </w:p>
    <w:p w14:paraId="0622110F" w14:textId="313097E0" w:rsidR="00F8432E" w:rsidRDefault="00F8499A">
      <w:pPr>
        <w:rPr>
          <w:rFonts w:ascii="Arial" w:hAnsi="Arial" w:cs="Arial"/>
          <w:sz w:val="40"/>
          <w:szCs w:val="40"/>
        </w:rPr>
      </w:pPr>
      <w:r w:rsidRPr="005C025C">
        <w:rPr>
          <w:rFonts w:ascii="Arial" w:hAnsi="Arial" w:cs="Arial"/>
          <w:b/>
          <w:bCs/>
          <w:sz w:val="40"/>
          <w:szCs w:val="40"/>
        </w:rPr>
        <w:t>BST Construction</w:t>
      </w:r>
      <w:r>
        <w:rPr>
          <w:rFonts w:ascii="Arial" w:hAnsi="Arial" w:cs="Arial"/>
          <w:sz w:val="40"/>
          <w:szCs w:val="40"/>
        </w:rPr>
        <w:t xml:space="preserve">: </w:t>
      </w:r>
      <w:r w:rsidR="00F8432E">
        <w:rPr>
          <w:rFonts w:ascii="Arial" w:hAnsi="Arial" w:cs="Arial"/>
          <w:sz w:val="40"/>
          <w:szCs w:val="40"/>
        </w:rPr>
        <w:t xml:space="preserve"> </w:t>
      </w:r>
    </w:p>
    <w:p w14:paraId="2A72BF23" w14:textId="6569D1AF" w:rsidR="00EE4D9C" w:rsidRDefault="005C025C">
      <w:pPr>
        <w:rPr>
          <w:rFonts w:ascii="Arial" w:hAnsi="Arial" w:cs="Arial"/>
          <w:sz w:val="40"/>
          <w:szCs w:val="40"/>
        </w:rPr>
      </w:pPr>
      <w:r w:rsidRPr="00644BC5">
        <w:rPr>
          <w:rFonts w:ascii="Arial" w:hAnsi="Arial" w:cs="Arial"/>
          <w:color w:val="FF0000"/>
          <w:sz w:val="40"/>
          <w:szCs w:val="40"/>
        </w:rPr>
        <w:t>Insertion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C4029AF" w14:textId="28AEE5DB" w:rsidR="00EE4D9C" w:rsidRDefault="008972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Average: O(log(n))</w:t>
      </w:r>
      <w:r w:rsidR="004E4426">
        <w:rPr>
          <w:rFonts w:ascii="Arial" w:hAnsi="Arial" w:cs="Arial"/>
          <w:sz w:val="40"/>
          <w:szCs w:val="40"/>
        </w:rPr>
        <w:t xml:space="preserve"> time</w:t>
      </w:r>
      <w:r w:rsidR="00AE5B81">
        <w:rPr>
          <w:rFonts w:ascii="Arial" w:hAnsi="Arial" w:cs="Arial"/>
          <w:sz w:val="40"/>
          <w:szCs w:val="40"/>
        </w:rPr>
        <w:t>, O(log</w:t>
      </w:r>
      <w:r w:rsidR="00816AEF">
        <w:rPr>
          <w:rFonts w:ascii="Arial" w:hAnsi="Arial" w:cs="Arial"/>
          <w:sz w:val="40"/>
          <w:szCs w:val="40"/>
        </w:rPr>
        <w:t>(</w:t>
      </w:r>
      <w:r w:rsidR="00AE5B81">
        <w:rPr>
          <w:rFonts w:ascii="Arial" w:hAnsi="Arial" w:cs="Arial"/>
          <w:sz w:val="40"/>
          <w:szCs w:val="40"/>
        </w:rPr>
        <w:t>n</w:t>
      </w:r>
      <w:r w:rsidR="00816AEF">
        <w:rPr>
          <w:rFonts w:ascii="Arial" w:hAnsi="Arial" w:cs="Arial"/>
          <w:sz w:val="40"/>
          <w:szCs w:val="40"/>
        </w:rPr>
        <w:t>)</w:t>
      </w:r>
      <w:r w:rsidR="00AE5B81">
        <w:rPr>
          <w:rFonts w:ascii="Arial" w:hAnsi="Arial" w:cs="Arial"/>
          <w:sz w:val="40"/>
          <w:szCs w:val="40"/>
        </w:rPr>
        <w:t>) space</w:t>
      </w:r>
    </w:p>
    <w:p w14:paraId="56050504" w14:textId="0845E85E" w:rsidR="00284386" w:rsidRDefault="008972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Worst: O(n) time, O(n) space. </w:t>
      </w:r>
      <w:r w:rsidR="001C47AD">
        <w:rPr>
          <w:rFonts w:ascii="Arial" w:hAnsi="Arial" w:cs="Arial"/>
          <w:sz w:val="40"/>
          <w:szCs w:val="40"/>
        </w:rPr>
        <w:t xml:space="preserve"> </w:t>
      </w:r>
    </w:p>
    <w:p w14:paraId="3C53CD7E" w14:textId="77777777" w:rsidR="00AE5B81" w:rsidRDefault="00AE5B81">
      <w:pPr>
        <w:rPr>
          <w:rFonts w:ascii="Arial" w:hAnsi="Arial" w:cs="Arial"/>
          <w:sz w:val="40"/>
          <w:szCs w:val="40"/>
        </w:rPr>
      </w:pPr>
    </w:p>
    <w:p w14:paraId="51709E37" w14:textId="418D879A" w:rsidR="00F8432E" w:rsidRDefault="006B4F6B">
      <w:pPr>
        <w:rPr>
          <w:rFonts w:ascii="Arial" w:hAnsi="Arial" w:cs="Arial"/>
          <w:sz w:val="40"/>
          <w:szCs w:val="40"/>
        </w:rPr>
      </w:pPr>
      <w:r w:rsidRPr="00644BC5">
        <w:rPr>
          <w:rFonts w:ascii="Arial" w:hAnsi="Arial" w:cs="Arial"/>
          <w:color w:val="FF0000"/>
          <w:sz w:val="40"/>
          <w:szCs w:val="40"/>
        </w:rPr>
        <w:t>Search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D97F389" w14:textId="0737D66F" w:rsidR="00644BC5" w:rsidRDefault="004E44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Average: O(log(n))</w:t>
      </w:r>
      <w:r w:rsidR="00812358">
        <w:rPr>
          <w:rFonts w:ascii="Arial" w:hAnsi="Arial" w:cs="Arial"/>
          <w:sz w:val="40"/>
          <w:szCs w:val="40"/>
        </w:rPr>
        <w:t xml:space="preserve"> time</w:t>
      </w:r>
      <w:r>
        <w:rPr>
          <w:rFonts w:ascii="Arial" w:hAnsi="Arial" w:cs="Arial"/>
          <w:sz w:val="40"/>
          <w:szCs w:val="40"/>
        </w:rPr>
        <w:t xml:space="preserve">, </w:t>
      </w:r>
      <w:r w:rsidR="00925A3D">
        <w:rPr>
          <w:rFonts w:ascii="Arial" w:hAnsi="Arial" w:cs="Arial"/>
          <w:sz w:val="40"/>
          <w:szCs w:val="40"/>
        </w:rPr>
        <w:t>O(log(n)</w:t>
      </w:r>
      <w:r w:rsidR="004E792D">
        <w:rPr>
          <w:rFonts w:ascii="Arial" w:hAnsi="Arial" w:cs="Arial"/>
          <w:sz w:val="40"/>
          <w:szCs w:val="40"/>
        </w:rPr>
        <w:t>)</w:t>
      </w:r>
      <w:r w:rsidR="00925A3D">
        <w:rPr>
          <w:rFonts w:ascii="Arial" w:hAnsi="Arial" w:cs="Arial"/>
          <w:sz w:val="40"/>
          <w:szCs w:val="40"/>
        </w:rPr>
        <w:t xml:space="preserve"> space</w:t>
      </w:r>
    </w:p>
    <w:p w14:paraId="4B9416EE" w14:textId="4EDE8183" w:rsidR="004E4426" w:rsidRDefault="00D740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Worst: </w:t>
      </w:r>
      <w:r w:rsidR="00CC1BFE">
        <w:rPr>
          <w:rFonts w:ascii="Arial" w:hAnsi="Arial" w:cs="Arial"/>
          <w:sz w:val="40"/>
          <w:szCs w:val="40"/>
        </w:rPr>
        <w:t xml:space="preserve">O(n) time, O(n) space. </w:t>
      </w:r>
    </w:p>
    <w:p w14:paraId="0E5CAFEB" w14:textId="11C26D80" w:rsidR="00F8432E" w:rsidRDefault="00F8432E">
      <w:pPr>
        <w:rPr>
          <w:rFonts w:ascii="Arial" w:hAnsi="Arial" w:cs="Arial"/>
          <w:sz w:val="40"/>
          <w:szCs w:val="40"/>
        </w:rPr>
      </w:pPr>
    </w:p>
    <w:p w14:paraId="6AEF8EFB" w14:textId="7ED0152F" w:rsidR="00C2407F" w:rsidRDefault="00C2407F">
      <w:pPr>
        <w:rPr>
          <w:rFonts w:ascii="Arial" w:hAnsi="Arial" w:cs="Arial"/>
          <w:sz w:val="40"/>
          <w:szCs w:val="40"/>
        </w:rPr>
      </w:pPr>
      <w:r w:rsidRPr="006216B6">
        <w:rPr>
          <w:rFonts w:ascii="Arial" w:hAnsi="Arial" w:cs="Arial"/>
          <w:color w:val="FF0000"/>
          <w:sz w:val="40"/>
          <w:szCs w:val="40"/>
        </w:rPr>
        <w:t>Deletion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FC9A799" w14:textId="7DBFA5CF" w:rsidR="006216B6" w:rsidRDefault="008123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Average: O(log(n) time, O(log(n)) space</w:t>
      </w:r>
    </w:p>
    <w:p w14:paraId="187F9F80" w14:textId="6333CFB3" w:rsidR="00C15714" w:rsidRDefault="008123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Worst: O(n) time, O(n) space</w:t>
      </w:r>
    </w:p>
    <w:p w14:paraId="55B3E749" w14:textId="6B233C34" w:rsidR="00D52BF7" w:rsidRDefault="00D52BF7">
      <w:pPr>
        <w:rPr>
          <w:rFonts w:ascii="Arial" w:hAnsi="Arial" w:cs="Arial"/>
          <w:sz w:val="40"/>
          <w:szCs w:val="40"/>
        </w:rPr>
      </w:pPr>
    </w:p>
    <w:p w14:paraId="55115F5C" w14:textId="1BE88817" w:rsidR="008F15C4" w:rsidRDefault="008F15C4">
      <w:pPr>
        <w:rPr>
          <w:rFonts w:ascii="Arial" w:hAnsi="Arial" w:cs="Arial"/>
          <w:sz w:val="40"/>
          <w:szCs w:val="40"/>
        </w:rPr>
      </w:pPr>
      <w:r w:rsidRPr="005E33FA">
        <w:rPr>
          <w:rFonts w:ascii="Arial" w:hAnsi="Arial" w:cs="Arial"/>
          <w:b/>
          <w:bCs/>
          <w:sz w:val="40"/>
          <w:szCs w:val="40"/>
        </w:rPr>
        <w:t>IMP</w:t>
      </w:r>
      <w:r>
        <w:rPr>
          <w:rFonts w:ascii="Arial" w:hAnsi="Arial" w:cs="Arial"/>
          <w:sz w:val="40"/>
          <w:szCs w:val="40"/>
        </w:rPr>
        <w:t>: If we want to make a fun</w:t>
      </w:r>
      <w:r w:rsidR="002B295E">
        <w:rPr>
          <w:rFonts w:ascii="Arial" w:hAnsi="Arial" w:cs="Arial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tion that returns something</w:t>
      </w:r>
      <w:r w:rsidR="00947C89">
        <w:rPr>
          <w:rFonts w:ascii="Arial" w:hAnsi="Arial" w:cs="Arial"/>
          <w:sz w:val="40"/>
          <w:szCs w:val="40"/>
        </w:rPr>
        <w:t xml:space="preserve"> but not able to think about the return logic at some places, then what we can do is create </w:t>
      </w:r>
      <w:r w:rsidR="00947C89">
        <w:rPr>
          <w:rFonts w:ascii="Arial" w:hAnsi="Arial" w:cs="Arial"/>
          <w:sz w:val="40"/>
          <w:szCs w:val="40"/>
        </w:rPr>
        <w:lastRenderedPageBreak/>
        <w:t xml:space="preserve">another function which is called inside the current function and this function might not return anything. </w:t>
      </w:r>
    </w:p>
    <w:p w14:paraId="6E332B5A" w14:textId="46F3C515" w:rsidR="00D52BF7" w:rsidRDefault="00D52BF7">
      <w:pPr>
        <w:rPr>
          <w:rFonts w:ascii="Arial" w:hAnsi="Arial" w:cs="Arial"/>
          <w:sz w:val="40"/>
          <w:szCs w:val="40"/>
        </w:rPr>
      </w:pPr>
    </w:p>
    <w:p w14:paraId="10DC9797" w14:textId="7B2B8814" w:rsidR="002B3DFD" w:rsidRDefault="002B3DFD">
      <w:pPr>
        <w:rPr>
          <w:rFonts w:ascii="Arial" w:hAnsi="Arial" w:cs="Arial"/>
          <w:sz w:val="40"/>
          <w:szCs w:val="40"/>
        </w:rPr>
      </w:pPr>
    </w:p>
    <w:p w14:paraId="50105C87" w14:textId="1EBA8B39" w:rsidR="00922336" w:rsidRDefault="00922336">
      <w:pPr>
        <w:rPr>
          <w:rFonts w:ascii="Arial" w:hAnsi="Arial" w:cs="Arial"/>
          <w:sz w:val="40"/>
          <w:szCs w:val="40"/>
        </w:rPr>
      </w:pPr>
    </w:p>
    <w:p w14:paraId="757BDDEC" w14:textId="55DE8F6B" w:rsidR="00922336" w:rsidRDefault="006937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also implement the above 3 in </w:t>
      </w:r>
      <w:r w:rsidRPr="00BE5A81">
        <w:rPr>
          <w:rFonts w:ascii="Arial" w:hAnsi="Arial" w:cs="Arial"/>
          <w:color w:val="FF0000"/>
          <w:sz w:val="40"/>
          <w:szCs w:val="40"/>
        </w:rPr>
        <w:t>O(1) space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30E884" w14:textId="2D54F854" w:rsidR="00BE5A81" w:rsidRDefault="00BE5A81">
      <w:pPr>
        <w:rPr>
          <w:rFonts w:ascii="Arial" w:hAnsi="Arial" w:cs="Arial"/>
          <w:sz w:val="40"/>
          <w:szCs w:val="40"/>
        </w:rPr>
      </w:pPr>
    </w:p>
    <w:p w14:paraId="2FC78954" w14:textId="492D62BE" w:rsidR="00BE5A81" w:rsidRDefault="007A01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binary search, </w:t>
      </w:r>
      <w:r w:rsidRPr="00013B32">
        <w:rPr>
          <w:rFonts w:ascii="Arial" w:hAnsi="Arial" w:cs="Arial"/>
          <w:color w:val="00B050"/>
          <w:sz w:val="40"/>
          <w:szCs w:val="40"/>
        </w:rPr>
        <w:t>what if we make the root to be any random node</w:t>
      </w:r>
      <w:r>
        <w:rPr>
          <w:rFonts w:ascii="Arial" w:hAnsi="Arial" w:cs="Arial"/>
          <w:sz w:val="40"/>
          <w:szCs w:val="40"/>
        </w:rPr>
        <w:t xml:space="preserve"> and </w:t>
      </w:r>
      <w:r w:rsidRPr="00013B32">
        <w:rPr>
          <w:rFonts w:ascii="Arial" w:hAnsi="Arial" w:cs="Arial"/>
          <w:sz w:val="40"/>
          <w:szCs w:val="40"/>
          <w:u w:val="single"/>
        </w:rPr>
        <w:t>start the operations from there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6D31E2AB" w14:textId="13F14A81" w:rsidR="00153DEC" w:rsidRDefault="00153DEC">
      <w:pPr>
        <w:rPr>
          <w:rFonts w:ascii="Arial" w:hAnsi="Arial" w:cs="Arial"/>
          <w:sz w:val="40"/>
          <w:szCs w:val="40"/>
        </w:rPr>
      </w:pPr>
    </w:p>
    <w:p w14:paraId="2AC3E0C0" w14:textId="4BBEC6BA" w:rsidR="00013B32" w:rsidRDefault="00A12B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deletion, if we </w:t>
      </w:r>
      <w:r w:rsidR="002F6674">
        <w:rPr>
          <w:rFonts w:ascii="Arial" w:hAnsi="Arial" w:cs="Arial"/>
          <w:sz w:val="40"/>
          <w:szCs w:val="40"/>
        </w:rPr>
        <w:t>ca</w:t>
      </w:r>
      <w:r>
        <w:rPr>
          <w:rFonts w:ascii="Arial" w:hAnsi="Arial" w:cs="Arial"/>
          <w:sz w:val="40"/>
          <w:szCs w:val="40"/>
        </w:rPr>
        <w:t xml:space="preserve">n’t find the element then we don’t do anything. </w:t>
      </w:r>
    </w:p>
    <w:p w14:paraId="62616E69" w14:textId="77777777" w:rsidR="00153DEC" w:rsidRDefault="00153DEC">
      <w:pPr>
        <w:rPr>
          <w:rFonts w:ascii="Arial" w:hAnsi="Arial" w:cs="Arial"/>
          <w:sz w:val="40"/>
          <w:szCs w:val="40"/>
        </w:rPr>
      </w:pPr>
    </w:p>
    <w:p w14:paraId="45C6E7DF" w14:textId="2D4BEA38" w:rsidR="00C15714" w:rsidRDefault="00E44607">
      <w:pPr>
        <w:rPr>
          <w:rFonts w:ascii="Arial" w:hAnsi="Arial" w:cs="Arial"/>
          <w:sz w:val="40"/>
          <w:szCs w:val="40"/>
        </w:rPr>
      </w:pPr>
      <w:r w:rsidRPr="00060C21">
        <w:rPr>
          <w:rFonts w:ascii="Arial" w:hAnsi="Arial" w:cs="Arial"/>
          <w:color w:val="00B050"/>
          <w:sz w:val="40"/>
          <w:szCs w:val="40"/>
        </w:rPr>
        <w:t>For deleting node with 2 children</w:t>
      </w:r>
      <w:r>
        <w:rPr>
          <w:rFonts w:ascii="Arial" w:hAnsi="Arial" w:cs="Arial"/>
          <w:sz w:val="40"/>
          <w:szCs w:val="40"/>
        </w:rPr>
        <w:t>, grab the left most node in the right subtree</w:t>
      </w:r>
      <w:r w:rsidR="00BB054B">
        <w:rPr>
          <w:rFonts w:ascii="Arial" w:hAnsi="Arial" w:cs="Arial"/>
          <w:sz w:val="40"/>
          <w:szCs w:val="40"/>
        </w:rPr>
        <w:t xml:space="preserve"> of that node</w:t>
      </w:r>
      <w:r w:rsidR="009C6F70">
        <w:rPr>
          <w:rFonts w:ascii="Arial" w:hAnsi="Arial" w:cs="Arial"/>
          <w:sz w:val="40"/>
          <w:szCs w:val="40"/>
        </w:rPr>
        <w:t xml:space="preserve"> or grab the right most node in the left subtree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59F261" w14:textId="53B46042" w:rsidR="00C15714" w:rsidRDefault="00C15714">
      <w:pPr>
        <w:rPr>
          <w:rFonts w:ascii="Arial" w:hAnsi="Arial" w:cs="Arial"/>
          <w:sz w:val="40"/>
          <w:szCs w:val="40"/>
        </w:rPr>
      </w:pPr>
    </w:p>
    <w:p w14:paraId="49DDA8D4" w14:textId="71593FA8" w:rsidR="00C15714" w:rsidRDefault="005039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</w:t>
      </w:r>
      <w:r w:rsidR="00397A7C">
        <w:rPr>
          <w:rFonts w:ascii="Arial" w:hAnsi="Arial" w:cs="Arial"/>
          <w:sz w:val="40"/>
          <w:szCs w:val="40"/>
        </w:rPr>
        <w:t xml:space="preserve">eplace the left most node value with the node to be deleted. And then call delete on this leftmost node (deletion for with 0 or 1 children). </w:t>
      </w:r>
    </w:p>
    <w:p w14:paraId="18B690E7" w14:textId="2EE1A67D" w:rsidR="00C15714" w:rsidRDefault="00C15714">
      <w:pPr>
        <w:rPr>
          <w:rFonts w:ascii="Arial" w:hAnsi="Arial" w:cs="Arial"/>
          <w:sz w:val="40"/>
          <w:szCs w:val="40"/>
        </w:rPr>
      </w:pPr>
    </w:p>
    <w:p w14:paraId="21BCE892" w14:textId="0601EDE5" w:rsidR="00C15714" w:rsidRDefault="00F00E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run the algorithms recursively, then space complexity will be O(log(n))</w:t>
      </w:r>
      <w:r w:rsidR="00A244D2">
        <w:rPr>
          <w:rFonts w:ascii="Arial" w:hAnsi="Arial" w:cs="Arial"/>
          <w:sz w:val="40"/>
          <w:szCs w:val="40"/>
        </w:rPr>
        <w:t xml:space="preserve"> in average and O(n) in worst case. </w:t>
      </w:r>
    </w:p>
    <w:p w14:paraId="2930985D" w14:textId="4851EA3F" w:rsidR="00C15714" w:rsidRDefault="00C15714">
      <w:pPr>
        <w:rPr>
          <w:rFonts w:ascii="Arial" w:hAnsi="Arial" w:cs="Arial"/>
          <w:sz w:val="40"/>
          <w:szCs w:val="40"/>
        </w:rPr>
      </w:pPr>
    </w:p>
    <w:p w14:paraId="739CE410" w14:textId="6420CC07" w:rsidR="00894229" w:rsidRDefault="008A6B8F">
      <w:pPr>
        <w:rPr>
          <w:rFonts w:ascii="Arial" w:hAnsi="Arial" w:cs="Arial"/>
          <w:sz w:val="40"/>
          <w:szCs w:val="40"/>
        </w:rPr>
      </w:pPr>
      <w:r w:rsidRPr="00894229">
        <w:rPr>
          <w:rFonts w:ascii="Arial" w:hAnsi="Arial" w:cs="Arial"/>
          <w:sz w:val="40"/>
          <w:szCs w:val="40"/>
          <w:u w:val="single"/>
        </w:rPr>
        <w:t>Recursion uses frames on the call stack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401A48" w14:textId="4CC1BF58" w:rsidR="00894229" w:rsidRDefault="00272E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See the deletion code using both recursion and iteration. </w:t>
      </w:r>
    </w:p>
    <w:p w14:paraId="3FD6726D" w14:textId="20F0A92D" w:rsidR="00440BC6" w:rsidRDefault="00440BC6">
      <w:pPr>
        <w:rPr>
          <w:rFonts w:ascii="Arial" w:hAnsi="Arial" w:cs="Arial"/>
          <w:sz w:val="40"/>
          <w:szCs w:val="40"/>
        </w:rPr>
      </w:pPr>
    </w:p>
    <w:p w14:paraId="4B96D433" w14:textId="7D8FB7C5" w:rsidR="00440BC6" w:rsidRDefault="00440BC6">
      <w:pPr>
        <w:rPr>
          <w:rFonts w:ascii="Arial" w:hAnsi="Arial" w:cs="Arial"/>
          <w:sz w:val="40"/>
          <w:szCs w:val="40"/>
        </w:rPr>
      </w:pPr>
      <w:r w:rsidRPr="00440BC6">
        <w:rPr>
          <w:rFonts w:ascii="Arial" w:hAnsi="Arial" w:cs="Arial"/>
          <w:b/>
          <w:bCs/>
          <w:sz w:val="40"/>
          <w:szCs w:val="40"/>
        </w:rPr>
        <w:t>Validate BST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E79077A" w14:textId="75068675" w:rsidR="00894229" w:rsidRDefault="00440B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 would be on leaf nodes. Leaf nodes are always binary search trees. </w:t>
      </w:r>
    </w:p>
    <w:p w14:paraId="22EA8477" w14:textId="122ACDD6" w:rsidR="00C15714" w:rsidRDefault="00C15714">
      <w:pPr>
        <w:rPr>
          <w:rFonts w:ascii="Arial" w:hAnsi="Arial" w:cs="Arial"/>
          <w:sz w:val="40"/>
          <w:szCs w:val="40"/>
        </w:rPr>
      </w:pPr>
    </w:p>
    <w:p w14:paraId="0F2737ED" w14:textId="035CFB35" w:rsidR="002416A3" w:rsidRDefault="002416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use divide and conquer. </w:t>
      </w:r>
    </w:p>
    <w:p w14:paraId="211DDD2C" w14:textId="3F00F948" w:rsidR="002416A3" w:rsidRDefault="002416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Validate all the possible subtrees. </w:t>
      </w:r>
    </w:p>
    <w:p w14:paraId="08976B53" w14:textId="33FD00AE" w:rsidR="00C15714" w:rsidRDefault="00C15714">
      <w:pPr>
        <w:rPr>
          <w:rFonts w:ascii="Arial" w:hAnsi="Arial" w:cs="Arial"/>
          <w:sz w:val="40"/>
          <w:szCs w:val="40"/>
        </w:rPr>
      </w:pPr>
    </w:p>
    <w:p w14:paraId="0C0FEF87" w14:textId="7D7E9955" w:rsidR="00C15714" w:rsidRDefault="000B32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Create a helper method. </w:t>
      </w:r>
    </w:p>
    <w:p w14:paraId="7CCD500E" w14:textId="6B8524CA" w:rsidR="000B3218" w:rsidRDefault="000B3218">
      <w:pPr>
        <w:rPr>
          <w:rFonts w:ascii="Arial" w:hAnsi="Arial" w:cs="Arial"/>
          <w:sz w:val="40"/>
          <w:szCs w:val="40"/>
        </w:rPr>
      </w:pPr>
    </w:p>
    <w:p w14:paraId="6DE15563" w14:textId="57E75DD2" w:rsidR="000B3218" w:rsidRDefault="00CA0C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want something to be true and want to continue in our code when that condition is true then </w:t>
      </w:r>
      <w:r>
        <w:rPr>
          <w:rFonts w:ascii="Arial" w:hAnsi="Arial" w:cs="Arial"/>
          <w:sz w:val="40"/>
          <w:szCs w:val="40"/>
        </w:rPr>
        <w:lastRenderedPageBreak/>
        <w:t xml:space="preserve">create an if when that condition is false. And then write the logic for continuation. </w:t>
      </w:r>
    </w:p>
    <w:p w14:paraId="620724A4" w14:textId="727C3435" w:rsidR="00C12C54" w:rsidRDefault="00C12C54">
      <w:pPr>
        <w:rPr>
          <w:rFonts w:ascii="Arial" w:hAnsi="Arial" w:cs="Arial"/>
          <w:sz w:val="40"/>
          <w:szCs w:val="40"/>
        </w:rPr>
      </w:pPr>
    </w:p>
    <w:p w14:paraId="21EBCB31" w14:textId="6DDEED0A" w:rsidR="003C307D" w:rsidRDefault="003C307D">
      <w:pPr>
        <w:rPr>
          <w:rFonts w:ascii="Arial" w:hAnsi="Arial" w:cs="Arial"/>
          <w:sz w:val="40"/>
          <w:szCs w:val="40"/>
        </w:rPr>
      </w:pPr>
    </w:p>
    <w:p w14:paraId="1C389B76" w14:textId="42B0B70A" w:rsidR="003C307D" w:rsidRDefault="003C307D">
      <w:pPr>
        <w:rPr>
          <w:rFonts w:ascii="Arial" w:hAnsi="Arial" w:cs="Arial"/>
          <w:sz w:val="40"/>
          <w:szCs w:val="40"/>
        </w:rPr>
      </w:pPr>
    </w:p>
    <w:p w14:paraId="106AC4D1" w14:textId="6B0D32A8" w:rsidR="003C307D" w:rsidRDefault="003C307D">
      <w:pPr>
        <w:rPr>
          <w:rFonts w:ascii="Arial" w:hAnsi="Arial" w:cs="Arial"/>
          <w:sz w:val="40"/>
          <w:szCs w:val="40"/>
        </w:rPr>
      </w:pPr>
    </w:p>
    <w:p w14:paraId="745D41BA" w14:textId="77777777" w:rsidR="003C307D" w:rsidRDefault="003C307D">
      <w:pPr>
        <w:rPr>
          <w:rFonts w:ascii="Arial" w:hAnsi="Arial" w:cs="Arial"/>
          <w:sz w:val="40"/>
          <w:szCs w:val="40"/>
        </w:rPr>
      </w:pPr>
    </w:p>
    <w:p w14:paraId="23FDBEE6" w14:textId="61C53081" w:rsidR="00C12C54" w:rsidRDefault="000577FE">
      <w:pPr>
        <w:rPr>
          <w:rFonts w:ascii="Arial" w:hAnsi="Arial" w:cs="Arial"/>
          <w:sz w:val="40"/>
          <w:szCs w:val="40"/>
        </w:rPr>
      </w:pPr>
      <w:r w:rsidRPr="000F5415">
        <w:rPr>
          <w:rFonts w:ascii="Arial" w:hAnsi="Arial" w:cs="Arial"/>
          <w:b/>
          <w:bCs/>
          <w:sz w:val="40"/>
          <w:szCs w:val="40"/>
        </w:rPr>
        <w:t>BST traversal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51EEB79" w14:textId="7657D89E" w:rsidR="00C15714" w:rsidRDefault="005721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order: Left, root, right</w:t>
      </w:r>
    </w:p>
    <w:p w14:paraId="231E17D1" w14:textId="33BE0D15" w:rsidR="00572124" w:rsidRDefault="005721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Pre order: Root, left, right </w:t>
      </w:r>
    </w:p>
    <w:p w14:paraId="1D08A97C" w14:textId="01E1B045" w:rsidR="00572124" w:rsidRDefault="005721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Post Order: Left, Right, Root</w:t>
      </w:r>
    </w:p>
    <w:p w14:paraId="1C90D47E" w14:textId="7B3495F3" w:rsidR="00C15714" w:rsidRDefault="00C15714">
      <w:pPr>
        <w:rPr>
          <w:rFonts w:ascii="Arial" w:hAnsi="Arial" w:cs="Arial"/>
          <w:sz w:val="40"/>
          <w:szCs w:val="40"/>
        </w:rPr>
      </w:pPr>
    </w:p>
    <w:p w14:paraId="2B69839D" w14:textId="1D34EBF8" w:rsidR="00C15714" w:rsidRDefault="00FE21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Using Recursion:</w:t>
      </w:r>
    </w:p>
    <w:p w14:paraId="124D4916" w14:textId="73154B95" w:rsidR="00FE2115" w:rsidRDefault="00FE21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time, O(n) space. </w:t>
      </w:r>
    </w:p>
    <w:p w14:paraId="149630AC" w14:textId="60D5FB7E" w:rsidR="00C15714" w:rsidRDefault="00C15714">
      <w:pPr>
        <w:rPr>
          <w:rFonts w:ascii="Arial" w:hAnsi="Arial" w:cs="Arial"/>
          <w:sz w:val="40"/>
          <w:szCs w:val="40"/>
        </w:rPr>
      </w:pPr>
    </w:p>
    <w:p w14:paraId="0C1DF5C8" w14:textId="6F13AD63" w:rsidR="00C15714" w:rsidRDefault="00423D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 careful with returns in Recursion. </w:t>
      </w:r>
    </w:p>
    <w:p w14:paraId="60EFB456" w14:textId="4F50A75F" w:rsidR="0053683E" w:rsidRDefault="0053683E">
      <w:pPr>
        <w:rPr>
          <w:rFonts w:ascii="Arial" w:hAnsi="Arial" w:cs="Arial"/>
          <w:sz w:val="40"/>
          <w:szCs w:val="40"/>
        </w:rPr>
      </w:pPr>
    </w:p>
    <w:p w14:paraId="6431D129" w14:textId="6631F014" w:rsidR="003E6327" w:rsidRDefault="003E6327">
      <w:pPr>
        <w:rPr>
          <w:rFonts w:ascii="Arial" w:hAnsi="Arial" w:cs="Arial"/>
          <w:sz w:val="40"/>
          <w:szCs w:val="40"/>
        </w:rPr>
      </w:pPr>
    </w:p>
    <w:p w14:paraId="24D41578" w14:textId="77486D23" w:rsidR="003E6327" w:rsidRDefault="003E6327">
      <w:pPr>
        <w:rPr>
          <w:rFonts w:ascii="Arial" w:hAnsi="Arial" w:cs="Arial"/>
          <w:sz w:val="40"/>
          <w:szCs w:val="40"/>
        </w:rPr>
      </w:pPr>
    </w:p>
    <w:p w14:paraId="308FE209" w14:textId="1ADF32BD" w:rsidR="003E6327" w:rsidRDefault="003E6327">
      <w:pPr>
        <w:rPr>
          <w:rFonts w:ascii="Arial" w:hAnsi="Arial" w:cs="Arial"/>
          <w:sz w:val="40"/>
          <w:szCs w:val="40"/>
        </w:rPr>
      </w:pPr>
    </w:p>
    <w:p w14:paraId="7FAA2A5D" w14:textId="3E282A58" w:rsidR="003E6327" w:rsidRDefault="003E6327">
      <w:pPr>
        <w:rPr>
          <w:rFonts w:ascii="Arial" w:hAnsi="Arial" w:cs="Arial"/>
          <w:sz w:val="40"/>
          <w:szCs w:val="40"/>
        </w:rPr>
      </w:pPr>
    </w:p>
    <w:p w14:paraId="25ED55DA" w14:textId="1D03448B" w:rsidR="003E6327" w:rsidRDefault="003E6327">
      <w:pPr>
        <w:rPr>
          <w:rFonts w:ascii="Arial" w:hAnsi="Arial" w:cs="Arial"/>
          <w:sz w:val="40"/>
          <w:szCs w:val="40"/>
        </w:rPr>
      </w:pPr>
    </w:p>
    <w:p w14:paraId="216952C1" w14:textId="22B2303F" w:rsidR="003E6327" w:rsidRDefault="003E6327">
      <w:pPr>
        <w:rPr>
          <w:rFonts w:ascii="Arial" w:hAnsi="Arial" w:cs="Arial"/>
          <w:sz w:val="40"/>
          <w:szCs w:val="40"/>
        </w:rPr>
      </w:pPr>
    </w:p>
    <w:p w14:paraId="28F19AE2" w14:textId="57CF9A34" w:rsidR="00A95FAC" w:rsidRDefault="00A95FAC">
      <w:pPr>
        <w:rPr>
          <w:rFonts w:ascii="Arial" w:hAnsi="Arial" w:cs="Arial"/>
          <w:sz w:val="40"/>
          <w:szCs w:val="40"/>
        </w:rPr>
      </w:pPr>
    </w:p>
    <w:p w14:paraId="525BAF61" w14:textId="22640B0F" w:rsidR="00A95FAC" w:rsidRDefault="00A95FAC">
      <w:pPr>
        <w:rPr>
          <w:rFonts w:ascii="Arial" w:hAnsi="Arial" w:cs="Arial"/>
          <w:sz w:val="40"/>
          <w:szCs w:val="40"/>
        </w:rPr>
      </w:pPr>
    </w:p>
    <w:p w14:paraId="73090AB9" w14:textId="3CED57F7" w:rsidR="00A95FAC" w:rsidRDefault="00A95FAC">
      <w:pPr>
        <w:rPr>
          <w:rFonts w:ascii="Arial" w:hAnsi="Arial" w:cs="Arial"/>
          <w:sz w:val="40"/>
          <w:szCs w:val="40"/>
        </w:rPr>
      </w:pPr>
    </w:p>
    <w:p w14:paraId="785462D6" w14:textId="5860B037" w:rsidR="00A95FAC" w:rsidRDefault="00A95FAC">
      <w:pPr>
        <w:rPr>
          <w:rFonts w:ascii="Arial" w:hAnsi="Arial" w:cs="Arial"/>
          <w:sz w:val="40"/>
          <w:szCs w:val="40"/>
        </w:rPr>
      </w:pPr>
    </w:p>
    <w:p w14:paraId="10550D38" w14:textId="29E8CBA7" w:rsidR="00A95FAC" w:rsidRDefault="00A95FAC">
      <w:pPr>
        <w:rPr>
          <w:rFonts w:ascii="Arial" w:hAnsi="Arial" w:cs="Arial"/>
          <w:sz w:val="40"/>
          <w:szCs w:val="40"/>
        </w:rPr>
      </w:pPr>
    </w:p>
    <w:p w14:paraId="62D982E2" w14:textId="4D7F014D" w:rsidR="00A95FAC" w:rsidRDefault="00A95FAC">
      <w:pPr>
        <w:rPr>
          <w:rFonts w:ascii="Arial" w:hAnsi="Arial" w:cs="Arial"/>
          <w:sz w:val="40"/>
          <w:szCs w:val="40"/>
        </w:rPr>
      </w:pPr>
    </w:p>
    <w:p w14:paraId="1C61C1B7" w14:textId="6D513BAE" w:rsidR="00A95FAC" w:rsidRDefault="00A95FAC">
      <w:pPr>
        <w:rPr>
          <w:rFonts w:ascii="Arial" w:hAnsi="Arial" w:cs="Arial"/>
          <w:sz w:val="40"/>
          <w:szCs w:val="40"/>
        </w:rPr>
      </w:pPr>
    </w:p>
    <w:p w14:paraId="606B76DF" w14:textId="15BC422C" w:rsidR="00A95FAC" w:rsidRDefault="00A95FAC">
      <w:pPr>
        <w:rPr>
          <w:rFonts w:ascii="Arial" w:hAnsi="Arial" w:cs="Arial"/>
          <w:sz w:val="40"/>
          <w:szCs w:val="40"/>
        </w:rPr>
      </w:pPr>
    </w:p>
    <w:p w14:paraId="724360CE" w14:textId="1DE5C256" w:rsidR="00A95FAC" w:rsidRDefault="00A95FAC">
      <w:pPr>
        <w:rPr>
          <w:rFonts w:ascii="Arial" w:hAnsi="Arial" w:cs="Arial"/>
          <w:sz w:val="40"/>
          <w:szCs w:val="40"/>
        </w:rPr>
      </w:pPr>
    </w:p>
    <w:p w14:paraId="125D2EB1" w14:textId="3C752D9C" w:rsidR="00A95FAC" w:rsidRDefault="00A95F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Arrays.copyOfRange(x, 1, </w:t>
      </w:r>
      <w:proofErr w:type="spellStart"/>
      <w:r>
        <w:rPr>
          <w:rFonts w:ascii="Arial" w:hAnsi="Arial" w:cs="Arial"/>
          <w:sz w:val="40"/>
          <w:szCs w:val="40"/>
        </w:rPr>
        <w:t>arr.length</w:t>
      </w:r>
      <w:proofErr w:type="spellEnd"/>
      <w:r>
        <w:rPr>
          <w:rFonts w:ascii="Arial" w:hAnsi="Arial" w:cs="Arial"/>
          <w:sz w:val="40"/>
          <w:szCs w:val="40"/>
        </w:rPr>
        <w:t xml:space="preserve">); </w:t>
      </w:r>
    </w:p>
    <w:p w14:paraId="52203723" w14:textId="1AEBB484" w:rsidR="003E6327" w:rsidRDefault="00CD78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 returns an array from [</w:t>
      </w:r>
      <w:r w:rsidR="00AB346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1, </w:t>
      </w:r>
      <w:r w:rsidRPr="00AB346B">
        <w:rPr>
          <w:rFonts w:ascii="Arial" w:hAnsi="Arial" w:cs="Arial"/>
          <w:color w:val="FF0000"/>
          <w:sz w:val="40"/>
          <w:szCs w:val="40"/>
        </w:rPr>
        <w:t>arr.length-1</w:t>
      </w:r>
      <w:r w:rsidR="00AB346B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] </w:t>
      </w:r>
    </w:p>
    <w:p w14:paraId="70FF3428" w14:textId="0980CA16" w:rsidR="003E6327" w:rsidRDefault="003E6327">
      <w:pPr>
        <w:rPr>
          <w:rFonts w:ascii="Arial" w:hAnsi="Arial" w:cs="Arial"/>
          <w:sz w:val="40"/>
          <w:szCs w:val="40"/>
        </w:rPr>
      </w:pPr>
    </w:p>
    <w:p w14:paraId="2CD562AB" w14:textId="11370833" w:rsidR="003E6327" w:rsidRDefault="003E6327">
      <w:pPr>
        <w:rPr>
          <w:rFonts w:ascii="Arial" w:hAnsi="Arial" w:cs="Arial"/>
          <w:sz w:val="40"/>
          <w:szCs w:val="40"/>
        </w:rPr>
      </w:pPr>
    </w:p>
    <w:p w14:paraId="07424A59" w14:textId="77777777" w:rsidR="003E6327" w:rsidRDefault="003E6327">
      <w:pPr>
        <w:rPr>
          <w:rFonts w:ascii="Arial" w:hAnsi="Arial" w:cs="Arial"/>
          <w:sz w:val="40"/>
          <w:szCs w:val="40"/>
        </w:rPr>
      </w:pPr>
    </w:p>
    <w:p w14:paraId="1C4FD912" w14:textId="152AE631" w:rsidR="003E6327" w:rsidRDefault="0053683E">
      <w:pPr>
        <w:rPr>
          <w:rFonts w:ascii="Arial" w:hAnsi="Arial" w:cs="Arial"/>
          <w:sz w:val="40"/>
          <w:szCs w:val="40"/>
        </w:rPr>
      </w:pPr>
      <w:r w:rsidRPr="00E22A77">
        <w:rPr>
          <w:rFonts w:ascii="Arial" w:hAnsi="Arial" w:cs="Arial"/>
          <w:b/>
          <w:bCs/>
          <w:sz w:val="40"/>
          <w:szCs w:val="40"/>
        </w:rPr>
        <w:t>Maximum Subset Sum No Adjacent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9CD9F92" w14:textId="77777777" w:rsidR="003E6327" w:rsidRDefault="003E6327">
      <w:pPr>
        <w:rPr>
          <w:rFonts w:ascii="Arial" w:hAnsi="Arial" w:cs="Arial"/>
          <w:sz w:val="40"/>
          <w:szCs w:val="40"/>
        </w:rPr>
      </w:pPr>
    </w:p>
    <w:p w14:paraId="6876B4C3" w14:textId="77777777" w:rsidR="00E22A77" w:rsidRDefault="00E22A77">
      <w:pPr>
        <w:rPr>
          <w:rFonts w:ascii="Arial" w:hAnsi="Arial" w:cs="Arial"/>
          <w:sz w:val="40"/>
          <w:szCs w:val="40"/>
        </w:rPr>
      </w:pPr>
    </w:p>
    <w:p w14:paraId="3AA64CDA" w14:textId="6F53618D" w:rsidR="00C15714" w:rsidRDefault="00D32B1F">
      <w:pPr>
        <w:rPr>
          <w:rFonts w:ascii="Arial" w:hAnsi="Arial" w:cs="Arial"/>
          <w:sz w:val="40"/>
          <w:szCs w:val="40"/>
        </w:rPr>
      </w:pPr>
      <w:r w:rsidRPr="005A59AE">
        <w:rPr>
          <w:rFonts w:ascii="Arial" w:hAnsi="Arial" w:cs="Arial"/>
          <w:b/>
          <w:bCs/>
          <w:sz w:val="40"/>
          <w:szCs w:val="40"/>
        </w:rPr>
        <w:lastRenderedPageBreak/>
        <w:t>Monotonic Array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3E91D98" w14:textId="377C4207" w:rsidR="00C15714" w:rsidRDefault="00F560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time, O(1) space. </w:t>
      </w:r>
    </w:p>
    <w:p w14:paraId="529BF8FF" w14:textId="6561A24B" w:rsidR="00C15714" w:rsidRDefault="00B710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some variable to make the code cleaner. </w:t>
      </w:r>
    </w:p>
    <w:p w14:paraId="357B3D13" w14:textId="77777777" w:rsidR="00B7103D" w:rsidRDefault="00B7103D">
      <w:pPr>
        <w:rPr>
          <w:rFonts w:ascii="Arial" w:hAnsi="Arial" w:cs="Arial"/>
          <w:sz w:val="40"/>
          <w:szCs w:val="40"/>
        </w:rPr>
      </w:pPr>
    </w:p>
    <w:p w14:paraId="1D430EDB" w14:textId="70F458E4" w:rsidR="00C15714" w:rsidRDefault="00B7103D">
      <w:pPr>
        <w:rPr>
          <w:rFonts w:ascii="Arial" w:hAnsi="Arial" w:cs="Arial"/>
          <w:sz w:val="40"/>
          <w:szCs w:val="40"/>
        </w:rPr>
      </w:pPr>
      <w:r w:rsidRPr="00594BA0">
        <w:rPr>
          <w:rFonts w:ascii="Arial" w:hAnsi="Arial" w:cs="Arial"/>
          <w:b/>
          <w:bCs/>
          <w:sz w:val="40"/>
          <w:szCs w:val="40"/>
        </w:rPr>
        <w:t>Spiral Traverse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9D5B3FE" w14:textId="5BF10A99" w:rsidR="00C15714" w:rsidRDefault="00DB41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to </w:t>
      </w:r>
      <w:r w:rsidRPr="004D56FA">
        <w:rPr>
          <w:rFonts w:ascii="Arial" w:hAnsi="Arial" w:cs="Arial"/>
          <w:color w:val="FF0000"/>
          <w:sz w:val="40"/>
          <w:szCs w:val="40"/>
        </w:rPr>
        <w:t>visit every vertex only once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89D1E08" w14:textId="4696FFCE" w:rsidR="00C15714" w:rsidRDefault="004573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O(mn) </w:t>
      </w:r>
      <w:r w:rsidR="00300700">
        <w:rPr>
          <w:rFonts w:ascii="Arial" w:hAnsi="Arial" w:cs="Arial"/>
          <w:sz w:val="40"/>
          <w:szCs w:val="40"/>
        </w:rPr>
        <w:t>time, O(1) space</w:t>
      </w:r>
    </w:p>
    <w:p w14:paraId="2B292970" w14:textId="6527679B" w:rsidR="00C85A8F" w:rsidRDefault="00C85A8F">
      <w:pPr>
        <w:rPr>
          <w:rFonts w:ascii="Arial" w:hAnsi="Arial" w:cs="Arial"/>
          <w:sz w:val="40"/>
          <w:szCs w:val="40"/>
        </w:rPr>
      </w:pPr>
    </w:p>
    <w:p w14:paraId="33BE8ECF" w14:textId="3251667D" w:rsidR="00C85A8F" w:rsidRDefault="00C85A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mn is the number of total elements. </w:t>
      </w:r>
    </w:p>
    <w:p w14:paraId="6C06BE9B" w14:textId="28891419" w:rsidR="00C15714" w:rsidRDefault="00C15714">
      <w:pPr>
        <w:rPr>
          <w:rFonts w:ascii="Arial" w:hAnsi="Arial" w:cs="Arial"/>
          <w:sz w:val="40"/>
          <w:szCs w:val="40"/>
        </w:rPr>
      </w:pPr>
    </w:p>
    <w:p w14:paraId="2DD4BDC1" w14:textId="7AA2971C" w:rsidR="004614E4" w:rsidRDefault="004614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Think cases. </w:t>
      </w:r>
    </w:p>
    <w:p w14:paraId="4A8C00C9" w14:textId="69248066" w:rsidR="004614E4" w:rsidRDefault="004614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2d array, taking 4 pointers can be helpful. </w:t>
      </w:r>
    </w:p>
    <w:p w14:paraId="3154DB59" w14:textId="1F6FAACB" w:rsidR="004614E4" w:rsidRDefault="004614E4">
      <w:pPr>
        <w:rPr>
          <w:rFonts w:ascii="Arial" w:hAnsi="Arial" w:cs="Arial"/>
          <w:sz w:val="40"/>
          <w:szCs w:val="40"/>
        </w:rPr>
      </w:pPr>
    </w:p>
    <w:p w14:paraId="19F7EFD6" w14:textId="45B1E5AA" w:rsidR="004614E4" w:rsidRDefault="004614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final iteration can end with </w:t>
      </w:r>
      <w:r w:rsidR="00F54626">
        <w:rPr>
          <w:rFonts w:ascii="Arial" w:hAnsi="Arial" w:cs="Arial"/>
          <w:sz w:val="40"/>
          <w:szCs w:val="40"/>
        </w:rPr>
        <w:t xml:space="preserve">a single element, row wise, column wise or normally in a complete spiral. </w:t>
      </w:r>
    </w:p>
    <w:p w14:paraId="61C21E03" w14:textId="6F064AAE" w:rsidR="00C15714" w:rsidRDefault="00C15714">
      <w:pPr>
        <w:rPr>
          <w:rFonts w:ascii="Arial" w:hAnsi="Arial" w:cs="Arial"/>
          <w:sz w:val="40"/>
          <w:szCs w:val="40"/>
        </w:rPr>
      </w:pPr>
    </w:p>
    <w:p w14:paraId="37915216" w14:textId="6968659C" w:rsidR="00B90A9D" w:rsidRDefault="00B90A9D" w:rsidP="00B90A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goal is to visit all the elements, then we can take a variable which stores the number of elements visited. </w:t>
      </w:r>
    </w:p>
    <w:p w14:paraId="69310CE2" w14:textId="7E8D9934" w:rsidR="00C15714" w:rsidRDefault="00C15714">
      <w:pPr>
        <w:rPr>
          <w:rFonts w:ascii="Arial" w:hAnsi="Arial" w:cs="Arial"/>
          <w:sz w:val="40"/>
          <w:szCs w:val="40"/>
        </w:rPr>
      </w:pPr>
    </w:p>
    <w:p w14:paraId="193B6BB6" w14:textId="654B8249" w:rsidR="00AF4E49" w:rsidRDefault="00AF4E49">
      <w:pPr>
        <w:rPr>
          <w:rFonts w:ascii="Arial" w:hAnsi="Arial" w:cs="Arial"/>
          <w:sz w:val="40"/>
          <w:szCs w:val="40"/>
        </w:rPr>
      </w:pPr>
      <w:r w:rsidRPr="0083167D">
        <w:rPr>
          <w:rFonts w:ascii="Arial" w:hAnsi="Arial" w:cs="Arial"/>
          <w:b/>
          <w:bCs/>
          <w:sz w:val="40"/>
          <w:szCs w:val="40"/>
        </w:rPr>
        <w:lastRenderedPageBreak/>
        <w:t>Longest Peak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CD20BB4" w14:textId="7890A6D3" w:rsidR="0083167D" w:rsidRDefault="0083167D">
      <w:pPr>
        <w:rPr>
          <w:rFonts w:ascii="Arial" w:hAnsi="Arial" w:cs="Arial"/>
          <w:sz w:val="40"/>
          <w:szCs w:val="40"/>
        </w:rPr>
      </w:pPr>
    </w:p>
    <w:p w14:paraId="605CDC98" w14:textId="60C16385" w:rsidR="002C22C4" w:rsidRDefault="002C22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 the longest peak. </w:t>
      </w:r>
    </w:p>
    <w:p w14:paraId="7613E0CC" w14:textId="73A3D922" w:rsidR="007521FB" w:rsidRDefault="007521FB">
      <w:pPr>
        <w:rPr>
          <w:rFonts w:ascii="Arial" w:hAnsi="Arial" w:cs="Arial"/>
          <w:sz w:val="40"/>
          <w:szCs w:val="40"/>
        </w:rPr>
      </w:pPr>
    </w:p>
    <w:p w14:paraId="6FCDE443" w14:textId="1F3881A7" w:rsidR="007521FB" w:rsidRDefault="007521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looking for a strictly increasing sequence, if we find a decreasing number then we know that we have found a peak. </w:t>
      </w:r>
    </w:p>
    <w:p w14:paraId="2EF93076" w14:textId="6B180A33" w:rsidR="00C15714" w:rsidRDefault="00C15714">
      <w:pPr>
        <w:rPr>
          <w:rFonts w:ascii="Arial" w:hAnsi="Arial" w:cs="Arial"/>
          <w:sz w:val="40"/>
          <w:szCs w:val="40"/>
        </w:rPr>
      </w:pPr>
    </w:p>
    <w:p w14:paraId="144C4742" w14:textId="1FEA398E" w:rsidR="00A25B33" w:rsidRDefault="00A25B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Store the length of the peak and compare with other peaks and return the longest peak. </w:t>
      </w:r>
    </w:p>
    <w:p w14:paraId="25586284" w14:textId="4AC83533" w:rsidR="00C15714" w:rsidRDefault="00C15714">
      <w:pPr>
        <w:rPr>
          <w:rFonts w:ascii="Arial" w:hAnsi="Arial" w:cs="Arial"/>
          <w:sz w:val="40"/>
          <w:szCs w:val="40"/>
        </w:rPr>
      </w:pPr>
    </w:p>
    <w:p w14:paraId="7DADB7CC" w14:textId="0C70F7E3" w:rsidR="00C15714" w:rsidRDefault="00C15714">
      <w:pPr>
        <w:rPr>
          <w:rFonts w:ascii="Arial" w:hAnsi="Arial" w:cs="Arial"/>
          <w:sz w:val="40"/>
          <w:szCs w:val="40"/>
        </w:rPr>
      </w:pPr>
    </w:p>
    <w:p w14:paraId="64E26CCB" w14:textId="3555B859" w:rsidR="00C15714" w:rsidRDefault="00DF5A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java.util</w:t>
      </w:r>
    </w:p>
    <w:p w14:paraId="5EBDCE10" w14:textId="78DCFF96" w:rsidR="00C15714" w:rsidRDefault="00DF5A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“java”: Reference Variable. </w:t>
      </w:r>
    </w:p>
    <w:p w14:paraId="688E2031" w14:textId="3DB251D1" w:rsidR="00C15714" w:rsidRDefault="00C15714">
      <w:pPr>
        <w:rPr>
          <w:rFonts w:ascii="Arial" w:hAnsi="Arial" w:cs="Arial"/>
          <w:sz w:val="40"/>
          <w:szCs w:val="40"/>
        </w:rPr>
      </w:pPr>
    </w:p>
    <w:p w14:paraId="7CF98F9F" w14:textId="732F16A8" w:rsidR="00AF3886" w:rsidRDefault="00AF38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Corner Case</w:t>
      </w:r>
      <w:r w:rsidR="00DD50FD">
        <w:rPr>
          <w:rFonts w:ascii="Arial" w:hAnsi="Arial" w:cs="Arial"/>
          <w:sz w:val="40"/>
          <w:szCs w:val="40"/>
        </w:rPr>
        <w:t>:</w:t>
      </w:r>
      <w:r>
        <w:rPr>
          <w:rFonts w:ascii="Arial" w:hAnsi="Arial" w:cs="Arial"/>
          <w:sz w:val="40"/>
          <w:szCs w:val="40"/>
        </w:rPr>
        <w:t xml:space="preserve"> When finding the strictly increasing the first time. </w:t>
      </w:r>
      <w:r w:rsidR="00F94C9A">
        <w:rPr>
          <w:rFonts w:ascii="Arial" w:hAnsi="Arial" w:cs="Arial"/>
          <w:sz w:val="40"/>
          <w:szCs w:val="40"/>
        </w:rPr>
        <w:t xml:space="preserve"> Will have to increase the current length by 2 instead of 1. </w:t>
      </w:r>
    </w:p>
    <w:p w14:paraId="70852BE8" w14:textId="3FF24D4E" w:rsidR="0000272C" w:rsidRDefault="0000272C">
      <w:pPr>
        <w:rPr>
          <w:rFonts w:ascii="Arial" w:hAnsi="Arial" w:cs="Arial"/>
          <w:sz w:val="40"/>
          <w:szCs w:val="40"/>
        </w:rPr>
      </w:pPr>
    </w:p>
    <w:p w14:paraId="4D8C8413" w14:textId="1073BFB1" w:rsidR="0000272C" w:rsidRDefault="000027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For debugging, can use a list to store all the possible peaks one at a time and print them when they a particular peak has been constructed. </w:t>
      </w:r>
    </w:p>
    <w:p w14:paraId="59E3851D" w14:textId="0876967C" w:rsidR="00C15714" w:rsidRDefault="00C15714">
      <w:pPr>
        <w:rPr>
          <w:rFonts w:ascii="Arial" w:hAnsi="Arial" w:cs="Arial"/>
          <w:sz w:val="40"/>
          <w:szCs w:val="40"/>
        </w:rPr>
      </w:pPr>
    </w:p>
    <w:p w14:paraId="6329EB71" w14:textId="6AD04924" w:rsidR="00BD2040" w:rsidRDefault="00BD2040">
      <w:pPr>
        <w:rPr>
          <w:rFonts w:ascii="Arial" w:hAnsi="Arial" w:cs="Arial"/>
          <w:sz w:val="40"/>
          <w:szCs w:val="40"/>
        </w:rPr>
      </w:pPr>
      <w:r w:rsidRPr="0046766C">
        <w:rPr>
          <w:rFonts w:ascii="Arial" w:hAnsi="Arial" w:cs="Arial"/>
          <w:b/>
          <w:bCs/>
          <w:sz w:val="40"/>
          <w:szCs w:val="40"/>
        </w:rPr>
        <w:t>Code Logic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392CB69" w14:textId="408A17DC" w:rsidR="00BD2040" w:rsidRDefault="00BD20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Start with finding a strictly increasing sequence. If found then store the current value and look for strictly decreasing. </w:t>
      </w:r>
    </w:p>
    <w:p w14:paraId="0CC233F5" w14:textId="3AD8B425" w:rsidR="00224961" w:rsidRDefault="00500B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looking for decreasing, the current length has to be greater than 1. </w:t>
      </w:r>
    </w:p>
    <w:p w14:paraId="3A8BC891" w14:textId="77777777" w:rsidR="00500BA5" w:rsidRDefault="00500BA5">
      <w:pPr>
        <w:rPr>
          <w:rFonts w:ascii="Arial" w:hAnsi="Arial" w:cs="Arial"/>
          <w:sz w:val="40"/>
          <w:szCs w:val="40"/>
        </w:rPr>
      </w:pPr>
    </w:p>
    <w:p w14:paraId="443A5E7C" w14:textId="38E31AE0" w:rsidR="00224961" w:rsidRDefault="002249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peak is only possible if we are able enter the decreasing logic. </w:t>
      </w:r>
    </w:p>
    <w:p w14:paraId="2844B02F" w14:textId="6E27B72A" w:rsidR="00C15714" w:rsidRDefault="00C15714">
      <w:pPr>
        <w:rPr>
          <w:rFonts w:ascii="Arial" w:hAnsi="Arial" w:cs="Arial"/>
          <w:sz w:val="40"/>
          <w:szCs w:val="40"/>
        </w:rPr>
      </w:pPr>
    </w:p>
    <w:p w14:paraId="04AABA07" w14:textId="042182DE" w:rsidR="00C15714" w:rsidRDefault="001319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corner case of incrementing the current length by 2 can also be seen in some other problems that require finding lengths. </w:t>
      </w:r>
    </w:p>
    <w:p w14:paraId="72D3B38A" w14:textId="271C780E" w:rsidR="00C15714" w:rsidRDefault="00C15714">
      <w:pPr>
        <w:rPr>
          <w:rFonts w:ascii="Arial" w:hAnsi="Arial" w:cs="Arial"/>
          <w:sz w:val="40"/>
          <w:szCs w:val="40"/>
        </w:rPr>
      </w:pPr>
    </w:p>
    <w:p w14:paraId="0A367127" w14:textId="659FA441" w:rsidR="00F8225E" w:rsidRDefault="00F8225E">
      <w:pPr>
        <w:rPr>
          <w:rFonts w:ascii="Arial" w:hAnsi="Arial" w:cs="Arial"/>
          <w:sz w:val="40"/>
          <w:szCs w:val="40"/>
        </w:rPr>
      </w:pPr>
    </w:p>
    <w:p w14:paraId="386D4F92" w14:textId="524B2BCC" w:rsidR="00F8225E" w:rsidRDefault="008870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Also see video solution. </w:t>
      </w:r>
    </w:p>
    <w:p w14:paraId="22205106" w14:textId="0E5051D8" w:rsidR="00F8225E" w:rsidRDefault="00EC24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time and O(1) space. </w:t>
      </w:r>
    </w:p>
    <w:p w14:paraId="0D99A2EF" w14:textId="426F2429" w:rsidR="00F8225E" w:rsidRDefault="00F8225E">
      <w:pPr>
        <w:rPr>
          <w:rFonts w:ascii="Arial" w:hAnsi="Arial" w:cs="Arial"/>
          <w:sz w:val="40"/>
          <w:szCs w:val="40"/>
        </w:rPr>
      </w:pPr>
      <w:r w:rsidRPr="00B969A2">
        <w:rPr>
          <w:rFonts w:ascii="Arial" w:hAnsi="Arial" w:cs="Arial"/>
          <w:b/>
          <w:bCs/>
          <w:sz w:val="40"/>
          <w:szCs w:val="40"/>
        </w:rPr>
        <w:lastRenderedPageBreak/>
        <w:t>Maximum Subset Sum No Adjacent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65A780E" w14:textId="30F099A7" w:rsidR="00C15714" w:rsidRDefault="009429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function that takes in an array of </w:t>
      </w:r>
      <w:r w:rsidRPr="00B05031">
        <w:rPr>
          <w:rFonts w:ascii="Arial" w:hAnsi="Arial" w:cs="Arial"/>
          <w:color w:val="FF0000"/>
          <w:sz w:val="40"/>
          <w:szCs w:val="40"/>
        </w:rPr>
        <w:t>positive integers</w:t>
      </w:r>
      <w:r>
        <w:rPr>
          <w:rFonts w:ascii="Arial" w:hAnsi="Arial" w:cs="Arial"/>
          <w:sz w:val="40"/>
          <w:szCs w:val="40"/>
        </w:rPr>
        <w:t xml:space="preserve"> and returns the maximum sum of non-adjacent elements in the array. </w:t>
      </w:r>
    </w:p>
    <w:p w14:paraId="6C465D13" w14:textId="626D8DF2" w:rsidR="00C15714" w:rsidRDefault="00C15714">
      <w:pPr>
        <w:rPr>
          <w:rFonts w:ascii="Arial" w:hAnsi="Arial" w:cs="Arial"/>
          <w:sz w:val="40"/>
          <w:szCs w:val="40"/>
        </w:rPr>
      </w:pPr>
    </w:p>
    <w:p w14:paraId="1FEB7A6C" w14:textId="27C43E3A" w:rsidR="00C15714" w:rsidRDefault="00C15714">
      <w:pPr>
        <w:rPr>
          <w:rFonts w:ascii="Arial" w:hAnsi="Arial" w:cs="Arial"/>
          <w:sz w:val="40"/>
          <w:szCs w:val="40"/>
        </w:rPr>
      </w:pPr>
    </w:p>
    <w:p w14:paraId="2E940B5E" w14:textId="721290AB" w:rsidR="00C15714" w:rsidRDefault="008059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DP question. </w:t>
      </w:r>
    </w:p>
    <w:p w14:paraId="4D44F6EB" w14:textId="111E6444" w:rsidR="000606C9" w:rsidRDefault="003138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1d array cache. </w:t>
      </w:r>
    </w:p>
    <w:p w14:paraId="55F951CE" w14:textId="58C42227" w:rsidR="00C94317" w:rsidRDefault="00C94317">
      <w:pPr>
        <w:rPr>
          <w:rFonts w:ascii="Arial" w:hAnsi="Arial" w:cs="Arial"/>
          <w:sz w:val="40"/>
          <w:szCs w:val="40"/>
        </w:rPr>
      </w:pPr>
    </w:p>
    <w:p w14:paraId="775F1598" w14:textId="0D703D06" w:rsidR="00C94317" w:rsidRDefault="00C943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Index of the cache represents the Maximum non adjacent subset sum having elements till given index. </w:t>
      </w:r>
    </w:p>
    <w:p w14:paraId="25E1C50E" w14:textId="61517490" w:rsidR="00AB72EF" w:rsidRDefault="00AB72EF">
      <w:pPr>
        <w:rPr>
          <w:rFonts w:ascii="Arial" w:hAnsi="Arial" w:cs="Arial"/>
          <w:sz w:val="40"/>
          <w:szCs w:val="40"/>
        </w:rPr>
      </w:pPr>
    </w:p>
    <w:p w14:paraId="0CF1A749" w14:textId="5A205D40" w:rsidR="00AB72EF" w:rsidRDefault="00AB72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Case: Fill the cache with the array elements itself. </w:t>
      </w:r>
    </w:p>
    <w:p w14:paraId="26A634B2" w14:textId="51405F57" w:rsidR="00F45576" w:rsidRDefault="00F45576">
      <w:pPr>
        <w:rPr>
          <w:rFonts w:ascii="Arial" w:hAnsi="Arial" w:cs="Arial"/>
          <w:sz w:val="40"/>
          <w:szCs w:val="40"/>
        </w:rPr>
      </w:pPr>
    </w:p>
    <w:p w14:paraId="2D965BCE" w14:textId="10733842" w:rsidR="00F45576" w:rsidRDefault="00F455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After iteration through non adjacent solution, check whether the built solution is smaller than the adjacent previous solution. </w:t>
      </w:r>
    </w:p>
    <w:p w14:paraId="2F41E7E3" w14:textId="287610DE" w:rsidR="00F45576" w:rsidRDefault="00F455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it is smaller then take that solution for this index. </w:t>
      </w:r>
    </w:p>
    <w:p w14:paraId="030E3CE9" w14:textId="04B97F53" w:rsidR="00C15714" w:rsidRDefault="00C15714">
      <w:pPr>
        <w:rPr>
          <w:rFonts w:ascii="Arial" w:hAnsi="Arial" w:cs="Arial"/>
          <w:sz w:val="40"/>
          <w:szCs w:val="40"/>
        </w:rPr>
      </w:pPr>
    </w:p>
    <w:p w14:paraId="5B564368" w14:textId="29F38C88" w:rsidR="00AE1000" w:rsidRDefault="00AE10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above approach takes O(n^2) </w:t>
      </w:r>
    </w:p>
    <w:p w14:paraId="100214FD" w14:textId="77777777" w:rsidR="00AE1000" w:rsidRDefault="00AE1000">
      <w:pPr>
        <w:rPr>
          <w:rFonts w:ascii="Arial" w:hAnsi="Arial" w:cs="Arial"/>
          <w:sz w:val="40"/>
          <w:szCs w:val="40"/>
        </w:rPr>
      </w:pPr>
    </w:p>
    <w:p w14:paraId="16F8603E" w14:textId="19BD3B11" w:rsidR="008457AB" w:rsidRDefault="008457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solve this in </w:t>
      </w:r>
      <w:r w:rsidR="00760294">
        <w:rPr>
          <w:rFonts w:ascii="Arial" w:hAnsi="Arial" w:cs="Arial"/>
          <w:sz w:val="40"/>
          <w:szCs w:val="40"/>
        </w:rPr>
        <w:t xml:space="preserve">O(n) if the elements are all +ve. </w:t>
      </w:r>
    </w:p>
    <w:p w14:paraId="0B8FC881" w14:textId="77777777" w:rsidR="00DE4D34" w:rsidRDefault="00DE4D34">
      <w:pPr>
        <w:rPr>
          <w:rFonts w:ascii="Arial" w:hAnsi="Arial" w:cs="Arial"/>
          <w:sz w:val="40"/>
          <w:szCs w:val="40"/>
        </w:rPr>
      </w:pPr>
    </w:p>
    <w:p w14:paraId="3925A61D" w14:textId="3E2FF59C" w:rsidR="00C15714" w:rsidRDefault="00F43A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O(n) time, O(n) space</w:t>
      </w:r>
    </w:p>
    <w:p w14:paraId="50EE391D" w14:textId="5E11E666" w:rsidR="00F43A7C" w:rsidRDefault="00F43A7C">
      <w:pPr>
        <w:rPr>
          <w:rFonts w:ascii="Arial" w:hAnsi="Arial" w:cs="Arial"/>
          <w:sz w:val="40"/>
          <w:szCs w:val="40"/>
        </w:rPr>
      </w:pPr>
    </w:p>
    <w:p w14:paraId="6FC0C13A" w14:textId="385A7EE2" w:rsidR="00F43A7C" w:rsidRDefault="00F43A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reduce the space to O(1). </w:t>
      </w:r>
    </w:p>
    <w:p w14:paraId="02C27C85" w14:textId="7A2FBAAD" w:rsidR="00800F33" w:rsidRDefault="00800F33">
      <w:pPr>
        <w:rPr>
          <w:rFonts w:ascii="Arial" w:hAnsi="Arial" w:cs="Arial"/>
          <w:sz w:val="40"/>
          <w:szCs w:val="40"/>
        </w:rPr>
      </w:pPr>
    </w:p>
    <w:p w14:paraId="1419802E" w14:textId="119E0929" w:rsidR="00800F33" w:rsidRDefault="00800F33">
      <w:pPr>
        <w:rPr>
          <w:rFonts w:ascii="Arial" w:hAnsi="Arial" w:cs="Arial"/>
          <w:sz w:val="40"/>
          <w:szCs w:val="40"/>
        </w:rPr>
      </w:pPr>
    </w:p>
    <w:p w14:paraId="76D22BE7" w14:textId="77EB3E17" w:rsidR="00D5469F" w:rsidRDefault="00D5469F">
      <w:pPr>
        <w:rPr>
          <w:rFonts w:ascii="Arial" w:hAnsi="Arial" w:cs="Arial"/>
          <w:sz w:val="40"/>
          <w:szCs w:val="40"/>
        </w:rPr>
      </w:pPr>
    </w:p>
    <w:p w14:paraId="16B9FE41" w14:textId="785BCDDD" w:rsidR="00D5469F" w:rsidRDefault="00D5469F">
      <w:pPr>
        <w:rPr>
          <w:rFonts w:ascii="Arial" w:hAnsi="Arial" w:cs="Arial"/>
          <w:sz w:val="40"/>
          <w:szCs w:val="40"/>
        </w:rPr>
      </w:pPr>
    </w:p>
    <w:p w14:paraId="74F597B6" w14:textId="0CCA07D9" w:rsidR="00D5469F" w:rsidRDefault="00D5469F">
      <w:pPr>
        <w:rPr>
          <w:rFonts w:ascii="Arial" w:hAnsi="Arial" w:cs="Arial"/>
          <w:sz w:val="40"/>
          <w:szCs w:val="40"/>
        </w:rPr>
      </w:pPr>
    </w:p>
    <w:p w14:paraId="3D9BC482" w14:textId="1BCE7D4E" w:rsidR="00D5469F" w:rsidRDefault="00D5469F">
      <w:pPr>
        <w:rPr>
          <w:rFonts w:ascii="Arial" w:hAnsi="Arial" w:cs="Arial"/>
          <w:sz w:val="40"/>
          <w:szCs w:val="40"/>
        </w:rPr>
      </w:pPr>
    </w:p>
    <w:p w14:paraId="5BA9D727" w14:textId="1DAFC764" w:rsidR="00D5469F" w:rsidRDefault="00D5469F">
      <w:pPr>
        <w:rPr>
          <w:rFonts w:ascii="Arial" w:hAnsi="Arial" w:cs="Arial"/>
          <w:sz w:val="40"/>
          <w:szCs w:val="40"/>
        </w:rPr>
      </w:pPr>
    </w:p>
    <w:p w14:paraId="7B810118" w14:textId="1F13F7A6" w:rsidR="00D5469F" w:rsidRDefault="00D5469F">
      <w:pPr>
        <w:rPr>
          <w:rFonts w:ascii="Arial" w:hAnsi="Arial" w:cs="Arial"/>
          <w:sz w:val="40"/>
          <w:szCs w:val="40"/>
        </w:rPr>
      </w:pPr>
    </w:p>
    <w:p w14:paraId="5C104D95" w14:textId="787D2265" w:rsidR="00D5469F" w:rsidRDefault="00D5469F">
      <w:pPr>
        <w:rPr>
          <w:rFonts w:ascii="Arial" w:hAnsi="Arial" w:cs="Arial"/>
          <w:sz w:val="40"/>
          <w:szCs w:val="40"/>
        </w:rPr>
      </w:pPr>
    </w:p>
    <w:p w14:paraId="739D71A7" w14:textId="7A1E0255" w:rsidR="00D5469F" w:rsidRDefault="00D5469F">
      <w:pPr>
        <w:rPr>
          <w:rFonts w:ascii="Arial" w:hAnsi="Arial" w:cs="Arial"/>
          <w:sz w:val="40"/>
          <w:szCs w:val="40"/>
        </w:rPr>
      </w:pPr>
    </w:p>
    <w:p w14:paraId="6C4C8205" w14:textId="4E24DF7E" w:rsidR="00D5469F" w:rsidRDefault="00D5469F">
      <w:pPr>
        <w:rPr>
          <w:rFonts w:ascii="Arial" w:hAnsi="Arial" w:cs="Arial"/>
          <w:sz w:val="40"/>
          <w:szCs w:val="40"/>
        </w:rPr>
      </w:pPr>
    </w:p>
    <w:p w14:paraId="779ED157" w14:textId="22D1FE61" w:rsidR="00D5469F" w:rsidRDefault="00D5469F">
      <w:pPr>
        <w:rPr>
          <w:rFonts w:ascii="Arial" w:hAnsi="Arial" w:cs="Arial"/>
          <w:sz w:val="40"/>
          <w:szCs w:val="40"/>
        </w:rPr>
      </w:pPr>
    </w:p>
    <w:p w14:paraId="0794B020" w14:textId="6E358234" w:rsidR="00D5469F" w:rsidRDefault="00D5469F">
      <w:pPr>
        <w:rPr>
          <w:rFonts w:ascii="Arial" w:hAnsi="Arial" w:cs="Arial"/>
          <w:sz w:val="40"/>
          <w:szCs w:val="40"/>
        </w:rPr>
      </w:pPr>
    </w:p>
    <w:p w14:paraId="15D10924" w14:textId="32A4354D" w:rsidR="00D5469F" w:rsidRDefault="00D5469F">
      <w:pPr>
        <w:rPr>
          <w:rFonts w:ascii="Arial" w:hAnsi="Arial" w:cs="Arial"/>
          <w:sz w:val="40"/>
          <w:szCs w:val="40"/>
        </w:rPr>
      </w:pPr>
      <w:r w:rsidRPr="005B54B6">
        <w:rPr>
          <w:rFonts w:ascii="Arial" w:hAnsi="Arial" w:cs="Arial"/>
          <w:b/>
          <w:bCs/>
          <w:sz w:val="40"/>
          <w:szCs w:val="40"/>
        </w:rPr>
        <w:lastRenderedPageBreak/>
        <w:t>Number of Ways To Make Change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2DAE96E" w14:textId="1F0A467B" w:rsidR="00C15714" w:rsidRDefault="00C15714">
      <w:pPr>
        <w:rPr>
          <w:rFonts w:ascii="Arial" w:hAnsi="Arial" w:cs="Arial"/>
          <w:sz w:val="40"/>
          <w:szCs w:val="40"/>
        </w:rPr>
      </w:pPr>
    </w:p>
    <w:p w14:paraId="683E92C8" w14:textId="242F3B55" w:rsidR="005B54B6" w:rsidRDefault="003F41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Unlimited supply of coins. </w:t>
      </w:r>
    </w:p>
    <w:p w14:paraId="43040245" w14:textId="2541383E" w:rsidR="003F4105" w:rsidRDefault="00B471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 of </w:t>
      </w:r>
      <w:r w:rsidRPr="00967C88">
        <w:rPr>
          <w:rFonts w:ascii="Arial" w:hAnsi="Arial" w:cs="Arial"/>
          <w:color w:val="FF0000"/>
          <w:sz w:val="40"/>
          <w:szCs w:val="40"/>
        </w:rPr>
        <w:t xml:space="preserve">positive integers </w:t>
      </w:r>
      <w:r>
        <w:rPr>
          <w:rFonts w:ascii="Arial" w:hAnsi="Arial" w:cs="Arial"/>
          <w:sz w:val="40"/>
          <w:szCs w:val="40"/>
        </w:rPr>
        <w:t xml:space="preserve">representing coin denominations and a single </w:t>
      </w:r>
      <w:r w:rsidRPr="00170E1B">
        <w:rPr>
          <w:rFonts w:ascii="Arial" w:hAnsi="Arial" w:cs="Arial"/>
          <w:color w:val="FF0000"/>
          <w:sz w:val="40"/>
          <w:szCs w:val="40"/>
        </w:rPr>
        <w:t xml:space="preserve">non-negative </w:t>
      </w:r>
      <w:r>
        <w:rPr>
          <w:rFonts w:ascii="Arial" w:hAnsi="Arial" w:cs="Arial"/>
          <w:sz w:val="40"/>
          <w:szCs w:val="40"/>
        </w:rPr>
        <w:t xml:space="preserve">integer n representing a target amount of money. </w:t>
      </w:r>
    </w:p>
    <w:p w14:paraId="77D6DB5E" w14:textId="08AAAEDF" w:rsidR="003F4105" w:rsidRDefault="003F4105">
      <w:pPr>
        <w:rPr>
          <w:rFonts w:ascii="Arial" w:hAnsi="Arial" w:cs="Arial"/>
          <w:sz w:val="40"/>
          <w:szCs w:val="40"/>
        </w:rPr>
      </w:pPr>
    </w:p>
    <w:p w14:paraId="17034F18" w14:textId="74FE1A64" w:rsidR="003F4105" w:rsidRDefault="003F4105">
      <w:pPr>
        <w:rPr>
          <w:rFonts w:ascii="Arial" w:hAnsi="Arial" w:cs="Arial"/>
          <w:sz w:val="40"/>
          <w:szCs w:val="40"/>
        </w:rPr>
      </w:pPr>
    </w:p>
    <w:p w14:paraId="534763E4" w14:textId="13F419B4" w:rsidR="003F4105" w:rsidRDefault="003F41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if the supply of coins is not unlimited ? </w:t>
      </w:r>
    </w:p>
    <w:p w14:paraId="7B27AEE9" w14:textId="3C6E2DCF" w:rsidR="00C15714" w:rsidRDefault="00C15714">
      <w:pPr>
        <w:rPr>
          <w:rFonts w:ascii="Arial" w:hAnsi="Arial" w:cs="Arial"/>
          <w:sz w:val="40"/>
          <w:szCs w:val="40"/>
        </w:rPr>
      </w:pPr>
    </w:p>
    <w:p w14:paraId="69E04021" w14:textId="591D9C70" w:rsidR="00C15714" w:rsidRDefault="008230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dp, be careful with the index numbers.</w:t>
      </w:r>
    </w:p>
    <w:p w14:paraId="076A9AEC" w14:textId="35266395" w:rsidR="00C15714" w:rsidRDefault="008230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ith index in the cache could be the i-1th index of the denomination array.</w:t>
      </w:r>
    </w:p>
    <w:p w14:paraId="0908F0B8" w14:textId="60E95B6D" w:rsidR="00C15714" w:rsidRDefault="00C15714">
      <w:pPr>
        <w:rPr>
          <w:rFonts w:ascii="Arial" w:hAnsi="Arial" w:cs="Arial"/>
          <w:sz w:val="40"/>
          <w:szCs w:val="40"/>
        </w:rPr>
      </w:pPr>
    </w:p>
    <w:p w14:paraId="73655241" w14:textId="11116E1E" w:rsidR="008F4416" w:rsidRDefault="008F4416">
      <w:pPr>
        <w:rPr>
          <w:rFonts w:ascii="Arial" w:hAnsi="Arial" w:cs="Arial"/>
          <w:sz w:val="40"/>
          <w:szCs w:val="40"/>
        </w:rPr>
      </w:pPr>
    </w:p>
    <w:p w14:paraId="64BA3AF4" w14:textId="57749C79" w:rsidR="008F4416" w:rsidRDefault="008F4416">
      <w:pPr>
        <w:rPr>
          <w:rFonts w:ascii="Arial" w:hAnsi="Arial" w:cs="Arial"/>
          <w:sz w:val="40"/>
          <w:szCs w:val="40"/>
        </w:rPr>
      </w:pPr>
    </w:p>
    <w:p w14:paraId="2FA3B522" w14:textId="3668B7C3" w:rsidR="008F4416" w:rsidRDefault="008F4416">
      <w:pPr>
        <w:rPr>
          <w:rFonts w:ascii="Arial" w:hAnsi="Arial" w:cs="Arial"/>
          <w:sz w:val="40"/>
          <w:szCs w:val="40"/>
        </w:rPr>
      </w:pPr>
    </w:p>
    <w:p w14:paraId="6A5E8895" w14:textId="47AAA6AD" w:rsidR="008F4416" w:rsidRDefault="008F4416">
      <w:pPr>
        <w:rPr>
          <w:rFonts w:ascii="Arial" w:hAnsi="Arial" w:cs="Arial"/>
          <w:sz w:val="40"/>
          <w:szCs w:val="40"/>
        </w:rPr>
      </w:pPr>
    </w:p>
    <w:p w14:paraId="78C91FEC" w14:textId="56DAA236" w:rsidR="008F4416" w:rsidRDefault="008F4416">
      <w:pPr>
        <w:rPr>
          <w:rFonts w:ascii="Arial" w:hAnsi="Arial" w:cs="Arial"/>
          <w:sz w:val="40"/>
          <w:szCs w:val="40"/>
        </w:rPr>
      </w:pPr>
    </w:p>
    <w:p w14:paraId="1C8DC6AA" w14:textId="77777777" w:rsidR="008F4416" w:rsidRDefault="008F4416">
      <w:pPr>
        <w:rPr>
          <w:rFonts w:ascii="Arial" w:hAnsi="Arial" w:cs="Arial"/>
          <w:sz w:val="40"/>
          <w:szCs w:val="40"/>
        </w:rPr>
      </w:pPr>
    </w:p>
    <w:p w14:paraId="0D790327" w14:textId="0EECB7FC" w:rsidR="00422C7C" w:rsidRDefault="00422C7C">
      <w:pPr>
        <w:rPr>
          <w:rFonts w:ascii="Arial" w:hAnsi="Arial" w:cs="Arial"/>
          <w:sz w:val="40"/>
          <w:szCs w:val="40"/>
        </w:rPr>
      </w:pPr>
      <w:r w:rsidRPr="003C131A">
        <w:rPr>
          <w:rFonts w:ascii="Arial" w:hAnsi="Arial" w:cs="Arial"/>
          <w:b/>
          <w:bCs/>
          <w:sz w:val="40"/>
          <w:szCs w:val="40"/>
        </w:rPr>
        <w:lastRenderedPageBreak/>
        <w:t>Min Number of Coins For Change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A5AE6DC" w14:textId="77777777" w:rsidR="003C131A" w:rsidRDefault="003C131A">
      <w:pPr>
        <w:rPr>
          <w:rFonts w:ascii="Arial" w:hAnsi="Arial" w:cs="Arial"/>
          <w:sz w:val="40"/>
          <w:szCs w:val="40"/>
        </w:rPr>
      </w:pPr>
    </w:p>
    <w:p w14:paraId="3233B1E8" w14:textId="53696CF0" w:rsidR="00C15714" w:rsidRDefault="008F44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the smallest number of coins needed to make change. </w:t>
      </w:r>
    </w:p>
    <w:p w14:paraId="0E850F21" w14:textId="4B265526" w:rsidR="00B61100" w:rsidRDefault="00B611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Unlimited supply of coins. </w:t>
      </w:r>
    </w:p>
    <w:p w14:paraId="2C0164E1" w14:textId="6A438759" w:rsidR="00C15714" w:rsidRDefault="00C15714">
      <w:pPr>
        <w:rPr>
          <w:rFonts w:ascii="Arial" w:hAnsi="Arial" w:cs="Arial"/>
          <w:sz w:val="40"/>
          <w:szCs w:val="40"/>
        </w:rPr>
      </w:pPr>
    </w:p>
    <w:p w14:paraId="3BAC577F" w14:textId="77E4734D" w:rsidR="002C6B3F" w:rsidRDefault="002C6B3F">
      <w:pPr>
        <w:rPr>
          <w:rFonts w:ascii="Arial" w:hAnsi="Arial" w:cs="Arial"/>
          <w:sz w:val="40"/>
          <w:szCs w:val="40"/>
        </w:rPr>
      </w:pPr>
      <w:r w:rsidRPr="00D61ED7">
        <w:rPr>
          <w:rFonts w:ascii="Arial" w:hAnsi="Arial" w:cs="Arial"/>
          <w:b/>
          <w:bCs/>
          <w:sz w:val="40"/>
          <w:szCs w:val="40"/>
        </w:rPr>
        <w:t>Important condition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465519B" w14:textId="0D289E09" w:rsidR="00C15714" w:rsidRDefault="002C6B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it is impossible to make change for the target amount, return -1.</w:t>
      </w:r>
    </w:p>
    <w:p w14:paraId="0B7D85AB" w14:textId="43A47CB5" w:rsidR="00C15714" w:rsidRDefault="00C15714">
      <w:pPr>
        <w:rPr>
          <w:rFonts w:ascii="Arial" w:hAnsi="Arial" w:cs="Arial"/>
          <w:sz w:val="40"/>
          <w:szCs w:val="40"/>
        </w:rPr>
      </w:pPr>
    </w:p>
    <w:p w14:paraId="18511362" w14:textId="65725F95" w:rsidR="00D61ED7" w:rsidRPr="00421657" w:rsidRDefault="00421657">
      <w:pPr>
        <w:rPr>
          <w:rFonts w:ascii="Consolas" w:hAnsi="Consolas" w:cs="Consolas"/>
          <w:color w:val="000000"/>
          <w:sz w:val="40"/>
          <w:szCs w:val="40"/>
          <w:shd w:val="clear" w:color="auto" w:fill="E8F2FE"/>
          <w:lang w:val="en-IE"/>
        </w:rPr>
      </w:pPr>
      <w:r w:rsidRPr="00421657">
        <w:rPr>
          <w:rFonts w:ascii="Consolas" w:hAnsi="Consolas" w:cs="Consolas"/>
          <w:color w:val="000000"/>
          <w:sz w:val="40"/>
          <w:szCs w:val="40"/>
          <w:shd w:val="clear" w:color="auto" w:fill="E8F2FE"/>
          <w:lang w:val="en-IE"/>
        </w:rPr>
        <w:t>Integer.</w:t>
      </w:r>
      <w:r w:rsidRPr="00421657">
        <w:rPr>
          <w:rFonts w:ascii="Consolas" w:hAnsi="Consolas" w:cs="Consolas"/>
          <w:b/>
          <w:bCs/>
          <w:i/>
          <w:iCs/>
          <w:color w:val="0000C0"/>
          <w:sz w:val="40"/>
          <w:szCs w:val="40"/>
          <w:shd w:val="clear" w:color="auto" w:fill="E8F2FE"/>
          <w:lang w:val="en-IE"/>
        </w:rPr>
        <w:t>MAX_VALUE</w:t>
      </w:r>
      <w:r w:rsidRPr="00421657">
        <w:rPr>
          <w:rFonts w:ascii="Consolas" w:hAnsi="Consolas" w:cs="Consolas"/>
          <w:color w:val="000000"/>
          <w:sz w:val="40"/>
          <w:szCs w:val="40"/>
          <w:shd w:val="clear" w:color="auto" w:fill="E8F2FE"/>
          <w:lang w:val="en-IE"/>
        </w:rPr>
        <w:t xml:space="preserve"> + 1 gives Integer.MIN_VALUE</w:t>
      </w:r>
    </w:p>
    <w:p w14:paraId="6FC9CA5E" w14:textId="2B655FED" w:rsidR="00421657" w:rsidRPr="00421657" w:rsidRDefault="00421657">
      <w:pPr>
        <w:rPr>
          <w:rFonts w:ascii="Consolas" w:hAnsi="Consolas" w:cs="Consolas"/>
          <w:color w:val="000000"/>
          <w:sz w:val="40"/>
          <w:szCs w:val="40"/>
          <w:shd w:val="clear" w:color="auto" w:fill="E8F2FE"/>
          <w:lang w:val="en-IE"/>
        </w:rPr>
      </w:pPr>
    </w:p>
    <w:p w14:paraId="6B1DD09A" w14:textId="05F8DF63" w:rsidR="00421657" w:rsidRPr="00421657" w:rsidRDefault="00421657">
      <w:pPr>
        <w:rPr>
          <w:rFonts w:ascii="Arial" w:hAnsi="Arial" w:cs="Arial"/>
          <w:sz w:val="40"/>
          <w:szCs w:val="40"/>
        </w:rPr>
      </w:pPr>
      <w:r w:rsidRPr="00421657">
        <w:rPr>
          <w:rFonts w:ascii="Consolas" w:hAnsi="Consolas" w:cs="Consolas"/>
          <w:color w:val="000000"/>
          <w:sz w:val="40"/>
          <w:szCs w:val="40"/>
          <w:shd w:val="clear" w:color="auto" w:fill="E8F2FE"/>
          <w:lang w:val="en-IE"/>
        </w:rPr>
        <w:t>Integer overflows</w:t>
      </w:r>
      <w:r>
        <w:rPr>
          <w:rFonts w:ascii="Consolas" w:hAnsi="Consolas" w:cs="Consolas"/>
          <w:color w:val="000000"/>
          <w:sz w:val="40"/>
          <w:szCs w:val="40"/>
          <w:shd w:val="clear" w:color="auto" w:fill="E8F2FE"/>
          <w:lang w:val="en-IE"/>
        </w:rPr>
        <w:t xml:space="preserve">, so be careful. </w:t>
      </w:r>
      <w:r w:rsidRPr="00421657">
        <w:rPr>
          <w:rFonts w:ascii="Consolas" w:hAnsi="Consolas" w:cs="Consolas"/>
          <w:color w:val="000000"/>
          <w:sz w:val="40"/>
          <w:szCs w:val="40"/>
          <w:shd w:val="clear" w:color="auto" w:fill="E8F2FE"/>
          <w:lang w:val="en-IE"/>
        </w:rPr>
        <w:t xml:space="preserve"> </w:t>
      </w:r>
    </w:p>
    <w:p w14:paraId="16C3D4DD" w14:textId="6F9E0442" w:rsidR="00C15714" w:rsidRDefault="00C15714">
      <w:pPr>
        <w:rPr>
          <w:rFonts w:ascii="Arial" w:hAnsi="Arial" w:cs="Arial"/>
          <w:sz w:val="40"/>
          <w:szCs w:val="40"/>
        </w:rPr>
      </w:pPr>
    </w:p>
    <w:p w14:paraId="1C16588E" w14:textId="109EBC14" w:rsidR="008E3625" w:rsidRDefault="002A07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See the solution of Spiral and peak question. </w:t>
      </w:r>
    </w:p>
    <w:p w14:paraId="34A200D7" w14:textId="46070D13" w:rsidR="002A071B" w:rsidRDefault="002A071B">
      <w:pPr>
        <w:rPr>
          <w:rFonts w:ascii="Arial" w:hAnsi="Arial" w:cs="Arial"/>
          <w:sz w:val="40"/>
          <w:szCs w:val="40"/>
        </w:rPr>
      </w:pPr>
    </w:p>
    <w:p w14:paraId="178D6AFF" w14:textId="274E6AFE" w:rsidR="002A071B" w:rsidRDefault="002A071B">
      <w:pPr>
        <w:rPr>
          <w:rFonts w:ascii="Arial" w:hAnsi="Arial" w:cs="Arial"/>
          <w:sz w:val="40"/>
          <w:szCs w:val="40"/>
        </w:rPr>
      </w:pPr>
    </w:p>
    <w:p w14:paraId="215507DF" w14:textId="561BBC5E" w:rsidR="00197875" w:rsidRDefault="00197875">
      <w:pPr>
        <w:rPr>
          <w:rFonts w:ascii="Arial" w:hAnsi="Arial" w:cs="Arial"/>
          <w:sz w:val="40"/>
          <w:szCs w:val="40"/>
        </w:rPr>
      </w:pPr>
    </w:p>
    <w:p w14:paraId="0116517F" w14:textId="77777777" w:rsidR="00197875" w:rsidRDefault="00197875">
      <w:pPr>
        <w:rPr>
          <w:rFonts w:ascii="Arial" w:hAnsi="Arial" w:cs="Arial"/>
          <w:sz w:val="40"/>
          <w:szCs w:val="40"/>
        </w:rPr>
      </w:pPr>
    </w:p>
    <w:p w14:paraId="5C792BBE" w14:textId="2322CB9C" w:rsidR="002A071B" w:rsidRDefault="000A0E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Dynamic programming, </w:t>
      </w:r>
      <w:r w:rsidR="000574B0">
        <w:rPr>
          <w:rFonts w:ascii="Arial" w:hAnsi="Arial" w:cs="Arial"/>
          <w:sz w:val="40"/>
          <w:szCs w:val="40"/>
        </w:rPr>
        <w:t>w</w:t>
      </w:r>
      <w:r>
        <w:rPr>
          <w:rFonts w:ascii="Arial" w:hAnsi="Arial" w:cs="Arial"/>
          <w:sz w:val="40"/>
          <w:szCs w:val="40"/>
        </w:rPr>
        <w:t xml:space="preserve">e can fill the cache row-wise or column wise. </w:t>
      </w:r>
    </w:p>
    <w:p w14:paraId="1450DD17" w14:textId="7D3E836F" w:rsidR="002A071B" w:rsidRDefault="002A071B">
      <w:pPr>
        <w:rPr>
          <w:rFonts w:ascii="Arial" w:hAnsi="Arial" w:cs="Arial"/>
          <w:sz w:val="40"/>
          <w:szCs w:val="40"/>
        </w:rPr>
      </w:pPr>
    </w:p>
    <w:p w14:paraId="62452F7C" w14:textId="731BD652" w:rsidR="002A071B" w:rsidRDefault="00197875">
      <w:pPr>
        <w:rPr>
          <w:rFonts w:ascii="Arial" w:hAnsi="Arial" w:cs="Arial"/>
          <w:sz w:val="40"/>
          <w:szCs w:val="40"/>
        </w:rPr>
      </w:pPr>
      <w:r w:rsidRPr="008601FA">
        <w:rPr>
          <w:rFonts w:ascii="Arial" w:hAnsi="Arial" w:cs="Arial"/>
          <w:b/>
          <w:bCs/>
          <w:sz w:val="40"/>
          <w:szCs w:val="40"/>
        </w:rPr>
        <w:t>Min-Edit Distance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DFA0825" w14:textId="7ED72C30" w:rsidR="00197875" w:rsidRDefault="008601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DP: </w:t>
      </w:r>
    </w:p>
    <w:p w14:paraId="1FC726E6" w14:textId="70F4CC83" w:rsidR="008601FA" w:rsidRDefault="008601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O(mn) time, O(mn) space. </w:t>
      </w:r>
    </w:p>
    <w:p w14:paraId="7A56BDA4" w14:textId="6CB626C0" w:rsidR="0010070F" w:rsidRDefault="0010070F">
      <w:pPr>
        <w:rPr>
          <w:rFonts w:ascii="Arial" w:hAnsi="Arial" w:cs="Arial"/>
          <w:sz w:val="40"/>
          <w:szCs w:val="40"/>
        </w:rPr>
      </w:pPr>
    </w:p>
    <w:p w14:paraId="6F87D564" w14:textId="1C4030F5" w:rsidR="002A071B" w:rsidRDefault="001007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Can reduce the space to O(min(m, n) )</w:t>
      </w:r>
    </w:p>
    <w:p w14:paraId="3B4D36E8" w14:textId="4CB9698A" w:rsidR="00517B98" w:rsidRDefault="00517B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See AlgoExpert video solution for this. </w:t>
      </w:r>
    </w:p>
    <w:p w14:paraId="0012B55E" w14:textId="77777777" w:rsidR="00B132BA" w:rsidRDefault="00B132BA">
      <w:pPr>
        <w:rPr>
          <w:rFonts w:ascii="Arial" w:hAnsi="Arial" w:cs="Arial"/>
          <w:sz w:val="40"/>
          <w:szCs w:val="40"/>
        </w:rPr>
      </w:pPr>
    </w:p>
    <w:p w14:paraId="6B619A3C" w14:textId="14B2A829" w:rsidR="00C15714" w:rsidRDefault="00582232">
      <w:pPr>
        <w:rPr>
          <w:rFonts w:ascii="Arial" w:hAnsi="Arial" w:cs="Arial"/>
          <w:sz w:val="40"/>
          <w:szCs w:val="40"/>
        </w:rPr>
      </w:pPr>
      <w:r w:rsidRPr="00517B98">
        <w:rPr>
          <w:rFonts w:ascii="Arial" w:hAnsi="Arial" w:cs="Arial"/>
          <w:b/>
          <w:bCs/>
          <w:sz w:val="40"/>
          <w:szCs w:val="40"/>
        </w:rPr>
        <w:t>Kadane’s Algorithm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4E9F9A0" w14:textId="170F1DD4" w:rsidR="00582232" w:rsidRDefault="005822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Requires atleast one positive number. </w:t>
      </w:r>
    </w:p>
    <w:p w14:paraId="7A6DFD9B" w14:textId="5200CD42" w:rsidR="00C15714" w:rsidRDefault="00C356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time, </w:t>
      </w:r>
      <w:r w:rsidRPr="00790721">
        <w:rPr>
          <w:rFonts w:ascii="Arial" w:hAnsi="Arial" w:cs="Arial"/>
          <w:color w:val="0070C0"/>
          <w:sz w:val="40"/>
          <w:szCs w:val="40"/>
        </w:rPr>
        <w:t>O(n) space</w:t>
      </w:r>
    </w:p>
    <w:p w14:paraId="03CF3C97" w14:textId="3095A356" w:rsidR="00C356FC" w:rsidRDefault="00C356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also solve it in </w:t>
      </w:r>
      <w:r w:rsidRPr="00790721">
        <w:rPr>
          <w:rFonts w:ascii="Arial" w:hAnsi="Arial" w:cs="Arial"/>
          <w:color w:val="FF0000"/>
          <w:sz w:val="40"/>
          <w:szCs w:val="40"/>
        </w:rPr>
        <w:t>O(1) space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5C56A1" w14:textId="3D13E1A9" w:rsidR="00C356FC" w:rsidRDefault="00C356FC">
      <w:pPr>
        <w:rPr>
          <w:rFonts w:ascii="Arial" w:hAnsi="Arial" w:cs="Arial"/>
          <w:sz w:val="40"/>
          <w:szCs w:val="40"/>
        </w:rPr>
      </w:pPr>
    </w:p>
    <w:p w14:paraId="3EC4F20E" w14:textId="2486D7FB" w:rsidR="00790721" w:rsidRDefault="00790721">
      <w:pPr>
        <w:rPr>
          <w:rFonts w:ascii="Arial" w:hAnsi="Arial" w:cs="Arial"/>
          <w:sz w:val="40"/>
          <w:szCs w:val="40"/>
        </w:rPr>
      </w:pPr>
    </w:p>
    <w:p w14:paraId="64188A4E" w14:textId="1C7EAF2D" w:rsidR="00790721" w:rsidRDefault="00790721">
      <w:pPr>
        <w:rPr>
          <w:rFonts w:ascii="Arial" w:hAnsi="Arial" w:cs="Arial"/>
          <w:sz w:val="40"/>
          <w:szCs w:val="40"/>
        </w:rPr>
      </w:pPr>
    </w:p>
    <w:p w14:paraId="431306D9" w14:textId="4BFA80D5" w:rsidR="00790721" w:rsidRDefault="00790721">
      <w:pPr>
        <w:rPr>
          <w:rFonts w:ascii="Arial" w:hAnsi="Arial" w:cs="Arial"/>
          <w:sz w:val="40"/>
          <w:szCs w:val="40"/>
        </w:rPr>
      </w:pPr>
    </w:p>
    <w:p w14:paraId="642D4896" w14:textId="3846A132" w:rsidR="00790721" w:rsidRDefault="00790721">
      <w:pPr>
        <w:rPr>
          <w:rFonts w:ascii="Arial" w:hAnsi="Arial" w:cs="Arial"/>
          <w:sz w:val="40"/>
          <w:szCs w:val="40"/>
        </w:rPr>
      </w:pPr>
    </w:p>
    <w:p w14:paraId="08A2DAED" w14:textId="77777777" w:rsidR="00790721" w:rsidRDefault="00790721">
      <w:pPr>
        <w:rPr>
          <w:rFonts w:ascii="Arial" w:hAnsi="Arial" w:cs="Arial"/>
          <w:sz w:val="40"/>
          <w:szCs w:val="40"/>
        </w:rPr>
      </w:pPr>
    </w:p>
    <w:p w14:paraId="6D805C20" w14:textId="43A44684" w:rsidR="00C15714" w:rsidRDefault="004B0F34">
      <w:pPr>
        <w:rPr>
          <w:rFonts w:ascii="Arial" w:hAnsi="Arial" w:cs="Arial"/>
          <w:sz w:val="40"/>
          <w:szCs w:val="40"/>
        </w:rPr>
      </w:pPr>
      <w:r w:rsidRPr="005F756D">
        <w:rPr>
          <w:rFonts w:ascii="Arial" w:hAnsi="Arial" w:cs="Arial"/>
          <w:b/>
          <w:bCs/>
          <w:sz w:val="40"/>
          <w:szCs w:val="40"/>
        </w:rPr>
        <w:lastRenderedPageBreak/>
        <w:t>Single Cycle Check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6DE2D4F" w14:textId="3823FFB7" w:rsidR="00C15714" w:rsidRDefault="000346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Check whether the jumps in the array form a single cycle. </w:t>
      </w:r>
    </w:p>
    <w:p w14:paraId="0F4D9D91" w14:textId="5FA56C17" w:rsidR="00C15714" w:rsidRDefault="00990C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single cycle occurs if, </w:t>
      </w:r>
      <w:r w:rsidRPr="00106DE1">
        <w:rPr>
          <w:rFonts w:ascii="Arial" w:hAnsi="Arial" w:cs="Arial"/>
          <w:color w:val="FF0000"/>
          <w:sz w:val="40"/>
          <w:szCs w:val="40"/>
        </w:rPr>
        <w:t xml:space="preserve">starting at any index </w:t>
      </w:r>
      <w:r>
        <w:rPr>
          <w:rFonts w:ascii="Arial" w:hAnsi="Arial" w:cs="Arial"/>
          <w:sz w:val="40"/>
          <w:szCs w:val="40"/>
        </w:rPr>
        <w:t xml:space="preserve">in the array and following the jumps, </w:t>
      </w:r>
      <w:r w:rsidRPr="00106DE1">
        <w:rPr>
          <w:rFonts w:ascii="Arial" w:hAnsi="Arial" w:cs="Arial"/>
          <w:color w:val="FF0000"/>
          <w:sz w:val="40"/>
          <w:szCs w:val="40"/>
        </w:rPr>
        <w:t xml:space="preserve">every element in the array is visited exactly once </w:t>
      </w:r>
      <w:r>
        <w:rPr>
          <w:rFonts w:ascii="Arial" w:hAnsi="Arial" w:cs="Arial"/>
          <w:sz w:val="40"/>
          <w:szCs w:val="40"/>
        </w:rPr>
        <w:t xml:space="preserve">before landing back on the starting index. </w:t>
      </w:r>
    </w:p>
    <w:p w14:paraId="09B5E2D5" w14:textId="21CBAEBE" w:rsidR="00C15714" w:rsidRDefault="00C15714">
      <w:pPr>
        <w:rPr>
          <w:rFonts w:ascii="Arial" w:hAnsi="Arial" w:cs="Arial"/>
          <w:sz w:val="40"/>
          <w:szCs w:val="40"/>
        </w:rPr>
      </w:pPr>
    </w:p>
    <w:p w14:paraId="1DFB6CB1" w14:textId="0E73C1EC" w:rsidR="00C15714" w:rsidRDefault="00106D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Cases: </w:t>
      </w:r>
    </w:p>
    <w:p w14:paraId="09E32286" w14:textId="63065C4E" w:rsidR="00106DE1" w:rsidRDefault="00106D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could be more than one cycle and not all elements may be visited. </w:t>
      </w:r>
    </w:p>
    <w:p w14:paraId="0AD5A482" w14:textId="1B0AD29C" w:rsidR="00C15714" w:rsidRDefault="00C15714">
      <w:pPr>
        <w:rPr>
          <w:rFonts w:ascii="Arial" w:hAnsi="Arial" w:cs="Arial"/>
          <w:sz w:val="40"/>
          <w:szCs w:val="40"/>
        </w:rPr>
      </w:pPr>
    </w:p>
    <w:p w14:paraId="093E7CB9" w14:textId="18F79B9F" w:rsidR="00DC71C6" w:rsidRDefault="00DC71C6">
      <w:pPr>
        <w:rPr>
          <w:rFonts w:ascii="Arial" w:hAnsi="Arial" w:cs="Arial"/>
          <w:sz w:val="40"/>
          <w:szCs w:val="40"/>
        </w:rPr>
      </w:pPr>
      <w:r w:rsidRPr="00FF3AA9">
        <w:rPr>
          <w:rFonts w:ascii="Arial" w:hAnsi="Arial" w:cs="Arial"/>
          <w:b/>
          <w:bCs/>
          <w:sz w:val="40"/>
          <w:szCs w:val="40"/>
        </w:rPr>
        <w:t>Constraint</w:t>
      </w:r>
      <w:r>
        <w:rPr>
          <w:rFonts w:ascii="Arial" w:hAnsi="Arial" w:cs="Arial"/>
          <w:sz w:val="40"/>
          <w:szCs w:val="40"/>
        </w:rPr>
        <w:t xml:space="preserve">: Visit all elements once and return to the starting index. </w:t>
      </w:r>
    </w:p>
    <w:p w14:paraId="54A3A361" w14:textId="273DD260" w:rsidR="00C15714" w:rsidRDefault="00C15714">
      <w:pPr>
        <w:rPr>
          <w:rFonts w:ascii="Arial" w:hAnsi="Arial" w:cs="Arial"/>
          <w:sz w:val="40"/>
          <w:szCs w:val="40"/>
        </w:rPr>
      </w:pPr>
    </w:p>
    <w:p w14:paraId="09BC7928" w14:textId="1967A8C7" w:rsidR="008C6908" w:rsidRDefault="00FA18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we won’t iterate in an ordered fashion, so we should use a simple while loop or can also do the same thing using a for loop. </w:t>
      </w:r>
    </w:p>
    <w:p w14:paraId="68EDBBC0" w14:textId="03489F74" w:rsidR="00C15714" w:rsidRDefault="00C15714">
      <w:pPr>
        <w:rPr>
          <w:rFonts w:ascii="Arial" w:hAnsi="Arial" w:cs="Arial"/>
          <w:sz w:val="40"/>
          <w:szCs w:val="40"/>
        </w:rPr>
      </w:pPr>
    </w:p>
    <w:p w14:paraId="1419CB6F" w14:textId="771012D4" w:rsidR="00C15714" w:rsidRDefault="00540F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Math.ceil takes double as operands and not integer.</w:t>
      </w:r>
    </w:p>
    <w:p w14:paraId="1685912D" w14:textId="0681F9B9" w:rsidR="00C15714" w:rsidRDefault="00C15714">
      <w:pPr>
        <w:rPr>
          <w:rFonts w:ascii="Arial" w:hAnsi="Arial" w:cs="Arial"/>
          <w:sz w:val="40"/>
          <w:szCs w:val="40"/>
        </w:rPr>
      </w:pPr>
    </w:p>
    <w:p w14:paraId="4355EA13" w14:textId="3128A762" w:rsidR="00134692" w:rsidRDefault="001346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O(n) time, O(n) space. </w:t>
      </w:r>
    </w:p>
    <w:p w14:paraId="5232A52E" w14:textId="7BF7B5FE" w:rsidR="00C15714" w:rsidRDefault="00C15714">
      <w:pPr>
        <w:rPr>
          <w:rFonts w:ascii="Arial" w:hAnsi="Arial" w:cs="Arial"/>
          <w:sz w:val="40"/>
          <w:szCs w:val="40"/>
        </w:rPr>
      </w:pPr>
    </w:p>
    <w:p w14:paraId="690DBAC5" w14:textId="63375A8A" w:rsidR="00C15714" w:rsidRDefault="002C0BA9">
      <w:pPr>
        <w:rPr>
          <w:rFonts w:ascii="Arial" w:hAnsi="Arial" w:cs="Arial"/>
          <w:sz w:val="40"/>
          <w:szCs w:val="40"/>
        </w:rPr>
      </w:pPr>
      <w:r w:rsidRPr="0009266E">
        <w:rPr>
          <w:rFonts w:ascii="Arial" w:hAnsi="Arial" w:cs="Arial"/>
          <w:b/>
          <w:bCs/>
          <w:sz w:val="40"/>
          <w:szCs w:val="40"/>
        </w:rPr>
        <w:t>Breadth First Search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C03C2CB" w14:textId="17E6A3D7" w:rsidR="00C15714" w:rsidRDefault="00E335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Queue</w:t>
      </w:r>
    </w:p>
    <w:p w14:paraId="062825A8" w14:textId="4EA5C019" w:rsidR="00E33598" w:rsidRDefault="00E335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use an array list as a simple implementation or </w:t>
      </w:r>
    </w:p>
    <w:p w14:paraId="46C2E5D9" w14:textId="6083A83E" w:rsidR="00E33598" w:rsidRDefault="00E335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Can use Linked</w:t>
      </w:r>
      <w:r w:rsidR="00351A25">
        <w:rPr>
          <w:rFonts w:ascii="Arial" w:hAnsi="Arial" w:cs="Arial"/>
          <w:sz w:val="40"/>
          <w:szCs w:val="40"/>
        </w:rPr>
        <w:t>L</w:t>
      </w:r>
      <w:r>
        <w:rPr>
          <w:rFonts w:ascii="Arial" w:hAnsi="Arial" w:cs="Arial"/>
          <w:sz w:val="40"/>
          <w:szCs w:val="40"/>
        </w:rPr>
        <w:t>ist as an implement of Queue</w:t>
      </w:r>
    </w:p>
    <w:p w14:paraId="77C5807E" w14:textId="6E23481B" w:rsidR="00C15714" w:rsidRDefault="00C15714">
      <w:pPr>
        <w:rPr>
          <w:rFonts w:ascii="Arial" w:hAnsi="Arial" w:cs="Arial"/>
          <w:sz w:val="40"/>
          <w:szCs w:val="40"/>
        </w:rPr>
      </w:pPr>
    </w:p>
    <w:p w14:paraId="5A922998" w14:textId="43FD9C8C" w:rsidR="00220C63" w:rsidRDefault="00220C63">
      <w:pPr>
        <w:rPr>
          <w:rFonts w:ascii="Arial" w:hAnsi="Arial" w:cs="Arial"/>
          <w:sz w:val="40"/>
          <w:szCs w:val="40"/>
        </w:rPr>
      </w:pPr>
      <w:r w:rsidRPr="007329DA">
        <w:rPr>
          <w:rFonts w:ascii="Arial" w:hAnsi="Arial" w:cs="Arial"/>
          <w:b/>
          <w:bCs/>
          <w:sz w:val="40"/>
          <w:szCs w:val="40"/>
        </w:rPr>
        <w:t>River Sizes</w:t>
      </w:r>
      <w:r>
        <w:rPr>
          <w:rFonts w:ascii="Arial" w:hAnsi="Arial" w:cs="Arial"/>
          <w:sz w:val="40"/>
          <w:szCs w:val="40"/>
        </w:rPr>
        <w:t xml:space="preserve">: </w:t>
      </w:r>
      <w:r w:rsidR="000E1876">
        <w:rPr>
          <w:rFonts w:ascii="Arial" w:hAnsi="Arial" w:cs="Arial"/>
          <w:sz w:val="40"/>
          <w:szCs w:val="40"/>
        </w:rPr>
        <w:t>or Number of Islands</w:t>
      </w:r>
    </w:p>
    <w:p w14:paraId="736B7EF9" w14:textId="4DDEF7E5" w:rsidR="000E1876" w:rsidRDefault="000E18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Google interview question. </w:t>
      </w:r>
    </w:p>
    <w:p w14:paraId="302A490C" w14:textId="1EDE2E8D" w:rsidR="0068193D" w:rsidRDefault="00283D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2d matrix of mxn</w:t>
      </w:r>
      <w:r w:rsidR="00CE5304">
        <w:rPr>
          <w:rFonts w:ascii="Arial" w:hAnsi="Arial" w:cs="Arial"/>
          <w:sz w:val="40"/>
          <w:szCs w:val="40"/>
        </w:rPr>
        <w:t xml:space="preserve"> </w:t>
      </w:r>
      <w:r w:rsidR="00CE5304" w:rsidRPr="00D6266A">
        <w:rPr>
          <w:rFonts w:ascii="Arial" w:hAnsi="Arial" w:cs="Arial"/>
          <w:color w:val="0070C0"/>
          <w:sz w:val="40"/>
          <w:szCs w:val="40"/>
        </w:rPr>
        <w:t>containing only 0s and 1s</w:t>
      </w:r>
      <w:r w:rsidR="00CE5304">
        <w:rPr>
          <w:rFonts w:ascii="Arial" w:hAnsi="Arial" w:cs="Arial"/>
          <w:sz w:val="40"/>
          <w:szCs w:val="40"/>
        </w:rPr>
        <w:t xml:space="preserve">. </w:t>
      </w:r>
      <w:r w:rsidR="008E1E00">
        <w:rPr>
          <w:rFonts w:ascii="Arial" w:hAnsi="Arial" w:cs="Arial"/>
          <w:sz w:val="40"/>
          <w:szCs w:val="40"/>
        </w:rPr>
        <w:t xml:space="preserve"> </w:t>
      </w:r>
    </w:p>
    <w:p w14:paraId="05B9CC0E" w14:textId="77777777" w:rsidR="005672AA" w:rsidRDefault="006819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0 represents land and each 1 represents part of a river. </w:t>
      </w:r>
    </w:p>
    <w:p w14:paraId="7E452521" w14:textId="77777777" w:rsidR="005672AA" w:rsidRDefault="005672AA">
      <w:pPr>
        <w:rPr>
          <w:rFonts w:ascii="Arial" w:hAnsi="Arial" w:cs="Arial"/>
          <w:sz w:val="40"/>
          <w:szCs w:val="40"/>
        </w:rPr>
      </w:pPr>
    </w:p>
    <w:p w14:paraId="4F086256" w14:textId="77777777" w:rsidR="00771BB5" w:rsidRDefault="005672A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river consists of any number of 1s that are either horizontally or vertically adjacent (but not diagonally adjacent). </w:t>
      </w:r>
      <w:r w:rsidR="00BD4FE5">
        <w:rPr>
          <w:rFonts w:ascii="Arial" w:hAnsi="Arial" w:cs="Arial"/>
          <w:sz w:val="40"/>
          <w:szCs w:val="40"/>
        </w:rPr>
        <w:t xml:space="preserve">The number of adjacent 1s forming a river determines its size. </w:t>
      </w:r>
    </w:p>
    <w:p w14:paraId="23DC15FB" w14:textId="77777777" w:rsidR="00771BB5" w:rsidRDefault="00771BB5">
      <w:pPr>
        <w:rPr>
          <w:rFonts w:ascii="Arial" w:hAnsi="Arial" w:cs="Arial"/>
          <w:sz w:val="40"/>
          <w:szCs w:val="40"/>
        </w:rPr>
      </w:pPr>
    </w:p>
    <w:p w14:paraId="07322E70" w14:textId="18D74AD6" w:rsidR="00C15714" w:rsidRDefault="00771B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function that returns an array of the sizes of all rivers represented in the input matrix. </w:t>
      </w:r>
      <w:r w:rsidR="00B66F8F">
        <w:rPr>
          <w:rFonts w:ascii="Arial" w:hAnsi="Arial" w:cs="Arial"/>
          <w:sz w:val="40"/>
          <w:szCs w:val="40"/>
        </w:rPr>
        <w:t>The sizes don’t need to be in any particular order.</w:t>
      </w:r>
      <w:r w:rsidR="00283D90">
        <w:rPr>
          <w:rFonts w:ascii="Arial" w:hAnsi="Arial" w:cs="Arial"/>
          <w:sz w:val="40"/>
          <w:szCs w:val="40"/>
        </w:rPr>
        <w:t xml:space="preserve"> </w:t>
      </w:r>
    </w:p>
    <w:p w14:paraId="5A39BF2B" w14:textId="7467C34A" w:rsidR="00C15714" w:rsidRDefault="00C15714">
      <w:pPr>
        <w:rPr>
          <w:rFonts w:ascii="Arial" w:hAnsi="Arial" w:cs="Arial"/>
          <w:sz w:val="40"/>
          <w:szCs w:val="40"/>
        </w:rPr>
      </w:pPr>
    </w:p>
    <w:p w14:paraId="4BBBD296" w14:textId="7EC062A5" w:rsidR="00C15714" w:rsidRDefault="00D6266A">
      <w:pPr>
        <w:rPr>
          <w:rFonts w:ascii="Arial" w:hAnsi="Arial" w:cs="Arial"/>
          <w:sz w:val="40"/>
          <w:szCs w:val="40"/>
        </w:rPr>
      </w:pPr>
      <w:r w:rsidRPr="00AE0ECE">
        <w:rPr>
          <w:rFonts w:ascii="Arial" w:hAnsi="Arial" w:cs="Arial"/>
          <w:b/>
          <w:bCs/>
          <w:sz w:val="40"/>
          <w:szCs w:val="40"/>
        </w:rPr>
        <w:t>Approach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5954815" w14:textId="3BB8D28F" w:rsidR="00D6266A" w:rsidRDefault="00D626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are at a 1, then explore downwards</w:t>
      </w:r>
      <w:r w:rsidR="005D7A75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</w:rPr>
        <w:t>rightwards</w:t>
      </w:r>
      <w:r w:rsidR="005D7A75">
        <w:rPr>
          <w:rFonts w:ascii="Arial" w:hAnsi="Arial" w:cs="Arial"/>
          <w:sz w:val="40"/>
          <w:szCs w:val="40"/>
        </w:rPr>
        <w:t>, upwards or downwards</w:t>
      </w:r>
      <w:r>
        <w:rPr>
          <w:rFonts w:ascii="Arial" w:hAnsi="Arial" w:cs="Arial"/>
          <w:sz w:val="40"/>
          <w:szCs w:val="40"/>
        </w:rPr>
        <w:t xml:space="preserve">. </w:t>
      </w:r>
      <w:r w:rsidR="007B6131">
        <w:rPr>
          <w:rFonts w:ascii="Arial" w:hAnsi="Arial" w:cs="Arial"/>
          <w:sz w:val="40"/>
          <w:szCs w:val="40"/>
        </w:rPr>
        <w:t xml:space="preserve">Mark the explored 1 as visited. </w:t>
      </w:r>
    </w:p>
    <w:p w14:paraId="04A0EC47" w14:textId="2C9517C4" w:rsidR="00C15714" w:rsidRDefault="00C15714">
      <w:pPr>
        <w:rPr>
          <w:rFonts w:ascii="Arial" w:hAnsi="Arial" w:cs="Arial"/>
          <w:sz w:val="40"/>
          <w:szCs w:val="40"/>
        </w:rPr>
      </w:pPr>
    </w:p>
    <w:p w14:paraId="0FE65031" w14:textId="2D6022C8" w:rsidR="00C15714" w:rsidRDefault="009B7B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need to explore the possibility of going in all 4 directions as there will be cases in which there will be 1s on the left and upwards. </w:t>
      </w:r>
    </w:p>
    <w:p w14:paraId="21AC7009" w14:textId="2B3F79D5" w:rsidR="00C15714" w:rsidRDefault="00C15714">
      <w:pPr>
        <w:rPr>
          <w:rFonts w:ascii="Arial" w:hAnsi="Arial" w:cs="Arial"/>
          <w:sz w:val="40"/>
          <w:szCs w:val="40"/>
        </w:rPr>
      </w:pPr>
    </w:p>
    <w:p w14:paraId="3D319C8C" w14:textId="19B523A2" w:rsidR="005D7A75" w:rsidRDefault="005D7A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the </w:t>
      </w:r>
      <w:r w:rsidR="008658A5">
        <w:rPr>
          <w:rFonts w:ascii="Arial" w:hAnsi="Arial" w:cs="Arial"/>
          <w:sz w:val="40"/>
          <w:szCs w:val="40"/>
        </w:rPr>
        <w:t xml:space="preserve">use of boolean[][] is very important. </w:t>
      </w:r>
    </w:p>
    <w:p w14:paraId="5436BC06" w14:textId="5B2B1CC4" w:rsidR="00C15714" w:rsidRDefault="00C544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at a ‘1’ then going in either direction can lead to a ‘1’ which has already been explored. That’s why boolean[][] saves us. </w:t>
      </w:r>
    </w:p>
    <w:p w14:paraId="461564B2" w14:textId="3DC4CE5D" w:rsidR="00C15714" w:rsidRDefault="00C15714">
      <w:pPr>
        <w:rPr>
          <w:rFonts w:ascii="Arial" w:hAnsi="Arial" w:cs="Arial"/>
          <w:sz w:val="40"/>
          <w:szCs w:val="40"/>
        </w:rPr>
      </w:pPr>
    </w:p>
    <w:p w14:paraId="422DAD7C" w14:textId="5D60502C" w:rsidR="00C15714" w:rsidRDefault="000B55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O(mn) time and O(mn) space. </w:t>
      </w:r>
    </w:p>
    <w:p w14:paraId="63C28745" w14:textId="38CC4F63" w:rsidR="00C15714" w:rsidRDefault="00C15714">
      <w:pPr>
        <w:rPr>
          <w:rFonts w:ascii="Arial" w:hAnsi="Arial" w:cs="Arial"/>
          <w:sz w:val="40"/>
          <w:szCs w:val="40"/>
        </w:rPr>
      </w:pPr>
    </w:p>
    <w:p w14:paraId="110E6355" w14:textId="7005699A" w:rsidR="00C15714" w:rsidRDefault="00C15714">
      <w:pPr>
        <w:rPr>
          <w:rFonts w:ascii="Arial" w:hAnsi="Arial" w:cs="Arial"/>
          <w:sz w:val="40"/>
          <w:szCs w:val="40"/>
        </w:rPr>
      </w:pPr>
    </w:p>
    <w:p w14:paraId="1AB11BDA" w14:textId="17864B0C" w:rsidR="00C15714" w:rsidRDefault="00C15714">
      <w:pPr>
        <w:rPr>
          <w:rFonts w:ascii="Arial" w:hAnsi="Arial" w:cs="Arial"/>
          <w:sz w:val="40"/>
          <w:szCs w:val="40"/>
        </w:rPr>
      </w:pPr>
    </w:p>
    <w:p w14:paraId="15F9BE77" w14:textId="697C0D94" w:rsidR="00C15714" w:rsidRDefault="00C15714">
      <w:pPr>
        <w:rPr>
          <w:rFonts w:ascii="Arial" w:hAnsi="Arial" w:cs="Arial"/>
          <w:sz w:val="40"/>
          <w:szCs w:val="40"/>
        </w:rPr>
      </w:pPr>
    </w:p>
    <w:p w14:paraId="5721DFC6" w14:textId="77777777" w:rsidR="00266D35" w:rsidRDefault="00266D35">
      <w:pPr>
        <w:rPr>
          <w:rFonts w:ascii="Arial" w:hAnsi="Arial" w:cs="Arial"/>
          <w:sz w:val="40"/>
          <w:szCs w:val="40"/>
        </w:rPr>
      </w:pPr>
    </w:p>
    <w:p w14:paraId="61194F71" w14:textId="5D1A0E91" w:rsidR="00C15714" w:rsidRDefault="009B6007">
      <w:pPr>
        <w:rPr>
          <w:rFonts w:ascii="Arial" w:hAnsi="Arial" w:cs="Arial"/>
          <w:sz w:val="40"/>
          <w:szCs w:val="40"/>
        </w:rPr>
      </w:pPr>
      <w:r w:rsidRPr="00C64DB4">
        <w:rPr>
          <w:rFonts w:ascii="Arial" w:hAnsi="Arial" w:cs="Arial"/>
          <w:b/>
          <w:bCs/>
          <w:sz w:val="40"/>
          <w:szCs w:val="40"/>
        </w:rPr>
        <w:lastRenderedPageBreak/>
        <w:t>Youngest</w:t>
      </w:r>
      <w:r w:rsidR="00C11731">
        <w:rPr>
          <w:rFonts w:ascii="Arial" w:hAnsi="Arial" w:cs="Arial"/>
          <w:b/>
          <w:bCs/>
          <w:sz w:val="40"/>
          <w:szCs w:val="40"/>
        </w:rPr>
        <w:t>/Lowest</w:t>
      </w:r>
      <w:r w:rsidRPr="00C64DB4">
        <w:rPr>
          <w:rFonts w:ascii="Arial" w:hAnsi="Arial" w:cs="Arial"/>
          <w:b/>
          <w:bCs/>
          <w:sz w:val="40"/>
          <w:szCs w:val="40"/>
        </w:rPr>
        <w:t xml:space="preserve"> Common Ancestor</w:t>
      </w:r>
      <w:r w:rsidR="002B5B12">
        <w:rPr>
          <w:rFonts w:ascii="Arial" w:hAnsi="Arial" w:cs="Arial"/>
          <w:b/>
          <w:bCs/>
          <w:sz w:val="40"/>
          <w:szCs w:val="40"/>
        </w:rPr>
        <w:t xml:space="preserve"> in a binary tree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BADCAE2" w14:textId="73A014EC" w:rsidR="001A6F19" w:rsidRDefault="001A6F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a node, “ancestor” property points to their youngest ancestor. </w:t>
      </w:r>
    </w:p>
    <w:p w14:paraId="5B619348" w14:textId="77777777" w:rsidR="001A6F19" w:rsidRDefault="001A6F19">
      <w:pPr>
        <w:rPr>
          <w:rFonts w:ascii="Arial" w:hAnsi="Arial" w:cs="Arial"/>
          <w:sz w:val="40"/>
          <w:szCs w:val="40"/>
        </w:rPr>
      </w:pPr>
    </w:p>
    <w:p w14:paraId="419D0090" w14:textId="60A6F5AB" w:rsidR="00C15714" w:rsidRDefault="001105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3 inputs, the first input is the top ancestor in an ancestral tree (the only instance that has no ancestor – its </w:t>
      </w:r>
      <w:r w:rsidR="00537D8B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ancestor</w:t>
      </w:r>
      <w:r w:rsidR="00537D8B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property points to null)</w:t>
      </w:r>
      <w:r w:rsidR="00537D8B">
        <w:rPr>
          <w:rFonts w:ascii="Arial" w:hAnsi="Arial" w:cs="Arial"/>
          <w:sz w:val="40"/>
          <w:szCs w:val="40"/>
        </w:rPr>
        <w:t xml:space="preserve">, and the </w:t>
      </w:r>
      <w:r w:rsidR="00537D8B" w:rsidRPr="00F25740">
        <w:rPr>
          <w:rFonts w:ascii="Arial" w:hAnsi="Arial" w:cs="Arial"/>
          <w:sz w:val="40"/>
          <w:szCs w:val="40"/>
          <w:u w:val="single"/>
        </w:rPr>
        <w:t>other 2 inputs are descendants in the ancestral tree</w:t>
      </w:r>
      <w:r w:rsidR="00537D8B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020ACA60" w14:textId="73027E58" w:rsidR="00C15714" w:rsidRDefault="00C15714">
      <w:pPr>
        <w:rPr>
          <w:rFonts w:ascii="Arial" w:hAnsi="Arial" w:cs="Arial"/>
          <w:sz w:val="40"/>
          <w:szCs w:val="40"/>
        </w:rPr>
      </w:pPr>
    </w:p>
    <w:p w14:paraId="41B5DC06" w14:textId="5B156318" w:rsidR="00C15714" w:rsidRDefault="00F257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find the youngest common ancestor to the 2 descendants. </w:t>
      </w:r>
    </w:p>
    <w:p w14:paraId="78BC4DBE" w14:textId="4B918060" w:rsidR="00C15714" w:rsidRDefault="00C15714">
      <w:pPr>
        <w:rPr>
          <w:rFonts w:ascii="Arial" w:hAnsi="Arial" w:cs="Arial"/>
          <w:sz w:val="40"/>
          <w:szCs w:val="40"/>
        </w:rPr>
      </w:pPr>
    </w:p>
    <w:p w14:paraId="27F6C69B" w14:textId="5018794F" w:rsidR="0063569B" w:rsidRDefault="006356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From the point of youngest common ancestor, the path diverges in 2 different directions. </w:t>
      </w:r>
    </w:p>
    <w:p w14:paraId="55F29F8B" w14:textId="57DF7B26" w:rsidR="00B974AE" w:rsidRDefault="00B974AE">
      <w:pPr>
        <w:rPr>
          <w:rFonts w:ascii="Arial" w:hAnsi="Arial" w:cs="Arial"/>
          <w:sz w:val="40"/>
          <w:szCs w:val="40"/>
        </w:rPr>
      </w:pPr>
    </w:p>
    <w:p w14:paraId="338450F9" w14:textId="76233712" w:rsidR="00B974AE" w:rsidRDefault="00B974AE">
      <w:pPr>
        <w:rPr>
          <w:rFonts w:ascii="Arial" w:hAnsi="Arial" w:cs="Arial"/>
          <w:sz w:val="40"/>
          <w:szCs w:val="40"/>
        </w:rPr>
      </w:pPr>
    </w:p>
    <w:p w14:paraId="4004ACD8" w14:textId="0E67A553" w:rsidR="00B974AE" w:rsidRDefault="00B974AE">
      <w:pPr>
        <w:rPr>
          <w:rFonts w:ascii="Arial" w:hAnsi="Arial" w:cs="Arial"/>
          <w:sz w:val="40"/>
          <w:szCs w:val="40"/>
        </w:rPr>
      </w:pPr>
    </w:p>
    <w:p w14:paraId="393E263D" w14:textId="204DB7C5" w:rsidR="00B974AE" w:rsidRDefault="00B974AE">
      <w:pPr>
        <w:rPr>
          <w:rFonts w:ascii="Arial" w:hAnsi="Arial" w:cs="Arial"/>
          <w:sz w:val="40"/>
          <w:szCs w:val="40"/>
        </w:rPr>
      </w:pPr>
    </w:p>
    <w:p w14:paraId="608FD097" w14:textId="77777777" w:rsidR="00B974AE" w:rsidRDefault="00B974AE">
      <w:pPr>
        <w:rPr>
          <w:rFonts w:ascii="Arial" w:hAnsi="Arial" w:cs="Arial"/>
          <w:sz w:val="40"/>
          <w:szCs w:val="40"/>
        </w:rPr>
      </w:pPr>
    </w:p>
    <w:p w14:paraId="65F8DF5D" w14:textId="08420A66" w:rsidR="00C15714" w:rsidRDefault="00B974AE">
      <w:pPr>
        <w:rPr>
          <w:rFonts w:ascii="Arial" w:hAnsi="Arial" w:cs="Arial"/>
          <w:sz w:val="40"/>
          <w:szCs w:val="40"/>
        </w:rPr>
      </w:pPr>
      <w:r w:rsidRPr="00B974AE">
        <w:rPr>
          <w:rFonts w:ascii="Arial" w:hAnsi="Arial" w:cs="Arial"/>
          <w:b/>
          <w:bCs/>
          <w:sz w:val="40"/>
          <w:szCs w:val="40"/>
        </w:rPr>
        <w:lastRenderedPageBreak/>
        <w:t>Note</w:t>
      </w:r>
      <w:r>
        <w:rPr>
          <w:rFonts w:ascii="Arial" w:hAnsi="Arial" w:cs="Arial"/>
          <w:sz w:val="40"/>
          <w:szCs w:val="40"/>
        </w:rPr>
        <w:t>: Here the tree is in form of left and right pointers.</w:t>
      </w:r>
    </w:p>
    <w:p w14:paraId="6895A0DA" w14:textId="77777777" w:rsidR="00B974AE" w:rsidRDefault="00B974AE">
      <w:pPr>
        <w:rPr>
          <w:rFonts w:ascii="Arial" w:hAnsi="Arial" w:cs="Arial"/>
          <w:sz w:val="40"/>
          <w:szCs w:val="40"/>
        </w:rPr>
      </w:pPr>
    </w:p>
    <w:p w14:paraId="217FA596" w14:textId="13BABCD6" w:rsidR="00C15714" w:rsidRDefault="00F558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solution is to traverse the path from the root node till the two nodes and see what is the common path between them. </w:t>
      </w:r>
    </w:p>
    <w:p w14:paraId="7DEB0839" w14:textId="3C2577CD" w:rsidR="008073CF" w:rsidRDefault="008073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Keep checking till the point at which the path diverges. </w:t>
      </w:r>
    </w:p>
    <w:p w14:paraId="0471C3E0" w14:textId="1B741808" w:rsidR="00292E59" w:rsidRDefault="00292E59">
      <w:pPr>
        <w:rPr>
          <w:rFonts w:ascii="Arial" w:hAnsi="Arial" w:cs="Arial"/>
          <w:sz w:val="40"/>
          <w:szCs w:val="40"/>
        </w:rPr>
      </w:pPr>
    </w:p>
    <w:p w14:paraId="4FCAB276" w14:textId="47445B29" w:rsidR="00292E59" w:rsidRDefault="00292E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requires extra space. </w:t>
      </w:r>
    </w:p>
    <w:p w14:paraId="246A07E4" w14:textId="12BD810F" w:rsidR="005E3CE8" w:rsidRDefault="005E3CE8">
      <w:pPr>
        <w:rPr>
          <w:rFonts w:ascii="Arial" w:hAnsi="Arial" w:cs="Arial"/>
          <w:sz w:val="40"/>
          <w:szCs w:val="40"/>
        </w:rPr>
      </w:pPr>
    </w:p>
    <w:p w14:paraId="0B0CDE04" w14:textId="65502E5B" w:rsidR="005E3CE8" w:rsidRDefault="005E3C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another approach, we can do this in linear time without taking extra space. </w:t>
      </w:r>
    </w:p>
    <w:p w14:paraId="63229869" w14:textId="413DE48A" w:rsidR="00F558C3" w:rsidRDefault="00F558C3">
      <w:pPr>
        <w:rPr>
          <w:rFonts w:ascii="Arial" w:hAnsi="Arial" w:cs="Arial"/>
          <w:sz w:val="40"/>
          <w:szCs w:val="40"/>
        </w:rPr>
      </w:pPr>
    </w:p>
    <w:p w14:paraId="7E75474A" w14:textId="469BB5A2" w:rsidR="00F558C3" w:rsidRDefault="00505D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search for either of the 2 nodes whose lowest common ancestor we are looking </w:t>
      </w:r>
      <w:r w:rsidR="00314839">
        <w:rPr>
          <w:rFonts w:ascii="Arial" w:hAnsi="Arial" w:cs="Arial"/>
          <w:sz w:val="40"/>
          <w:szCs w:val="40"/>
        </w:rPr>
        <w:t xml:space="preserve">for starting from the root node. </w:t>
      </w:r>
      <w:r w:rsidR="00252C0E">
        <w:rPr>
          <w:rFonts w:ascii="Arial" w:hAnsi="Arial" w:cs="Arial"/>
          <w:sz w:val="40"/>
          <w:szCs w:val="40"/>
        </w:rPr>
        <w:t xml:space="preserve">Any time, any of the nodes is found, </w:t>
      </w:r>
      <w:r w:rsidR="00CE6B6D">
        <w:rPr>
          <w:rFonts w:ascii="Arial" w:hAnsi="Arial" w:cs="Arial"/>
          <w:sz w:val="40"/>
          <w:szCs w:val="40"/>
        </w:rPr>
        <w:t xml:space="preserve">we return that node to its parent in the binary tree. </w:t>
      </w:r>
    </w:p>
    <w:p w14:paraId="6A88C40F" w14:textId="7A874A0C" w:rsidR="00505D26" w:rsidRDefault="00505D26">
      <w:pPr>
        <w:rPr>
          <w:rFonts w:ascii="Arial" w:hAnsi="Arial" w:cs="Arial"/>
          <w:sz w:val="40"/>
          <w:szCs w:val="40"/>
        </w:rPr>
      </w:pPr>
    </w:p>
    <w:p w14:paraId="33309790" w14:textId="6A333AC3" w:rsidR="00560211" w:rsidRDefault="00560211">
      <w:pPr>
        <w:rPr>
          <w:rFonts w:ascii="Arial" w:hAnsi="Arial" w:cs="Arial"/>
          <w:sz w:val="40"/>
          <w:szCs w:val="40"/>
        </w:rPr>
      </w:pPr>
    </w:p>
    <w:p w14:paraId="4A6247AC" w14:textId="77777777" w:rsidR="00560211" w:rsidRDefault="00560211">
      <w:pPr>
        <w:rPr>
          <w:rFonts w:ascii="Arial" w:hAnsi="Arial" w:cs="Arial"/>
          <w:sz w:val="40"/>
          <w:szCs w:val="40"/>
        </w:rPr>
      </w:pPr>
    </w:p>
    <w:p w14:paraId="37817FE0" w14:textId="1B88AA47" w:rsidR="00E176FB" w:rsidRDefault="00E176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Any time, any node gets a not null node from the left and a not null node from the right side, </w:t>
      </w:r>
      <w:r w:rsidR="003331EF">
        <w:rPr>
          <w:rFonts w:ascii="Arial" w:hAnsi="Arial" w:cs="Arial"/>
          <w:sz w:val="40"/>
          <w:szCs w:val="40"/>
        </w:rPr>
        <w:t>it knows that it is the lowest common ancestor</w:t>
      </w:r>
      <w:r w:rsidR="00A14201">
        <w:rPr>
          <w:rFonts w:ascii="Arial" w:hAnsi="Arial" w:cs="Arial"/>
          <w:sz w:val="40"/>
          <w:szCs w:val="40"/>
        </w:rPr>
        <w:t xml:space="preserve"> and then it returns </w:t>
      </w:r>
      <w:r w:rsidR="00865635">
        <w:rPr>
          <w:rFonts w:ascii="Arial" w:hAnsi="Arial" w:cs="Arial"/>
          <w:sz w:val="40"/>
          <w:szCs w:val="40"/>
        </w:rPr>
        <w:t xml:space="preserve">it’s node value to it’s parent. </w:t>
      </w:r>
    </w:p>
    <w:p w14:paraId="0B901152" w14:textId="4F48B512" w:rsidR="00505D26" w:rsidRDefault="00505D26">
      <w:pPr>
        <w:rPr>
          <w:rFonts w:ascii="Arial" w:hAnsi="Arial" w:cs="Arial"/>
          <w:sz w:val="40"/>
          <w:szCs w:val="40"/>
        </w:rPr>
      </w:pPr>
    </w:p>
    <w:p w14:paraId="33574044" w14:textId="33B0DE13" w:rsidR="00B974AE" w:rsidRDefault="005F2B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(2, 5)</w:t>
      </w:r>
    </w:p>
    <w:p w14:paraId="57BD882B" w14:textId="75234BFE" w:rsidR="00B974AE" w:rsidRDefault="005F2B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3</w:t>
      </w:r>
    </w:p>
    <w:p w14:paraId="17694851" w14:textId="525798B9" w:rsidR="00B974AE" w:rsidRDefault="005F2B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/        \</w:t>
      </w:r>
    </w:p>
    <w:p w14:paraId="7A6E0BAF" w14:textId="4704401B" w:rsidR="00B974AE" w:rsidRDefault="005F2B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6</w:t>
      </w:r>
      <w:r>
        <w:rPr>
          <w:rFonts w:ascii="Arial" w:hAnsi="Arial" w:cs="Arial"/>
          <w:sz w:val="40"/>
          <w:szCs w:val="40"/>
        </w:rPr>
        <w:tab/>
        <w:t xml:space="preserve">      8</w:t>
      </w:r>
    </w:p>
    <w:p w14:paraId="5F742FE2" w14:textId="3AD4C5ED" w:rsidR="00B974AE" w:rsidRDefault="005F2B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 /   \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\</w:t>
      </w:r>
      <w:r>
        <w:rPr>
          <w:rFonts w:ascii="Arial" w:hAnsi="Arial" w:cs="Arial"/>
          <w:sz w:val="40"/>
          <w:szCs w:val="40"/>
        </w:rPr>
        <w:tab/>
      </w:r>
    </w:p>
    <w:p w14:paraId="34A9AC70" w14:textId="5B0A21C7" w:rsidR="00B974AE" w:rsidRDefault="005F2B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2    11          13</w:t>
      </w:r>
    </w:p>
    <w:p w14:paraId="2EBEB738" w14:textId="31AB8F38" w:rsidR="005F2B5E" w:rsidRDefault="005F2B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/    \          /</w:t>
      </w:r>
    </w:p>
    <w:p w14:paraId="22793604" w14:textId="7E9D7B71" w:rsidR="005F2B5E" w:rsidRDefault="005F2B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  9     5       7</w:t>
      </w:r>
    </w:p>
    <w:p w14:paraId="7A95A837" w14:textId="5A634415" w:rsidR="00BA2CCD" w:rsidRDefault="00BA2CCD">
      <w:pPr>
        <w:rPr>
          <w:rFonts w:ascii="Arial" w:hAnsi="Arial" w:cs="Arial"/>
          <w:sz w:val="40"/>
          <w:szCs w:val="40"/>
        </w:rPr>
      </w:pPr>
    </w:p>
    <w:p w14:paraId="2D37CE72" w14:textId="3274F759" w:rsidR="00BA2CCD" w:rsidRDefault="00BA2C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start from 3, and check if 3 is either 2 or 5</w:t>
      </w:r>
      <w:r w:rsidR="00C24759">
        <w:rPr>
          <w:rFonts w:ascii="Arial" w:hAnsi="Arial" w:cs="Arial"/>
          <w:sz w:val="40"/>
          <w:szCs w:val="40"/>
        </w:rPr>
        <w:t xml:space="preserve">. </w:t>
      </w:r>
    </w:p>
    <w:p w14:paraId="4C41E507" w14:textId="1F2EC1CB" w:rsidR="00C24759" w:rsidRDefault="00C247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is not same as either 2 or 5, then we expand our search and go on the left side.  </w:t>
      </w:r>
    </w:p>
    <w:p w14:paraId="479CF6BB" w14:textId="1597B7D2" w:rsidR="00BA2CCD" w:rsidRDefault="00806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Check if 6 is same as 2 or 5. </w:t>
      </w:r>
      <w:r w:rsidR="0045552D">
        <w:rPr>
          <w:rFonts w:ascii="Arial" w:hAnsi="Arial" w:cs="Arial"/>
          <w:sz w:val="40"/>
          <w:szCs w:val="40"/>
        </w:rPr>
        <w:t xml:space="preserve">No, then go to the left side. </w:t>
      </w:r>
    </w:p>
    <w:p w14:paraId="7873B346" w14:textId="09B18948" w:rsidR="0045552D" w:rsidRDefault="0045552D">
      <w:pPr>
        <w:rPr>
          <w:rFonts w:ascii="Arial" w:hAnsi="Arial" w:cs="Arial"/>
          <w:sz w:val="40"/>
          <w:szCs w:val="40"/>
        </w:rPr>
      </w:pPr>
    </w:p>
    <w:p w14:paraId="7AEC4494" w14:textId="69A557CE" w:rsidR="0045552D" w:rsidRDefault="004555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Check is 2 is same as 2 or 5. 2 is same as 2. </w:t>
      </w:r>
    </w:p>
    <w:p w14:paraId="07266B35" w14:textId="7221DEA6" w:rsidR="00514212" w:rsidRDefault="005142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From this point, we return the node 2. </w:t>
      </w:r>
    </w:p>
    <w:p w14:paraId="1867799F" w14:textId="54B19137" w:rsidR="00887FC1" w:rsidRDefault="00887FC1">
      <w:pPr>
        <w:rPr>
          <w:rFonts w:ascii="Arial" w:hAnsi="Arial" w:cs="Arial"/>
          <w:sz w:val="40"/>
          <w:szCs w:val="40"/>
        </w:rPr>
      </w:pPr>
    </w:p>
    <w:p w14:paraId="3B1CDD9F" w14:textId="67912D98" w:rsidR="00887FC1" w:rsidRDefault="00887F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From 6, we go and search on the right side. </w:t>
      </w:r>
    </w:p>
    <w:p w14:paraId="478F1362" w14:textId="673C06CE" w:rsidR="007B39C0" w:rsidRDefault="007B39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Check whether 11 is same as 2 or 5. No, then go to left side. </w:t>
      </w:r>
    </w:p>
    <w:p w14:paraId="04DDEA93" w14:textId="507CC5CB" w:rsidR="00FA5A6E" w:rsidRDefault="00FA5A6E">
      <w:pPr>
        <w:rPr>
          <w:rFonts w:ascii="Arial" w:hAnsi="Arial" w:cs="Arial"/>
          <w:sz w:val="40"/>
          <w:szCs w:val="40"/>
        </w:rPr>
      </w:pPr>
    </w:p>
    <w:p w14:paraId="4021F3AC" w14:textId="18C14E7D" w:rsidR="00926E9E" w:rsidRDefault="00FA5A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9 is not same as 2 or 5. </w:t>
      </w:r>
      <w:r w:rsidR="00926E9E">
        <w:rPr>
          <w:rFonts w:ascii="Arial" w:hAnsi="Arial" w:cs="Arial"/>
          <w:sz w:val="40"/>
          <w:szCs w:val="40"/>
        </w:rPr>
        <w:t xml:space="preserve">We have reached a leaf node. So return null. </w:t>
      </w:r>
    </w:p>
    <w:p w14:paraId="2771ABD4" w14:textId="420876B2" w:rsidR="00FA5A6E" w:rsidRDefault="00085B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 to right side. </w:t>
      </w:r>
    </w:p>
    <w:p w14:paraId="126DBB22" w14:textId="11BE6AE8" w:rsidR="00FA5A6E" w:rsidRDefault="00FA5A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5 is same as 5. Return node 5 to node 11. </w:t>
      </w:r>
    </w:p>
    <w:p w14:paraId="5023DA60" w14:textId="77777777" w:rsidR="00514212" w:rsidRDefault="00514212">
      <w:pPr>
        <w:rPr>
          <w:rFonts w:ascii="Arial" w:hAnsi="Arial" w:cs="Arial"/>
          <w:sz w:val="40"/>
          <w:szCs w:val="40"/>
        </w:rPr>
      </w:pPr>
    </w:p>
    <w:p w14:paraId="3131F882" w14:textId="29F97ABA" w:rsidR="00BA2CCD" w:rsidRDefault="00897C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11 cannot be the lowest common ancestor because it is getting a null from </w:t>
      </w:r>
      <w:r w:rsidR="005F6AB7">
        <w:rPr>
          <w:rFonts w:ascii="Arial" w:hAnsi="Arial" w:cs="Arial"/>
          <w:sz w:val="40"/>
          <w:szCs w:val="40"/>
        </w:rPr>
        <w:t xml:space="preserve">one </w:t>
      </w:r>
      <w:r>
        <w:rPr>
          <w:rFonts w:ascii="Arial" w:hAnsi="Arial" w:cs="Arial"/>
          <w:sz w:val="40"/>
          <w:szCs w:val="40"/>
        </w:rPr>
        <w:t>side</w:t>
      </w:r>
      <w:r w:rsidR="005F6AB7">
        <w:rPr>
          <w:rFonts w:ascii="Arial" w:hAnsi="Arial" w:cs="Arial"/>
          <w:sz w:val="40"/>
          <w:szCs w:val="40"/>
        </w:rPr>
        <w:t xml:space="preserve"> and not null from other side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9E2670" w14:textId="30358475" w:rsidR="00BA2CCD" w:rsidRDefault="00BA2CCD">
      <w:pPr>
        <w:rPr>
          <w:rFonts w:ascii="Arial" w:hAnsi="Arial" w:cs="Arial"/>
          <w:sz w:val="40"/>
          <w:szCs w:val="40"/>
        </w:rPr>
      </w:pPr>
    </w:p>
    <w:p w14:paraId="10275A51" w14:textId="2B53D752" w:rsidR="00BA2CCD" w:rsidRDefault="005F6A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11 returns the not null node and returns it to 6. </w:t>
      </w:r>
    </w:p>
    <w:p w14:paraId="4A78417A" w14:textId="11CB54DA" w:rsidR="005F6AB7" w:rsidRDefault="005F6A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6 gets not null node from both the sides. </w:t>
      </w:r>
    </w:p>
    <w:p w14:paraId="07B23C2D" w14:textId="28EB9103" w:rsidR="00BA2CCD" w:rsidRDefault="00BA2CCD">
      <w:pPr>
        <w:rPr>
          <w:rFonts w:ascii="Arial" w:hAnsi="Arial" w:cs="Arial"/>
          <w:sz w:val="40"/>
          <w:szCs w:val="40"/>
        </w:rPr>
      </w:pPr>
    </w:p>
    <w:p w14:paraId="7026EE63" w14:textId="10C9F2E8" w:rsidR="00A21D92" w:rsidRDefault="00A21D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6 returns itself to the parent. Now the root 13 expands the search to the right side. It gets null. </w:t>
      </w:r>
    </w:p>
    <w:p w14:paraId="2E7869B3" w14:textId="733F6D5F" w:rsidR="00A21D92" w:rsidRDefault="00A21D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final root returns 6 which is the lowest common ancestor. </w:t>
      </w:r>
    </w:p>
    <w:p w14:paraId="156B609B" w14:textId="77777777" w:rsidR="00A21D92" w:rsidRDefault="00A21D92">
      <w:pPr>
        <w:rPr>
          <w:rFonts w:ascii="Arial" w:hAnsi="Arial" w:cs="Arial"/>
          <w:sz w:val="40"/>
          <w:szCs w:val="40"/>
        </w:rPr>
      </w:pPr>
    </w:p>
    <w:p w14:paraId="3A7BCB19" w14:textId="1C8A0019" w:rsidR="00BA2CCD" w:rsidRDefault="006C1F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optimize the search when we backtrack and reach the root node. </w:t>
      </w:r>
    </w:p>
    <w:p w14:paraId="75328789" w14:textId="7B745F6B" w:rsidR="008817A7" w:rsidRDefault="008817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O(n)</w:t>
      </w:r>
      <w:r w:rsidR="001319A7">
        <w:rPr>
          <w:rFonts w:ascii="Arial" w:hAnsi="Arial" w:cs="Arial"/>
          <w:sz w:val="40"/>
          <w:szCs w:val="40"/>
        </w:rPr>
        <w:t xml:space="preserve"> and O(1) space. </w:t>
      </w:r>
    </w:p>
    <w:p w14:paraId="79B8E3AF" w14:textId="7E322C6A" w:rsidR="008817A7" w:rsidRDefault="008817A7">
      <w:pPr>
        <w:rPr>
          <w:rFonts w:ascii="Arial" w:hAnsi="Arial" w:cs="Arial"/>
          <w:sz w:val="40"/>
          <w:szCs w:val="40"/>
        </w:rPr>
      </w:pPr>
    </w:p>
    <w:p w14:paraId="65DECB4D" w14:textId="746DB15F" w:rsidR="003F1EE9" w:rsidRPr="00A5035E" w:rsidRDefault="003F1EE9">
      <w:r w:rsidRPr="001C52BE">
        <w:rPr>
          <w:rFonts w:ascii="Arial" w:hAnsi="Arial" w:cs="Arial"/>
          <w:b/>
          <w:bCs/>
          <w:sz w:val="40"/>
          <w:szCs w:val="40"/>
        </w:rPr>
        <w:t>3</w:t>
      </w:r>
      <w:r w:rsidRPr="001C52BE">
        <w:rPr>
          <w:rFonts w:ascii="Arial" w:hAnsi="Arial" w:cs="Arial"/>
          <w:b/>
          <w:bCs/>
          <w:sz w:val="40"/>
          <w:szCs w:val="40"/>
          <w:vertAlign w:val="superscript"/>
        </w:rPr>
        <w:t>rd</w:t>
      </w:r>
      <w:r w:rsidRPr="001C52BE">
        <w:rPr>
          <w:rFonts w:ascii="Arial" w:hAnsi="Arial" w:cs="Arial"/>
          <w:b/>
          <w:bCs/>
          <w:sz w:val="40"/>
          <w:szCs w:val="40"/>
        </w:rPr>
        <w:t xml:space="preserve"> variation</w:t>
      </w:r>
      <w:r>
        <w:rPr>
          <w:rFonts w:ascii="Arial" w:hAnsi="Arial" w:cs="Arial"/>
          <w:sz w:val="40"/>
          <w:szCs w:val="40"/>
        </w:rPr>
        <w:t xml:space="preserve">: </w:t>
      </w:r>
      <w:r w:rsidR="00FE04DC" w:rsidRPr="00B142E4">
        <w:rPr>
          <w:rFonts w:ascii="Arial" w:hAnsi="Arial" w:cs="Arial"/>
          <w:color w:val="FF0000"/>
          <w:sz w:val="40"/>
          <w:szCs w:val="40"/>
        </w:rPr>
        <w:t>T</w:t>
      </w:r>
      <w:r w:rsidR="00A5035E" w:rsidRPr="00B142E4">
        <w:rPr>
          <w:rFonts w:ascii="Arial" w:hAnsi="Arial" w:cs="Arial"/>
          <w:color w:val="FF0000"/>
          <w:sz w:val="40"/>
          <w:szCs w:val="40"/>
        </w:rPr>
        <w:t>he tree is not necessarily a binary tree</w:t>
      </w:r>
      <w:r w:rsidR="00A5035E">
        <w:rPr>
          <w:rFonts w:ascii="Arial" w:hAnsi="Arial" w:cs="Arial"/>
          <w:sz w:val="40"/>
          <w:szCs w:val="40"/>
        </w:rPr>
        <w:t>.</w:t>
      </w:r>
    </w:p>
    <w:p w14:paraId="3873C1B2" w14:textId="19594F59" w:rsidR="008817A7" w:rsidRDefault="008817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Suppose</w:t>
      </w:r>
      <w:r w:rsidR="00130A5B">
        <w:rPr>
          <w:rFonts w:ascii="Arial" w:hAnsi="Arial" w:cs="Arial"/>
          <w:sz w:val="40"/>
          <w:szCs w:val="40"/>
        </w:rPr>
        <w:t xml:space="preserve"> in a particular node we are only storing the youngest ancestor of the current node instead of left and right. </w:t>
      </w:r>
    </w:p>
    <w:p w14:paraId="1245C008" w14:textId="18E4BD50" w:rsidR="00E15AE4" w:rsidRDefault="00E15AE4">
      <w:pPr>
        <w:rPr>
          <w:rFonts w:ascii="Arial" w:hAnsi="Arial" w:cs="Arial"/>
          <w:sz w:val="40"/>
          <w:szCs w:val="40"/>
        </w:rPr>
      </w:pPr>
    </w:p>
    <w:p w14:paraId="1A3F67B4" w14:textId="5B02064B" w:rsidR="00E15AE4" w:rsidRDefault="00E15AE4">
      <w:pPr>
        <w:rPr>
          <w:rFonts w:ascii="Arial" w:hAnsi="Arial" w:cs="Arial"/>
          <w:sz w:val="40"/>
          <w:szCs w:val="40"/>
        </w:rPr>
      </w:pPr>
      <w:r w:rsidRPr="00BD64FC">
        <w:rPr>
          <w:rFonts w:ascii="Arial" w:hAnsi="Arial" w:cs="Arial"/>
          <w:color w:val="FF0000"/>
          <w:sz w:val="40"/>
          <w:szCs w:val="40"/>
        </w:rPr>
        <w:t xml:space="preserve">What does youngest ancestor of a node mean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77B84F46" w14:textId="3633B16E" w:rsidR="00AC6BC6" w:rsidRDefault="00AC6B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Depends on the situation. </w:t>
      </w:r>
    </w:p>
    <w:p w14:paraId="2CD5BF07" w14:textId="319826D3" w:rsidR="00BA2CCD" w:rsidRDefault="001F49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be the node itself or the first parent. </w:t>
      </w:r>
    </w:p>
    <w:p w14:paraId="010B060B" w14:textId="77359C08" w:rsidR="001F49A7" w:rsidRDefault="001F49A7">
      <w:pPr>
        <w:rPr>
          <w:rFonts w:ascii="Arial" w:hAnsi="Arial" w:cs="Arial"/>
          <w:sz w:val="40"/>
          <w:szCs w:val="40"/>
        </w:rPr>
      </w:pPr>
    </w:p>
    <w:p w14:paraId="5EAFC867" w14:textId="599DF04E" w:rsidR="004B20D0" w:rsidRDefault="004B20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</w:t>
      </w:r>
      <w:r w:rsidR="004C0231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suppose it’s the parent. </w:t>
      </w:r>
    </w:p>
    <w:p w14:paraId="285ABC93" w14:textId="18F3B80F" w:rsidR="003F1EE9" w:rsidRDefault="004C0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traverse upwards using the </w:t>
      </w:r>
      <w:r w:rsidR="004B19A8">
        <w:rPr>
          <w:rFonts w:ascii="Arial" w:hAnsi="Arial" w:cs="Arial"/>
          <w:sz w:val="40"/>
          <w:szCs w:val="40"/>
        </w:rPr>
        <w:t xml:space="preserve">ancestor pointers. </w:t>
      </w:r>
    </w:p>
    <w:p w14:paraId="10829F9E" w14:textId="6F717258" w:rsidR="003F1EE9" w:rsidRDefault="003F1EE9">
      <w:pPr>
        <w:rPr>
          <w:rFonts w:ascii="Arial" w:hAnsi="Arial" w:cs="Arial"/>
          <w:sz w:val="40"/>
          <w:szCs w:val="40"/>
        </w:rPr>
      </w:pPr>
    </w:p>
    <w:p w14:paraId="6E3C80FE" w14:textId="5E5D3016" w:rsidR="004C0231" w:rsidRDefault="004C0231">
      <w:pPr>
        <w:rPr>
          <w:rFonts w:ascii="Arial" w:hAnsi="Arial" w:cs="Arial"/>
          <w:sz w:val="40"/>
          <w:szCs w:val="40"/>
        </w:rPr>
      </w:pPr>
    </w:p>
    <w:p w14:paraId="380AA98A" w14:textId="2798105A" w:rsidR="001319A7" w:rsidRDefault="001319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one node is the ancestor of the other, we return the upper node. </w:t>
      </w:r>
    </w:p>
    <w:p w14:paraId="0FB814EE" w14:textId="20E955E1" w:rsidR="001319A7" w:rsidRDefault="00F51D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 initially did this using 2 lists. </w:t>
      </w:r>
    </w:p>
    <w:p w14:paraId="32906DA2" w14:textId="77777777" w:rsidR="00D51DEC" w:rsidRDefault="00D51DEC">
      <w:pPr>
        <w:rPr>
          <w:rFonts w:ascii="Arial" w:hAnsi="Arial" w:cs="Arial"/>
          <w:sz w:val="40"/>
          <w:szCs w:val="40"/>
        </w:rPr>
      </w:pPr>
    </w:p>
    <w:p w14:paraId="5471BF22" w14:textId="15B9C4D7" w:rsidR="001319A7" w:rsidRDefault="001319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See AlgoExpert video for O(1) space. </w:t>
      </w:r>
    </w:p>
    <w:p w14:paraId="64043B5B" w14:textId="0B757833" w:rsidR="001319A7" w:rsidRDefault="001319A7">
      <w:pPr>
        <w:rPr>
          <w:rFonts w:ascii="Arial" w:hAnsi="Arial" w:cs="Arial"/>
          <w:sz w:val="40"/>
          <w:szCs w:val="40"/>
        </w:rPr>
      </w:pPr>
    </w:p>
    <w:p w14:paraId="3490EE81" w14:textId="2AA183CE" w:rsidR="00D24D63" w:rsidRDefault="00D24D63">
      <w:pPr>
        <w:rPr>
          <w:rFonts w:ascii="Arial" w:hAnsi="Arial" w:cs="Arial"/>
          <w:sz w:val="40"/>
          <w:szCs w:val="40"/>
        </w:rPr>
      </w:pPr>
      <w:r w:rsidRPr="00353CBE">
        <w:rPr>
          <w:rFonts w:ascii="Arial" w:hAnsi="Arial" w:cs="Arial"/>
          <w:b/>
          <w:bCs/>
          <w:sz w:val="40"/>
          <w:szCs w:val="40"/>
        </w:rPr>
        <w:t>Video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51074D9" w14:textId="357F2CB7" w:rsidR="00D24D63" w:rsidRDefault="000E50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Graph problem and more specifically tree problem. </w:t>
      </w:r>
    </w:p>
    <w:p w14:paraId="30CA61EE" w14:textId="0CB7C2A4" w:rsidR="00353CBE" w:rsidRDefault="002F3C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problem, we can only go upwards. </w:t>
      </w:r>
    </w:p>
    <w:p w14:paraId="00B2B6CB" w14:textId="631B3979" w:rsidR="00C13A3E" w:rsidRDefault="00C13A3E">
      <w:pPr>
        <w:rPr>
          <w:rFonts w:ascii="Arial" w:hAnsi="Arial" w:cs="Arial"/>
          <w:sz w:val="40"/>
          <w:szCs w:val="40"/>
        </w:rPr>
      </w:pPr>
    </w:p>
    <w:p w14:paraId="2678CBD9" w14:textId="63D7F3DA" w:rsidR="00C13A3E" w:rsidRDefault="007E08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Get the two descendants on the same level in the tree. </w:t>
      </w:r>
      <w:r w:rsidR="004E33E4">
        <w:rPr>
          <w:rFonts w:ascii="Arial" w:hAnsi="Arial" w:cs="Arial"/>
          <w:sz w:val="40"/>
          <w:szCs w:val="40"/>
        </w:rPr>
        <w:t xml:space="preserve">(T, I) </w:t>
      </w:r>
    </w:p>
    <w:p w14:paraId="03C26BD1" w14:textId="599FF56A" w:rsidR="003103E1" w:rsidRDefault="003103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the given example, we have to get node ‘T’ to the same level as node ‘H’</w:t>
      </w:r>
    </w:p>
    <w:p w14:paraId="6896CAE8" w14:textId="7BF31998" w:rsidR="003103E1" w:rsidRDefault="003103E1">
      <w:pPr>
        <w:rPr>
          <w:rFonts w:ascii="Arial" w:hAnsi="Arial" w:cs="Arial"/>
          <w:sz w:val="40"/>
          <w:szCs w:val="40"/>
        </w:rPr>
      </w:pPr>
    </w:p>
    <w:p w14:paraId="3829CAF7" w14:textId="38DEAAD2" w:rsidR="003103E1" w:rsidRDefault="00506F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to bring, whichever descendant is lower than the other to the same level as the higher descendant.</w:t>
      </w:r>
    </w:p>
    <w:p w14:paraId="45918721" w14:textId="26E4BAA6" w:rsidR="00353CBE" w:rsidRDefault="00353CBE">
      <w:pPr>
        <w:rPr>
          <w:rFonts w:ascii="Arial" w:hAnsi="Arial" w:cs="Arial"/>
          <w:sz w:val="40"/>
          <w:szCs w:val="40"/>
        </w:rPr>
      </w:pPr>
    </w:p>
    <w:p w14:paraId="2FD92CFA" w14:textId="6D28B49B" w:rsidR="00AD73FB" w:rsidRDefault="00AD73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Calculate the depth of two descendants in the tree</w:t>
      </w:r>
      <w:r w:rsidR="00CF7FA6">
        <w:rPr>
          <w:rFonts w:ascii="Arial" w:hAnsi="Arial" w:cs="Arial"/>
          <w:sz w:val="40"/>
          <w:szCs w:val="40"/>
        </w:rPr>
        <w:t xml:space="preserve"> and then add logic for equalizing the ancestor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DD01365" w14:textId="625A6B7D" w:rsidR="00353CBE" w:rsidRDefault="00DC00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create any kind of tree by just having a reference to the parent node. </w:t>
      </w:r>
    </w:p>
    <w:p w14:paraId="5C822455" w14:textId="07B8C47F" w:rsidR="00353CBE" w:rsidRDefault="00353CBE">
      <w:pPr>
        <w:rPr>
          <w:rFonts w:ascii="Arial" w:hAnsi="Arial" w:cs="Arial"/>
          <w:sz w:val="40"/>
          <w:szCs w:val="40"/>
        </w:rPr>
      </w:pPr>
    </w:p>
    <w:p w14:paraId="31CD0BEE" w14:textId="77777777" w:rsidR="00532DF1" w:rsidRDefault="008772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After reaching at the same height, </w:t>
      </w:r>
      <w:r w:rsidR="00135469">
        <w:rPr>
          <w:rFonts w:ascii="Arial" w:hAnsi="Arial" w:cs="Arial"/>
          <w:sz w:val="40"/>
          <w:szCs w:val="40"/>
        </w:rPr>
        <w:t>keep traversing up until we are at the same spot</w:t>
      </w:r>
      <w:r w:rsidR="00E50BC7">
        <w:rPr>
          <w:rFonts w:ascii="Arial" w:hAnsi="Arial" w:cs="Arial"/>
          <w:sz w:val="40"/>
          <w:szCs w:val="40"/>
        </w:rPr>
        <w:t xml:space="preserve"> (youngest common ancestor)</w:t>
      </w:r>
      <w:r w:rsidR="00135469">
        <w:rPr>
          <w:rFonts w:ascii="Arial" w:hAnsi="Arial" w:cs="Arial"/>
          <w:sz w:val="40"/>
          <w:szCs w:val="40"/>
        </w:rPr>
        <w:t>.</w:t>
      </w:r>
    </w:p>
    <w:p w14:paraId="5FF6EC6F" w14:textId="77777777" w:rsidR="00532DF1" w:rsidRDefault="00532DF1">
      <w:pPr>
        <w:rPr>
          <w:rFonts w:ascii="Arial" w:hAnsi="Arial" w:cs="Arial"/>
          <w:sz w:val="40"/>
          <w:szCs w:val="40"/>
        </w:rPr>
      </w:pPr>
    </w:p>
    <w:p w14:paraId="5656FA07" w14:textId="1506FE2B" w:rsidR="00353CBE" w:rsidRDefault="005A63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one node is the ancestor of another node, then </w:t>
      </w:r>
      <w:r w:rsidR="0011429A">
        <w:rPr>
          <w:rFonts w:ascii="Arial" w:hAnsi="Arial" w:cs="Arial"/>
          <w:sz w:val="40"/>
          <w:szCs w:val="40"/>
        </w:rPr>
        <w:t>we return the higher node.</w:t>
      </w:r>
    </w:p>
    <w:p w14:paraId="065C16F3" w14:textId="41B3290D" w:rsidR="00353CBE" w:rsidRDefault="00353CBE">
      <w:pPr>
        <w:rPr>
          <w:rFonts w:ascii="Arial" w:hAnsi="Arial" w:cs="Arial"/>
          <w:sz w:val="40"/>
          <w:szCs w:val="40"/>
        </w:rPr>
      </w:pPr>
    </w:p>
    <w:p w14:paraId="113A9DDC" w14:textId="44DBB600" w:rsidR="00E001CF" w:rsidRDefault="00E001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working with make the levels equal, </w:t>
      </w:r>
    </w:p>
    <w:p w14:paraId="2B2B092A" w14:textId="55D00584" w:rsidR="00353CBE" w:rsidRDefault="00E001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iterating upwards from the lower node we check whether we have reached the other node or not (For the case when one node is the ancestor of other). </w:t>
      </w:r>
    </w:p>
    <w:p w14:paraId="29D5540C" w14:textId="78062C98" w:rsidR="00353CBE" w:rsidRDefault="00353CBE">
      <w:pPr>
        <w:rPr>
          <w:rFonts w:ascii="Arial" w:hAnsi="Arial" w:cs="Arial"/>
          <w:sz w:val="40"/>
          <w:szCs w:val="40"/>
        </w:rPr>
      </w:pPr>
    </w:p>
    <w:p w14:paraId="1FE9B410" w14:textId="63AD9291" w:rsidR="00353CBE" w:rsidRDefault="00353CBE">
      <w:pPr>
        <w:rPr>
          <w:rFonts w:ascii="Arial" w:hAnsi="Arial" w:cs="Arial"/>
          <w:sz w:val="40"/>
          <w:szCs w:val="40"/>
        </w:rPr>
      </w:pPr>
    </w:p>
    <w:p w14:paraId="14DCACD4" w14:textId="77777777" w:rsidR="00353CBE" w:rsidRDefault="00353CBE">
      <w:pPr>
        <w:rPr>
          <w:rFonts w:ascii="Arial" w:hAnsi="Arial" w:cs="Arial"/>
          <w:sz w:val="40"/>
          <w:szCs w:val="40"/>
        </w:rPr>
      </w:pPr>
    </w:p>
    <w:p w14:paraId="47A7FA1A" w14:textId="77777777" w:rsidR="004C0231" w:rsidRDefault="004C0231">
      <w:pPr>
        <w:rPr>
          <w:rFonts w:ascii="Arial" w:hAnsi="Arial" w:cs="Arial"/>
          <w:sz w:val="40"/>
          <w:szCs w:val="40"/>
        </w:rPr>
      </w:pPr>
    </w:p>
    <w:p w14:paraId="549FA28A" w14:textId="575DFBAD" w:rsidR="00C15714" w:rsidRDefault="006356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if the tree is a </w:t>
      </w:r>
      <w:r w:rsidRPr="00B974AE">
        <w:rPr>
          <w:rFonts w:ascii="Arial" w:hAnsi="Arial" w:cs="Arial"/>
          <w:color w:val="0070C0"/>
          <w:sz w:val="40"/>
          <w:szCs w:val="40"/>
        </w:rPr>
        <w:t xml:space="preserve">binary search tree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1DFDB53B" w14:textId="291E52F4" w:rsidR="00C15714" w:rsidRDefault="00C15714">
      <w:pPr>
        <w:rPr>
          <w:rFonts w:ascii="Arial" w:hAnsi="Arial" w:cs="Arial"/>
          <w:sz w:val="40"/>
          <w:szCs w:val="40"/>
        </w:rPr>
      </w:pPr>
    </w:p>
    <w:p w14:paraId="0B612F2A" w14:textId="19AB0B29" w:rsidR="00C15714" w:rsidRDefault="00430FD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Construct a Min </w:t>
      </w:r>
      <w:r w:rsidR="00262543" w:rsidRPr="00430FD4">
        <w:rPr>
          <w:rFonts w:ascii="Arial" w:hAnsi="Arial" w:cs="Arial"/>
          <w:b/>
          <w:bCs/>
          <w:sz w:val="40"/>
          <w:szCs w:val="40"/>
        </w:rPr>
        <w:t>Heap</w:t>
      </w:r>
      <w:r w:rsidR="00262543">
        <w:rPr>
          <w:rFonts w:ascii="Arial" w:hAnsi="Arial" w:cs="Arial"/>
          <w:sz w:val="40"/>
          <w:szCs w:val="40"/>
        </w:rPr>
        <w:t xml:space="preserve">: </w:t>
      </w:r>
    </w:p>
    <w:p w14:paraId="02233237" w14:textId="53115EE9" w:rsidR="00C15714" w:rsidRDefault="00656D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Data</w:t>
      </w:r>
      <w:r w:rsidR="00816FA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structure</w:t>
      </w:r>
    </w:p>
    <w:p w14:paraId="05F017C3" w14:textId="7A0530BC" w:rsidR="008165F1" w:rsidRDefault="00494E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Not an abstract data type. </w:t>
      </w:r>
    </w:p>
    <w:p w14:paraId="342B8306" w14:textId="044E5839" w:rsidR="008D7DFC" w:rsidRDefault="008D7DFC">
      <w:pPr>
        <w:rPr>
          <w:rFonts w:ascii="Arial" w:hAnsi="Arial" w:cs="Arial"/>
          <w:sz w:val="40"/>
          <w:szCs w:val="40"/>
        </w:rPr>
      </w:pPr>
    </w:p>
    <w:p w14:paraId="4C9B2A6B" w14:textId="273138FD" w:rsidR="008D7DFC" w:rsidRDefault="008D7D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Priority queue abstract data type. </w:t>
      </w:r>
    </w:p>
    <w:p w14:paraId="2664038D" w14:textId="47E53BE8" w:rsidR="008D7DFC" w:rsidRDefault="008D7D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Heap is an implementation priority queue. </w:t>
      </w:r>
    </w:p>
    <w:p w14:paraId="46FDF2E8" w14:textId="77777777" w:rsidR="008165F1" w:rsidRDefault="008165F1">
      <w:pPr>
        <w:rPr>
          <w:rFonts w:ascii="Arial" w:hAnsi="Arial" w:cs="Arial"/>
          <w:sz w:val="40"/>
          <w:szCs w:val="40"/>
        </w:rPr>
      </w:pPr>
    </w:p>
    <w:p w14:paraId="0511E8EC" w14:textId="07D4A82F" w:rsidR="00C15714" w:rsidRDefault="000C4B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Abs</w:t>
      </w:r>
      <w:r w:rsidR="004D1D98">
        <w:rPr>
          <w:rFonts w:ascii="Arial" w:hAnsi="Arial" w:cs="Arial"/>
          <w:sz w:val="40"/>
          <w:szCs w:val="40"/>
        </w:rPr>
        <w:t>t</w:t>
      </w:r>
      <w:r>
        <w:rPr>
          <w:rFonts w:ascii="Arial" w:hAnsi="Arial" w:cs="Arial"/>
          <w:sz w:val="40"/>
          <w:szCs w:val="40"/>
        </w:rPr>
        <w:t xml:space="preserve">ract means that we can do it any way we want and do not care about the behaviour. </w:t>
      </w:r>
    </w:p>
    <w:p w14:paraId="6B8D4596" w14:textId="25B37764" w:rsidR="00C15714" w:rsidRDefault="00C15714">
      <w:pPr>
        <w:rPr>
          <w:rFonts w:ascii="Arial" w:hAnsi="Arial" w:cs="Arial"/>
          <w:sz w:val="40"/>
          <w:szCs w:val="40"/>
        </w:rPr>
      </w:pPr>
    </w:p>
    <w:p w14:paraId="70F80061" w14:textId="264B1575" w:rsidR="00C15714" w:rsidRDefault="00AD48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Heap can be used in problems where we need to find maximum or minimum value.</w:t>
      </w:r>
    </w:p>
    <w:p w14:paraId="2982E586" w14:textId="1DAC0C1D" w:rsidR="0091698A" w:rsidRDefault="0091698A">
      <w:pPr>
        <w:rPr>
          <w:rFonts w:ascii="Arial" w:hAnsi="Arial" w:cs="Arial"/>
          <w:sz w:val="40"/>
          <w:szCs w:val="40"/>
        </w:rPr>
      </w:pPr>
    </w:p>
    <w:p w14:paraId="6C59847B" w14:textId="57E5559B" w:rsidR="0091698A" w:rsidRDefault="00F40B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During insertion, we add an element at the last position. </w:t>
      </w:r>
    </w:p>
    <w:p w14:paraId="55BF1F47" w14:textId="6C69E07B" w:rsidR="00C15714" w:rsidRDefault="003032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add or remove items, </w:t>
      </w:r>
      <w:r w:rsidRPr="004B1A13">
        <w:rPr>
          <w:rFonts w:ascii="Arial" w:hAnsi="Arial" w:cs="Arial"/>
          <w:sz w:val="40"/>
          <w:szCs w:val="40"/>
          <w:u w:val="single"/>
        </w:rPr>
        <w:t>we restore the heap</w:t>
      </w:r>
      <w:r>
        <w:rPr>
          <w:rFonts w:ascii="Arial" w:hAnsi="Arial" w:cs="Arial"/>
          <w:sz w:val="40"/>
          <w:szCs w:val="40"/>
        </w:rPr>
        <w:t>.</w:t>
      </w:r>
    </w:p>
    <w:p w14:paraId="7C75E0CC" w14:textId="513DED11" w:rsidR="00C15714" w:rsidRDefault="00C15714">
      <w:pPr>
        <w:rPr>
          <w:rFonts w:ascii="Arial" w:hAnsi="Arial" w:cs="Arial"/>
          <w:sz w:val="40"/>
          <w:szCs w:val="40"/>
        </w:rPr>
      </w:pPr>
    </w:p>
    <w:p w14:paraId="3B0C5911" w14:textId="269084A4" w:rsidR="00F523F9" w:rsidRDefault="00F523F9">
      <w:pPr>
        <w:rPr>
          <w:rFonts w:ascii="Arial" w:hAnsi="Arial" w:cs="Arial"/>
          <w:sz w:val="40"/>
          <w:szCs w:val="40"/>
        </w:rPr>
      </w:pPr>
      <w:r w:rsidRPr="007424C7">
        <w:rPr>
          <w:rFonts w:ascii="Arial" w:hAnsi="Arial" w:cs="Arial"/>
          <w:b/>
          <w:bCs/>
          <w:sz w:val="40"/>
          <w:szCs w:val="40"/>
        </w:rPr>
        <w:t>Property of min heap</w:t>
      </w:r>
      <w:r>
        <w:rPr>
          <w:rFonts w:ascii="Arial" w:hAnsi="Arial" w:cs="Arial"/>
          <w:sz w:val="40"/>
          <w:szCs w:val="40"/>
        </w:rPr>
        <w:t xml:space="preserve">: Parent is smaller than the child. </w:t>
      </w:r>
    </w:p>
    <w:p w14:paraId="4EB294FC" w14:textId="4472BDD6" w:rsidR="00C15714" w:rsidRDefault="00C15714">
      <w:pPr>
        <w:rPr>
          <w:rFonts w:ascii="Arial" w:hAnsi="Arial" w:cs="Arial"/>
          <w:sz w:val="40"/>
          <w:szCs w:val="40"/>
        </w:rPr>
      </w:pPr>
    </w:p>
    <w:p w14:paraId="00E98587" w14:textId="19B42F43" w:rsidR="00B40162" w:rsidRDefault="00B40162">
      <w:pPr>
        <w:rPr>
          <w:rFonts w:ascii="Arial" w:hAnsi="Arial" w:cs="Arial"/>
          <w:sz w:val="40"/>
          <w:szCs w:val="40"/>
        </w:rPr>
      </w:pPr>
    </w:p>
    <w:p w14:paraId="3085DF0E" w14:textId="309A182E" w:rsidR="00B40162" w:rsidRDefault="00B401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inserting an item, we need to heapify upwards. </w:t>
      </w:r>
    </w:p>
    <w:p w14:paraId="0E973582" w14:textId="59EC7FD0" w:rsidR="00C15714" w:rsidRDefault="00C15714">
      <w:pPr>
        <w:rPr>
          <w:rFonts w:ascii="Arial" w:hAnsi="Arial" w:cs="Arial"/>
          <w:sz w:val="40"/>
          <w:szCs w:val="40"/>
        </w:rPr>
      </w:pPr>
    </w:p>
    <w:p w14:paraId="60F02241" w14:textId="1935B268" w:rsidR="00C15714" w:rsidRDefault="00B401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deleting an item, we replace the last item with the root as we want the tree to be complete. </w:t>
      </w:r>
    </w:p>
    <w:p w14:paraId="3C0A0025" w14:textId="272E6322" w:rsidR="00B40162" w:rsidRDefault="00B401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heapify downwards. </w:t>
      </w:r>
    </w:p>
    <w:p w14:paraId="158365B7" w14:textId="6CE1CD0F" w:rsidR="00C15714" w:rsidRDefault="00C15714">
      <w:pPr>
        <w:rPr>
          <w:rFonts w:ascii="Arial" w:hAnsi="Arial" w:cs="Arial"/>
          <w:sz w:val="40"/>
          <w:szCs w:val="40"/>
        </w:rPr>
      </w:pPr>
    </w:p>
    <w:p w14:paraId="2D849F67" w14:textId="6ABB48D9" w:rsidR="00C15714" w:rsidRDefault="001B7E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a node does not have a left child, then it is guaranteed that it won’t a right child as well</w:t>
      </w:r>
      <w:r w:rsidR="0017105C">
        <w:rPr>
          <w:rFonts w:ascii="Arial" w:hAnsi="Arial" w:cs="Arial"/>
          <w:sz w:val="40"/>
          <w:szCs w:val="40"/>
        </w:rPr>
        <w:t xml:space="preserve"> as the tree is complete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C4A2D95" w14:textId="330CD962" w:rsidR="00C15714" w:rsidRDefault="00C15714">
      <w:pPr>
        <w:rPr>
          <w:rFonts w:ascii="Arial" w:hAnsi="Arial" w:cs="Arial"/>
          <w:sz w:val="40"/>
          <w:szCs w:val="40"/>
        </w:rPr>
      </w:pPr>
    </w:p>
    <w:p w14:paraId="0EFC4651" w14:textId="7477F8B2" w:rsidR="003227CF" w:rsidRDefault="00B132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 </w:t>
      </w:r>
      <w:r w:rsidR="00082EB0">
        <w:rPr>
          <w:rFonts w:ascii="Arial" w:hAnsi="Arial" w:cs="Arial"/>
          <w:sz w:val="40"/>
          <w:szCs w:val="40"/>
        </w:rPr>
        <w:t xml:space="preserve">log(n) </w:t>
      </w:r>
      <w:r>
        <w:rPr>
          <w:rFonts w:ascii="Arial" w:hAnsi="Arial" w:cs="Arial"/>
          <w:sz w:val="40"/>
          <w:szCs w:val="40"/>
        </w:rPr>
        <w:t xml:space="preserve">) </w:t>
      </w:r>
      <w:r w:rsidR="00082EB0">
        <w:rPr>
          <w:rFonts w:ascii="Arial" w:hAnsi="Arial" w:cs="Arial"/>
          <w:sz w:val="40"/>
          <w:szCs w:val="40"/>
        </w:rPr>
        <w:t>work</w:t>
      </w:r>
      <w:r>
        <w:rPr>
          <w:rFonts w:ascii="Arial" w:hAnsi="Arial" w:cs="Arial"/>
          <w:sz w:val="40"/>
          <w:szCs w:val="40"/>
        </w:rPr>
        <w:t xml:space="preserve"> in insertion and deletion</w:t>
      </w:r>
    </w:p>
    <w:p w14:paraId="0D375D2C" w14:textId="79DAF19C" w:rsidR="00C15714" w:rsidRDefault="00C15714">
      <w:pPr>
        <w:rPr>
          <w:rFonts w:ascii="Arial" w:hAnsi="Arial" w:cs="Arial"/>
          <w:sz w:val="40"/>
          <w:szCs w:val="40"/>
        </w:rPr>
      </w:pPr>
    </w:p>
    <w:p w14:paraId="5F73DC1D" w14:textId="7AD03AD8" w:rsidR="003227CF" w:rsidRDefault="003227CF">
      <w:pPr>
        <w:rPr>
          <w:rFonts w:ascii="Arial" w:hAnsi="Arial" w:cs="Arial"/>
          <w:sz w:val="40"/>
          <w:szCs w:val="40"/>
        </w:rPr>
      </w:pPr>
    </w:p>
    <w:p w14:paraId="216E6968" w14:textId="3C4378B8" w:rsidR="003227CF" w:rsidRDefault="00C373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Build a Min Heap from an input array of integers. </w:t>
      </w:r>
    </w:p>
    <w:p w14:paraId="1F4948D7" w14:textId="1F64C3FB" w:rsidR="00EC0B51" w:rsidRDefault="00EC0B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Inserting integers in the heap. </w:t>
      </w:r>
    </w:p>
    <w:p w14:paraId="4265A045" w14:textId="3B47A738" w:rsidR="003227CF" w:rsidRDefault="001E3D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Removing the heap’s minimum/root value. </w:t>
      </w:r>
    </w:p>
    <w:p w14:paraId="46E6EA62" w14:textId="58EAB19A" w:rsidR="001E3DB6" w:rsidRDefault="001E3D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Peeking at the heap’s minimum/root value. </w:t>
      </w:r>
    </w:p>
    <w:p w14:paraId="69FA84BB" w14:textId="28A5C484" w:rsidR="003227CF" w:rsidRDefault="00AA5B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Sifting integers up and down the heap, which is to be used when inserting and removing values. </w:t>
      </w:r>
    </w:p>
    <w:p w14:paraId="7A70C24F" w14:textId="33DF0777" w:rsidR="0001213F" w:rsidRDefault="0001213F">
      <w:pPr>
        <w:rPr>
          <w:rFonts w:ascii="Arial" w:hAnsi="Arial" w:cs="Arial"/>
          <w:sz w:val="40"/>
          <w:szCs w:val="40"/>
        </w:rPr>
      </w:pPr>
    </w:p>
    <w:p w14:paraId="0E2E32A8" w14:textId="0BD8BD33" w:rsidR="00130BCC" w:rsidRDefault="00C538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Initially, we could have </w:t>
      </w:r>
      <w:r w:rsidR="009970B5">
        <w:rPr>
          <w:rFonts w:ascii="Arial" w:hAnsi="Arial" w:cs="Arial"/>
          <w:sz w:val="40"/>
          <w:szCs w:val="40"/>
        </w:rPr>
        <w:t xml:space="preserve">a random array with random elements. These elements may not satisfy the heap properties. </w:t>
      </w:r>
    </w:p>
    <w:p w14:paraId="14DEFCF6" w14:textId="32E3A235" w:rsidR="00205863" w:rsidRDefault="0020586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iterate over some of the parents and </w:t>
      </w:r>
      <w:r w:rsidRPr="00AF3F0A">
        <w:rPr>
          <w:rFonts w:ascii="Arial" w:hAnsi="Arial" w:cs="Arial"/>
          <w:color w:val="FF0000"/>
          <w:sz w:val="40"/>
          <w:szCs w:val="40"/>
        </w:rPr>
        <w:t>heapify downwards</w:t>
      </w:r>
      <w:r>
        <w:rPr>
          <w:rFonts w:ascii="Arial" w:hAnsi="Arial" w:cs="Arial"/>
          <w:sz w:val="40"/>
          <w:szCs w:val="40"/>
        </w:rPr>
        <w:t xml:space="preserve"> to convert the given array into a heap. </w:t>
      </w:r>
    </w:p>
    <w:p w14:paraId="4034BCD7" w14:textId="2689B354" w:rsidR="0001213F" w:rsidRDefault="0001213F">
      <w:pPr>
        <w:rPr>
          <w:rFonts w:ascii="Arial" w:hAnsi="Arial" w:cs="Arial"/>
          <w:sz w:val="40"/>
          <w:szCs w:val="40"/>
        </w:rPr>
      </w:pPr>
    </w:p>
    <w:p w14:paraId="732281B5" w14:textId="77777777" w:rsidR="002333E5" w:rsidRDefault="00AF3F0A">
      <w:pPr>
        <w:rPr>
          <w:rFonts w:ascii="Arial" w:hAnsi="Arial" w:cs="Arial"/>
          <w:sz w:val="40"/>
          <w:szCs w:val="40"/>
        </w:rPr>
      </w:pPr>
      <w:r w:rsidRPr="002333E5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BA7A0FD" w14:textId="07BD4985" w:rsidR="00AF3F0A" w:rsidRDefault="00AF3F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</w:t>
      </w:r>
      <w:r w:rsidR="002333E5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important to understand why we heapify downwards and not upwards when converting a given array into a heap. </w:t>
      </w:r>
    </w:p>
    <w:p w14:paraId="44899E45" w14:textId="6E89A2AB" w:rsidR="0001213F" w:rsidRDefault="0001213F">
      <w:pPr>
        <w:rPr>
          <w:rFonts w:ascii="Arial" w:hAnsi="Arial" w:cs="Arial"/>
          <w:sz w:val="40"/>
          <w:szCs w:val="40"/>
        </w:rPr>
      </w:pPr>
    </w:p>
    <w:p w14:paraId="31325FA6" w14:textId="748C41F0" w:rsidR="0001213F" w:rsidRDefault="0001213F">
      <w:pPr>
        <w:rPr>
          <w:rFonts w:ascii="Arial" w:hAnsi="Arial" w:cs="Arial"/>
          <w:sz w:val="40"/>
          <w:szCs w:val="40"/>
        </w:rPr>
      </w:pPr>
    </w:p>
    <w:p w14:paraId="43CA7DD6" w14:textId="4A4A5914" w:rsidR="0001213F" w:rsidRDefault="0001213F">
      <w:pPr>
        <w:rPr>
          <w:rFonts w:ascii="Arial" w:hAnsi="Arial" w:cs="Arial"/>
          <w:sz w:val="40"/>
          <w:szCs w:val="40"/>
        </w:rPr>
      </w:pPr>
    </w:p>
    <w:p w14:paraId="2148220B" w14:textId="674EC84D" w:rsidR="0001213F" w:rsidRDefault="0001213F">
      <w:pPr>
        <w:rPr>
          <w:rFonts w:ascii="Arial" w:hAnsi="Arial" w:cs="Arial"/>
          <w:sz w:val="40"/>
          <w:szCs w:val="40"/>
        </w:rPr>
      </w:pPr>
    </w:p>
    <w:p w14:paraId="546716AD" w14:textId="11DDC97C" w:rsidR="0001213F" w:rsidRDefault="0001213F">
      <w:pPr>
        <w:rPr>
          <w:rFonts w:ascii="Arial" w:hAnsi="Arial" w:cs="Arial"/>
          <w:sz w:val="40"/>
          <w:szCs w:val="40"/>
        </w:rPr>
      </w:pPr>
    </w:p>
    <w:p w14:paraId="04875D56" w14:textId="58146410" w:rsidR="0001213F" w:rsidRDefault="0001213F">
      <w:pPr>
        <w:rPr>
          <w:rFonts w:ascii="Arial" w:hAnsi="Arial" w:cs="Arial"/>
          <w:sz w:val="40"/>
          <w:szCs w:val="40"/>
        </w:rPr>
      </w:pPr>
    </w:p>
    <w:p w14:paraId="214FA004" w14:textId="06BA8A01" w:rsidR="0001213F" w:rsidRDefault="0001213F">
      <w:pPr>
        <w:rPr>
          <w:rFonts w:ascii="Arial" w:hAnsi="Arial" w:cs="Arial"/>
          <w:sz w:val="40"/>
          <w:szCs w:val="40"/>
        </w:rPr>
      </w:pPr>
    </w:p>
    <w:p w14:paraId="3D4D05F4" w14:textId="4EEA4751" w:rsidR="0001213F" w:rsidRDefault="0001213F">
      <w:pPr>
        <w:rPr>
          <w:rFonts w:ascii="Arial" w:hAnsi="Arial" w:cs="Arial"/>
          <w:sz w:val="40"/>
          <w:szCs w:val="40"/>
        </w:rPr>
      </w:pPr>
    </w:p>
    <w:p w14:paraId="0CBEDAED" w14:textId="10E16A2D" w:rsidR="0001213F" w:rsidRDefault="0001213F">
      <w:pPr>
        <w:rPr>
          <w:rFonts w:ascii="Arial" w:hAnsi="Arial" w:cs="Arial"/>
          <w:sz w:val="40"/>
          <w:szCs w:val="40"/>
        </w:rPr>
      </w:pPr>
    </w:p>
    <w:p w14:paraId="67EFE6B3" w14:textId="57C9A76D" w:rsidR="003227CF" w:rsidRDefault="003227CF">
      <w:pPr>
        <w:rPr>
          <w:rFonts w:ascii="Arial" w:hAnsi="Arial" w:cs="Arial"/>
          <w:sz w:val="40"/>
          <w:szCs w:val="40"/>
        </w:rPr>
      </w:pPr>
    </w:p>
    <w:p w14:paraId="6E28F2F0" w14:textId="77777777" w:rsidR="0015546E" w:rsidRDefault="0015546E">
      <w:pPr>
        <w:rPr>
          <w:rFonts w:ascii="Arial" w:hAnsi="Arial" w:cs="Arial"/>
          <w:sz w:val="40"/>
          <w:szCs w:val="40"/>
        </w:rPr>
      </w:pPr>
    </w:p>
    <w:p w14:paraId="2F76FABE" w14:textId="27B63A5C" w:rsidR="003227CF" w:rsidRDefault="007E011D">
      <w:pPr>
        <w:rPr>
          <w:rFonts w:ascii="Arial" w:hAnsi="Arial" w:cs="Arial"/>
          <w:sz w:val="40"/>
          <w:szCs w:val="40"/>
        </w:rPr>
      </w:pPr>
      <w:r w:rsidRPr="00F358C5">
        <w:rPr>
          <w:rFonts w:ascii="Arial" w:hAnsi="Arial" w:cs="Arial"/>
          <w:b/>
          <w:bCs/>
          <w:sz w:val="40"/>
          <w:szCs w:val="40"/>
        </w:rPr>
        <w:lastRenderedPageBreak/>
        <w:t>Remove Kth Node From Node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AAF9719" w14:textId="537A8F73" w:rsidR="003227CF" w:rsidRDefault="000003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time, O(1) space. </w:t>
      </w:r>
    </w:p>
    <w:p w14:paraId="457954E9" w14:textId="5ABB47E2" w:rsidR="003227CF" w:rsidRDefault="003227CF">
      <w:pPr>
        <w:rPr>
          <w:rFonts w:ascii="Arial" w:hAnsi="Arial" w:cs="Arial"/>
          <w:sz w:val="40"/>
          <w:szCs w:val="40"/>
        </w:rPr>
      </w:pPr>
    </w:p>
    <w:p w14:paraId="48F54E95" w14:textId="77777777" w:rsidR="00D901A9" w:rsidRDefault="00E10C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Strange behaviour when trying to delete the first element, that is k = size of list.</w:t>
      </w:r>
    </w:p>
    <w:p w14:paraId="4395A140" w14:textId="77777777" w:rsidR="00D901A9" w:rsidRDefault="00D901A9">
      <w:pPr>
        <w:rPr>
          <w:rFonts w:ascii="Arial" w:hAnsi="Arial" w:cs="Arial"/>
          <w:sz w:val="40"/>
          <w:szCs w:val="40"/>
        </w:rPr>
      </w:pPr>
    </w:p>
    <w:p w14:paraId="5DC18FC0" w14:textId="1C26B9D4" w:rsidR="003227CF" w:rsidRPr="00B904B4" w:rsidRDefault="00D901A9">
      <w:pPr>
        <w:rPr>
          <w:rFonts w:ascii="Arial" w:hAnsi="Arial" w:cs="Arial"/>
          <w:b/>
          <w:bCs/>
          <w:sz w:val="40"/>
          <w:szCs w:val="40"/>
        </w:rPr>
      </w:pPr>
      <w:r w:rsidRPr="00B904B4">
        <w:rPr>
          <w:rFonts w:ascii="Arial" w:hAnsi="Arial" w:cs="Arial"/>
          <w:b/>
          <w:bCs/>
          <w:sz w:val="40"/>
          <w:szCs w:val="40"/>
        </w:rPr>
        <w:t xml:space="preserve">Permutations: </w:t>
      </w:r>
      <w:r w:rsidR="00E10C27" w:rsidRPr="00B904B4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60480466" w14:textId="3B276CAC" w:rsidR="003227CF" w:rsidRDefault="00B904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Distinct integers. </w:t>
      </w:r>
    </w:p>
    <w:p w14:paraId="630F088C" w14:textId="52C7DB1E" w:rsidR="003227CF" w:rsidRDefault="003227CF">
      <w:pPr>
        <w:rPr>
          <w:rFonts w:ascii="Arial" w:hAnsi="Arial" w:cs="Arial"/>
          <w:sz w:val="40"/>
          <w:szCs w:val="40"/>
        </w:rPr>
      </w:pPr>
    </w:p>
    <w:p w14:paraId="582DFC31" w14:textId="36FC4409" w:rsidR="003227CF" w:rsidRDefault="001A0604">
      <w:pPr>
        <w:rPr>
          <w:rFonts w:ascii="Arial" w:hAnsi="Arial" w:cs="Arial"/>
          <w:sz w:val="40"/>
          <w:szCs w:val="40"/>
        </w:rPr>
      </w:pPr>
      <w:r w:rsidRPr="00237FBB">
        <w:rPr>
          <w:rFonts w:ascii="Arial" w:hAnsi="Arial" w:cs="Arial"/>
          <w:color w:val="0070C0"/>
          <w:sz w:val="40"/>
          <w:szCs w:val="40"/>
        </w:rPr>
        <w:t>contains</w:t>
      </w:r>
      <w:r>
        <w:rPr>
          <w:rFonts w:ascii="Arial" w:hAnsi="Arial" w:cs="Arial"/>
          <w:sz w:val="40"/>
          <w:szCs w:val="40"/>
        </w:rPr>
        <w:t xml:space="preserve">() method could be helpful to avoid Out of bounds exception or null pointer exception. </w:t>
      </w:r>
    </w:p>
    <w:p w14:paraId="06CAEB75" w14:textId="77777777" w:rsidR="007143AF" w:rsidRDefault="007143AF">
      <w:pPr>
        <w:rPr>
          <w:rFonts w:ascii="Arial" w:hAnsi="Arial" w:cs="Arial"/>
          <w:sz w:val="40"/>
          <w:szCs w:val="40"/>
        </w:rPr>
      </w:pPr>
    </w:p>
    <w:p w14:paraId="260FF56C" w14:textId="286D97E1" w:rsidR="003227CF" w:rsidRDefault="007143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Also see the swap technique. </w:t>
      </w:r>
    </w:p>
    <w:p w14:paraId="6F8C2F5A" w14:textId="7001876E" w:rsidR="007143AF" w:rsidRDefault="007143AF">
      <w:pPr>
        <w:rPr>
          <w:rFonts w:ascii="Arial" w:hAnsi="Arial" w:cs="Arial"/>
          <w:sz w:val="40"/>
          <w:szCs w:val="40"/>
        </w:rPr>
      </w:pPr>
    </w:p>
    <w:p w14:paraId="05B56AFE" w14:textId="3A3C8AFD" w:rsidR="007143AF" w:rsidRDefault="007143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 of “</w:t>
      </w:r>
      <w:r w:rsidRPr="000110C7">
        <w:rPr>
          <w:rFonts w:ascii="Arial" w:hAnsi="Arial" w:cs="Arial"/>
          <w:color w:val="FF0000"/>
          <w:sz w:val="40"/>
          <w:szCs w:val="40"/>
        </w:rPr>
        <w:t>new</w:t>
      </w:r>
      <w:r>
        <w:rPr>
          <w:rFonts w:ascii="Arial" w:hAnsi="Arial" w:cs="Arial"/>
          <w:sz w:val="40"/>
          <w:szCs w:val="40"/>
        </w:rPr>
        <w:t xml:space="preserve">” operator. </w:t>
      </w:r>
    </w:p>
    <w:p w14:paraId="35B6F67A" w14:textId="471A7838" w:rsidR="003227CF" w:rsidRDefault="003227CF">
      <w:pPr>
        <w:rPr>
          <w:rFonts w:ascii="Arial" w:hAnsi="Arial" w:cs="Arial"/>
          <w:sz w:val="40"/>
          <w:szCs w:val="40"/>
        </w:rPr>
      </w:pPr>
    </w:p>
    <w:p w14:paraId="5D82C446" w14:textId="3B03A60A" w:rsidR="003227CF" w:rsidRDefault="003D32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Also see the swap technique in the video solution. </w:t>
      </w:r>
    </w:p>
    <w:p w14:paraId="1605A77A" w14:textId="71F69EA0" w:rsidR="00717CFD" w:rsidRDefault="00717CFD">
      <w:pPr>
        <w:rPr>
          <w:rFonts w:ascii="Arial" w:hAnsi="Arial" w:cs="Arial"/>
          <w:sz w:val="40"/>
          <w:szCs w:val="40"/>
        </w:rPr>
      </w:pPr>
    </w:p>
    <w:p w14:paraId="1D305FE1" w14:textId="63DB0909" w:rsidR="00717CFD" w:rsidRDefault="00717CFD">
      <w:pPr>
        <w:rPr>
          <w:rFonts w:ascii="Arial" w:hAnsi="Arial" w:cs="Arial"/>
          <w:sz w:val="40"/>
          <w:szCs w:val="40"/>
        </w:rPr>
      </w:pPr>
    </w:p>
    <w:p w14:paraId="64F6975A" w14:textId="631945EA" w:rsidR="00717CFD" w:rsidRDefault="00717CFD">
      <w:pPr>
        <w:rPr>
          <w:rFonts w:ascii="Arial" w:hAnsi="Arial" w:cs="Arial"/>
          <w:sz w:val="40"/>
          <w:szCs w:val="40"/>
        </w:rPr>
      </w:pPr>
    </w:p>
    <w:p w14:paraId="1E038EE9" w14:textId="1A9D52A0" w:rsidR="003227CF" w:rsidRDefault="00717CFD">
      <w:pPr>
        <w:rPr>
          <w:rFonts w:ascii="Arial" w:hAnsi="Arial" w:cs="Arial"/>
          <w:sz w:val="40"/>
          <w:szCs w:val="40"/>
        </w:rPr>
      </w:pPr>
      <w:r w:rsidRPr="00750EA6">
        <w:rPr>
          <w:rFonts w:ascii="Arial" w:hAnsi="Arial" w:cs="Arial"/>
          <w:b/>
          <w:bCs/>
          <w:sz w:val="40"/>
          <w:szCs w:val="40"/>
        </w:rPr>
        <w:lastRenderedPageBreak/>
        <w:t>Powerset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A86B81E" w14:textId="1D4DF134" w:rsidR="00750EA6" w:rsidRDefault="00F10E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 of unique integers. Powerset is the set of all subsets. </w:t>
      </w:r>
    </w:p>
    <w:p w14:paraId="318EC29F" w14:textId="4CCD1FA8" w:rsidR="003227CF" w:rsidRDefault="003227CF">
      <w:pPr>
        <w:rPr>
          <w:rFonts w:ascii="Arial" w:hAnsi="Arial" w:cs="Arial"/>
          <w:sz w:val="40"/>
          <w:szCs w:val="40"/>
        </w:rPr>
      </w:pPr>
    </w:p>
    <w:p w14:paraId="74445E53" w14:textId="7DE37E60" w:rsidR="003227CF" w:rsidRDefault="003227CF">
      <w:pPr>
        <w:rPr>
          <w:rFonts w:ascii="Arial" w:hAnsi="Arial" w:cs="Arial"/>
          <w:sz w:val="40"/>
          <w:szCs w:val="40"/>
        </w:rPr>
      </w:pPr>
    </w:p>
    <w:p w14:paraId="1B741C31" w14:textId="3DF7ACAD" w:rsidR="003227CF" w:rsidRDefault="000C4B2E">
      <w:pPr>
        <w:rPr>
          <w:rFonts w:ascii="Arial" w:hAnsi="Arial" w:cs="Arial"/>
          <w:sz w:val="40"/>
          <w:szCs w:val="40"/>
        </w:rPr>
      </w:pPr>
      <w:r w:rsidRPr="009F2779">
        <w:rPr>
          <w:rFonts w:ascii="Arial" w:hAnsi="Arial" w:cs="Arial"/>
          <w:b/>
          <w:bCs/>
          <w:sz w:val="40"/>
          <w:szCs w:val="40"/>
        </w:rPr>
        <w:t>Search In Sorted Matrix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1A8465B" w14:textId="540AE695" w:rsidR="00E606B7" w:rsidRDefault="003B00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Distinct integers with </w:t>
      </w:r>
      <w:r w:rsidRPr="00B039FB">
        <w:rPr>
          <w:rFonts w:ascii="Arial" w:hAnsi="Arial" w:cs="Arial"/>
          <w:color w:val="FF0000"/>
          <w:sz w:val="40"/>
          <w:szCs w:val="40"/>
        </w:rPr>
        <w:t>sorted rows and sorted columns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13CCFD3" w14:textId="736B23F3" w:rsidR="00EE0866" w:rsidRDefault="00EE08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Height is not necessarily same as width. </w:t>
      </w:r>
    </w:p>
    <w:p w14:paraId="704F1929" w14:textId="25852BB6" w:rsidR="00973C60" w:rsidRDefault="00973C60">
      <w:pPr>
        <w:rPr>
          <w:rFonts w:ascii="Arial" w:hAnsi="Arial" w:cs="Arial"/>
          <w:sz w:val="40"/>
          <w:szCs w:val="40"/>
        </w:rPr>
      </w:pPr>
    </w:p>
    <w:p w14:paraId="00EABBAA" w14:textId="2A2A0C4B" w:rsidR="00973C60" w:rsidRDefault="00C302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Return an array of the row and column indices of the target integer if it is container in the matrix, otherwise return [ -1, -1 ]</w:t>
      </w:r>
    </w:p>
    <w:p w14:paraId="626C80C2" w14:textId="4F9D0C78" w:rsidR="003227CF" w:rsidRDefault="003227CF">
      <w:pPr>
        <w:rPr>
          <w:rFonts w:ascii="Arial" w:hAnsi="Arial" w:cs="Arial"/>
          <w:sz w:val="40"/>
          <w:szCs w:val="40"/>
        </w:rPr>
      </w:pPr>
    </w:p>
    <w:p w14:paraId="56F431BC" w14:textId="06CEE96C" w:rsidR="00A801B9" w:rsidRDefault="00DA2D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Also see its video solution. </w:t>
      </w:r>
    </w:p>
    <w:p w14:paraId="1964738B" w14:textId="3DB14994" w:rsidR="003227CF" w:rsidRDefault="003227CF">
      <w:pPr>
        <w:rPr>
          <w:rFonts w:ascii="Arial" w:hAnsi="Arial" w:cs="Arial"/>
          <w:sz w:val="40"/>
          <w:szCs w:val="40"/>
        </w:rPr>
      </w:pPr>
    </w:p>
    <w:p w14:paraId="55608170" w14:textId="72529B3F" w:rsidR="003227CF" w:rsidRDefault="003227CF">
      <w:pPr>
        <w:rPr>
          <w:rFonts w:ascii="Arial" w:hAnsi="Arial" w:cs="Arial"/>
          <w:sz w:val="40"/>
          <w:szCs w:val="40"/>
        </w:rPr>
      </w:pPr>
    </w:p>
    <w:p w14:paraId="661ABFDD" w14:textId="327AFFED" w:rsidR="003227CF" w:rsidRDefault="003227CF">
      <w:pPr>
        <w:rPr>
          <w:rFonts w:ascii="Arial" w:hAnsi="Arial" w:cs="Arial"/>
          <w:sz w:val="40"/>
          <w:szCs w:val="40"/>
        </w:rPr>
      </w:pPr>
    </w:p>
    <w:p w14:paraId="33B8E2AB" w14:textId="56DC7D1B" w:rsidR="00817621" w:rsidRDefault="00817621">
      <w:pPr>
        <w:rPr>
          <w:rFonts w:ascii="Arial" w:hAnsi="Arial" w:cs="Arial"/>
          <w:sz w:val="40"/>
          <w:szCs w:val="40"/>
        </w:rPr>
      </w:pPr>
    </w:p>
    <w:p w14:paraId="63B85D7B" w14:textId="32E72E5F" w:rsidR="00817621" w:rsidRDefault="00817621">
      <w:pPr>
        <w:rPr>
          <w:rFonts w:ascii="Arial" w:hAnsi="Arial" w:cs="Arial"/>
          <w:sz w:val="40"/>
          <w:szCs w:val="40"/>
        </w:rPr>
      </w:pPr>
    </w:p>
    <w:p w14:paraId="69EAC18F" w14:textId="6E107CFD" w:rsidR="00817621" w:rsidRDefault="00817621">
      <w:pPr>
        <w:rPr>
          <w:rFonts w:ascii="Arial" w:hAnsi="Arial" w:cs="Arial"/>
          <w:sz w:val="40"/>
          <w:szCs w:val="40"/>
        </w:rPr>
      </w:pPr>
    </w:p>
    <w:p w14:paraId="0997E149" w14:textId="3D6FFAE4" w:rsidR="00817621" w:rsidRPr="003E408F" w:rsidRDefault="00817621">
      <w:pPr>
        <w:rPr>
          <w:rFonts w:ascii="Arial" w:hAnsi="Arial" w:cs="Arial"/>
          <w:b/>
          <w:bCs/>
          <w:sz w:val="40"/>
          <w:szCs w:val="40"/>
        </w:rPr>
      </w:pPr>
      <w:r w:rsidRPr="003E408F">
        <w:rPr>
          <w:rFonts w:ascii="Arial" w:hAnsi="Arial" w:cs="Arial"/>
          <w:b/>
          <w:bCs/>
          <w:sz w:val="40"/>
          <w:szCs w:val="40"/>
        </w:rPr>
        <w:lastRenderedPageBreak/>
        <w:t xml:space="preserve">Min Max Stack Construction: </w:t>
      </w:r>
    </w:p>
    <w:p w14:paraId="39FC1C43" w14:textId="7A44F4C2" w:rsidR="003227CF" w:rsidRDefault="00012985" w:rsidP="0001298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Pushing and popping values off the stack</w:t>
      </w:r>
    </w:p>
    <w:p w14:paraId="426EB9AD" w14:textId="1AA13613" w:rsidR="00012985" w:rsidRDefault="00012985" w:rsidP="0001298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Peeking at the value at the top of the stack</w:t>
      </w:r>
    </w:p>
    <w:p w14:paraId="35A42B81" w14:textId="28058E2B" w:rsidR="00012985" w:rsidRDefault="00012985" w:rsidP="0001298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Getting both the minimum and the maximum values in the stack at any given point in time. </w:t>
      </w:r>
    </w:p>
    <w:p w14:paraId="782BC9A1" w14:textId="202E36E2" w:rsidR="00317F1C" w:rsidRPr="00317F1C" w:rsidRDefault="00317F1C" w:rsidP="00317F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All methods should run in O(1) time and space. </w:t>
      </w:r>
    </w:p>
    <w:p w14:paraId="61F1DC5E" w14:textId="3ABFD50C" w:rsidR="003227CF" w:rsidRDefault="003227CF">
      <w:pPr>
        <w:rPr>
          <w:rFonts w:ascii="Arial" w:hAnsi="Arial" w:cs="Arial"/>
          <w:sz w:val="40"/>
          <w:szCs w:val="40"/>
        </w:rPr>
      </w:pPr>
    </w:p>
    <w:p w14:paraId="48221C40" w14:textId="7B09F075" w:rsidR="00700B2F" w:rsidRDefault="00700B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Create 2 lists. </w:t>
      </w:r>
    </w:p>
    <w:p w14:paraId="475AA8D2" w14:textId="7C0B64EA" w:rsidR="00B77F72" w:rsidRDefault="00B77F72">
      <w:pPr>
        <w:rPr>
          <w:rFonts w:ascii="Arial" w:hAnsi="Arial" w:cs="Arial"/>
          <w:sz w:val="40"/>
          <w:szCs w:val="40"/>
        </w:rPr>
      </w:pPr>
    </w:p>
    <w:p w14:paraId="5C2B6309" w14:textId="4E0D97CC" w:rsidR="00B77F72" w:rsidRDefault="00B77F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for the stack and another keeping track of min and max for a particular number when it is at the head of the stack. </w:t>
      </w:r>
    </w:p>
    <w:p w14:paraId="7A854FDD" w14:textId="6755BA8F" w:rsidR="00622861" w:rsidRDefault="00622861">
      <w:pPr>
        <w:rPr>
          <w:rFonts w:ascii="Arial" w:hAnsi="Arial" w:cs="Arial"/>
          <w:sz w:val="40"/>
          <w:szCs w:val="40"/>
        </w:rPr>
      </w:pPr>
    </w:p>
    <w:p w14:paraId="5EE2E1BB" w14:textId="40FA9E59" w:rsidR="00622861" w:rsidRDefault="00622861">
      <w:pPr>
        <w:rPr>
          <w:rFonts w:ascii="Arial" w:hAnsi="Arial" w:cs="Arial"/>
          <w:sz w:val="40"/>
          <w:szCs w:val="40"/>
        </w:rPr>
      </w:pPr>
    </w:p>
    <w:p w14:paraId="699986E2" w14:textId="41D8820A" w:rsidR="00622861" w:rsidRDefault="00622861">
      <w:pPr>
        <w:rPr>
          <w:rFonts w:ascii="Arial" w:hAnsi="Arial" w:cs="Arial"/>
          <w:sz w:val="40"/>
          <w:szCs w:val="40"/>
        </w:rPr>
      </w:pPr>
    </w:p>
    <w:p w14:paraId="2A018FBA" w14:textId="18F3A119" w:rsidR="00622861" w:rsidRDefault="00622861">
      <w:pPr>
        <w:rPr>
          <w:rFonts w:ascii="Arial" w:hAnsi="Arial" w:cs="Arial"/>
          <w:sz w:val="40"/>
          <w:szCs w:val="40"/>
        </w:rPr>
      </w:pPr>
    </w:p>
    <w:p w14:paraId="5577FD58" w14:textId="773EFAD2" w:rsidR="00622861" w:rsidRDefault="00622861">
      <w:pPr>
        <w:rPr>
          <w:rFonts w:ascii="Arial" w:hAnsi="Arial" w:cs="Arial"/>
          <w:sz w:val="40"/>
          <w:szCs w:val="40"/>
        </w:rPr>
      </w:pPr>
    </w:p>
    <w:p w14:paraId="46295308" w14:textId="3A6346C7" w:rsidR="00622861" w:rsidRDefault="00622861">
      <w:pPr>
        <w:rPr>
          <w:rFonts w:ascii="Arial" w:hAnsi="Arial" w:cs="Arial"/>
          <w:sz w:val="40"/>
          <w:szCs w:val="40"/>
        </w:rPr>
      </w:pPr>
    </w:p>
    <w:p w14:paraId="0D9F1737" w14:textId="2B4A4112" w:rsidR="00622861" w:rsidRDefault="00622861">
      <w:pPr>
        <w:rPr>
          <w:rFonts w:ascii="Arial" w:hAnsi="Arial" w:cs="Arial"/>
          <w:sz w:val="40"/>
          <w:szCs w:val="40"/>
        </w:rPr>
      </w:pPr>
    </w:p>
    <w:p w14:paraId="5AAF09D5" w14:textId="0819165C" w:rsidR="00622861" w:rsidRDefault="00622861">
      <w:pPr>
        <w:rPr>
          <w:rFonts w:ascii="Arial" w:hAnsi="Arial" w:cs="Arial"/>
          <w:sz w:val="40"/>
          <w:szCs w:val="40"/>
        </w:rPr>
      </w:pPr>
    </w:p>
    <w:p w14:paraId="3AD1E1B1" w14:textId="20CC20BD" w:rsidR="00622861" w:rsidRDefault="00622861">
      <w:pPr>
        <w:rPr>
          <w:rFonts w:ascii="Arial" w:hAnsi="Arial" w:cs="Arial"/>
          <w:sz w:val="40"/>
          <w:szCs w:val="40"/>
        </w:rPr>
      </w:pPr>
    </w:p>
    <w:p w14:paraId="5210B98B" w14:textId="7FCFF66F" w:rsidR="00622861" w:rsidRDefault="00622861">
      <w:pPr>
        <w:rPr>
          <w:rFonts w:ascii="Arial" w:hAnsi="Arial" w:cs="Arial"/>
          <w:sz w:val="40"/>
          <w:szCs w:val="40"/>
        </w:rPr>
      </w:pPr>
      <w:r w:rsidRPr="006A4ADB">
        <w:rPr>
          <w:rFonts w:ascii="Arial" w:hAnsi="Arial" w:cs="Arial"/>
          <w:b/>
          <w:bCs/>
          <w:sz w:val="40"/>
          <w:szCs w:val="40"/>
        </w:rPr>
        <w:lastRenderedPageBreak/>
        <w:t>Balanced Brackets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F373A08" w14:textId="2175D603" w:rsidR="003227CF" w:rsidRDefault="00C91C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String made up of brackets and other optional characters. </w:t>
      </w:r>
    </w:p>
    <w:p w14:paraId="6DE73234" w14:textId="77777777" w:rsidR="00412706" w:rsidRDefault="000240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string is said to be balanced if it has as many opening brackets of a certain type as it has closing brackets of that type and if no bracket is unmatched. </w:t>
      </w:r>
    </w:p>
    <w:p w14:paraId="409FFEDE" w14:textId="465CB70C" w:rsidR="00C91C0A" w:rsidRDefault="00781A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Note that an opening bracket cannot match a corresponding closing bracket that comes before it, and similarly, a closing bracket cannot match a corresponding opening bracket that comes after it. </w:t>
      </w:r>
    </w:p>
    <w:p w14:paraId="7ED9497E" w14:textId="5A6F6CD1" w:rsidR="003227CF" w:rsidRDefault="003227CF">
      <w:pPr>
        <w:rPr>
          <w:rFonts w:ascii="Arial" w:hAnsi="Arial" w:cs="Arial"/>
          <w:sz w:val="40"/>
          <w:szCs w:val="40"/>
        </w:rPr>
      </w:pPr>
    </w:p>
    <w:p w14:paraId="7FAE6A02" w14:textId="03F6CD3A" w:rsidR="001015B8" w:rsidRDefault="001015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Constraint: Brackets cannot overlap each other. </w:t>
      </w:r>
    </w:p>
    <w:p w14:paraId="03DC227D" w14:textId="77777777" w:rsidR="001015B8" w:rsidRDefault="001015B8">
      <w:pPr>
        <w:rPr>
          <w:rFonts w:ascii="Arial" w:hAnsi="Arial" w:cs="Arial"/>
          <w:sz w:val="40"/>
          <w:szCs w:val="40"/>
        </w:rPr>
      </w:pPr>
    </w:p>
    <w:p w14:paraId="2AFFDE54" w14:textId="1C90D826" w:rsidR="003227CF" w:rsidRPr="00B32007" w:rsidRDefault="00412706">
      <w:pPr>
        <w:rPr>
          <w:rFonts w:ascii="Arial" w:hAnsi="Arial" w:cs="Arial"/>
          <w:color w:val="FF0000"/>
          <w:sz w:val="40"/>
          <w:szCs w:val="40"/>
        </w:rPr>
      </w:pPr>
      <w:r w:rsidRPr="00B32007">
        <w:rPr>
          <w:rFonts w:ascii="Arial" w:hAnsi="Arial" w:cs="Arial"/>
          <w:color w:val="FF0000"/>
          <w:sz w:val="40"/>
          <w:szCs w:val="40"/>
        </w:rPr>
        <w:t xml:space="preserve">Stack problem </w:t>
      </w:r>
    </w:p>
    <w:p w14:paraId="03900C15" w14:textId="617BA1D1" w:rsidR="003227CF" w:rsidRDefault="00A224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3326096D" w14:textId="77777777" w:rsidR="00EA71EB" w:rsidRDefault="00D40B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find a closing parentheses, </w:t>
      </w:r>
      <w:r w:rsidR="00EA71EB" w:rsidRPr="00FF3680">
        <w:rPr>
          <w:rFonts w:ascii="Arial" w:hAnsi="Arial" w:cs="Arial"/>
          <w:sz w:val="40"/>
          <w:szCs w:val="40"/>
          <w:u w:val="single"/>
        </w:rPr>
        <w:t>2 things need to happen</w:t>
      </w:r>
      <w:r w:rsidR="00EA71EB">
        <w:rPr>
          <w:rFonts w:ascii="Arial" w:hAnsi="Arial" w:cs="Arial"/>
          <w:sz w:val="40"/>
          <w:szCs w:val="40"/>
        </w:rPr>
        <w:t xml:space="preserve">. </w:t>
      </w:r>
    </w:p>
    <w:p w14:paraId="4092CBA6" w14:textId="3AAD64A9" w:rsidR="00773AC9" w:rsidRDefault="00EA71EB" w:rsidP="006E57D2">
      <w:pPr>
        <w:spacing w:before="24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D40BD6">
        <w:rPr>
          <w:rFonts w:ascii="Arial" w:hAnsi="Arial" w:cs="Arial"/>
          <w:sz w:val="40"/>
          <w:szCs w:val="40"/>
        </w:rPr>
        <w:t>t need to be the same type as w</w:t>
      </w:r>
      <w:r w:rsidR="00534752">
        <w:rPr>
          <w:rFonts w:ascii="Arial" w:hAnsi="Arial" w:cs="Arial"/>
          <w:sz w:val="40"/>
          <w:szCs w:val="40"/>
        </w:rPr>
        <w:t>hat</w:t>
      </w:r>
      <w:r w:rsidR="00D40BD6">
        <w:rPr>
          <w:rFonts w:ascii="Arial" w:hAnsi="Arial" w:cs="Arial"/>
          <w:sz w:val="40"/>
          <w:szCs w:val="40"/>
        </w:rPr>
        <w:t xml:space="preserve"> </w:t>
      </w:r>
      <w:r w:rsidR="00534752">
        <w:rPr>
          <w:rFonts w:ascii="Arial" w:hAnsi="Arial" w:cs="Arial"/>
          <w:sz w:val="40"/>
          <w:szCs w:val="40"/>
        </w:rPr>
        <w:t>it is</w:t>
      </w:r>
      <w:r w:rsidR="00D40BD6">
        <w:rPr>
          <w:rFonts w:ascii="Arial" w:hAnsi="Arial" w:cs="Arial"/>
          <w:sz w:val="40"/>
          <w:szCs w:val="40"/>
        </w:rPr>
        <w:t xml:space="preserve"> closing</w:t>
      </w:r>
      <w:r w:rsidR="006E57D2">
        <w:rPr>
          <w:rFonts w:ascii="Arial" w:hAnsi="Arial" w:cs="Arial"/>
          <w:sz w:val="40"/>
          <w:szCs w:val="40"/>
        </w:rPr>
        <w:t xml:space="preserve"> (one of the ‘n’ parentheses closing type)</w:t>
      </w:r>
    </w:p>
    <w:p w14:paraId="633D5BA2" w14:textId="46ECC2D2" w:rsidR="003227CF" w:rsidRDefault="00773A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And, it </w:t>
      </w:r>
      <w:r w:rsidRPr="00FF3680">
        <w:rPr>
          <w:rFonts w:ascii="Arial" w:hAnsi="Arial" w:cs="Arial"/>
          <w:color w:val="0070C0"/>
          <w:sz w:val="40"/>
          <w:szCs w:val="40"/>
        </w:rPr>
        <w:t>needs to be matched to an opening parentheses</w:t>
      </w:r>
      <w:r>
        <w:rPr>
          <w:rFonts w:ascii="Arial" w:hAnsi="Arial" w:cs="Arial"/>
          <w:sz w:val="40"/>
          <w:szCs w:val="40"/>
        </w:rPr>
        <w:t xml:space="preserve">. </w:t>
      </w:r>
      <w:r w:rsidR="00E25665">
        <w:rPr>
          <w:rFonts w:ascii="Arial" w:hAnsi="Arial" w:cs="Arial"/>
          <w:sz w:val="40"/>
          <w:szCs w:val="40"/>
        </w:rPr>
        <w:t xml:space="preserve"> </w:t>
      </w:r>
      <w:r w:rsidR="00D40BD6">
        <w:rPr>
          <w:rFonts w:ascii="Arial" w:hAnsi="Arial" w:cs="Arial"/>
          <w:sz w:val="40"/>
          <w:szCs w:val="40"/>
        </w:rPr>
        <w:t xml:space="preserve"> </w:t>
      </w:r>
    </w:p>
    <w:p w14:paraId="1A574197" w14:textId="02824E8D" w:rsidR="003227CF" w:rsidRDefault="003227CF">
      <w:pPr>
        <w:rPr>
          <w:rFonts w:ascii="Arial" w:hAnsi="Arial" w:cs="Arial"/>
          <w:sz w:val="40"/>
          <w:szCs w:val="40"/>
        </w:rPr>
      </w:pPr>
    </w:p>
    <w:p w14:paraId="5C0C1CD6" w14:textId="2490EF6F" w:rsidR="00773AC9" w:rsidRDefault="00616F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we find a closing parentheses, we know that it has to match the most recent </w:t>
      </w:r>
      <w:r w:rsidR="008B1FED">
        <w:rPr>
          <w:rFonts w:ascii="Arial" w:hAnsi="Arial" w:cs="Arial"/>
          <w:sz w:val="40"/>
          <w:szCs w:val="40"/>
        </w:rPr>
        <w:t>left parenth</w:t>
      </w:r>
      <w:r w:rsidR="006C7C2B">
        <w:rPr>
          <w:rFonts w:ascii="Arial" w:hAnsi="Arial" w:cs="Arial"/>
          <w:sz w:val="40"/>
          <w:szCs w:val="40"/>
        </w:rPr>
        <w:t>e</w:t>
      </w:r>
      <w:r w:rsidR="008B1FED">
        <w:rPr>
          <w:rFonts w:ascii="Arial" w:hAnsi="Arial" w:cs="Arial"/>
          <w:sz w:val="40"/>
          <w:szCs w:val="40"/>
        </w:rPr>
        <w:t>se</w:t>
      </w:r>
      <w:r w:rsidR="006C7C2B">
        <w:rPr>
          <w:rFonts w:ascii="Arial" w:hAnsi="Arial" w:cs="Arial"/>
          <w:sz w:val="40"/>
          <w:szCs w:val="40"/>
        </w:rPr>
        <w:t xml:space="preserve">s that we see. </w:t>
      </w:r>
      <w:r w:rsidR="008B1FED">
        <w:rPr>
          <w:rFonts w:ascii="Arial" w:hAnsi="Arial" w:cs="Arial"/>
          <w:sz w:val="40"/>
          <w:szCs w:val="40"/>
        </w:rPr>
        <w:t xml:space="preserve"> </w:t>
      </w:r>
    </w:p>
    <w:p w14:paraId="516CB2F1" w14:textId="5219AB48" w:rsidR="003227CF" w:rsidRDefault="003227CF">
      <w:pPr>
        <w:rPr>
          <w:rFonts w:ascii="Arial" w:hAnsi="Arial" w:cs="Arial"/>
          <w:sz w:val="40"/>
          <w:szCs w:val="40"/>
        </w:rPr>
      </w:pPr>
    </w:p>
    <w:p w14:paraId="3DCCB9EE" w14:textId="4A016C11" w:rsidR="003227CF" w:rsidRDefault="00CB2B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there is a mismatch, we return false. </w:t>
      </w:r>
    </w:p>
    <w:p w14:paraId="5F88DD51" w14:textId="209F5A0C" w:rsidR="003227CF" w:rsidRDefault="003227CF">
      <w:pPr>
        <w:rPr>
          <w:rFonts w:ascii="Arial" w:hAnsi="Arial" w:cs="Arial"/>
          <w:sz w:val="40"/>
          <w:szCs w:val="40"/>
        </w:rPr>
      </w:pPr>
    </w:p>
    <w:p w14:paraId="1C4E4E3C" w14:textId="031C1F67" w:rsidR="003227CF" w:rsidRDefault="003227CF">
      <w:pPr>
        <w:rPr>
          <w:rFonts w:ascii="Arial" w:hAnsi="Arial" w:cs="Arial"/>
          <w:sz w:val="40"/>
          <w:szCs w:val="40"/>
        </w:rPr>
      </w:pPr>
    </w:p>
    <w:p w14:paraId="68ED7075" w14:textId="47EEA2C6" w:rsidR="003227CF" w:rsidRDefault="00612D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only storing opening parentheses in the stack. </w:t>
      </w:r>
    </w:p>
    <w:p w14:paraId="28E76E02" w14:textId="0DAB3CB3" w:rsidR="00612DED" w:rsidRDefault="00612D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there are other characters like a number as part of the string, then we can create a list of all the parentheses characters and do nothing when other such character is encountered. </w:t>
      </w:r>
    </w:p>
    <w:p w14:paraId="7D4463F5" w14:textId="43BBB267" w:rsidR="00C44A6D" w:rsidRDefault="00C44A6D">
      <w:pPr>
        <w:rPr>
          <w:rFonts w:ascii="Arial" w:hAnsi="Arial" w:cs="Arial"/>
          <w:sz w:val="40"/>
          <w:szCs w:val="40"/>
        </w:rPr>
      </w:pPr>
    </w:p>
    <w:p w14:paraId="12B7F1C3" w14:textId="6F5358FA" w:rsidR="00C44A6D" w:rsidRDefault="003F20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time and O(n) space. </w:t>
      </w:r>
    </w:p>
    <w:p w14:paraId="38170843" w14:textId="66A4C608" w:rsidR="003227CF" w:rsidRDefault="003227CF">
      <w:pPr>
        <w:rPr>
          <w:rFonts w:ascii="Arial" w:hAnsi="Arial" w:cs="Arial"/>
          <w:sz w:val="40"/>
          <w:szCs w:val="40"/>
        </w:rPr>
      </w:pPr>
    </w:p>
    <w:p w14:paraId="5A4E1CFC" w14:textId="7578398A" w:rsidR="003227CF" w:rsidRDefault="006C4E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need to check whether the stack is empty or not before peeking </w:t>
      </w:r>
      <w:r w:rsidR="00A871E7">
        <w:rPr>
          <w:rFonts w:ascii="Arial" w:hAnsi="Arial" w:cs="Arial"/>
          <w:sz w:val="40"/>
          <w:szCs w:val="40"/>
        </w:rPr>
        <w:t xml:space="preserve">as peeking on empty stack could throw a null pointer exception. </w:t>
      </w:r>
    </w:p>
    <w:p w14:paraId="7A6177DE" w14:textId="08408600" w:rsidR="003227CF" w:rsidRDefault="003227CF">
      <w:pPr>
        <w:rPr>
          <w:rFonts w:ascii="Arial" w:hAnsi="Arial" w:cs="Arial"/>
          <w:sz w:val="40"/>
          <w:szCs w:val="40"/>
        </w:rPr>
      </w:pPr>
    </w:p>
    <w:p w14:paraId="2E616C44" w14:textId="41012F79" w:rsidR="003227CF" w:rsidRDefault="00272F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Can do the balanced parentheses problem without a stack also: by having </w:t>
      </w:r>
      <w:r w:rsidRPr="00EB0613">
        <w:rPr>
          <w:rFonts w:ascii="Arial" w:hAnsi="Arial" w:cs="Arial"/>
          <w:sz w:val="40"/>
          <w:szCs w:val="40"/>
          <w:u w:val="single"/>
        </w:rPr>
        <w:t>unique “open” counters for each parentheses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586FB2A" w14:textId="77777777" w:rsidR="00EB0613" w:rsidRDefault="00EB0613">
      <w:pPr>
        <w:rPr>
          <w:rFonts w:ascii="Arial" w:hAnsi="Arial" w:cs="Arial"/>
          <w:sz w:val="40"/>
          <w:szCs w:val="40"/>
        </w:rPr>
      </w:pPr>
    </w:p>
    <w:p w14:paraId="37F89094" w14:textId="519F5631" w:rsidR="00294B53" w:rsidRPr="00B86FD8" w:rsidRDefault="00294B53">
      <w:pPr>
        <w:rPr>
          <w:rFonts w:ascii="Arial" w:hAnsi="Arial" w:cs="Arial"/>
          <w:sz w:val="40"/>
          <w:szCs w:val="40"/>
          <w:lang w:val="en-IE"/>
        </w:rPr>
      </w:pPr>
      <w:r w:rsidRPr="00B86FD8">
        <w:rPr>
          <w:rFonts w:ascii="Arial" w:hAnsi="Arial" w:cs="Arial"/>
          <w:b/>
          <w:bCs/>
          <w:sz w:val="40"/>
          <w:szCs w:val="40"/>
          <w:lang w:val="en-IE"/>
        </w:rPr>
        <w:t>Longest Palindrome Substring</w:t>
      </w:r>
      <w:r w:rsidRPr="00B86FD8"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0E0A6ADD" w14:textId="77777777" w:rsidR="00294B53" w:rsidRPr="00B86FD8" w:rsidRDefault="00294B53">
      <w:pPr>
        <w:rPr>
          <w:rFonts w:ascii="Arial" w:hAnsi="Arial" w:cs="Arial"/>
          <w:sz w:val="40"/>
          <w:szCs w:val="40"/>
          <w:lang w:val="en-IE"/>
        </w:rPr>
      </w:pPr>
    </w:p>
    <w:p w14:paraId="48E2B7EB" w14:textId="6EEBFCBA" w:rsidR="003227CF" w:rsidRDefault="00477754">
      <w:pPr>
        <w:rPr>
          <w:rFonts w:ascii="Arial" w:hAnsi="Arial" w:cs="Arial"/>
          <w:sz w:val="40"/>
          <w:szCs w:val="40"/>
          <w:lang w:val="en-IE"/>
        </w:rPr>
      </w:pPr>
      <w:r w:rsidRPr="00477754">
        <w:rPr>
          <w:rFonts w:ascii="Arial" w:hAnsi="Arial" w:cs="Arial"/>
          <w:sz w:val="40"/>
          <w:szCs w:val="40"/>
          <w:lang w:val="en-IE"/>
        </w:rPr>
        <w:t>O(n^3) time, O(1) spa</w:t>
      </w:r>
      <w:r>
        <w:rPr>
          <w:rFonts w:ascii="Arial" w:hAnsi="Arial" w:cs="Arial"/>
          <w:sz w:val="40"/>
          <w:szCs w:val="40"/>
          <w:lang w:val="en-IE"/>
        </w:rPr>
        <w:t>ce</w:t>
      </w:r>
    </w:p>
    <w:p w14:paraId="6E4B5A3D" w14:textId="592A13EB" w:rsidR="00477754" w:rsidRPr="00477754" w:rsidRDefault="0047775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Can also do in O(n^2) time and O(1) space. </w:t>
      </w:r>
    </w:p>
    <w:p w14:paraId="42C61E6F" w14:textId="458A6D7A" w:rsidR="003227CF" w:rsidRPr="00477754" w:rsidRDefault="003227CF">
      <w:pPr>
        <w:rPr>
          <w:rFonts w:ascii="Arial" w:hAnsi="Arial" w:cs="Arial"/>
          <w:sz w:val="40"/>
          <w:szCs w:val="40"/>
          <w:lang w:val="en-IE"/>
        </w:rPr>
      </w:pPr>
    </w:p>
    <w:p w14:paraId="6AAE873D" w14:textId="6D07CFA4" w:rsidR="008F13B0" w:rsidRDefault="008F13B0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Brute Force: Get all substrings and get the longest palindrome. </w:t>
      </w:r>
    </w:p>
    <w:p w14:paraId="0FBB2546" w14:textId="52A80B92" w:rsidR="008F13B0" w:rsidRDefault="00321F9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This method runs in O(n^3)</w:t>
      </w:r>
      <w:r w:rsidR="00E44D46">
        <w:rPr>
          <w:rFonts w:ascii="Arial" w:hAnsi="Arial" w:cs="Arial"/>
          <w:sz w:val="40"/>
          <w:szCs w:val="40"/>
          <w:lang w:val="en-IE"/>
        </w:rPr>
        <w:t xml:space="preserve">. How ? </w:t>
      </w:r>
    </w:p>
    <w:p w14:paraId="13D0BF33" w14:textId="4A43D53A" w:rsidR="0065414C" w:rsidRDefault="0065414C">
      <w:pPr>
        <w:rPr>
          <w:rFonts w:ascii="Arial" w:hAnsi="Arial" w:cs="Arial"/>
          <w:sz w:val="40"/>
          <w:szCs w:val="40"/>
          <w:lang w:val="en-IE"/>
        </w:rPr>
      </w:pPr>
    </w:p>
    <w:p w14:paraId="2757F9C6" w14:textId="0FEAA37E" w:rsidR="0065414C" w:rsidRPr="00477754" w:rsidRDefault="006332E7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Expand from the middle. </w:t>
      </w:r>
    </w:p>
    <w:p w14:paraId="2133450A" w14:textId="3288F888" w:rsidR="003227CF" w:rsidRDefault="00AC5E0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Take every character as the middle of the substring and check whether a bigger palindrome is possible or not. </w:t>
      </w:r>
    </w:p>
    <w:p w14:paraId="7EC59658" w14:textId="3F413074" w:rsidR="00E44D46" w:rsidRDefault="00E44D46">
      <w:pPr>
        <w:rPr>
          <w:rFonts w:ascii="Arial" w:hAnsi="Arial" w:cs="Arial"/>
          <w:sz w:val="40"/>
          <w:szCs w:val="40"/>
          <w:lang w:val="en-IE"/>
        </w:rPr>
      </w:pPr>
    </w:p>
    <w:p w14:paraId="503EEAAA" w14:textId="332A9903" w:rsidR="000140F7" w:rsidRDefault="0090185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Here, </w:t>
      </w:r>
      <w:r w:rsidRPr="000140F7">
        <w:rPr>
          <w:rFonts w:ascii="Arial" w:hAnsi="Arial" w:cs="Arial"/>
          <w:sz w:val="40"/>
          <w:szCs w:val="40"/>
          <w:u w:val="single"/>
          <w:lang w:val="en-IE"/>
        </w:rPr>
        <w:t>we will not be checking every substring</w:t>
      </w:r>
      <w:r>
        <w:rPr>
          <w:rFonts w:ascii="Arial" w:hAnsi="Arial" w:cs="Arial"/>
          <w:sz w:val="40"/>
          <w:szCs w:val="40"/>
          <w:lang w:val="en-IE"/>
        </w:rPr>
        <w:t xml:space="preserve">. We will be </w:t>
      </w:r>
      <w:r w:rsidRPr="000140F7">
        <w:rPr>
          <w:rFonts w:ascii="Arial" w:hAnsi="Arial" w:cs="Arial"/>
          <w:color w:val="0070C0"/>
          <w:sz w:val="40"/>
          <w:szCs w:val="40"/>
          <w:lang w:val="en-IE"/>
        </w:rPr>
        <w:t>checking every centre of a potential palindrome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4B26DC45" w14:textId="5FC0C14B" w:rsidR="000140F7" w:rsidRDefault="00D05AD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>Palindrome has to have a centre somewhere</w:t>
      </w:r>
      <w:r w:rsidR="007209DB"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00C442C6" w14:textId="04426852" w:rsidR="007209DB" w:rsidRDefault="007209DB">
      <w:pPr>
        <w:rPr>
          <w:rFonts w:ascii="Arial" w:hAnsi="Arial" w:cs="Arial"/>
          <w:sz w:val="40"/>
          <w:szCs w:val="40"/>
          <w:lang w:val="en-IE"/>
        </w:rPr>
      </w:pPr>
    </w:p>
    <w:p w14:paraId="02A8C2B9" w14:textId="5074195E" w:rsidR="007209DB" w:rsidRPr="00477754" w:rsidRDefault="00D3521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This centre could be the centre of an odd length or an even length palindrome. </w:t>
      </w:r>
    </w:p>
    <w:p w14:paraId="756D24C2" w14:textId="772815AB" w:rsidR="003227CF" w:rsidRPr="00477754" w:rsidRDefault="003227CF">
      <w:pPr>
        <w:rPr>
          <w:rFonts w:ascii="Arial" w:hAnsi="Arial" w:cs="Arial"/>
          <w:sz w:val="40"/>
          <w:szCs w:val="40"/>
          <w:lang w:val="en-IE"/>
        </w:rPr>
      </w:pPr>
    </w:p>
    <w:p w14:paraId="57D4303D" w14:textId="024B7C64" w:rsidR="003227CF" w:rsidRPr="00477754" w:rsidRDefault="003227CF">
      <w:pPr>
        <w:rPr>
          <w:rFonts w:ascii="Arial" w:hAnsi="Arial" w:cs="Arial"/>
          <w:sz w:val="40"/>
          <w:szCs w:val="40"/>
          <w:lang w:val="en-IE"/>
        </w:rPr>
      </w:pPr>
    </w:p>
    <w:p w14:paraId="24EFAED8" w14:textId="1A1355E3" w:rsidR="003227CF" w:rsidRPr="00477754" w:rsidRDefault="003227CF">
      <w:pPr>
        <w:rPr>
          <w:rFonts w:ascii="Arial" w:hAnsi="Arial" w:cs="Arial"/>
          <w:sz w:val="40"/>
          <w:szCs w:val="40"/>
          <w:lang w:val="en-IE"/>
        </w:rPr>
      </w:pPr>
    </w:p>
    <w:p w14:paraId="72D29F88" w14:textId="153F1BD8" w:rsidR="003227CF" w:rsidRPr="00477754" w:rsidRDefault="003227CF">
      <w:pPr>
        <w:rPr>
          <w:rFonts w:ascii="Arial" w:hAnsi="Arial" w:cs="Arial"/>
          <w:sz w:val="40"/>
          <w:szCs w:val="40"/>
          <w:lang w:val="en-IE"/>
        </w:rPr>
      </w:pPr>
    </w:p>
    <w:p w14:paraId="311BF5A0" w14:textId="18AAD1E5" w:rsidR="003227CF" w:rsidRPr="00477754" w:rsidRDefault="003227CF">
      <w:pPr>
        <w:rPr>
          <w:rFonts w:ascii="Arial" w:hAnsi="Arial" w:cs="Arial"/>
          <w:sz w:val="40"/>
          <w:szCs w:val="40"/>
          <w:lang w:val="en-IE"/>
        </w:rPr>
      </w:pPr>
    </w:p>
    <w:p w14:paraId="6C42FEB4" w14:textId="4AD1139B" w:rsidR="003227CF" w:rsidRDefault="003227CF">
      <w:pPr>
        <w:rPr>
          <w:rFonts w:ascii="Arial" w:hAnsi="Arial" w:cs="Arial"/>
          <w:sz w:val="40"/>
          <w:szCs w:val="40"/>
          <w:lang w:val="en-IE"/>
        </w:rPr>
      </w:pPr>
    </w:p>
    <w:p w14:paraId="51E9EC76" w14:textId="16214BD4" w:rsidR="009B7AAB" w:rsidRDefault="009B7AAB">
      <w:pPr>
        <w:rPr>
          <w:rFonts w:ascii="Arial" w:hAnsi="Arial" w:cs="Arial"/>
          <w:sz w:val="40"/>
          <w:szCs w:val="40"/>
          <w:lang w:val="en-IE"/>
        </w:rPr>
      </w:pPr>
    </w:p>
    <w:p w14:paraId="1666B925" w14:textId="7DD96B99" w:rsidR="009B7AAB" w:rsidRDefault="009B7AAB">
      <w:pPr>
        <w:rPr>
          <w:rFonts w:ascii="Arial" w:hAnsi="Arial" w:cs="Arial"/>
          <w:sz w:val="40"/>
          <w:szCs w:val="40"/>
          <w:lang w:val="en-IE"/>
        </w:rPr>
      </w:pPr>
    </w:p>
    <w:p w14:paraId="1901BE67" w14:textId="72F22598" w:rsidR="009B7AAB" w:rsidRDefault="009B7AAB">
      <w:pPr>
        <w:rPr>
          <w:rFonts w:ascii="Arial" w:hAnsi="Arial" w:cs="Arial"/>
          <w:sz w:val="40"/>
          <w:szCs w:val="40"/>
          <w:lang w:val="en-IE"/>
        </w:rPr>
      </w:pPr>
    </w:p>
    <w:p w14:paraId="4E99308E" w14:textId="65E886A2" w:rsidR="009B7AAB" w:rsidRDefault="009B7AAB">
      <w:pPr>
        <w:rPr>
          <w:rFonts w:ascii="Arial" w:hAnsi="Arial" w:cs="Arial"/>
          <w:sz w:val="40"/>
          <w:szCs w:val="40"/>
          <w:lang w:val="en-IE"/>
        </w:rPr>
      </w:pPr>
    </w:p>
    <w:p w14:paraId="2481E6E5" w14:textId="2683A434" w:rsidR="009B7AAB" w:rsidRDefault="009B7AAB">
      <w:pPr>
        <w:rPr>
          <w:rFonts w:ascii="Arial" w:hAnsi="Arial" w:cs="Arial"/>
          <w:sz w:val="40"/>
          <w:szCs w:val="40"/>
          <w:lang w:val="en-IE"/>
        </w:rPr>
      </w:pPr>
    </w:p>
    <w:p w14:paraId="233F1D88" w14:textId="475CBE8D" w:rsidR="009B7AAB" w:rsidRDefault="009B7AAB">
      <w:pPr>
        <w:rPr>
          <w:rFonts w:ascii="Arial" w:hAnsi="Arial" w:cs="Arial"/>
          <w:sz w:val="40"/>
          <w:szCs w:val="40"/>
          <w:lang w:val="en-IE"/>
        </w:rPr>
      </w:pPr>
    </w:p>
    <w:p w14:paraId="4C070063" w14:textId="43A6B5A6" w:rsidR="009B7AAB" w:rsidRDefault="009B7AAB">
      <w:pPr>
        <w:rPr>
          <w:rFonts w:ascii="Arial" w:hAnsi="Arial" w:cs="Arial"/>
          <w:sz w:val="40"/>
          <w:szCs w:val="40"/>
          <w:lang w:val="en-IE"/>
        </w:rPr>
      </w:pPr>
    </w:p>
    <w:p w14:paraId="6D93796B" w14:textId="4DA5EF16" w:rsidR="009B7AAB" w:rsidRDefault="009B7AAB">
      <w:pPr>
        <w:rPr>
          <w:rFonts w:ascii="Arial" w:hAnsi="Arial" w:cs="Arial"/>
          <w:sz w:val="40"/>
          <w:szCs w:val="40"/>
          <w:lang w:val="en-IE"/>
        </w:rPr>
      </w:pPr>
    </w:p>
    <w:p w14:paraId="71D20A83" w14:textId="21EA3688" w:rsidR="009B7AAB" w:rsidRDefault="009B7AAB">
      <w:pPr>
        <w:rPr>
          <w:rFonts w:ascii="Arial" w:hAnsi="Arial" w:cs="Arial"/>
          <w:sz w:val="40"/>
          <w:szCs w:val="40"/>
          <w:lang w:val="en-IE"/>
        </w:rPr>
      </w:pPr>
    </w:p>
    <w:p w14:paraId="313ACB76" w14:textId="379C2F5B" w:rsidR="009B7AAB" w:rsidRDefault="009B7AAB">
      <w:pPr>
        <w:rPr>
          <w:rFonts w:ascii="Arial" w:hAnsi="Arial" w:cs="Arial"/>
          <w:sz w:val="40"/>
          <w:szCs w:val="40"/>
          <w:lang w:val="en-IE"/>
        </w:rPr>
      </w:pPr>
    </w:p>
    <w:p w14:paraId="7DD18674" w14:textId="035CBB99" w:rsidR="009B7AAB" w:rsidRPr="00477754" w:rsidRDefault="009B7AAB">
      <w:pPr>
        <w:rPr>
          <w:rFonts w:ascii="Arial" w:hAnsi="Arial" w:cs="Arial"/>
          <w:sz w:val="40"/>
          <w:szCs w:val="40"/>
          <w:lang w:val="en-IE"/>
        </w:rPr>
      </w:pPr>
      <w:r w:rsidRPr="00891D7A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>Group Anagrams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5C40841C" w14:textId="0BA46921" w:rsidR="003227CF" w:rsidRPr="00477754" w:rsidRDefault="00EA437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Anagrams are </w:t>
      </w:r>
      <w:r w:rsidRPr="00D00A0D">
        <w:rPr>
          <w:rFonts w:ascii="Arial" w:hAnsi="Arial" w:cs="Arial"/>
          <w:sz w:val="40"/>
          <w:szCs w:val="40"/>
          <w:u w:val="single"/>
          <w:lang w:val="en-IE"/>
        </w:rPr>
        <w:t>strings made up of exactly the same letters</w:t>
      </w:r>
      <w:r w:rsidR="00AE3B6D">
        <w:rPr>
          <w:rFonts w:ascii="Arial" w:hAnsi="Arial" w:cs="Arial"/>
          <w:sz w:val="40"/>
          <w:szCs w:val="40"/>
          <w:lang w:val="en-IE"/>
        </w:rPr>
        <w:t xml:space="preserve">, where order does not matter. </w:t>
      </w:r>
    </w:p>
    <w:p w14:paraId="0669CA83" w14:textId="39389BF1" w:rsidR="003227CF" w:rsidRPr="00477754" w:rsidRDefault="0018220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Write a function that returns a list of anagrams in no particular order. </w:t>
      </w:r>
    </w:p>
    <w:p w14:paraId="1CA92CD3" w14:textId="21294E0E" w:rsidR="003227CF" w:rsidRPr="00477754" w:rsidRDefault="003227CF">
      <w:pPr>
        <w:rPr>
          <w:rFonts w:ascii="Arial" w:hAnsi="Arial" w:cs="Arial"/>
          <w:sz w:val="40"/>
          <w:szCs w:val="40"/>
          <w:lang w:val="en-IE"/>
        </w:rPr>
      </w:pPr>
    </w:p>
    <w:p w14:paraId="48A439CA" w14:textId="23BAADC5" w:rsidR="003227CF" w:rsidRPr="00477754" w:rsidRDefault="00D00A0D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More optimal solution is easier or intuitive than the other solution. </w:t>
      </w:r>
    </w:p>
    <w:p w14:paraId="2EEC3A0B" w14:textId="377B8745" w:rsidR="003227CF" w:rsidRPr="00477754" w:rsidRDefault="003227CF">
      <w:pPr>
        <w:rPr>
          <w:rFonts w:ascii="Arial" w:hAnsi="Arial" w:cs="Arial"/>
          <w:sz w:val="40"/>
          <w:szCs w:val="40"/>
          <w:lang w:val="en-IE"/>
        </w:rPr>
      </w:pPr>
    </w:p>
    <w:p w14:paraId="190142A7" w14:textId="628EC385" w:rsidR="003227CF" w:rsidRPr="00477754" w:rsidRDefault="007C69D3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Groupings do not need to be ordered in a specific way. </w:t>
      </w:r>
    </w:p>
    <w:p w14:paraId="5FE01830" w14:textId="77777777" w:rsidR="003227CF" w:rsidRPr="00477754" w:rsidRDefault="003227CF">
      <w:pPr>
        <w:rPr>
          <w:rFonts w:ascii="Arial" w:hAnsi="Arial" w:cs="Arial"/>
          <w:sz w:val="40"/>
          <w:szCs w:val="40"/>
          <w:lang w:val="en-IE"/>
        </w:rPr>
      </w:pPr>
    </w:p>
    <w:p w14:paraId="6F589C13" w14:textId="008CD98F" w:rsidR="00C15714" w:rsidRPr="00477754" w:rsidRDefault="00BE7B0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There could be different groupings of 2 strings with same lengths. </w:t>
      </w:r>
    </w:p>
    <w:p w14:paraId="0320CD15" w14:textId="1C683FC0" w:rsidR="00C15714" w:rsidRPr="00477754" w:rsidRDefault="00C15714">
      <w:pPr>
        <w:rPr>
          <w:rFonts w:ascii="Arial" w:hAnsi="Arial" w:cs="Arial"/>
          <w:sz w:val="40"/>
          <w:szCs w:val="40"/>
          <w:lang w:val="en-IE"/>
        </w:rPr>
      </w:pPr>
    </w:p>
    <w:p w14:paraId="6662672A" w14:textId="57168979" w:rsidR="00C15714" w:rsidRPr="00477754" w:rsidRDefault="00C42AC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One approach could be to </w:t>
      </w:r>
      <w:r w:rsidRPr="002C7284">
        <w:rPr>
          <w:rFonts w:ascii="Arial" w:hAnsi="Arial" w:cs="Arial"/>
          <w:sz w:val="40"/>
          <w:szCs w:val="40"/>
          <w:u w:val="single"/>
          <w:lang w:val="en-IE"/>
        </w:rPr>
        <w:t>sort the individual strings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3006A4BF" w14:textId="09EB12C6" w:rsidR="00C15714" w:rsidRPr="00477754" w:rsidRDefault="00C15714">
      <w:pPr>
        <w:rPr>
          <w:rFonts w:ascii="Arial" w:hAnsi="Arial" w:cs="Arial"/>
          <w:sz w:val="40"/>
          <w:szCs w:val="40"/>
          <w:lang w:val="en-IE"/>
        </w:rPr>
      </w:pPr>
    </w:p>
    <w:p w14:paraId="1A3BF22D" w14:textId="529E4922" w:rsidR="00C15714" w:rsidRDefault="00EF743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And then sort the whole array. </w:t>
      </w:r>
    </w:p>
    <w:p w14:paraId="1D68891A" w14:textId="1F23E58F" w:rsidR="00EF7431" w:rsidRPr="00477754" w:rsidRDefault="00EF743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How will we map the sorted strings to original array? </w:t>
      </w:r>
    </w:p>
    <w:p w14:paraId="3CF6FCBD" w14:textId="1731406A" w:rsidR="00C15714" w:rsidRDefault="00C15714">
      <w:pPr>
        <w:rPr>
          <w:rFonts w:ascii="Arial" w:hAnsi="Arial" w:cs="Arial"/>
          <w:sz w:val="40"/>
          <w:szCs w:val="40"/>
          <w:lang w:val="en-IE"/>
        </w:rPr>
      </w:pPr>
    </w:p>
    <w:p w14:paraId="410D9F3F" w14:textId="42A307E2" w:rsidR="00833D4E" w:rsidRDefault="00833D4E">
      <w:pPr>
        <w:rPr>
          <w:rFonts w:ascii="Arial" w:hAnsi="Arial" w:cs="Arial"/>
          <w:sz w:val="40"/>
          <w:szCs w:val="40"/>
          <w:lang w:val="en-IE"/>
        </w:rPr>
      </w:pPr>
    </w:p>
    <w:p w14:paraId="03723455" w14:textId="5A020E0C" w:rsidR="00833D4E" w:rsidRPr="00477754" w:rsidRDefault="00364BA7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>Create a new array of indices</w:t>
      </w:r>
      <w:r w:rsidR="008C4A21"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4EA922C7" w14:textId="410A34E7" w:rsidR="00C15714" w:rsidRDefault="00C15714">
      <w:pPr>
        <w:rPr>
          <w:rFonts w:ascii="Arial" w:hAnsi="Arial" w:cs="Arial"/>
          <w:sz w:val="40"/>
          <w:szCs w:val="40"/>
          <w:lang w:val="en-IE"/>
        </w:rPr>
      </w:pPr>
    </w:p>
    <w:p w14:paraId="3F9C6832" w14:textId="0BC0947C" w:rsidR="003E6F07" w:rsidRDefault="003E6F07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Time: O(WNlogN + NWlogW)</w:t>
      </w:r>
    </w:p>
    <w:p w14:paraId="45367076" w14:textId="3791717A" w:rsidR="003E6F07" w:rsidRDefault="003E6F07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Space: O(</w:t>
      </w:r>
      <w:r w:rsidR="0015498C">
        <w:rPr>
          <w:rFonts w:ascii="Arial" w:hAnsi="Arial" w:cs="Arial"/>
          <w:sz w:val="40"/>
          <w:szCs w:val="40"/>
          <w:lang w:val="en-IE"/>
        </w:rPr>
        <w:t>W</w:t>
      </w:r>
      <w:r>
        <w:rPr>
          <w:rFonts w:ascii="Arial" w:hAnsi="Arial" w:cs="Arial"/>
          <w:sz w:val="40"/>
          <w:szCs w:val="40"/>
          <w:lang w:val="en-IE"/>
        </w:rPr>
        <w:t>N)</w:t>
      </w:r>
    </w:p>
    <w:p w14:paraId="1BF18507" w14:textId="7F832C89" w:rsidR="003E61A4" w:rsidRDefault="003E61A4">
      <w:pPr>
        <w:rPr>
          <w:rFonts w:ascii="Arial" w:hAnsi="Arial" w:cs="Arial"/>
          <w:sz w:val="40"/>
          <w:szCs w:val="40"/>
          <w:lang w:val="en-IE"/>
        </w:rPr>
      </w:pPr>
    </w:p>
    <w:p w14:paraId="66508A44" w14:textId="1CCB481F" w:rsidR="00527E5F" w:rsidRDefault="00527E5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To sort individual strings in the array, </w:t>
      </w:r>
      <w:r w:rsidRPr="003C2DEE">
        <w:rPr>
          <w:rFonts w:ascii="Arial" w:hAnsi="Arial" w:cs="Arial"/>
          <w:color w:val="FF0000"/>
          <w:sz w:val="40"/>
          <w:szCs w:val="40"/>
          <w:lang w:val="en-IE"/>
        </w:rPr>
        <w:t xml:space="preserve">we can convert the individual string to a character array </w:t>
      </w:r>
      <w:r>
        <w:rPr>
          <w:rFonts w:ascii="Arial" w:hAnsi="Arial" w:cs="Arial"/>
          <w:sz w:val="40"/>
          <w:szCs w:val="40"/>
          <w:lang w:val="en-IE"/>
        </w:rPr>
        <w:t>and sort this character array</w:t>
      </w:r>
      <w:r w:rsidR="00C52602">
        <w:rPr>
          <w:rFonts w:ascii="Arial" w:hAnsi="Arial" w:cs="Arial"/>
          <w:sz w:val="40"/>
          <w:szCs w:val="40"/>
          <w:lang w:val="en-IE"/>
        </w:rPr>
        <w:t xml:space="preserve"> using Arrays.sort()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75BA8ED6" w14:textId="6616FF59" w:rsidR="003E61A4" w:rsidRDefault="003E61A4">
      <w:pPr>
        <w:rPr>
          <w:rFonts w:ascii="Arial" w:hAnsi="Arial" w:cs="Arial"/>
          <w:sz w:val="40"/>
          <w:szCs w:val="40"/>
          <w:lang w:val="en-IE"/>
        </w:rPr>
      </w:pPr>
    </w:p>
    <w:p w14:paraId="1B4EDC8A" w14:textId="65974FB5" w:rsidR="00477542" w:rsidRDefault="0047754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Now we sort the whole list.</w:t>
      </w:r>
    </w:p>
    <w:p w14:paraId="504C190A" w14:textId="4B8FB73C" w:rsidR="00477542" w:rsidRDefault="0047754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need to know the indices of the sorted list in an order. </w:t>
      </w:r>
    </w:p>
    <w:p w14:paraId="63755F72" w14:textId="28DB92C6" w:rsidR="00477542" w:rsidRDefault="00477542">
      <w:pPr>
        <w:rPr>
          <w:rFonts w:ascii="Arial" w:hAnsi="Arial" w:cs="Arial"/>
          <w:sz w:val="40"/>
          <w:szCs w:val="40"/>
          <w:lang w:val="en-IE"/>
        </w:rPr>
      </w:pPr>
    </w:p>
    <w:p w14:paraId="0A9A8129" w14:textId="6275F9F9" w:rsidR="00477542" w:rsidRDefault="0047754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For this we sort the indices list by passing the comparison of words in the comparator. </w:t>
      </w:r>
    </w:p>
    <w:p w14:paraId="3DE01BE0" w14:textId="599A2AA1" w:rsidR="00477542" w:rsidRDefault="00477542">
      <w:pPr>
        <w:rPr>
          <w:rFonts w:ascii="Arial" w:hAnsi="Arial" w:cs="Arial"/>
          <w:sz w:val="40"/>
          <w:szCs w:val="40"/>
          <w:lang w:val="en-IE"/>
        </w:rPr>
      </w:pPr>
    </w:p>
    <w:p w14:paraId="0A623C8E" w14:textId="60B31ABB" w:rsidR="00477542" w:rsidRDefault="00440AF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Lists have their own sort method. No need to use Arrays.sort for lists. </w:t>
      </w:r>
    </w:p>
    <w:p w14:paraId="74FF2C7F" w14:textId="7C5AF9D9" w:rsidR="00477542" w:rsidRDefault="00477542">
      <w:pPr>
        <w:rPr>
          <w:rFonts w:ascii="Arial" w:hAnsi="Arial" w:cs="Arial"/>
          <w:sz w:val="40"/>
          <w:szCs w:val="40"/>
          <w:lang w:val="en-IE"/>
        </w:rPr>
      </w:pPr>
    </w:p>
    <w:p w14:paraId="492FE175" w14:textId="4CE9276F" w:rsidR="00477542" w:rsidRDefault="00477542">
      <w:pPr>
        <w:rPr>
          <w:rFonts w:ascii="Arial" w:hAnsi="Arial" w:cs="Arial"/>
          <w:sz w:val="40"/>
          <w:szCs w:val="40"/>
          <w:lang w:val="en-IE"/>
        </w:rPr>
      </w:pPr>
    </w:p>
    <w:p w14:paraId="4CD52579" w14:textId="4106C35F" w:rsidR="00C15714" w:rsidRDefault="00C15714">
      <w:pPr>
        <w:rPr>
          <w:rFonts w:ascii="Arial" w:hAnsi="Arial" w:cs="Arial"/>
          <w:sz w:val="40"/>
          <w:szCs w:val="40"/>
          <w:lang w:val="en-IE"/>
        </w:rPr>
      </w:pPr>
    </w:p>
    <w:p w14:paraId="3B81EF99" w14:textId="77777777" w:rsidR="00CF0714" w:rsidRPr="00477754" w:rsidRDefault="00CF0714">
      <w:pPr>
        <w:rPr>
          <w:rFonts w:ascii="Arial" w:hAnsi="Arial" w:cs="Arial"/>
          <w:sz w:val="40"/>
          <w:szCs w:val="40"/>
          <w:lang w:val="en-IE"/>
        </w:rPr>
      </w:pPr>
    </w:p>
    <w:p w14:paraId="372E5A1C" w14:textId="77777777" w:rsidR="00131112" w:rsidRDefault="0055750C">
      <w:pPr>
        <w:rPr>
          <w:rFonts w:ascii="Arial" w:hAnsi="Arial" w:cs="Arial"/>
          <w:sz w:val="40"/>
          <w:szCs w:val="40"/>
          <w:lang w:val="en-IE"/>
        </w:rPr>
      </w:pPr>
      <w:r w:rsidRPr="003B4F1A">
        <w:rPr>
          <w:rFonts w:ascii="Arial" w:hAnsi="Arial" w:cs="Arial"/>
          <w:b/>
          <w:bCs/>
          <w:sz w:val="40"/>
          <w:szCs w:val="40"/>
          <w:lang w:val="en-IE"/>
        </w:rPr>
        <w:t>Another approach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00BB261A" w14:textId="1F3108E1" w:rsidR="00BD7E90" w:rsidRDefault="0055750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Once we have sorted every word, </w:t>
      </w:r>
      <w:r w:rsidR="009A0C58">
        <w:rPr>
          <w:rFonts w:ascii="Arial" w:hAnsi="Arial" w:cs="Arial"/>
          <w:sz w:val="40"/>
          <w:szCs w:val="40"/>
          <w:lang w:val="en-IE"/>
        </w:rPr>
        <w:t>that is once we have found all the anagrams</w:t>
      </w:r>
      <w:r w:rsidR="009D6342">
        <w:rPr>
          <w:rFonts w:ascii="Arial" w:hAnsi="Arial" w:cs="Arial"/>
          <w:sz w:val="40"/>
          <w:szCs w:val="40"/>
          <w:lang w:val="en-IE"/>
        </w:rPr>
        <w:t>, we can put them in a hashtable and have all the anagrams bucketed together</w:t>
      </w:r>
      <w:r w:rsidR="001F4D6D">
        <w:rPr>
          <w:rFonts w:ascii="Arial" w:hAnsi="Arial" w:cs="Arial"/>
          <w:sz w:val="40"/>
          <w:szCs w:val="40"/>
          <w:lang w:val="en-IE"/>
        </w:rPr>
        <w:t xml:space="preserve">. </w:t>
      </w:r>
      <w:r w:rsidR="00BD7E90">
        <w:rPr>
          <w:rFonts w:ascii="Arial" w:hAnsi="Arial" w:cs="Arial"/>
          <w:sz w:val="40"/>
          <w:szCs w:val="40"/>
          <w:lang w:val="en-IE"/>
        </w:rPr>
        <w:t xml:space="preserve"> </w:t>
      </w:r>
    </w:p>
    <w:p w14:paraId="7F9300E1" w14:textId="4595C4D4" w:rsidR="00B04B53" w:rsidRDefault="00B04B53">
      <w:pPr>
        <w:rPr>
          <w:rFonts w:ascii="Arial" w:hAnsi="Arial" w:cs="Arial"/>
          <w:sz w:val="40"/>
          <w:szCs w:val="40"/>
          <w:lang w:val="en-IE"/>
        </w:rPr>
      </w:pPr>
    </w:p>
    <w:p w14:paraId="1DACD40E" w14:textId="7484D6E7" w:rsidR="00B04B53" w:rsidRDefault="008E1E2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We iterate through all of the words. At each</w:t>
      </w:r>
      <w:r w:rsidR="00E15BFE">
        <w:rPr>
          <w:rFonts w:ascii="Arial" w:hAnsi="Arial" w:cs="Arial"/>
          <w:sz w:val="40"/>
          <w:szCs w:val="40"/>
          <w:lang w:val="en-IE"/>
        </w:rPr>
        <w:t xml:space="preserve"> word, we sort its letters. </w:t>
      </w:r>
      <w:r w:rsidR="00966784">
        <w:rPr>
          <w:rFonts w:ascii="Arial" w:hAnsi="Arial" w:cs="Arial"/>
          <w:sz w:val="40"/>
          <w:szCs w:val="40"/>
          <w:lang w:val="en-IE"/>
        </w:rPr>
        <w:t xml:space="preserve">We check our hash table to see whether we already have the anagram in there. </w:t>
      </w:r>
    </w:p>
    <w:p w14:paraId="27354019" w14:textId="40E8D360" w:rsidR="00373DD2" w:rsidRDefault="00373DD2">
      <w:pPr>
        <w:rPr>
          <w:rFonts w:ascii="Arial" w:hAnsi="Arial" w:cs="Arial"/>
          <w:sz w:val="40"/>
          <w:szCs w:val="40"/>
          <w:lang w:val="en-IE"/>
        </w:rPr>
      </w:pPr>
    </w:p>
    <w:p w14:paraId="3F01F0FA" w14:textId="5A0C6C1D" w:rsidR="00373DD2" w:rsidRDefault="00B5631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If we don’t have an anagram, we start a new group of anagrams or words. </w:t>
      </w:r>
    </w:p>
    <w:p w14:paraId="299C6948" w14:textId="307F768A" w:rsidR="003B4F1A" w:rsidRDefault="003B4F1A">
      <w:pPr>
        <w:rPr>
          <w:rFonts w:ascii="Arial" w:hAnsi="Arial" w:cs="Arial"/>
          <w:sz w:val="40"/>
          <w:szCs w:val="40"/>
          <w:lang w:val="en-IE"/>
        </w:rPr>
      </w:pPr>
    </w:p>
    <w:p w14:paraId="24F364DA" w14:textId="63C5AF9B" w:rsidR="00E623AF" w:rsidRDefault="00E623A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O(</w:t>
      </w:r>
      <w:r w:rsidR="00AB4F5D">
        <w:rPr>
          <w:rFonts w:ascii="Arial" w:hAnsi="Arial" w:cs="Arial"/>
          <w:sz w:val="40"/>
          <w:szCs w:val="40"/>
          <w:lang w:val="en-IE"/>
        </w:rPr>
        <w:t>W</w:t>
      </w:r>
      <w:r>
        <w:rPr>
          <w:rFonts w:ascii="Arial" w:hAnsi="Arial" w:cs="Arial"/>
          <w:sz w:val="40"/>
          <w:szCs w:val="40"/>
          <w:lang w:val="en-IE"/>
        </w:rPr>
        <w:t xml:space="preserve">N): creating a hashtable. </w:t>
      </w:r>
    </w:p>
    <w:p w14:paraId="7E00C6B2" w14:textId="4774EFE9" w:rsidR="00D85CCE" w:rsidRDefault="00D85CC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Time: O(WNlogN)</w:t>
      </w:r>
    </w:p>
    <w:p w14:paraId="6C248F04" w14:textId="518F7055" w:rsidR="00D85CCE" w:rsidRDefault="00D85CCE">
      <w:pPr>
        <w:rPr>
          <w:rFonts w:ascii="Arial" w:hAnsi="Arial" w:cs="Arial"/>
          <w:sz w:val="40"/>
          <w:szCs w:val="40"/>
          <w:lang w:val="en-IE"/>
        </w:rPr>
      </w:pPr>
    </w:p>
    <w:p w14:paraId="06D54BAB" w14:textId="346840C5" w:rsidR="00D85CCE" w:rsidRDefault="00D85CC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We will be iterating through W strings/words</w:t>
      </w:r>
      <w:r w:rsidR="00FC3EB7">
        <w:rPr>
          <w:rFonts w:ascii="Arial" w:hAnsi="Arial" w:cs="Arial"/>
          <w:sz w:val="40"/>
          <w:szCs w:val="40"/>
          <w:lang w:val="en-IE"/>
        </w:rPr>
        <w:t xml:space="preserve"> and for each string, we sort the letters </w:t>
      </w:r>
      <w:r w:rsidR="005E0F48">
        <w:rPr>
          <w:rFonts w:ascii="Arial" w:hAnsi="Arial" w:cs="Arial"/>
          <w:sz w:val="40"/>
          <w:szCs w:val="40"/>
          <w:lang w:val="en-IE"/>
        </w:rPr>
        <w:t>in the string which will be atmost NlogN</w:t>
      </w:r>
    </w:p>
    <w:p w14:paraId="1E898209" w14:textId="2689539B" w:rsidR="00BF6E24" w:rsidRDefault="00BF6E24">
      <w:pPr>
        <w:rPr>
          <w:rFonts w:ascii="Arial" w:hAnsi="Arial" w:cs="Arial"/>
          <w:sz w:val="40"/>
          <w:szCs w:val="40"/>
          <w:lang w:val="en-IE"/>
        </w:rPr>
      </w:pPr>
    </w:p>
    <w:p w14:paraId="7D59215E" w14:textId="156CABD7" w:rsidR="00243D02" w:rsidRDefault="002D012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>IntStream</w:t>
      </w:r>
    </w:p>
    <w:p w14:paraId="524AC179" w14:textId="18ED0D56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59254F91" w14:textId="076A57C7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15B62890" w14:textId="083EE9CB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709BBD2D" w14:textId="21B55C8A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45ABD0E8" w14:textId="6B7A25A7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48035B8C" w14:textId="43DBE8A5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6678D329" w14:textId="4449C833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5D92337A" w14:textId="4CCDBF30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0C2C758C" w14:textId="20A63EEC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24C8AD04" w14:textId="41A23EA8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084A8275" w14:textId="2D7B8AA9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77834C29" w14:textId="2C253CA3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2B94166D" w14:textId="6B2D2BF0" w:rsidR="00256847" w:rsidRDefault="00256847">
      <w:pPr>
        <w:rPr>
          <w:rFonts w:ascii="Arial" w:hAnsi="Arial" w:cs="Arial"/>
          <w:sz w:val="40"/>
          <w:szCs w:val="40"/>
          <w:lang w:val="en-IE"/>
        </w:rPr>
      </w:pPr>
    </w:p>
    <w:p w14:paraId="3EFB75F2" w14:textId="4FE8A426" w:rsidR="00256847" w:rsidRDefault="00256847">
      <w:pPr>
        <w:rPr>
          <w:rFonts w:ascii="Arial" w:hAnsi="Arial" w:cs="Arial"/>
          <w:sz w:val="40"/>
          <w:szCs w:val="40"/>
          <w:lang w:val="en-IE"/>
        </w:rPr>
      </w:pPr>
    </w:p>
    <w:p w14:paraId="2AEE1A7A" w14:textId="0B7A778A" w:rsidR="00256847" w:rsidRDefault="00256847">
      <w:pPr>
        <w:rPr>
          <w:rFonts w:ascii="Arial" w:hAnsi="Arial" w:cs="Arial"/>
          <w:sz w:val="40"/>
          <w:szCs w:val="40"/>
          <w:lang w:val="en-IE"/>
        </w:rPr>
      </w:pPr>
    </w:p>
    <w:p w14:paraId="7448ABF7" w14:textId="22FA23D6" w:rsidR="00256847" w:rsidRDefault="00256847">
      <w:pPr>
        <w:rPr>
          <w:rFonts w:ascii="Arial" w:hAnsi="Arial" w:cs="Arial"/>
          <w:sz w:val="40"/>
          <w:szCs w:val="40"/>
          <w:lang w:val="en-IE"/>
        </w:rPr>
      </w:pPr>
    </w:p>
    <w:p w14:paraId="713D7B04" w14:textId="5EA54415" w:rsidR="00256847" w:rsidRDefault="00256847">
      <w:pPr>
        <w:rPr>
          <w:rFonts w:ascii="Arial" w:hAnsi="Arial" w:cs="Arial"/>
          <w:sz w:val="40"/>
          <w:szCs w:val="40"/>
          <w:lang w:val="en-IE"/>
        </w:rPr>
      </w:pPr>
    </w:p>
    <w:p w14:paraId="0531CEBF" w14:textId="77777777" w:rsidR="00256847" w:rsidRDefault="00256847">
      <w:pPr>
        <w:rPr>
          <w:rFonts w:ascii="Arial" w:hAnsi="Arial" w:cs="Arial"/>
          <w:sz w:val="40"/>
          <w:szCs w:val="40"/>
          <w:lang w:val="en-IE"/>
        </w:rPr>
      </w:pPr>
    </w:p>
    <w:p w14:paraId="3DEA198B" w14:textId="77777777" w:rsidR="00243D02" w:rsidRDefault="00243D02">
      <w:pPr>
        <w:rPr>
          <w:rFonts w:ascii="Arial" w:hAnsi="Arial" w:cs="Arial"/>
          <w:sz w:val="40"/>
          <w:szCs w:val="40"/>
          <w:lang w:val="en-IE"/>
        </w:rPr>
      </w:pPr>
    </w:p>
    <w:p w14:paraId="05585865" w14:textId="1E90F0A3" w:rsidR="00BF6E24" w:rsidRDefault="00EE3209">
      <w:pPr>
        <w:rPr>
          <w:rFonts w:ascii="Arial" w:hAnsi="Arial" w:cs="Arial"/>
          <w:sz w:val="40"/>
          <w:szCs w:val="40"/>
          <w:lang w:val="en-IE"/>
        </w:rPr>
      </w:pPr>
      <w:r w:rsidRPr="00243D02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>Suffix Trie Construction</w:t>
      </w:r>
      <w:r>
        <w:rPr>
          <w:rFonts w:ascii="Arial" w:hAnsi="Arial" w:cs="Arial"/>
          <w:sz w:val="40"/>
          <w:szCs w:val="40"/>
          <w:lang w:val="en-IE"/>
        </w:rPr>
        <w:t>:</w:t>
      </w:r>
    </w:p>
    <w:p w14:paraId="396C71E2" w14:textId="1059CEAF" w:rsidR="004110F1" w:rsidRDefault="004110F1">
      <w:pPr>
        <w:rPr>
          <w:rFonts w:ascii="Arial" w:hAnsi="Arial" w:cs="Arial"/>
          <w:sz w:val="40"/>
          <w:szCs w:val="40"/>
          <w:lang w:val="en-IE"/>
        </w:rPr>
      </w:pPr>
    </w:p>
    <w:p w14:paraId="605AD269" w14:textId="6C8F1BBE" w:rsidR="004110F1" w:rsidRDefault="00283DD3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Construct a class. The class should have a root property set to be the root node of the trie and should support:</w:t>
      </w:r>
    </w:p>
    <w:p w14:paraId="6E0FF5AE" w14:textId="2C24C0E1" w:rsidR="003B4F1A" w:rsidRDefault="0050497C" w:rsidP="0050497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Creating the trie from a string</w:t>
      </w:r>
    </w:p>
    <w:p w14:paraId="19083A6D" w14:textId="53A1BEB0" w:rsidR="0050497C" w:rsidRDefault="0050497C" w:rsidP="0050497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Searching for strings in the trie. </w:t>
      </w:r>
    </w:p>
    <w:p w14:paraId="7F1D4D56" w14:textId="7572B9A6" w:rsidR="0050497C" w:rsidRDefault="0050497C" w:rsidP="0050497C">
      <w:pPr>
        <w:rPr>
          <w:rFonts w:ascii="Arial" w:hAnsi="Arial" w:cs="Arial"/>
          <w:sz w:val="40"/>
          <w:szCs w:val="40"/>
          <w:lang w:val="en-IE"/>
        </w:rPr>
      </w:pPr>
    </w:p>
    <w:p w14:paraId="4D490A0B" w14:textId="29224C75" w:rsidR="0050497C" w:rsidRPr="0050497C" w:rsidRDefault="007E525D" w:rsidP="0050497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Every string added to the trie should end with a special endSymbol character: “*”</w:t>
      </w:r>
    </w:p>
    <w:p w14:paraId="42BCB5ED" w14:textId="5C9C2814" w:rsidR="003B4F1A" w:rsidRDefault="003B4F1A">
      <w:pPr>
        <w:rPr>
          <w:rFonts w:ascii="Arial" w:hAnsi="Arial" w:cs="Arial"/>
          <w:sz w:val="40"/>
          <w:szCs w:val="40"/>
          <w:lang w:val="en-IE"/>
        </w:rPr>
      </w:pPr>
    </w:p>
    <w:p w14:paraId="6DBA5F14" w14:textId="266902CB" w:rsidR="003B4F1A" w:rsidRDefault="007F718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Suffix trees </w:t>
      </w:r>
    </w:p>
    <w:p w14:paraId="259CF6E5" w14:textId="11B87E2B" w:rsidR="00E812DC" w:rsidRDefault="00E812DC">
      <w:pPr>
        <w:rPr>
          <w:rFonts w:ascii="Arial" w:hAnsi="Arial" w:cs="Arial"/>
          <w:sz w:val="40"/>
          <w:szCs w:val="40"/>
          <w:lang w:val="en-IE"/>
        </w:rPr>
      </w:pPr>
    </w:p>
    <w:p w14:paraId="6DCCFC54" w14:textId="7952547A" w:rsidR="00E812DC" w:rsidRDefault="00E812D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“babc”</w:t>
      </w:r>
    </w:p>
    <w:p w14:paraId="6F938F19" w14:textId="373E51C3" w:rsidR="003B4F1A" w:rsidRDefault="003B4F1A">
      <w:pPr>
        <w:rPr>
          <w:rFonts w:ascii="Arial" w:hAnsi="Arial" w:cs="Arial"/>
          <w:sz w:val="40"/>
          <w:szCs w:val="40"/>
          <w:lang w:val="en-IE"/>
        </w:rPr>
      </w:pPr>
    </w:p>
    <w:p w14:paraId="6CD36441" w14:textId="7CA45B96" w:rsidR="00E812DC" w:rsidRDefault="00E812D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Root node: empty string</w:t>
      </w:r>
    </w:p>
    <w:p w14:paraId="485A89C5" w14:textId="187F351A" w:rsidR="00E812DC" w:rsidRDefault="00E812DC">
      <w:pPr>
        <w:rPr>
          <w:rFonts w:ascii="Arial" w:hAnsi="Arial" w:cs="Arial"/>
          <w:sz w:val="40"/>
          <w:szCs w:val="40"/>
          <w:lang w:val="en-IE"/>
        </w:rPr>
      </w:pPr>
      <w:r w:rsidRPr="003A71AD">
        <w:rPr>
          <w:rFonts w:ascii="Arial" w:hAnsi="Arial" w:cs="Arial"/>
          <w:color w:val="FF0000"/>
          <w:sz w:val="40"/>
          <w:szCs w:val="40"/>
          <w:lang w:val="en-IE"/>
        </w:rPr>
        <w:t>The child nodes contains the suffixes of the string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6324DBF1" w14:textId="76D70384" w:rsidR="00231083" w:rsidRDefault="00231083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mark the end of every suffix with * </w:t>
      </w:r>
    </w:p>
    <w:p w14:paraId="31AECE13" w14:textId="62D52530" w:rsidR="00E811E3" w:rsidRDefault="00E811E3">
      <w:pPr>
        <w:rPr>
          <w:rFonts w:ascii="Arial" w:hAnsi="Arial" w:cs="Arial"/>
          <w:sz w:val="40"/>
          <w:szCs w:val="40"/>
          <w:lang w:val="en-IE"/>
        </w:rPr>
      </w:pPr>
    </w:p>
    <w:p w14:paraId="26009E4C" w14:textId="00C586C1" w:rsidR="00256847" w:rsidRDefault="00256847">
      <w:pPr>
        <w:rPr>
          <w:rFonts w:ascii="Arial" w:hAnsi="Arial" w:cs="Arial"/>
          <w:sz w:val="40"/>
          <w:szCs w:val="40"/>
          <w:lang w:val="en-IE"/>
        </w:rPr>
      </w:pPr>
    </w:p>
    <w:p w14:paraId="34CF55FB" w14:textId="77777777" w:rsidR="00256847" w:rsidRDefault="00256847">
      <w:pPr>
        <w:rPr>
          <w:rFonts w:ascii="Arial" w:hAnsi="Arial" w:cs="Arial"/>
          <w:sz w:val="40"/>
          <w:szCs w:val="40"/>
          <w:lang w:val="en-IE"/>
        </w:rPr>
      </w:pPr>
    </w:p>
    <w:p w14:paraId="0306DC15" w14:textId="32344A68" w:rsidR="00E811E3" w:rsidRDefault="00E811E3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 xml:space="preserve">We will search for a string inside the suffix tree. </w:t>
      </w:r>
    </w:p>
    <w:p w14:paraId="4D2FA0F2" w14:textId="29158FD5" w:rsidR="00E812DC" w:rsidRDefault="00E812DC">
      <w:pPr>
        <w:rPr>
          <w:rFonts w:ascii="Arial" w:hAnsi="Arial" w:cs="Arial"/>
          <w:sz w:val="40"/>
          <w:szCs w:val="40"/>
          <w:lang w:val="en-IE"/>
        </w:rPr>
      </w:pPr>
    </w:p>
    <w:p w14:paraId="3B3BB885" w14:textId="7D150565" w:rsidR="002A4733" w:rsidRDefault="009C00BA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can create the suffix tree using Hash map. </w:t>
      </w:r>
    </w:p>
    <w:p w14:paraId="2A7CE150" w14:textId="13DC8A04" w:rsidR="00066D54" w:rsidRDefault="00066D54">
      <w:pPr>
        <w:rPr>
          <w:rFonts w:ascii="Arial" w:hAnsi="Arial" w:cs="Arial"/>
          <w:sz w:val="40"/>
          <w:szCs w:val="40"/>
          <w:lang w:val="en-IE"/>
        </w:rPr>
      </w:pPr>
    </w:p>
    <w:p w14:paraId="0EA767AA" w14:textId="7450A7A7" w:rsidR="00066D54" w:rsidRDefault="005B167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Every node in the suffix will be a key in the hash table </w:t>
      </w:r>
      <w:r w:rsidR="00F85740">
        <w:rPr>
          <w:rFonts w:ascii="Arial" w:hAnsi="Arial" w:cs="Arial"/>
          <w:sz w:val="40"/>
          <w:szCs w:val="40"/>
          <w:lang w:val="en-IE"/>
        </w:rPr>
        <w:t xml:space="preserve">pointing to another hash table. </w:t>
      </w:r>
    </w:p>
    <w:p w14:paraId="553C95EC" w14:textId="10505A13" w:rsidR="008D5B01" w:rsidRDefault="008D5B01">
      <w:pPr>
        <w:rPr>
          <w:rFonts w:ascii="Arial" w:hAnsi="Arial" w:cs="Arial"/>
          <w:sz w:val="40"/>
          <w:szCs w:val="40"/>
          <w:lang w:val="en-IE"/>
        </w:rPr>
      </w:pPr>
    </w:p>
    <w:p w14:paraId="30F0DADD" w14:textId="1747BDDE" w:rsidR="003B4F1A" w:rsidRDefault="008D5B0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All of the values in the hash table to which it points </w:t>
      </w:r>
      <w:r w:rsidR="00CD6138">
        <w:rPr>
          <w:rFonts w:ascii="Arial" w:hAnsi="Arial" w:cs="Arial"/>
          <w:sz w:val="40"/>
          <w:szCs w:val="40"/>
          <w:lang w:val="en-IE"/>
        </w:rPr>
        <w:t xml:space="preserve">will be other nodes in the tree </w:t>
      </w:r>
      <w:r w:rsidR="00F302EB">
        <w:rPr>
          <w:rFonts w:ascii="Arial" w:hAnsi="Arial" w:cs="Arial"/>
          <w:sz w:val="40"/>
          <w:szCs w:val="40"/>
          <w:lang w:val="en-IE"/>
        </w:rPr>
        <w:t>whose keys will be a specific letter</w:t>
      </w:r>
      <w:r w:rsidR="00A506C3">
        <w:rPr>
          <w:rFonts w:ascii="Arial" w:hAnsi="Arial" w:cs="Arial"/>
          <w:sz w:val="40"/>
          <w:szCs w:val="40"/>
          <w:lang w:val="en-IE"/>
        </w:rPr>
        <w:t xml:space="preserve"> which comes after the previous letter and points at </w:t>
      </w:r>
      <w:r w:rsidR="00D823E0">
        <w:rPr>
          <w:rFonts w:ascii="Arial" w:hAnsi="Arial" w:cs="Arial"/>
          <w:sz w:val="40"/>
          <w:szCs w:val="40"/>
          <w:lang w:val="en-IE"/>
        </w:rPr>
        <w:t xml:space="preserve">another hash table and so on. </w:t>
      </w:r>
    </w:p>
    <w:p w14:paraId="364BBBBA" w14:textId="126D8C64" w:rsidR="00D823E0" w:rsidRDefault="00D823E0">
      <w:pPr>
        <w:rPr>
          <w:rFonts w:ascii="Arial" w:hAnsi="Arial" w:cs="Arial"/>
          <w:sz w:val="40"/>
          <w:szCs w:val="40"/>
          <w:lang w:val="en-IE"/>
        </w:rPr>
      </w:pPr>
    </w:p>
    <w:p w14:paraId="0FAF8630" w14:textId="1DAC47C1" w:rsidR="00D823E0" w:rsidRDefault="00414F8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Initially we have an empty hash table. </w:t>
      </w:r>
    </w:p>
    <w:p w14:paraId="75498BEE" w14:textId="218A1AFB" w:rsidR="00516201" w:rsidRDefault="00516201">
      <w:pPr>
        <w:rPr>
          <w:rFonts w:ascii="Arial" w:hAnsi="Arial" w:cs="Arial"/>
          <w:sz w:val="40"/>
          <w:szCs w:val="40"/>
          <w:lang w:val="en-IE"/>
        </w:rPr>
      </w:pPr>
    </w:p>
    <w:p w14:paraId="4A39C9DA" w14:textId="38AA0373" w:rsidR="00516201" w:rsidRDefault="004B74B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iterate through </w:t>
      </w:r>
      <w:r w:rsidR="003E0808">
        <w:rPr>
          <w:rFonts w:ascii="Arial" w:hAnsi="Arial" w:cs="Arial"/>
          <w:sz w:val="40"/>
          <w:szCs w:val="40"/>
          <w:lang w:val="en-IE"/>
        </w:rPr>
        <w:t>a suffix</w:t>
      </w:r>
      <w:r>
        <w:rPr>
          <w:rFonts w:ascii="Arial" w:hAnsi="Arial" w:cs="Arial"/>
          <w:sz w:val="40"/>
          <w:szCs w:val="40"/>
          <w:lang w:val="en-IE"/>
        </w:rPr>
        <w:t xml:space="preserve"> “babc”</w:t>
      </w:r>
      <w:r w:rsidR="001B3D9B">
        <w:rPr>
          <w:rFonts w:ascii="Arial" w:hAnsi="Arial" w:cs="Arial"/>
          <w:sz w:val="40"/>
          <w:szCs w:val="40"/>
          <w:lang w:val="en-IE"/>
        </w:rPr>
        <w:t xml:space="preserve"> and at each index starting at index 0, </w:t>
      </w:r>
      <w:r w:rsidR="00EB6BA4">
        <w:rPr>
          <w:rFonts w:ascii="Arial" w:hAnsi="Arial" w:cs="Arial"/>
          <w:sz w:val="40"/>
          <w:szCs w:val="40"/>
          <w:lang w:val="en-IE"/>
        </w:rPr>
        <w:t>we say, let</w:t>
      </w:r>
      <w:r w:rsidR="00765B55">
        <w:rPr>
          <w:rFonts w:ascii="Arial" w:hAnsi="Arial" w:cs="Arial"/>
          <w:sz w:val="40"/>
          <w:szCs w:val="40"/>
          <w:lang w:val="en-IE"/>
        </w:rPr>
        <w:t>’</w:t>
      </w:r>
      <w:r w:rsidR="00EB6BA4">
        <w:rPr>
          <w:rFonts w:ascii="Arial" w:hAnsi="Arial" w:cs="Arial"/>
          <w:sz w:val="40"/>
          <w:szCs w:val="40"/>
          <w:lang w:val="en-IE"/>
        </w:rPr>
        <w:t xml:space="preserve">s look at the entire substring starting </w:t>
      </w:r>
      <w:r w:rsidR="003933E7">
        <w:rPr>
          <w:rFonts w:ascii="Arial" w:hAnsi="Arial" w:cs="Arial"/>
          <w:sz w:val="40"/>
          <w:szCs w:val="40"/>
          <w:lang w:val="en-IE"/>
        </w:rPr>
        <w:t xml:space="preserve">at this index and add it to the suffix tree. </w:t>
      </w:r>
    </w:p>
    <w:p w14:paraId="204A33B4" w14:textId="59AE3DFB" w:rsidR="00F13E9A" w:rsidRDefault="00F13E9A">
      <w:pPr>
        <w:rPr>
          <w:rFonts w:ascii="Arial" w:hAnsi="Arial" w:cs="Arial"/>
          <w:sz w:val="40"/>
          <w:szCs w:val="40"/>
          <w:lang w:val="en-IE"/>
        </w:rPr>
      </w:pPr>
    </w:p>
    <w:p w14:paraId="0C8CABDD" w14:textId="609DF22E" w:rsidR="00F13E9A" w:rsidRDefault="00FC1E8A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We iterate through each of the character of a suffix</w:t>
      </w:r>
    </w:p>
    <w:p w14:paraId="301DD0C2" w14:textId="02DE68C3" w:rsidR="003B4F1A" w:rsidRDefault="003B4F1A">
      <w:pPr>
        <w:rPr>
          <w:rFonts w:ascii="Arial" w:hAnsi="Arial" w:cs="Arial"/>
          <w:sz w:val="40"/>
          <w:szCs w:val="40"/>
          <w:lang w:val="en-IE"/>
        </w:rPr>
      </w:pPr>
    </w:p>
    <w:p w14:paraId="1EFC1F7F" w14:textId="445E5208" w:rsidR="000176F4" w:rsidRDefault="005F6F2B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 xml:space="preserve">Starting at index 0 of the given string, we check whether the letter ‘b’ is already stored in the tree. </w:t>
      </w:r>
    </w:p>
    <w:p w14:paraId="717DE86D" w14:textId="63C57A4F" w:rsidR="000176F4" w:rsidRDefault="003301AA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add ‘b’ to a branch. </w:t>
      </w:r>
    </w:p>
    <w:p w14:paraId="1B9A4344" w14:textId="081348D2" w:rsidR="003B4F1A" w:rsidRDefault="003B4F1A">
      <w:pPr>
        <w:rPr>
          <w:rFonts w:ascii="Arial" w:hAnsi="Arial" w:cs="Arial"/>
          <w:sz w:val="40"/>
          <w:szCs w:val="40"/>
          <w:lang w:val="en-IE"/>
        </w:rPr>
      </w:pPr>
    </w:p>
    <w:p w14:paraId="4BF45867" w14:textId="67141BDF" w:rsidR="003B4F1A" w:rsidRDefault="00681B10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That is in the hash map, we add a key </w:t>
      </w:r>
      <w:r w:rsidR="003C0525">
        <w:rPr>
          <w:rFonts w:ascii="Arial" w:hAnsi="Arial" w:cs="Arial"/>
          <w:sz w:val="40"/>
          <w:szCs w:val="40"/>
          <w:lang w:val="en-IE"/>
        </w:rPr>
        <w:t>which will be letter ‘b’ and currently it would point to an</w:t>
      </w:r>
      <w:r w:rsidR="00AA7786">
        <w:rPr>
          <w:rFonts w:ascii="Arial" w:hAnsi="Arial" w:cs="Arial"/>
          <w:sz w:val="40"/>
          <w:szCs w:val="40"/>
          <w:lang w:val="en-IE"/>
        </w:rPr>
        <w:t>other</w:t>
      </w:r>
      <w:r w:rsidR="003C0525">
        <w:rPr>
          <w:rFonts w:ascii="Arial" w:hAnsi="Arial" w:cs="Arial"/>
          <w:sz w:val="40"/>
          <w:szCs w:val="40"/>
          <w:lang w:val="en-IE"/>
        </w:rPr>
        <w:t xml:space="preserve"> empty </w:t>
      </w:r>
      <w:r w:rsidR="00AA7786">
        <w:rPr>
          <w:rFonts w:ascii="Arial" w:hAnsi="Arial" w:cs="Arial"/>
          <w:sz w:val="40"/>
          <w:szCs w:val="40"/>
          <w:lang w:val="en-IE"/>
        </w:rPr>
        <w:t>hash table</w:t>
      </w:r>
      <w:r w:rsidR="003C0525"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4AF6873C" w14:textId="06C92580" w:rsidR="003C0525" w:rsidRDefault="003C0525">
      <w:pPr>
        <w:rPr>
          <w:rFonts w:ascii="Arial" w:hAnsi="Arial" w:cs="Arial"/>
          <w:sz w:val="40"/>
          <w:szCs w:val="40"/>
          <w:lang w:val="en-IE"/>
        </w:rPr>
      </w:pPr>
    </w:p>
    <w:p w14:paraId="6DB0627C" w14:textId="716B73EC" w:rsidR="003A06F1" w:rsidRDefault="0037353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As we build our suffix tree, we move along with it. </w:t>
      </w:r>
    </w:p>
    <w:p w14:paraId="424B2A7B" w14:textId="58A9935D" w:rsidR="0037353E" w:rsidRDefault="0037353E">
      <w:pPr>
        <w:rPr>
          <w:rFonts w:ascii="Arial" w:hAnsi="Arial" w:cs="Arial"/>
          <w:sz w:val="40"/>
          <w:szCs w:val="40"/>
          <w:lang w:val="en-IE"/>
        </w:rPr>
      </w:pPr>
    </w:p>
    <w:p w14:paraId="2702246C" w14:textId="7937C4B0" w:rsidR="005F6E87" w:rsidRDefault="00AE2D7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Now we move to letter ‘a’, we check whether ‘a’ is contained in the current node. Our current node moved a level down and is now at node ‘b’</w:t>
      </w:r>
    </w:p>
    <w:p w14:paraId="476CEB0C" w14:textId="62811605" w:rsidR="003C0525" w:rsidRDefault="003C0525">
      <w:pPr>
        <w:rPr>
          <w:rFonts w:ascii="Arial" w:hAnsi="Arial" w:cs="Arial"/>
          <w:sz w:val="40"/>
          <w:szCs w:val="40"/>
          <w:lang w:val="en-IE"/>
        </w:rPr>
      </w:pPr>
    </w:p>
    <w:p w14:paraId="0D36B0E9" w14:textId="3026C3A6" w:rsidR="005A6225" w:rsidRDefault="005A622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2 for loops. </w:t>
      </w:r>
    </w:p>
    <w:p w14:paraId="1CB20CF0" w14:textId="77777777" w:rsidR="005A6225" w:rsidRDefault="005A6225">
      <w:pPr>
        <w:rPr>
          <w:rFonts w:ascii="Arial" w:hAnsi="Arial" w:cs="Arial"/>
          <w:sz w:val="40"/>
          <w:szCs w:val="40"/>
          <w:lang w:val="en-IE"/>
        </w:rPr>
      </w:pPr>
    </w:p>
    <w:p w14:paraId="56971790" w14:textId="706BFFA8" w:rsidR="003B4F1A" w:rsidRDefault="005A622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</w:t>
      </w:r>
      <w:r w:rsidRPr="003F0748">
        <w:rPr>
          <w:rFonts w:ascii="Arial" w:hAnsi="Arial" w:cs="Arial"/>
          <w:sz w:val="40"/>
          <w:szCs w:val="40"/>
          <w:u w:val="single"/>
          <w:lang w:val="en-IE"/>
        </w:rPr>
        <w:t>iterate through all of the suffixes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  <w:r w:rsidR="004C38DD">
        <w:rPr>
          <w:rFonts w:ascii="Arial" w:hAnsi="Arial" w:cs="Arial"/>
          <w:sz w:val="40"/>
          <w:szCs w:val="40"/>
          <w:lang w:val="en-IE"/>
        </w:rPr>
        <w:t xml:space="preserve">When we start with a new </w:t>
      </w:r>
      <w:r w:rsidR="007E3FEA">
        <w:rPr>
          <w:rFonts w:ascii="Arial" w:hAnsi="Arial" w:cs="Arial"/>
          <w:sz w:val="40"/>
          <w:szCs w:val="40"/>
          <w:lang w:val="en-IE"/>
        </w:rPr>
        <w:t xml:space="preserve">suffix, we again start from the root node of the tree. </w:t>
      </w:r>
    </w:p>
    <w:p w14:paraId="44EC2A2F" w14:textId="4DDC1FC5" w:rsidR="003B4F1A" w:rsidRDefault="003B4F1A">
      <w:pPr>
        <w:rPr>
          <w:rFonts w:ascii="Arial" w:hAnsi="Arial" w:cs="Arial"/>
          <w:sz w:val="40"/>
          <w:szCs w:val="40"/>
          <w:lang w:val="en-IE"/>
        </w:rPr>
      </w:pPr>
    </w:p>
    <w:p w14:paraId="10BBAF39" w14:textId="78D78506" w:rsidR="000725C9" w:rsidRDefault="005338F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 xml:space="preserve">A node with more than 1 branches is basically a hashmap which has more than 1 key. </w:t>
      </w:r>
    </w:p>
    <w:p w14:paraId="3468A867" w14:textId="7913708D" w:rsidR="003B4F1A" w:rsidRDefault="003B4F1A">
      <w:pPr>
        <w:rPr>
          <w:rFonts w:ascii="Arial" w:hAnsi="Arial" w:cs="Arial"/>
          <w:sz w:val="40"/>
          <w:szCs w:val="40"/>
          <w:lang w:val="en-IE"/>
        </w:rPr>
      </w:pPr>
    </w:p>
    <w:p w14:paraId="79D1D265" w14:textId="4597FDB3" w:rsidR="009E3A3D" w:rsidRDefault="009E3A3D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keySet(), </w:t>
      </w:r>
    </w:p>
    <w:p w14:paraId="6A0DDB25" w14:textId="0F63F16B" w:rsidR="003B4F1A" w:rsidRDefault="003B4F1A">
      <w:pPr>
        <w:rPr>
          <w:rFonts w:ascii="Arial" w:hAnsi="Arial" w:cs="Arial"/>
          <w:sz w:val="40"/>
          <w:szCs w:val="40"/>
          <w:lang w:val="en-IE"/>
        </w:rPr>
      </w:pPr>
    </w:p>
    <w:p w14:paraId="08315A6F" w14:textId="2F32984B" w:rsidR="0069321C" w:rsidRDefault="00B92F1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W</w:t>
      </w:r>
      <w:r w:rsidR="0069321C">
        <w:rPr>
          <w:rFonts w:ascii="Arial" w:hAnsi="Arial" w:cs="Arial"/>
          <w:sz w:val="40"/>
          <w:szCs w:val="40"/>
          <w:lang w:val="en-IE"/>
        </w:rPr>
        <w:t xml:space="preserve">e can </w:t>
      </w:r>
      <w:r w:rsidR="0069321C" w:rsidRPr="00030B30">
        <w:rPr>
          <w:rFonts w:ascii="Arial" w:hAnsi="Arial" w:cs="Arial"/>
          <w:color w:val="FF0000"/>
          <w:sz w:val="40"/>
          <w:szCs w:val="40"/>
          <w:lang w:val="en-IE"/>
        </w:rPr>
        <w:t>reu</w:t>
      </w:r>
      <w:r w:rsidR="0091323D" w:rsidRPr="00030B30">
        <w:rPr>
          <w:rFonts w:ascii="Arial" w:hAnsi="Arial" w:cs="Arial"/>
          <w:color w:val="FF0000"/>
          <w:sz w:val="40"/>
          <w:szCs w:val="40"/>
          <w:lang w:val="en-IE"/>
        </w:rPr>
        <w:t>s</w:t>
      </w:r>
      <w:r w:rsidR="0069321C" w:rsidRPr="00030B30">
        <w:rPr>
          <w:rFonts w:ascii="Arial" w:hAnsi="Arial" w:cs="Arial"/>
          <w:color w:val="FF0000"/>
          <w:sz w:val="40"/>
          <w:szCs w:val="40"/>
          <w:lang w:val="en-IE"/>
        </w:rPr>
        <w:t xml:space="preserve">e already constructed suffixes </w:t>
      </w:r>
      <w:r w:rsidR="0069321C">
        <w:rPr>
          <w:rFonts w:ascii="Arial" w:hAnsi="Arial" w:cs="Arial"/>
          <w:sz w:val="40"/>
          <w:szCs w:val="40"/>
          <w:lang w:val="en-IE"/>
        </w:rPr>
        <w:t xml:space="preserve">if we want to build a new suffix. </w:t>
      </w:r>
    </w:p>
    <w:p w14:paraId="14AF8DA7" w14:textId="2DD9FEFC" w:rsidR="003B4F1A" w:rsidRDefault="003B4F1A">
      <w:pPr>
        <w:rPr>
          <w:rFonts w:ascii="Arial" w:hAnsi="Arial" w:cs="Arial"/>
          <w:sz w:val="40"/>
          <w:szCs w:val="40"/>
          <w:lang w:val="en-IE"/>
        </w:rPr>
      </w:pPr>
    </w:p>
    <w:p w14:paraId="555C057B" w14:textId="77777777" w:rsidR="00036CF4" w:rsidRDefault="00DA3CAD">
      <w:pPr>
        <w:rPr>
          <w:rFonts w:ascii="Arial" w:hAnsi="Arial" w:cs="Arial"/>
          <w:sz w:val="40"/>
          <w:szCs w:val="40"/>
          <w:lang w:val="en-IE"/>
        </w:rPr>
      </w:pPr>
      <w:r w:rsidRPr="003B035B">
        <w:rPr>
          <w:rFonts w:ascii="Arial" w:hAnsi="Arial" w:cs="Arial"/>
          <w:b/>
          <w:bCs/>
          <w:sz w:val="40"/>
          <w:szCs w:val="40"/>
          <w:lang w:val="en-IE"/>
        </w:rPr>
        <w:t>Searching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1F17CFAF" w14:textId="4CE4FB68" w:rsidR="003B4F1A" w:rsidRDefault="00036CF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S</w:t>
      </w:r>
      <w:r w:rsidR="00180865">
        <w:rPr>
          <w:rFonts w:ascii="Arial" w:hAnsi="Arial" w:cs="Arial"/>
          <w:sz w:val="40"/>
          <w:szCs w:val="40"/>
          <w:lang w:val="en-IE"/>
        </w:rPr>
        <w:t xml:space="preserve">tart at the root and check whether that letter is contained in that node. </w:t>
      </w:r>
    </w:p>
    <w:p w14:paraId="2DFC635D" w14:textId="4EDFCAEB" w:rsidR="003B4F1A" w:rsidRDefault="00D8515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Also check for asterisk if we reach the end. </w:t>
      </w:r>
    </w:p>
    <w:p w14:paraId="35FA4538" w14:textId="5D3E430B" w:rsidR="003B4F1A" w:rsidRDefault="003B4F1A">
      <w:pPr>
        <w:rPr>
          <w:rFonts w:ascii="Arial" w:hAnsi="Arial" w:cs="Arial"/>
          <w:sz w:val="40"/>
          <w:szCs w:val="40"/>
          <w:lang w:val="en-IE"/>
        </w:rPr>
      </w:pPr>
    </w:p>
    <w:p w14:paraId="389EE4B3" w14:textId="7F006E04" w:rsidR="003B4F1A" w:rsidRDefault="00636C83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Original string: “babc”</w:t>
      </w:r>
    </w:p>
    <w:p w14:paraId="3CBDE5DE" w14:textId="5C2859C0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13080E5E" w14:textId="632B65EC" w:rsidR="00636C83" w:rsidRDefault="007F59B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If we sea</w:t>
      </w:r>
      <w:r w:rsidR="008237D4">
        <w:rPr>
          <w:rFonts w:ascii="Arial" w:hAnsi="Arial" w:cs="Arial"/>
          <w:sz w:val="40"/>
          <w:szCs w:val="40"/>
          <w:lang w:val="en-IE"/>
        </w:rPr>
        <w:t>r</w:t>
      </w:r>
      <w:r>
        <w:rPr>
          <w:rFonts w:ascii="Arial" w:hAnsi="Arial" w:cs="Arial"/>
          <w:sz w:val="40"/>
          <w:szCs w:val="40"/>
          <w:lang w:val="en-IE"/>
        </w:rPr>
        <w:t xml:space="preserve">ch for </w:t>
      </w:r>
      <w:r w:rsidR="008E3C43">
        <w:rPr>
          <w:rFonts w:ascii="Arial" w:hAnsi="Arial" w:cs="Arial"/>
          <w:sz w:val="40"/>
          <w:szCs w:val="40"/>
          <w:lang w:val="en-IE"/>
        </w:rPr>
        <w:t>“bab”</w:t>
      </w:r>
      <w:r>
        <w:rPr>
          <w:rFonts w:ascii="Arial" w:hAnsi="Arial" w:cs="Arial"/>
          <w:sz w:val="40"/>
          <w:szCs w:val="40"/>
          <w:lang w:val="en-IE"/>
        </w:rPr>
        <w:t xml:space="preserve">, we should not find it. </w:t>
      </w:r>
      <w:r w:rsidR="005A3333">
        <w:rPr>
          <w:rFonts w:ascii="Arial" w:hAnsi="Arial" w:cs="Arial"/>
          <w:sz w:val="40"/>
          <w:szCs w:val="40"/>
          <w:lang w:val="en-IE"/>
        </w:rPr>
        <w:t xml:space="preserve">This could be done correctly if we check for * at the end. </w:t>
      </w:r>
    </w:p>
    <w:p w14:paraId="44EE5CD2" w14:textId="076BC04E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4BBD25E9" w14:textId="6A0A4157" w:rsidR="00636C83" w:rsidRDefault="00021166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O(n): n is the </w:t>
      </w:r>
      <w:r w:rsidRPr="00930ED5">
        <w:rPr>
          <w:rFonts w:ascii="Arial" w:hAnsi="Arial" w:cs="Arial"/>
          <w:sz w:val="40"/>
          <w:szCs w:val="40"/>
          <w:u w:val="single"/>
          <w:lang w:val="en-IE"/>
        </w:rPr>
        <w:t>length of the string we are searching for in the suffix tree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48A9D020" w14:textId="35A23457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658AC092" w14:textId="7DF1AF25" w:rsidR="00C10075" w:rsidRDefault="0020583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>Suffix tree only contains the suffix, so if we search for a non-suffix string, search function should return false.</w:t>
      </w:r>
      <w:r w:rsidR="00DF7933">
        <w:rPr>
          <w:rFonts w:ascii="Arial" w:hAnsi="Arial" w:cs="Arial"/>
          <w:sz w:val="40"/>
          <w:szCs w:val="40"/>
          <w:lang w:val="en-IE"/>
        </w:rPr>
        <w:t xml:space="preserve"> </w:t>
      </w:r>
      <w:r w:rsidR="00F9585D">
        <w:rPr>
          <w:rFonts w:ascii="Arial" w:hAnsi="Arial" w:cs="Arial"/>
          <w:sz w:val="40"/>
          <w:szCs w:val="40"/>
          <w:lang w:val="en-IE"/>
        </w:rPr>
        <w:t>O(1) space</w:t>
      </w:r>
    </w:p>
    <w:p w14:paraId="0D517F47" w14:textId="1A2E4502" w:rsidR="00C10075" w:rsidRDefault="001A0BFA">
      <w:pPr>
        <w:rPr>
          <w:rFonts w:ascii="Arial" w:hAnsi="Arial" w:cs="Arial"/>
          <w:sz w:val="40"/>
          <w:szCs w:val="40"/>
          <w:lang w:val="en-IE"/>
        </w:rPr>
      </w:pPr>
      <w:r w:rsidRPr="00D46A16">
        <w:rPr>
          <w:rFonts w:ascii="Arial" w:hAnsi="Arial" w:cs="Arial"/>
          <w:b/>
          <w:bCs/>
          <w:sz w:val="40"/>
          <w:szCs w:val="40"/>
          <w:lang w:val="en-IE"/>
        </w:rPr>
        <w:t>Creation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7C1A1A44" w14:textId="3234ADAA" w:rsidR="00D46A16" w:rsidRDefault="00101F5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Time: O(n^2) where n is the length of the input string we are looking for. </w:t>
      </w:r>
    </w:p>
    <w:p w14:paraId="29F72B40" w14:textId="17A3BDDD" w:rsidR="00107D2B" w:rsidRDefault="00107D2B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are iterating through all of the suffixes. </w:t>
      </w:r>
      <w:r w:rsidR="0037323F">
        <w:rPr>
          <w:rFonts w:ascii="Arial" w:hAnsi="Arial" w:cs="Arial"/>
          <w:sz w:val="40"/>
          <w:szCs w:val="40"/>
          <w:lang w:val="en-IE"/>
        </w:rPr>
        <w:t>double</w:t>
      </w:r>
      <w:r w:rsidR="00471AAF">
        <w:rPr>
          <w:rFonts w:ascii="Arial" w:hAnsi="Arial" w:cs="Arial"/>
          <w:sz w:val="40"/>
          <w:szCs w:val="40"/>
          <w:lang w:val="en-IE"/>
        </w:rPr>
        <w:t xml:space="preserve"> for loops. </w:t>
      </w:r>
    </w:p>
    <w:p w14:paraId="0FB98BE3" w14:textId="0E88BFAF" w:rsidR="00636C83" w:rsidRDefault="007B111B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O(n^2) space</w:t>
      </w:r>
      <w:r w:rsidR="006D3557">
        <w:rPr>
          <w:rFonts w:ascii="Arial" w:hAnsi="Arial" w:cs="Arial"/>
          <w:sz w:val="40"/>
          <w:szCs w:val="40"/>
          <w:lang w:val="en-IE"/>
        </w:rPr>
        <w:t xml:space="preserve">, if we have repeated characters then some space can be saved. </w:t>
      </w:r>
    </w:p>
    <w:p w14:paraId="2F2E561F" w14:textId="1FAAA9EC" w:rsidR="00B34B14" w:rsidRDefault="00B34B14">
      <w:pPr>
        <w:rPr>
          <w:rFonts w:ascii="Arial" w:hAnsi="Arial" w:cs="Arial"/>
          <w:sz w:val="40"/>
          <w:szCs w:val="40"/>
          <w:lang w:val="en-IE"/>
        </w:rPr>
      </w:pPr>
    </w:p>
    <w:p w14:paraId="71458139" w14:textId="0320ACC1" w:rsidR="00B34B14" w:rsidRDefault="00B34B1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If all the characters are same then the space will be O(n). </w:t>
      </w:r>
    </w:p>
    <w:p w14:paraId="73B1CC72" w14:textId="06FD1872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369F7799" w14:textId="38F3EAC3" w:rsidR="00636C83" w:rsidRDefault="009C4E90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 real suffix tree can be built in O(n) time. </w:t>
      </w:r>
    </w:p>
    <w:p w14:paraId="2F39C973" w14:textId="56F206E9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1DFFF316" w14:textId="160A4422" w:rsidR="00636C83" w:rsidRDefault="00E9646A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Trie could be useful in problems which require searching for strings, matching strings</w:t>
      </w:r>
      <w:r w:rsidR="004503B4">
        <w:rPr>
          <w:rFonts w:ascii="Arial" w:hAnsi="Arial" w:cs="Arial"/>
          <w:sz w:val="40"/>
          <w:szCs w:val="40"/>
          <w:lang w:val="en-IE"/>
        </w:rPr>
        <w:t xml:space="preserve">, etc. </w:t>
      </w:r>
    </w:p>
    <w:p w14:paraId="2286CB5C" w14:textId="283459B9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7B62C4C0" w14:textId="172302F2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3534C7DF" w14:textId="44E47434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0B4ABF98" w14:textId="303B1530" w:rsidR="00636C83" w:rsidRDefault="00256847">
      <w:pPr>
        <w:rPr>
          <w:rFonts w:ascii="Arial" w:hAnsi="Arial" w:cs="Arial"/>
          <w:sz w:val="40"/>
          <w:szCs w:val="40"/>
          <w:lang w:val="en-IE"/>
        </w:rPr>
      </w:pPr>
      <w:r w:rsidRPr="001A1CC3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>NOTE</w:t>
      </w:r>
      <w:r>
        <w:rPr>
          <w:rFonts w:ascii="Arial" w:hAnsi="Arial" w:cs="Arial"/>
          <w:sz w:val="40"/>
          <w:szCs w:val="40"/>
          <w:lang w:val="en-IE"/>
        </w:rPr>
        <w:t xml:space="preserve">: We can create a tree having nodes with any number of children using a HashMap. </w:t>
      </w:r>
    </w:p>
    <w:p w14:paraId="46B4C009" w14:textId="1F380684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435EC959" w14:textId="265F3B8B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2E7BFFAA" w14:textId="660BF120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732E46B1" w14:textId="515AEDFC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2868B5CA" w14:textId="5412C6AC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6F5C887A" w14:textId="4BECA1E9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500C4F92" w14:textId="03556B69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7F0646AD" w14:textId="2ED24925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544CE961" w14:textId="25A21F62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579AB0B7" w14:textId="647A4C92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42D8730D" w14:textId="04C296CA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381F676D" w14:textId="27CF823D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5EC41621" w14:textId="2391E421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2EE98E4C" w14:textId="5104B7F3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3D11C3EA" w14:textId="6D95AB4A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21D93A6F" w14:textId="25A3743D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0AAF1FAE" w14:textId="7B5F0FAD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08E96C44" w14:textId="33FCC212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02AE0123" w14:textId="06291571" w:rsidR="0015546E" w:rsidRDefault="0015546E">
      <w:pPr>
        <w:rPr>
          <w:rFonts w:ascii="Arial" w:hAnsi="Arial" w:cs="Arial"/>
          <w:sz w:val="40"/>
          <w:szCs w:val="40"/>
          <w:lang w:val="en-IE"/>
        </w:rPr>
      </w:pPr>
      <w:r w:rsidRPr="00323DCC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>AlgoExpert solution walkthroughs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712847A5" w14:textId="68062822" w:rsidR="0015546E" w:rsidRDefault="0015546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Trying other solutions as well. </w:t>
      </w:r>
    </w:p>
    <w:p w14:paraId="4288BC00" w14:textId="12A128D7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4BA8759B" w14:textId="7703C7DB" w:rsidR="00636C83" w:rsidRDefault="002856BA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3 number sum: </w:t>
      </w:r>
      <w:r w:rsidR="007078E7">
        <w:rPr>
          <w:rFonts w:ascii="Arial" w:hAnsi="Arial" w:cs="Arial"/>
          <w:sz w:val="40"/>
          <w:szCs w:val="40"/>
          <w:lang w:val="en-IE"/>
        </w:rPr>
        <w:t xml:space="preserve">can assume </w:t>
      </w:r>
      <w:r w:rsidR="007078E7" w:rsidRPr="00800404">
        <w:rPr>
          <w:rFonts w:ascii="Arial" w:hAnsi="Arial" w:cs="Arial"/>
          <w:color w:val="FF0000"/>
          <w:sz w:val="40"/>
          <w:szCs w:val="40"/>
          <w:lang w:val="en-IE"/>
        </w:rPr>
        <w:t>distinct integers</w:t>
      </w:r>
      <w:r w:rsidR="007078E7"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1E80A4E3" w14:textId="3FBB79F2" w:rsidR="00843247" w:rsidRDefault="00A64D86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O(</w:t>
      </w:r>
      <w:r w:rsidR="00843247">
        <w:rPr>
          <w:rFonts w:ascii="Arial" w:hAnsi="Arial" w:cs="Arial"/>
          <w:sz w:val="40"/>
          <w:szCs w:val="40"/>
          <w:lang w:val="en-IE"/>
        </w:rPr>
        <w:t>n^2*logn</w:t>
      </w:r>
      <w:r>
        <w:rPr>
          <w:rFonts w:ascii="Arial" w:hAnsi="Arial" w:cs="Arial"/>
          <w:sz w:val="40"/>
          <w:szCs w:val="40"/>
          <w:lang w:val="en-IE"/>
        </w:rPr>
        <w:t>) time</w:t>
      </w:r>
      <w:r w:rsidR="00843247">
        <w:rPr>
          <w:rFonts w:ascii="Arial" w:hAnsi="Arial" w:cs="Arial"/>
          <w:sz w:val="40"/>
          <w:szCs w:val="40"/>
          <w:lang w:val="en-IE"/>
        </w:rPr>
        <w:t xml:space="preserve"> </w:t>
      </w:r>
      <w:r w:rsidR="00361E6E">
        <w:rPr>
          <w:rFonts w:ascii="Arial" w:hAnsi="Arial" w:cs="Arial"/>
          <w:sz w:val="40"/>
          <w:szCs w:val="40"/>
          <w:lang w:val="en-IE"/>
        </w:rPr>
        <w:t xml:space="preserve">and O(n) space </w:t>
      </w:r>
    </w:p>
    <w:p w14:paraId="164212E8" w14:textId="7FDC0786" w:rsidR="00087CBF" w:rsidRDefault="00087CBF">
      <w:pPr>
        <w:rPr>
          <w:rFonts w:ascii="Arial" w:hAnsi="Arial" w:cs="Arial"/>
          <w:sz w:val="40"/>
          <w:szCs w:val="40"/>
          <w:lang w:val="en-IE"/>
        </w:rPr>
      </w:pPr>
    </w:p>
    <w:p w14:paraId="37199731" w14:textId="75BDD059" w:rsidR="00087CBF" w:rsidRDefault="00087CB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3 for-loops can also work. </w:t>
      </w:r>
      <w:r w:rsidR="00AF5ED2">
        <w:rPr>
          <w:rFonts w:ascii="Arial" w:hAnsi="Arial" w:cs="Arial"/>
          <w:sz w:val="40"/>
          <w:szCs w:val="40"/>
          <w:lang w:val="en-IE"/>
        </w:rPr>
        <w:t xml:space="preserve">O(n^3) </w:t>
      </w:r>
    </w:p>
    <w:p w14:paraId="6CCC2E75" w14:textId="701F2D3F" w:rsidR="003838E8" w:rsidRDefault="003838E8">
      <w:pPr>
        <w:rPr>
          <w:rFonts w:ascii="Arial" w:hAnsi="Arial" w:cs="Arial"/>
          <w:sz w:val="40"/>
          <w:szCs w:val="40"/>
          <w:lang w:val="en-IE"/>
        </w:rPr>
      </w:pPr>
    </w:p>
    <w:p w14:paraId="7717B5B5" w14:textId="42D52EA8" w:rsidR="003838E8" w:rsidRDefault="003838E8">
      <w:pPr>
        <w:rPr>
          <w:rFonts w:ascii="Arial" w:hAnsi="Arial" w:cs="Arial"/>
          <w:sz w:val="40"/>
          <w:szCs w:val="40"/>
          <w:lang w:val="en-IE"/>
        </w:rPr>
      </w:pPr>
      <w:r w:rsidRPr="0012609C">
        <w:rPr>
          <w:rFonts w:ascii="Arial" w:hAnsi="Arial" w:cs="Arial"/>
          <w:color w:val="FF0000"/>
          <w:sz w:val="40"/>
          <w:szCs w:val="40"/>
          <w:lang w:val="en-IE"/>
        </w:rPr>
        <w:t>Can do better</w:t>
      </w:r>
      <w:r>
        <w:rPr>
          <w:rFonts w:ascii="Arial" w:hAnsi="Arial" w:cs="Arial"/>
          <w:sz w:val="40"/>
          <w:szCs w:val="40"/>
          <w:lang w:val="en-IE"/>
        </w:rPr>
        <w:t>: O(n^2) time and O(n) space</w:t>
      </w:r>
    </w:p>
    <w:p w14:paraId="610478E9" w14:textId="64E609A9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680D86C3" w14:textId="6920E9FC" w:rsidR="00800404" w:rsidRDefault="00800404">
      <w:pPr>
        <w:rPr>
          <w:rFonts w:ascii="Arial" w:hAnsi="Arial" w:cs="Arial"/>
          <w:sz w:val="40"/>
          <w:szCs w:val="40"/>
          <w:lang w:val="en-IE"/>
        </w:rPr>
      </w:pPr>
      <w:r w:rsidRPr="003A154E">
        <w:rPr>
          <w:rFonts w:ascii="Arial" w:hAnsi="Arial" w:cs="Arial"/>
          <w:b/>
          <w:bCs/>
          <w:sz w:val="40"/>
          <w:szCs w:val="40"/>
          <w:lang w:val="en-IE"/>
        </w:rPr>
        <w:t>Questions to ask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1372554F" w14:textId="5D5FE0E2" w:rsidR="00636C83" w:rsidRDefault="0080040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Can a number be used any number of times? </w:t>
      </w:r>
    </w:p>
    <w:p w14:paraId="42433370" w14:textId="77777777" w:rsidR="003A154E" w:rsidRDefault="003A154E">
      <w:pPr>
        <w:rPr>
          <w:rFonts w:ascii="Arial" w:hAnsi="Arial" w:cs="Arial"/>
          <w:sz w:val="40"/>
          <w:szCs w:val="40"/>
          <w:lang w:val="en-IE"/>
        </w:rPr>
      </w:pPr>
    </w:p>
    <w:p w14:paraId="30C8A5F8" w14:textId="4A50B592" w:rsidR="00636C83" w:rsidRDefault="003A154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Here, A number can be used any number of times as long as the required triplet is distinct. </w:t>
      </w:r>
    </w:p>
    <w:p w14:paraId="701A69AC" w14:textId="4054CD44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10538532" w14:textId="0FD90145" w:rsidR="00636C83" w:rsidRDefault="00C32280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Can use a hash</w:t>
      </w:r>
      <w:r w:rsidR="009E407A">
        <w:rPr>
          <w:rFonts w:ascii="Arial" w:hAnsi="Arial" w:cs="Arial"/>
          <w:sz w:val="40"/>
          <w:szCs w:val="40"/>
          <w:lang w:val="en-IE"/>
        </w:rPr>
        <w:t xml:space="preserve"> </w:t>
      </w:r>
      <w:r>
        <w:rPr>
          <w:rFonts w:ascii="Arial" w:hAnsi="Arial" w:cs="Arial"/>
          <w:sz w:val="40"/>
          <w:szCs w:val="40"/>
          <w:lang w:val="en-IE"/>
        </w:rPr>
        <w:t xml:space="preserve">table. </w:t>
      </w:r>
      <w:r w:rsidR="004B59DA">
        <w:rPr>
          <w:rFonts w:ascii="Arial" w:hAnsi="Arial" w:cs="Arial"/>
          <w:sz w:val="40"/>
          <w:szCs w:val="40"/>
          <w:lang w:val="en-IE"/>
        </w:rPr>
        <w:t xml:space="preserve">But will be using extra space. </w:t>
      </w:r>
    </w:p>
    <w:p w14:paraId="25468D9B" w14:textId="0F0900D8" w:rsidR="00636C83" w:rsidRDefault="009E407A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 </w:t>
      </w:r>
    </w:p>
    <w:p w14:paraId="5F25022A" w14:textId="44A7127F" w:rsidR="00636C83" w:rsidRDefault="00A93C6D">
      <w:pPr>
        <w:rPr>
          <w:rFonts w:ascii="Arial" w:hAnsi="Arial" w:cs="Arial"/>
          <w:sz w:val="40"/>
          <w:szCs w:val="40"/>
          <w:lang w:val="en-IE"/>
        </w:rPr>
      </w:pPr>
      <w:r w:rsidRPr="00EC5873">
        <w:rPr>
          <w:rFonts w:ascii="Arial" w:hAnsi="Arial" w:cs="Arial"/>
          <w:color w:val="FF0000"/>
          <w:sz w:val="40"/>
          <w:szCs w:val="40"/>
          <w:lang w:val="en-IE"/>
        </w:rPr>
        <w:t>Sort the array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  <w:r w:rsidR="00AB715B">
        <w:rPr>
          <w:rFonts w:ascii="Arial" w:hAnsi="Arial" w:cs="Arial"/>
          <w:sz w:val="40"/>
          <w:szCs w:val="40"/>
          <w:lang w:val="en-IE"/>
        </w:rPr>
        <w:t xml:space="preserve">Use left and right pointer. </w:t>
      </w:r>
    </w:p>
    <w:p w14:paraId="5127A46B" w14:textId="6E8E4B50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63EC293B" w14:textId="35281121" w:rsidR="00550950" w:rsidRDefault="00550950">
      <w:pPr>
        <w:rPr>
          <w:rFonts w:ascii="Arial" w:hAnsi="Arial" w:cs="Arial"/>
          <w:sz w:val="40"/>
          <w:szCs w:val="40"/>
          <w:lang w:val="en-IE"/>
        </w:rPr>
      </w:pPr>
      <w:r w:rsidRPr="0082495A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>2 number sum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13AFE1E9" w14:textId="4C61DC93" w:rsidR="00550950" w:rsidRDefault="00DF2A0A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O(n), O(nlogn) time </w:t>
      </w:r>
    </w:p>
    <w:p w14:paraId="6157D8E4" w14:textId="21E9CC64" w:rsidR="00DF2A0A" w:rsidRDefault="00DF2A0A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For O(n) time, we can use a hash map. </w:t>
      </w:r>
    </w:p>
    <w:p w14:paraId="2152DD1D" w14:textId="02F971A3" w:rsidR="00001396" w:rsidRDefault="00001396">
      <w:pPr>
        <w:rPr>
          <w:rFonts w:ascii="Arial" w:hAnsi="Arial" w:cs="Arial"/>
          <w:sz w:val="40"/>
          <w:szCs w:val="40"/>
          <w:lang w:val="en-IE"/>
        </w:rPr>
      </w:pPr>
    </w:p>
    <w:p w14:paraId="50CF011E" w14:textId="4944D7F5" w:rsidR="00001396" w:rsidRDefault="00001396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Interesting use of hash map: O(1) insertion and retrieval. </w:t>
      </w:r>
    </w:p>
    <w:p w14:paraId="1A42C94E" w14:textId="0F316A50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75C842A5" w14:textId="53BE6709" w:rsidR="00636C83" w:rsidRDefault="003031FA">
      <w:pPr>
        <w:rPr>
          <w:rFonts w:ascii="Arial" w:hAnsi="Arial" w:cs="Arial"/>
          <w:sz w:val="40"/>
          <w:szCs w:val="40"/>
          <w:lang w:val="en-IE"/>
        </w:rPr>
      </w:pPr>
      <w:r w:rsidRPr="000E23E4">
        <w:rPr>
          <w:rFonts w:ascii="Arial" w:hAnsi="Arial" w:cs="Arial"/>
          <w:b/>
          <w:bCs/>
          <w:sz w:val="40"/>
          <w:szCs w:val="40"/>
          <w:lang w:val="en-IE"/>
        </w:rPr>
        <w:t xml:space="preserve">Smallest </w:t>
      </w:r>
      <w:r w:rsidR="000E23E4">
        <w:rPr>
          <w:rFonts w:ascii="Arial" w:hAnsi="Arial" w:cs="Arial"/>
          <w:b/>
          <w:bCs/>
          <w:sz w:val="40"/>
          <w:szCs w:val="40"/>
          <w:lang w:val="en-IE"/>
        </w:rPr>
        <w:t>D</w:t>
      </w:r>
      <w:r w:rsidRPr="000E23E4">
        <w:rPr>
          <w:rFonts w:ascii="Arial" w:hAnsi="Arial" w:cs="Arial"/>
          <w:b/>
          <w:bCs/>
          <w:sz w:val="40"/>
          <w:szCs w:val="40"/>
          <w:lang w:val="en-IE"/>
        </w:rPr>
        <w:t>ifference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  <w:r w:rsidR="002F0516">
        <w:rPr>
          <w:rFonts w:ascii="Arial" w:hAnsi="Arial" w:cs="Arial"/>
          <w:sz w:val="40"/>
          <w:szCs w:val="40"/>
          <w:lang w:val="en-IE"/>
        </w:rPr>
        <w:t xml:space="preserve"> </w:t>
      </w:r>
    </w:p>
    <w:p w14:paraId="74B39037" w14:textId="34895E7B" w:rsidR="00FE4F22" w:rsidRDefault="00FE4F2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2 non-empty array of integers. </w:t>
      </w:r>
      <w:r w:rsidR="00097695">
        <w:rPr>
          <w:rFonts w:ascii="Arial" w:hAnsi="Arial" w:cs="Arial"/>
          <w:sz w:val="40"/>
          <w:szCs w:val="40"/>
          <w:lang w:val="en-IE"/>
        </w:rPr>
        <w:t>Find a pair of numbers (one from each array) whose absolute difference is closes</w:t>
      </w:r>
      <w:r w:rsidR="006F26F8">
        <w:rPr>
          <w:rFonts w:ascii="Arial" w:hAnsi="Arial" w:cs="Arial"/>
          <w:sz w:val="40"/>
          <w:szCs w:val="40"/>
          <w:lang w:val="en-IE"/>
        </w:rPr>
        <w:t>t</w:t>
      </w:r>
      <w:r w:rsidR="00097695">
        <w:rPr>
          <w:rFonts w:ascii="Arial" w:hAnsi="Arial" w:cs="Arial"/>
          <w:sz w:val="40"/>
          <w:szCs w:val="40"/>
          <w:lang w:val="en-IE"/>
        </w:rPr>
        <w:t xml:space="preserve"> to 0</w:t>
      </w:r>
      <w:r w:rsidR="00DA3C8E">
        <w:rPr>
          <w:rFonts w:ascii="Arial" w:hAnsi="Arial" w:cs="Arial"/>
          <w:sz w:val="40"/>
          <w:szCs w:val="40"/>
          <w:lang w:val="en-IE"/>
        </w:rPr>
        <w:t xml:space="preserve">, and returns an array containing these 2 numbers, with the number from the first array in the first position. </w:t>
      </w:r>
    </w:p>
    <w:p w14:paraId="216D0BCC" w14:textId="592C0E39" w:rsidR="00636C83" w:rsidRDefault="001A2AD9">
      <w:pPr>
        <w:rPr>
          <w:rFonts w:ascii="Arial" w:hAnsi="Arial" w:cs="Arial"/>
          <w:sz w:val="40"/>
          <w:szCs w:val="40"/>
          <w:lang w:val="en-IE"/>
        </w:rPr>
      </w:pPr>
      <w:r w:rsidRPr="00291A8A">
        <w:rPr>
          <w:rFonts w:ascii="Arial" w:hAnsi="Arial" w:cs="Arial"/>
          <w:color w:val="FF0000"/>
          <w:sz w:val="40"/>
          <w:szCs w:val="40"/>
          <w:lang w:val="en-IE"/>
        </w:rPr>
        <w:t>Assumption</w:t>
      </w:r>
      <w:r>
        <w:rPr>
          <w:rFonts w:ascii="Arial" w:hAnsi="Arial" w:cs="Arial"/>
          <w:sz w:val="40"/>
          <w:szCs w:val="40"/>
          <w:lang w:val="en-IE"/>
        </w:rPr>
        <w:t xml:space="preserve">: there will be one pair of numbers with the smallest difference. </w:t>
      </w:r>
    </w:p>
    <w:p w14:paraId="5AB66196" w14:textId="21CA97ED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7433302B" w14:textId="2AEE843B" w:rsidR="00636C83" w:rsidRDefault="008A657B">
      <w:pPr>
        <w:rPr>
          <w:rFonts w:ascii="Arial" w:hAnsi="Arial" w:cs="Arial"/>
          <w:sz w:val="40"/>
          <w:szCs w:val="40"/>
          <w:lang w:val="en-IE"/>
        </w:rPr>
      </w:pPr>
      <w:r w:rsidRPr="00FD60DC">
        <w:rPr>
          <w:rFonts w:ascii="Arial" w:hAnsi="Arial" w:cs="Arial"/>
          <w:b/>
          <w:bCs/>
          <w:sz w:val="40"/>
          <w:szCs w:val="40"/>
          <w:lang w:val="en-IE"/>
        </w:rPr>
        <w:t>Brute Force</w:t>
      </w:r>
      <w:r>
        <w:rPr>
          <w:rFonts w:ascii="Arial" w:hAnsi="Arial" w:cs="Arial"/>
          <w:sz w:val="40"/>
          <w:szCs w:val="40"/>
          <w:lang w:val="en-IE"/>
        </w:rPr>
        <w:t>: Calculate all possible pairs of numbers and calculate their difference and pick the smallest difference</w:t>
      </w:r>
      <w:r w:rsidR="007C0A27"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1B5396AA" w14:textId="77777777" w:rsidR="00FD60DC" w:rsidRDefault="00FD60DC">
      <w:pPr>
        <w:rPr>
          <w:rFonts w:ascii="Arial" w:hAnsi="Arial" w:cs="Arial"/>
          <w:sz w:val="40"/>
          <w:szCs w:val="40"/>
          <w:lang w:val="en-IE"/>
        </w:rPr>
      </w:pPr>
    </w:p>
    <w:p w14:paraId="27F70C2E" w14:textId="21153A22" w:rsidR="00636C83" w:rsidRDefault="0066386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Sort both the arrays. </w:t>
      </w:r>
      <w:r w:rsidR="0054746C">
        <w:rPr>
          <w:rFonts w:ascii="Arial" w:hAnsi="Arial" w:cs="Arial"/>
          <w:sz w:val="40"/>
          <w:szCs w:val="40"/>
          <w:lang w:val="en-IE"/>
        </w:rPr>
        <w:t xml:space="preserve"> </w:t>
      </w:r>
    </w:p>
    <w:p w14:paraId="68565D39" w14:textId="42ABB407" w:rsidR="003A2F91" w:rsidRDefault="003A2F9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 xml:space="preserve">Array manipulation. Take advantage of properties of a sorted array. </w:t>
      </w:r>
    </w:p>
    <w:p w14:paraId="16D5363A" w14:textId="0C8E113C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4137ED2F" w14:textId="6B67F024" w:rsidR="00636C83" w:rsidRDefault="0048518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If the 2 numbers are equal (edge case), then that is the pair with the smallest difference. </w:t>
      </w:r>
    </w:p>
    <w:p w14:paraId="0D748F84" w14:textId="4BB266F0" w:rsidR="00845339" w:rsidRDefault="00845339">
      <w:pPr>
        <w:rPr>
          <w:rFonts w:ascii="Arial" w:hAnsi="Arial" w:cs="Arial"/>
          <w:sz w:val="40"/>
          <w:szCs w:val="40"/>
          <w:lang w:val="en-IE"/>
        </w:rPr>
      </w:pPr>
    </w:p>
    <w:p w14:paraId="1623D091" w14:textId="425B52D6" w:rsidR="00845339" w:rsidRDefault="00592F76">
      <w:pPr>
        <w:rPr>
          <w:rFonts w:ascii="Arial" w:hAnsi="Arial" w:cs="Arial"/>
          <w:sz w:val="40"/>
          <w:szCs w:val="40"/>
          <w:lang w:val="en-IE"/>
        </w:rPr>
      </w:pPr>
      <w:r w:rsidRPr="007C41DC">
        <w:rPr>
          <w:rFonts w:ascii="Arial" w:hAnsi="Arial" w:cs="Arial"/>
          <w:b/>
          <w:bCs/>
          <w:sz w:val="40"/>
          <w:szCs w:val="40"/>
          <w:lang w:val="en-IE"/>
        </w:rPr>
        <w:t xml:space="preserve">Move </w:t>
      </w:r>
      <w:r w:rsidR="00035A49" w:rsidRPr="007C41DC">
        <w:rPr>
          <w:rFonts w:ascii="Arial" w:hAnsi="Arial" w:cs="Arial"/>
          <w:b/>
          <w:bCs/>
          <w:sz w:val="40"/>
          <w:szCs w:val="40"/>
          <w:lang w:val="en-IE"/>
        </w:rPr>
        <w:t>E</w:t>
      </w:r>
      <w:r w:rsidRPr="007C41DC">
        <w:rPr>
          <w:rFonts w:ascii="Arial" w:hAnsi="Arial" w:cs="Arial"/>
          <w:b/>
          <w:bCs/>
          <w:sz w:val="40"/>
          <w:szCs w:val="40"/>
          <w:lang w:val="en-IE"/>
        </w:rPr>
        <w:t>lement to End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36C21014" w14:textId="1D72338C" w:rsidR="00636C83" w:rsidRDefault="00AA4D5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Given an array of integers and an integer. </w:t>
      </w:r>
      <w:r w:rsidR="002A7CE6">
        <w:rPr>
          <w:rFonts w:ascii="Arial" w:hAnsi="Arial" w:cs="Arial"/>
          <w:sz w:val="40"/>
          <w:szCs w:val="40"/>
          <w:lang w:val="en-IE"/>
        </w:rPr>
        <w:t xml:space="preserve">Write a function that </w:t>
      </w:r>
      <w:r w:rsidR="002A7CE6" w:rsidRPr="00F14740">
        <w:rPr>
          <w:rFonts w:ascii="Arial" w:hAnsi="Arial" w:cs="Arial"/>
          <w:sz w:val="40"/>
          <w:szCs w:val="40"/>
          <w:u w:val="single"/>
          <w:lang w:val="en-IE"/>
        </w:rPr>
        <w:t>moves all instances of that integer in the array to the end of the array and returns the array</w:t>
      </w:r>
      <w:r w:rsidR="002A7CE6"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7C265A46" w14:textId="66622630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5E5FFBE4" w14:textId="5A25963C" w:rsidR="00636C83" w:rsidRDefault="00F01B9A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Can sort the array and count the number of occurrences of the number we have to move. </w:t>
      </w:r>
    </w:p>
    <w:p w14:paraId="6F01612C" w14:textId="7F179D00" w:rsidR="006F312A" w:rsidRDefault="00923B4D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This will take O(nlogn) time</w:t>
      </w:r>
    </w:p>
    <w:p w14:paraId="47EEFBCA" w14:textId="363E58B6" w:rsidR="00923B4D" w:rsidRDefault="00923B4D">
      <w:pPr>
        <w:rPr>
          <w:rFonts w:ascii="Arial" w:hAnsi="Arial" w:cs="Arial"/>
          <w:sz w:val="40"/>
          <w:szCs w:val="40"/>
          <w:lang w:val="en-IE"/>
        </w:rPr>
      </w:pPr>
    </w:p>
    <w:p w14:paraId="10DE2047" w14:textId="7CD5D971" w:rsidR="00923B4D" w:rsidRDefault="00923B4D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can do better. </w:t>
      </w:r>
    </w:p>
    <w:p w14:paraId="3303CDD8" w14:textId="5699DB59" w:rsidR="00923B4D" w:rsidRDefault="00923B4D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Can do this in O(n) time. </w:t>
      </w:r>
    </w:p>
    <w:p w14:paraId="08B064CE" w14:textId="360B732D" w:rsidR="00C904B3" w:rsidRDefault="00C904B3">
      <w:pPr>
        <w:rPr>
          <w:rFonts w:ascii="Arial" w:hAnsi="Arial" w:cs="Arial"/>
          <w:sz w:val="40"/>
          <w:szCs w:val="40"/>
          <w:lang w:val="en-IE"/>
        </w:rPr>
      </w:pPr>
    </w:p>
    <w:p w14:paraId="704E5C7D" w14:textId="77777777" w:rsidR="005A4D93" w:rsidRDefault="005A4D93">
      <w:pPr>
        <w:rPr>
          <w:rFonts w:ascii="Arial" w:hAnsi="Arial" w:cs="Arial"/>
          <w:sz w:val="40"/>
          <w:szCs w:val="40"/>
          <w:lang w:val="en-IE"/>
        </w:rPr>
      </w:pPr>
    </w:p>
    <w:p w14:paraId="6412D404" w14:textId="79F2A8D9" w:rsidR="006F312A" w:rsidRDefault="00A0278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>We can take one pointer pointing to the start and another pointer pointing to the end of the array.</w:t>
      </w:r>
    </w:p>
    <w:p w14:paraId="348BAA1B" w14:textId="6D09AFAA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27A4EF24" w14:textId="1CECEB3F" w:rsidR="00636C83" w:rsidRDefault="00EC448A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take the pointer pointing to the end of the array because we want to move the required number to the end of the array. </w:t>
      </w:r>
    </w:p>
    <w:p w14:paraId="480986CF" w14:textId="30C5A74A" w:rsidR="00383562" w:rsidRDefault="00383562">
      <w:pPr>
        <w:rPr>
          <w:rFonts w:ascii="Arial" w:hAnsi="Arial" w:cs="Arial"/>
          <w:sz w:val="40"/>
          <w:szCs w:val="40"/>
          <w:lang w:val="en-IE"/>
        </w:rPr>
      </w:pPr>
    </w:p>
    <w:p w14:paraId="29AF86BE" w14:textId="577C5225" w:rsidR="00653147" w:rsidRDefault="00653147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Mon</w:t>
      </w:r>
      <w:r w:rsidR="001A13A8">
        <w:rPr>
          <w:rFonts w:ascii="Arial" w:hAnsi="Arial" w:cs="Arial"/>
          <w:sz w:val="40"/>
          <w:szCs w:val="40"/>
          <w:lang w:val="en-IE"/>
        </w:rPr>
        <w:t>o</w:t>
      </w:r>
      <w:r>
        <w:rPr>
          <w:rFonts w:ascii="Arial" w:hAnsi="Arial" w:cs="Arial"/>
          <w:sz w:val="40"/>
          <w:szCs w:val="40"/>
          <w:lang w:val="en-IE"/>
        </w:rPr>
        <w:t xml:space="preserve">tonic Array: </w:t>
      </w:r>
    </w:p>
    <w:p w14:paraId="46F9AB99" w14:textId="38BE586C" w:rsidR="00383562" w:rsidRDefault="009211E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Think about </w:t>
      </w:r>
      <w:r w:rsidR="00553B8D">
        <w:rPr>
          <w:rFonts w:ascii="Arial" w:hAnsi="Arial" w:cs="Arial"/>
          <w:sz w:val="40"/>
          <w:szCs w:val="40"/>
          <w:lang w:val="en-IE"/>
        </w:rPr>
        <w:t>the complexity of an</w:t>
      </w:r>
      <w:r>
        <w:rPr>
          <w:rFonts w:ascii="Arial" w:hAnsi="Arial" w:cs="Arial"/>
          <w:sz w:val="40"/>
          <w:szCs w:val="40"/>
          <w:lang w:val="en-IE"/>
        </w:rPr>
        <w:t xml:space="preserve"> optimal solutio</w:t>
      </w:r>
      <w:r w:rsidR="00F75E09">
        <w:rPr>
          <w:rFonts w:ascii="Arial" w:hAnsi="Arial" w:cs="Arial"/>
          <w:sz w:val="40"/>
          <w:szCs w:val="40"/>
          <w:lang w:val="en-IE"/>
        </w:rPr>
        <w:t xml:space="preserve">n. </w:t>
      </w:r>
    </w:p>
    <w:p w14:paraId="59119768" w14:textId="12EA6599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454858E0" w14:textId="39797B1D" w:rsidR="00636C83" w:rsidRDefault="001A13A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can find the direction of the array (that is non-increasing or non-decreasing) by finding the difference of the </w:t>
      </w:r>
      <w:r w:rsidRPr="008B2184">
        <w:rPr>
          <w:rFonts w:ascii="Arial" w:hAnsi="Arial" w:cs="Arial"/>
          <w:color w:val="FF0000"/>
          <w:sz w:val="40"/>
          <w:szCs w:val="40"/>
          <w:lang w:val="en-IE"/>
        </w:rPr>
        <w:t xml:space="preserve">first 2 </w:t>
      </w:r>
      <w:r w:rsidR="00EA497A" w:rsidRPr="008B2184">
        <w:rPr>
          <w:rFonts w:ascii="Arial" w:hAnsi="Arial" w:cs="Arial"/>
          <w:color w:val="FF0000"/>
          <w:sz w:val="40"/>
          <w:szCs w:val="40"/>
          <w:lang w:val="en-IE"/>
        </w:rPr>
        <w:t xml:space="preserve">distinct </w:t>
      </w:r>
      <w:r w:rsidRPr="008B2184">
        <w:rPr>
          <w:rFonts w:ascii="Arial" w:hAnsi="Arial" w:cs="Arial"/>
          <w:color w:val="FF0000"/>
          <w:sz w:val="40"/>
          <w:szCs w:val="40"/>
          <w:lang w:val="en-IE"/>
        </w:rPr>
        <w:t>numbers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2D86F8B4" w14:textId="6E95B9F3" w:rsidR="00193A35" w:rsidRDefault="00193A3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If the starting elements are equal, then we still need to keep looking for a direction. Initially, we can set it to 0.</w:t>
      </w:r>
    </w:p>
    <w:p w14:paraId="5CF6DB8A" w14:textId="4B271936" w:rsidR="00193A35" w:rsidRDefault="00193A3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Once we get a direction, then we check whether this direction breaks once we traverse further in the array.</w:t>
      </w:r>
    </w:p>
    <w:p w14:paraId="576AB1B3" w14:textId="7038C5EF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4D0E4BFF" w14:textId="7063071C" w:rsidR="008B2184" w:rsidRDefault="008B218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This can help the code to make cleaner. </w:t>
      </w:r>
    </w:p>
    <w:p w14:paraId="55EFE486" w14:textId="43810A25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486F0794" w14:textId="1D843E36" w:rsidR="00D848F6" w:rsidRPr="003E65C3" w:rsidRDefault="00D848F6">
      <w:pPr>
        <w:rPr>
          <w:rFonts w:ascii="Arial" w:hAnsi="Arial" w:cs="Arial"/>
          <w:b/>
          <w:bCs/>
          <w:sz w:val="40"/>
          <w:szCs w:val="40"/>
          <w:lang w:val="en-IE"/>
        </w:rPr>
      </w:pPr>
      <w:r w:rsidRPr="003E65C3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 xml:space="preserve">Spiral Traverse: </w:t>
      </w:r>
    </w:p>
    <w:p w14:paraId="08BA89C5" w14:textId="51535427" w:rsidR="00636C83" w:rsidRDefault="00FF797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Can be solved both recursively and iteratively. </w:t>
      </w:r>
    </w:p>
    <w:p w14:paraId="04D034BD" w14:textId="4283DE99" w:rsidR="00815C6B" w:rsidRDefault="00815C6B">
      <w:pPr>
        <w:rPr>
          <w:rFonts w:ascii="Arial" w:hAnsi="Arial" w:cs="Arial"/>
          <w:sz w:val="40"/>
          <w:szCs w:val="40"/>
          <w:lang w:val="en-IE"/>
        </w:rPr>
      </w:pPr>
    </w:p>
    <w:p w14:paraId="57FF664D" w14:textId="0C4015EB" w:rsidR="00815C6B" w:rsidRDefault="00584AB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Can keep track of direction and update it when we reach the edge. </w:t>
      </w:r>
    </w:p>
    <w:p w14:paraId="06FFB777" w14:textId="0E14D613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50655A56" w14:textId="085A65F4" w:rsidR="000B06FF" w:rsidRDefault="000B06F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Another approach: </w:t>
      </w:r>
      <w:r w:rsidR="00C74ED7">
        <w:rPr>
          <w:rFonts w:ascii="Arial" w:hAnsi="Arial" w:cs="Arial"/>
          <w:sz w:val="40"/>
          <w:szCs w:val="40"/>
          <w:lang w:val="en-IE"/>
        </w:rPr>
        <w:t xml:space="preserve">we traverse the outer perimeter of the array. </w:t>
      </w:r>
    </w:p>
    <w:p w14:paraId="0F05E875" w14:textId="5641DA24" w:rsidR="00C74ED7" w:rsidRDefault="00C74ED7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Once we traverse, we traverse the inner perimeter of this outer array. </w:t>
      </w:r>
    </w:p>
    <w:p w14:paraId="4E5F934A" w14:textId="43A2582C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461D651A" w14:textId="19AF8D50" w:rsidR="00636C83" w:rsidRDefault="003E14E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Once we are able to traverse a perimeter, then we can apply the same logic to traverse the inner perimeter. </w:t>
      </w:r>
    </w:p>
    <w:p w14:paraId="0A265B6F" w14:textId="18AE9116" w:rsidR="00636C83" w:rsidRDefault="00917137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Starting row, ending row, starting column, ending column</w:t>
      </w:r>
    </w:p>
    <w:p w14:paraId="7E3C5873" w14:textId="6C1A3E2B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45CFE458" w14:textId="3D01E8CB" w:rsidR="00636C83" w:rsidRDefault="003C332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Have to apply the same logic for inner perimeter. </w:t>
      </w:r>
    </w:p>
    <w:p w14:paraId="0D4C93E2" w14:textId="4DD1FA4D" w:rsidR="003C332C" w:rsidRDefault="003C332C">
      <w:pPr>
        <w:rPr>
          <w:rFonts w:ascii="Arial" w:hAnsi="Arial" w:cs="Arial"/>
          <w:sz w:val="40"/>
          <w:szCs w:val="40"/>
          <w:lang w:val="en-IE"/>
        </w:rPr>
      </w:pPr>
    </w:p>
    <w:p w14:paraId="0B7C3477" w14:textId="75C5463B" w:rsidR="003C332C" w:rsidRDefault="003C332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Have to move the pointers inwards. </w:t>
      </w:r>
    </w:p>
    <w:p w14:paraId="2C2447F6" w14:textId="06E96C08" w:rsidR="002A46C7" w:rsidRDefault="002A46C7">
      <w:pPr>
        <w:rPr>
          <w:rFonts w:ascii="Arial" w:hAnsi="Arial" w:cs="Arial"/>
          <w:sz w:val="40"/>
          <w:szCs w:val="40"/>
          <w:lang w:val="en-IE"/>
        </w:rPr>
      </w:pPr>
    </w:p>
    <w:p w14:paraId="43E22335" w14:textId="3857F1B9" w:rsidR="002A46C7" w:rsidRDefault="002A46C7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 xml:space="preserve">If starting row and ending row are equal but starting and ending columns are not, then </w:t>
      </w:r>
      <w:r w:rsidR="00F46A15">
        <w:rPr>
          <w:rFonts w:ascii="Arial" w:hAnsi="Arial" w:cs="Arial"/>
          <w:sz w:val="40"/>
          <w:szCs w:val="40"/>
          <w:lang w:val="en-IE"/>
        </w:rPr>
        <w:t xml:space="preserve">the inner perimeter just has a single row. </w:t>
      </w:r>
    </w:p>
    <w:p w14:paraId="36013CD7" w14:textId="4888FCE2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3FE4F0D6" w14:textId="77777777" w:rsidR="008B04F8" w:rsidRDefault="00807D13" w:rsidP="00807D13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If starting column and ending column are equal but starting and ending </w:t>
      </w:r>
      <w:r w:rsidR="008B04F8">
        <w:rPr>
          <w:rFonts w:ascii="Arial" w:hAnsi="Arial" w:cs="Arial"/>
          <w:sz w:val="40"/>
          <w:szCs w:val="40"/>
          <w:lang w:val="en-IE"/>
        </w:rPr>
        <w:t>row</w:t>
      </w:r>
      <w:r>
        <w:rPr>
          <w:rFonts w:ascii="Arial" w:hAnsi="Arial" w:cs="Arial"/>
          <w:sz w:val="40"/>
          <w:szCs w:val="40"/>
          <w:lang w:val="en-IE"/>
        </w:rPr>
        <w:t xml:space="preserve"> are not, then the inner perimeter just has a single </w:t>
      </w:r>
      <w:r w:rsidR="008B04F8">
        <w:rPr>
          <w:rFonts w:ascii="Arial" w:hAnsi="Arial" w:cs="Arial"/>
          <w:sz w:val="40"/>
          <w:szCs w:val="40"/>
          <w:lang w:val="en-IE"/>
        </w:rPr>
        <w:t>column</w:t>
      </w:r>
      <w:r>
        <w:rPr>
          <w:rFonts w:ascii="Arial" w:hAnsi="Arial" w:cs="Arial"/>
          <w:sz w:val="40"/>
          <w:szCs w:val="40"/>
          <w:lang w:val="en-IE"/>
        </w:rPr>
        <w:t>.</w:t>
      </w:r>
    </w:p>
    <w:p w14:paraId="64BFDAE1" w14:textId="77777777" w:rsidR="008B04F8" w:rsidRDefault="008B04F8" w:rsidP="00807D13">
      <w:pPr>
        <w:rPr>
          <w:rFonts w:ascii="Arial" w:hAnsi="Arial" w:cs="Arial"/>
          <w:sz w:val="40"/>
          <w:szCs w:val="40"/>
          <w:lang w:val="en-IE"/>
        </w:rPr>
      </w:pPr>
    </w:p>
    <w:p w14:paraId="02A88BD8" w14:textId="20CC1D3C" w:rsidR="00807D13" w:rsidRDefault="008B04F8" w:rsidP="00807D13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If all 4 are equal then we are left with just a single element. </w:t>
      </w:r>
      <w:r w:rsidR="00807D13">
        <w:rPr>
          <w:rFonts w:ascii="Arial" w:hAnsi="Arial" w:cs="Arial"/>
          <w:sz w:val="40"/>
          <w:szCs w:val="40"/>
          <w:lang w:val="en-IE"/>
        </w:rPr>
        <w:t xml:space="preserve"> </w:t>
      </w:r>
    </w:p>
    <w:p w14:paraId="1C3203A9" w14:textId="45C3370C" w:rsidR="00F73AED" w:rsidRDefault="00F73AED">
      <w:pPr>
        <w:rPr>
          <w:rFonts w:ascii="Arial" w:hAnsi="Arial" w:cs="Arial"/>
          <w:sz w:val="40"/>
          <w:szCs w:val="40"/>
          <w:lang w:val="en-IE"/>
        </w:rPr>
      </w:pPr>
    </w:p>
    <w:p w14:paraId="6D239A3A" w14:textId="3A4B7EFF" w:rsidR="00F73AED" w:rsidRDefault="00F73AED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Once the pointers cross, we are done. </w:t>
      </w:r>
    </w:p>
    <w:p w14:paraId="3FA51B39" w14:textId="6A7A38E9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6DE64431" w14:textId="35D30E2D" w:rsidR="00311940" w:rsidRDefault="00311940">
      <w:pPr>
        <w:rPr>
          <w:rFonts w:ascii="Arial" w:hAnsi="Arial" w:cs="Arial"/>
          <w:sz w:val="40"/>
          <w:szCs w:val="40"/>
          <w:lang w:val="en-IE"/>
        </w:rPr>
      </w:pPr>
    </w:p>
    <w:p w14:paraId="7CD3B048" w14:textId="601EB57D" w:rsidR="00311940" w:rsidRDefault="00311940">
      <w:pPr>
        <w:rPr>
          <w:rFonts w:ascii="Arial" w:hAnsi="Arial" w:cs="Arial"/>
          <w:sz w:val="40"/>
          <w:szCs w:val="40"/>
          <w:lang w:val="en-IE"/>
        </w:rPr>
      </w:pPr>
    </w:p>
    <w:p w14:paraId="152555A7" w14:textId="5453A7F5" w:rsidR="00311940" w:rsidRDefault="00311940">
      <w:pPr>
        <w:rPr>
          <w:rFonts w:ascii="Arial" w:hAnsi="Arial" w:cs="Arial"/>
          <w:sz w:val="40"/>
          <w:szCs w:val="40"/>
          <w:lang w:val="en-IE"/>
        </w:rPr>
      </w:pPr>
    </w:p>
    <w:p w14:paraId="285F3600" w14:textId="67A7693A" w:rsidR="00311940" w:rsidRDefault="00311940">
      <w:pPr>
        <w:rPr>
          <w:rFonts w:ascii="Arial" w:hAnsi="Arial" w:cs="Arial"/>
          <w:sz w:val="40"/>
          <w:szCs w:val="40"/>
          <w:lang w:val="en-IE"/>
        </w:rPr>
      </w:pPr>
    </w:p>
    <w:p w14:paraId="1C7CBE00" w14:textId="7891B700" w:rsidR="00311940" w:rsidRDefault="00311940">
      <w:pPr>
        <w:rPr>
          <w:rFonts w:ascii="Arial" w:hAnsi="Arial" w:cs="Arial"/>
          <w:sz w:val="40"/>
          <w:szCs w:val="40"/>
          <w:lang w:val="en-IE"/>
        </w:rPr>
      </w:pPr>
    </w:p>
    <w:p w14:paraId="09267343" w14:textId="23209959" w:rsidR="00311940" w:rsidRDefault="00311940">
      <w:pPr>
        <w:rPr>
          <w:rFonts w:ascii="Arial" w:hAnsi="Arial" w:cs="Arial"/>
          <w:sz w:val="40"/>
          <w:szCs w:val="40"/>
          <w:lang w:val="en-IE"/>
        </w:rPr>
      </w:pPr>
    </w:p>
    <w:p w14:paraId="34A7B42A" w14:textId="20B77804" w:rsidR="00311940" w:rsidRDefault="00311940">
      <w:pPr>
        <w:rPr>
          <w:rFonts w:ascii="Arial" w:hAnsi="Arial" w:cs="Arial"/>
          <w:sz w:val="40"/>
          <w:szCs w:val="40"/>
          <w:lang w:val="en-IE"/>
        </w:rPr>
      </w:pPr>
    </w:p>
    <w:p w14:paraId="3983F33E" w14:textId="77777777" w:rsidR="00311940" w:rsidRDefault="00311940">
      <w:pPr>
        <w:rPr>
          <w:rFonts w:ascii="Arial" w:hAnsi="Arial" w:cs="Arial"/>
          <w:sz w:val="40"/>
          <w:szCs w:val="40"/>
          <w:lang w:val="en-IE"/>
        </w:rPr>
      </w:pPr>
    </w:p>
    <w:p w14:paraId="226FC69A" w14:textId="0BDAEF75" w:rsidR="00636C83" w:rsidRPr="00F26DFD" w:rsidRDefault="00BA2F11">
      <w:pPr>
        <w:rPr>
          <w:rFonts w:ascii="Arial" w:hAnsi="Arial" w:cs="Arial"/>
          <w:b/>
          <w:bCs/>
          <w:sz w:val="40"/>
          <w:szCs w:val="40"/>
          <w:lang w:val="en-IE"/>
        </w:rPr>
      </w:pPr>
      <w:r w:rsidRPr="00F26DFD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 xml:space="preserve">Longest Peak: </w:t>
      </w:r>
    </w:p>
    <w:p w14:paraId="1100F19D" w14:textId="7CEC07DA" w:rsidR="00636C83" w:rsidRDefault="00F26DFD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Peak: Atleast 3 integers that are positioned in such a way that the middle is the largest of the 3. </w:t>
      </w:r>
    </w:p>
    <w:p w14:paraId="05F62F35" w14:textId="1D1972F3" w:rsidR="00E75BF5" w:rsidRDefault="00E75BF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When traversing</w:t>
      </w:r>
      <w:r w:rsidR="00F70C24">
        <w:rPr>
          <w:rFonts w:ascii="Arial" w:hAnsi="Arial" w:cs="Arial"/>
          <w:sz w:val="40"/>
          <w:szCs w:val="40"/>
          <w:lang w:val="en-IE"/>
        </w:rPr>
        <w:t xml:space="preserve">, we have to restart a potential peak when the properties of a peak get violated by incoming elements. </w:t>
      </w:r>
    </w:p>
    <w:p w14:paraId="352AA042" w14:textId="04A5987A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5FD72110" w14:textId="2F810FF9" w:rsidR="00B37CDD" w:rsidRDefault="00757B4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2 tasks: Find all the peaks and compare the length of peaks and get the longest peak. </w:t>
      </w:r>
    </w:p>
    <w:p w14:paraId="697BE7F1" w14:textId="517DE709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66151FFB" w14:textId="132B7C88" w:rsidR="00636C83" w:rsidRDefault="00B65D1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Ask the interviewer </w:t>
      </w:r>
      <w:r w:rsidRPr="00B53D9E">
        <w:rPr>
          <w:rFonts w:ascii="Arial" w:hAnsi="Arial" w:cs="Arial"/>
          <w:color w:val="0070C0"/>
          <w:sz w:val="40"/>
          <w:szCs w:val="40"/>
          <w:lang w:val="en-IE"/>
        </w:rPr>
        <w:t>whether there is more than 1 optimal peak</w:t>
      </w:r>
      <w:r>
        <w:rPr>
          <w:rFonts w:ascii="Arial" w:hAnsi="Arial" w:cs="Arial"/>
          <w:sz w:val="40"/>
          <w:szCs w:val="40"/>
          <w:lang w:val="en-IE"/>
        </w:rPr>
        <w:t xml:space="preserve"> (that is 2 peaks with maximum length)</w:t>
      </w:r>
    </w:p>
    <w:p w14:paraId="0CE2A48E" w14:textId="6D20F11B" w:rsidR="00B53D9E" w:rsidRDefault="00B53D9E">
      <w:pPr>
        <w:rPr>
          <w:rFonts w:ascii="Arial" w:hAnsi="Arial" w:cs="Arial"/>
          <w:sz w:val="40"/>
          <w:szCs w:val="40"/>
          <w:lang w:val="en-IE"/>
        </w:rPr>
      </w:pPr>
    </w:p>
    <w:p w14:paraId="5B683420" w14:textId="5967E4AC" w:rsidR="00636C83" w:rsidRDefault="0023370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Find a peak point, </w:t>
      </w:r>
    </w:p>
    <w:p w14:paraId="01BC7706" w14:textId="36473B71" w:rsidR="00593692" w:rsidRDefault="00E04BE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 peak point is greater than its adjacent elements. </w:t>
      </w:r>
    </w:p>
    <w:p w14:paraId="0DE42FC9" w14:textId="26E29992" w:rsidR="00636C83" w:rsidRDefault="00042A7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Check all indices for a potential peak. </w:t>
      </w:r>
    </w:p>
    <w:p w14:paraId="45EC7CD7" w14:textId="628B9DF8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21381926" w14:textId="6866DEA0" w:rsidR="00624C32" w:rsidRDefault="00624C3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First and last elements cannot be a peak. </w:t>
      </w:r>
    </w:p>
    <w:p w14:paraId="2F88C4FB" w14:textId="5C75C90E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2DAF00B1" w14:textId="551ED278" w:rsidR="00F74F4C" w:rsidRDefault="00F74F4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Can merge the 2 tasks. </w:t>
      </w:r>
    </w:p>
    <w:p w14:paraId="1A7D2E92" w14:textId="4F705CDF" w:rsidR="0086074A" w:rsidRDefault="0086074A">
      <w:pPr>
        <w:rPr>
          <w:rFonts w:ascii="Arial" w:hAnsi="Arial" w:cs="Arial"/>
          <w:sz w:val="40"/>
          <w:szCs w:val="40"/>
          <w:lang w:val="en-IE"/>
        </w:rPr>
      </w:pPr>
    </w:p>
    <w:p w14:paraId="24A7BBF1" w14:textId="19EDD546" w:rsidR="0086074A" w:rsidRDefault="0069529F">
      <w:pPr>
        <w:rPr>
          <w:rFonts w:ascii="Arial" w:hAnsi="Arial" w:cs="Arial"/>
          <w:sz w:val="40"/>
          <w:szCs w:val="40"/>
          <w:lang w:val="en-IE"/>
        </w:rPr>
      </w:pPr>
      <w:r w:rsidRPr="00D62D84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>BST Construction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7F84E979" w14:textId="27BA3787" w:rsidR="00636C83" w:rsidRDefault="00D62D8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When working with a BST, ask the interviewer about where the duplicate values will go, whether in left or right ? </w:t>
      </w:r>
    </w:p>
    <w:p w14:paraId="27AF2598" w14:textId="05421356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52EC78EC" w14:textId="09761AC2" w:rsidR="00636C83" w:rsidRDefault="00B42B5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Su</w:t>
      </w:r>
      <w:r w:rsidR="00AA41E4">
        <w:rPr>
          <w:rFonts w:ascii="Arial" w:hAnsi="Arial" w:cs="Arial"/>
          <w:sz w:val="40"/>
          <w:szCs w:val="40"/>
          <w:lang w:val="en-IE"/>
        </w:rPr>
        <w:t>c</w:t>
      </w:r>
      <w:r>
        <w:rPr>
          <w:rFonts w:ascii="Arial" w:hAnsi="Arial" w:cs="Arial"/>
          <w:sz w:val="40"/>
          <w:szCs w:val="40"/>
          <w:lang w:val="en-IE"/>
        </w:rPr>
        <w:t xml:space="preserve">cessor or Predecessor of a node in a BST. </w:t>
      </w:r>
    </w:p>
    <w:p w14:paraId="5D01A157" w14:textId="22976338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24C6224E" w14:textId="1B594222" w:rsidR="00636C83" w:rsidRDefault="002C26F3">
      <w:pPr>
        <w:rPr>
          <w:rFonts w:ascii="Arial" w:hAnsi="Arial" w:cs="Arial"/>
          <w:sz w:val="40"/>
          <w:szCs w:val="40"/>
          <w:lang w:val="en-IE"/>
        </w:rPr>
      </w:pPr>
      <w:r w:rsidRPr="00352767">
        <w:rPr>
          <w:rFonts w:ascii="Arial" w:hAnsi="Arial" w:cs="Arial"/>
          <w:b/>
          <w:bCs/>
          <w:sz w:val="40"/>
          <w:szCs w:val="40"/>
          <w:lang w:val="en-IE"/>
        </w:rPr>
        <w:t>Validate BST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1678C555" w14:textId="3ADD593A" w:rsidR="00636C83" w:rsidRDefault="0098128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Validate all the subtrees. </w:t>
      </w:r>
    </w:p>
    <w:p w14:paraId="58B4CF6D" w14:textId="259D6370" w:rsidR="0098128C" w:rsidRDefault="0098128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Can do a Breadth first search for traversing elements. </w:t>
      </w:r>
    </w:p>
    <w:p w14:paraId="21FC7411" w14:textId="6CFD6260" w:rsidR="00303886" w:rsidRDefault="00303886">
      <w:pPr>
        <w:rPr>
          <w:rFonts w:ascii="Arial" w:hAnsi="Arial" w:cs="Arial"/>
          <w:sz w:val="40"/>
          <w:szCs w:val="40"/>
          <w:lang w:val="en-IE"/>
        </w:rPr>
      </w:pPr>
    </w:p>
    <w:p w14:paraId="4FB3F18A" w14:textId="35E7A866" w:rsidR="00303886" w:rsidRDefault="00FF209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l</w:t>
      </w:r>
      <w:r w:rsidR="00303886">
        <w:rPr>
          <w:rFonts w:ascii="Arial" w:hAnsi="Arial" w:cs="Arial"/>
          <w:sz w:val="40"/>
          <w:szCs w:val="40"/>
          <w:lang w:val="en-IE"/>
        </w:rPr>
        <w:t>ist.size()&gt;0 is slower than</w:t>
      </w:r>
      <w:r w:rsidR="00DE2A2E">
        <w:rPr>
          <w:rFonts w:ascii="Arial" w:hAnsi="Arial" w:cs="Arial"/>
          <w:sz w:val="40"/>
          <w:szCs w:val="40"/>
          <w:lang w:val="en-IE"/>
        </w:rPr>
        <w:t xml:space="preserve"> list.isEmpty()</w:t>
      </w:r>
    </w:p>
    <w:p w14:paraId="0497A216" w14:textId="4831D918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3B6242EA" w14:textId="1F804A86" w:rsidR="00636C83" w:rsidRDefault="00AC0B52">
      <w:pPr>
        <w:rPr>
          <w:rFonts w:ascii="Arial" w:hAnsi="Arial" w:cs="Arial"/>
          <w:sz w:val="40"/>
          <w:szCs w:val="40"/>
          <w:lang w:val="en-IE"/>
        </w:rPr>
      </w:pPr>
      <w:r w:rsidRPr="008E4B7D">
        <w:rPr>
          <w:rFonts w:ascii="Arial" w:hAnsi="Arial" w:cs="Arial"/>
          <w:b/>
          <w:bCs/>
          <w:sz w:val="40"/>
          <w:szCs w:val="40"/>
          <w:lang w:val="en-IE"/>
        </w:rPr>
        <w:t>Invert BST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  <w:r w:rsidR="00E67BE2">
        <w:rPr>
          <w:rFonts w:ascii="Arial" w:hAnsi="Arial" w:cs="Arial"/>
          <w:sz w:val="40"/>
          <w:szCs w:val="40"/>
          <w:lang w:val="en-IE"/>
        </w:rPr>
        <w:t>C</w:t>
      </w:r>
      <w:r>
        <w:rPr>
          <w:rFonts w:ascii="Arial" w:hAnsi="Arial" w:cs="Arial"/>
          <w:sz w:val="40"/>
          <w:szCs w:val="40"/>
          <w:lang w:val="en-IE"/>
        </w:rPr>
        <w:t xml:space="preserve">onvert a </w:t>
      </w:r>
      <w:r w:rsidR="00FF543F">
        <w:rPr>
          <w:rFonts w:ascii="Arial" w:hAnsi="Arial" w:cs="Arial"/>
          <w:sz w:val="40"/>
          <w:szCs w:val="40"/>
          <w:lang w:val="en-IE"/>
        </w:rPr>
        <w:t>BST</w:t>
      </w:r>
      <w:r>
        <w:rPr>
          <w:rFonts w:ascii="Arial" w:hAnsi="Arial" w:cs="Arial"/>
          <w:sz w:val="40"/>
          <w:szCs w:val="40"/>
          <w:lang w:val="en-IE"/>
        </w:rPr>
        <w:t xml:space="preserve"> into its </w:t>
      </w:r>
      <w:r w:rsidR="00444FBA">
        <w:rPr>
          <w:rFonts w:ascii="Arial" w:hAnsi="Arial" w:cs="Arial"/>
          <w:sz w:val="40"/>
          <w:szCs w:val="40"/>
          <w:lang w:val="en-IE"/>
        </w:rPr>
        <w:t xml:space="preserve">mirror </w:t>
      </w:r>
      <w:r>
        <w:rPr>
          <w:rFonts w:ascii="Arial" w:hAnsi="Arial" w:cs="Arial"/>
          <w:sz w:val="40"/>
          <w:szCs w:val="40"/>
          <w:lang w:val="en-IE"/>
        </w:rPr>
        <w:t xml:space="preserve">image. </w:t>
      </w:r>
    </w:p>
    <w:p w14:paraId="17B7B64C" w14:textId="78A04DC9" w:rsidR="00A473EA" w:rsidRDefault="00A473EA">
      <w:pPr>
        <w:rPr>
          <w:rFonts w:ascii="Arial" w:hAnsi="Arial" w:cs="Arial"/>
          <w:sz w:val="40"/>
          <w:szCs w:val="40"/>
          <w:lang w:val="en-IE"/>
        </w:rPr>
      </w:pPr>
    </w:p>
    <w:p w14:paraId="38D50E8F" w14:textId="609C4536" w:rsidR="00B14B82" w:rsidRDefault="00B14B82">
      <w:pPr>
        <w:rPr>
          <w:rFonts w:ascii="Arial" w:hAnsi="Arial" w:cs="Arial"/>
          <w:sz w:val="40"/>
          <w:szCs w:val="40"/>
          <w:lang w:val="en-IE"/>
        </w:rPr>
      </w:pPr>
    </w:p>
    <w:p w14:paraId="66180A79" w14:textId="4356A657" w:rsidR="00B14B82" w:rsidRDefault="00B14B82">
      <w:pPr>
        <w:rPr>
          <w:rFonts w:ascii="Arial" w:hAnsi="Arial" w:cs="Arial"/>
          <w:sz w:val="40"/>
          <w:szCs w:val="40"/>
          <w:lang w:val="en-IE"/>
        </w:rPr>
      </w:pPr>
    </w:p>
    <w:p w14:paraId="6E381E09" w14:textId="79E53594" w:rsidR="00B14B82" w:rsidRDefault="00B14B82">
      <w:pPr>
        <w:rPr>
          <w:rFonts w:ascii="Arial" w:hAnsi="Arial" w:cs="Arial"/>
          <w:sz w:val="40"/>
          <w:szCs w:val="40"/>
          <w:lang w:val="en-IE"/>
        </w:rPr>
      </w:pPr>
    </w:p>
    <w:p w14:paraId="694567C6" w14:textId="77777777" w:rsidR="00B14B82" w:rsidRDefault="00B14B82">
      <w:pPr>
        <w:rPr>
          <w:rFonts w:ascii="Arial" w:hAnsi="Arial" w:cs="Arial"/>
          <w:sz w:val="40"/>
          <w:szCs w:val="40"/>
          <w:lang w:val="en-IE"/>
        </w:rPr>
      </w:pPr>
    </w:p>
    <w:p w14:paraId="120FB092" w14:textId="471765DE" w:rsidR="00A473EA" w:rsidRPr="00B86FD8" w:rsidRDefault="0086643E">
      <w:pPr>
        <w:rPr>
          <w:rFonts w:ascii="Arial" w:hAnsi="Arial" w:cs="Arial"/>
          <w:sz w:val="40"/>
          <w:szCs w:val="40"/>
          <w:lang w:val="en-IE"/>
        </w:rPr>
      </w:pPr>
      <w:r w:rsidRPr="00B86FD8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>Levenshtein distance</w:t>
      </w:r>
      <w:r w:rsidRPr="00B86FD8">
        <w:rPr>
          <w:rFonts w:ascii="Arial" w:hAnsi="Arial" w:cs="Arial"/>
          <w:sz w:val="40"/>
          <w:szCs w:val="40"/>
          <w:lang w:val="en-IE"/>
        </w:rPr>
        <w:t xml:space="preserve">: </w:t>
      </w:r>
      <w:r w:rsidR="009C27A2" w:rsidRPr="00B86FD8">
        <w:rPr>
          <w:rFonts w:ascii="Arial" w:hAnsi="Arial" w:cs="Arial"/>
          <w:sz w:val="40"/>
          <w:szCs w:val="40"/>
          <w:lang w:val="en-IE"/>
        </w:rPr>
        <w:t xml:space="preserve">O(mn) time </w:t>
      </w:r>
    </w:p>
    <w:p w14:paraId="6DD5D36E" w14:textId="36706875" w:rsidR="0086643E" w:rsidRDefault="008C22E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Reduce space from O(mn) to O(min(m, n))</w:t>
      </w:r>
    </w:p>
    <w:p w14:paraId="4812E861" w14:textId="40A65CE6" w:rsidR="008C22EC" w:rsidRDefault="008C22EC">
      <w:pPr>
        <w:rPr>
          <w:rFonts w:ascii="Arial" w:hAnsi="Arial" w:cs="Arial"/>
          <w:sz w:val="40"/>
          <w:szCs w:val="40"/>
          <w:lang w:val="en-IE"/>
        </w:rPr>
      </w:pPr>
    </w:p>
    <w:p w14:paraId="4946AA96" w14:textId="484E2445" w:rsidR="00370DF9" w:rsidRDefault="004923A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insert a letter in the target string. </w:t>
      </w:r>
    </w:p>
    <w:p w14:paraId="78D2566F" w14:textId="2D185C1E" w:rsidR="004923A4" w:rsidRDefault="004923A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can delete a letter from the source string. </w:t>
      </w:r>
    </w:p>
    <w:p w14:paraId="1A92B947" w14:textId="39711E2B" w:rsidR="00D82EAC" w:rsidRDefault="00D82EA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replace the last letter in the target string with the last letter in the source string. </w:t>
      </w:r>
    </w:p>
    <w:p w14:paraId="4083FF9E" w14:textId="2FEA1F35" w:rsidR="00370DF9" w:rsidRDefault="00370DF9">
      <w:pPr>
        <w:rPr>
          <w:rFonts w:ascii="Arial" w:hAnsi="Arial" w:cs="Arial"/>
          <w:sz w:val="40"/>
          <w:szCs w:val="40"/>
          <w:lang w:val="en-IE"/>
        </w:rPr>
      </w:pPr>
    </w:p>
    <w:p w14:paraId="43BBF990" w14:textId="698B89A8" w:rsidR="0073443A" w:rsidRDefault="0073443A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Formula is a constant time operation. </w:t>
      </w:r>
      <w:r w:rsidR="00D4611A">
        <w:rPr>
          <w:rFonts w:ascii="Arial" w:hAnsi="Arial" w:cs="Arial"/>
          <w:sz w:val="40"/>
          <w:szCs w:val="40"/>
          <w:lang w:val="en-IE"/>
        </w:rPr>
        <w:t xml:space="preserve"> </w:t>
      </w:r>
    </w:p>
    <w:p w14:paraId="5FD22621" w14:textId="5D69140A" w:rsidR="00AC76D5" w:rsidRDefault="00AC76D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Find the logic in DP. </w:t>
      </w:r>
    </w:p>
    <w:p w14:paraId="2332BEBE" w14:textId="6CCC4335" w:rsidR="003A7F99" w:rsidRDefault="003A7F99">
      <w:pPr>
        <w:rPr>
          <w:rFonts w:ascii="Arial" w:hAnsi="Arial" w:cs="Arial"/>
          <w:sz w:val="40"/>
          <w:szCs w:val="40"/>
          <w:lang w:val="en-IE"/>
        </w:rPr>
      </w:pPr>
    </w:p>
    <w:p w14:paraId="733B2D54" w14:textId="68324FBD" w:rsidR="003A7F99" w:rsidRDefault="003A7F9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In dynamic, think about whether we need the 2d array or cache. </w:t>
      </w:r>
    </w:p>
    <w:p w14:paraId="6D29E20C" w14:textId="11EAFC30" w:rsidR="00E50134" w:rsidRDefault="00E5013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are only using values stored in our current row, </w:t>
      </w:r>
      <w:r w:rsidR="006A3918">
        <w:rPr>
          <w:rFonts w:ascii="Arial" w:hAnsi="Arial" w:cs="Arial"/>
          <w:sz w:val="40"/>
          <w:szCs w:val="40"/>
          <w:lang w:val="en-IE"/>
        </w:rPr>
        <w:t>current</w:t>
      </w:r>
      <w:r>
        <w:rPr>
          <w:rFonts w:ascii="Arial" w:hAnsi="Arial" w:cs="Arial"/>
          <w:sz w:val="40"/>
          <w:szCs w:val="40"/>
          <w:lang w:val="en-IE"/>
        </w:rPr>
        <w:t xml:space="preserve"> </w:t>
      </w:r>
      <w:r w:rsidR="00744A27">
        <w:rPr>
          <w:rFonts w:ascii="Arial" w:hAnsi="Arial" w:cs="Arial"/>
          <w:sz w:val="40"/>
          <w:szCs w:val="40"/>
          <w:lang w:val="en-IE"/>
        </w:rPr>
        <w:t>column</w:t>
      </w:r>
      <w:r>
        <w:rPr>
          <w:rFonts w:ascii="Arial" w:hAnsi="Arial" w:cs="Arial"/>
          <w:sz w:val="40"/>
          <w:szCs w:val="40"/>
          <w:lang w:val="en-IE"/>
        </w:rPr>
        <w:t xml:space="preserve"> and previous </w:t>
      </w:r>
      <w:r w:rsidR="006A3918">
        <w:rPr>
          <w:rFonts w:ascii="Arial" w:hAnsi="Arial" w:cs="Arial"/>
          <w:sz w:val="40"/>
          <w:szCs w:val="40"/>
          <w:lang w:val="en-IE"/>
        </w:rPr>
        <w:t xml:space="preserve">row and </w:t>
      </w:r>
      <w:r>
        <w:rPr>
          <w:rFonts w:ascii="Arial" w:hAnsi="Arial" w:cs="Arial"/>
          <w:sz w:val="40"/>
          <w:szCs w:val="40"/>
          <w:lang w:val="en-IE"/>
        </w:rPr>
        <w:t xml:space="preserve">column. </w:t>
      </w:r>
    </w:p>
    <w:p w14:paraId="5160055A" w14:textId="77FD7C26" w:rsidR="00AC76D5" w:rsidRDefault="00AC76D5">
      <w:pPr>
        <w:rPr>
          <w:rFonts w:ascii="Arial" w:hAnsi="Arial" w:cs="Arial"/>
          <w:sz w:val="40"/>
          <w:szCs w:val="40"/>
          <w:lang w:val="en-IE"/>
        </w:rPr>
      </w:pPr>
    </w:p>
    <w:p w14:paraId="5290B816" w14:textId="2BFA848E" w:rsidR="008765A3" w:rsidRDefault="008765A3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are using 2 entire rows. </w:t>
      </w:r>
      <w:r w:rsidR="000B1675">
        <w:rPr>
          <w:rFonts w:ascii="Arial" w:hAnsi="Arial" w:cs="Arial"/>
          <w:sz w:val="40"/>
          <w:szCs w:val="40"/>
          <w:lang w:val="en-IE"/>
        </w:rPr>
        <w:t xml:space="preserve">Reminded me of one optimization discussed in Stanford course on Algorithms. </w:t>
      </w:r>
    </w:p>
    <w:p w14:paraId="4B848915" w14:textId="44BBF56E" w:rsidR="008765A3" w:rsidRDefault="008765A3">
      <w:pPr>
        <w:rPr>
          <w:rFonts w:ascii="Arial" w:hAnsi="Arial" w:cs="Arial"/>
          <w:sz w:val="40"/>
          <w:szCs w:val="40"/>
          <w:lang w:val="en-IE"/>
        </w:rPr>
      </w:pPr>
    </w:p>
    <w:p w14:paraId="79C35F7D" w14:textId="62E80178" w:rsidR="000B1675" w:rsidRDefault="000B167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 xml:space="preserve">All we need is 2 last rows. </w:t>
      </w:r>
      <w:r w:rsidR="006C3D86">
        <w:rPr>
          <w:rFonts w:ascii="Arial" w:hAnsi="Arial" w:cs="Arial"/>
          <w:sz w:val="40"/>
          <w:szCs w:val="40"/>
          <w:lang w:val="en-IE"/>
        </w:rPr>
        <w:t xml:space="preserve">The complexity becomes O(min(M, N)) </w:t>
      </w:r>
    </w:p>
    <w:p w14:paraId="798D484F" w14:textId="3C1BF83C" w:rsidR="00636EFB" w:rsidRDefault="00636EFB">
      <w:pPr>
        <w:rPr>
          <w:rFonts w:ascii="Arial" w:hAnsi="Arial" w:cs="Arial"/>
          <w:sz w:val="40"/>
          <w:szCs w:val="40"/>
          <w:lang w:val="en-IE"/>
        </w:rPr>
      </w:pPr>
    </w:p>
    <w:p w14:paraId="180EE141" w14:textId="45FDE0F8" w:rsidR="00636EFB" w:rsidRDefault="00636EFB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We can swap the rows and columns if we want, it doesn’t matter. We can fill the entries row</w:t>
      </w:r>
      <w:r w:rsidR="00313F44">
        <w:rPr>
          <w:rFonts w:ascii="Arial" w:hAnsi="Arial" w:cs="Arial"/>
          <w:sz w:val="40"/>
          <w:szCs w:val="40"/>
          <w:lang w:val="en-IE"/>
        </w:rPr>
        <w:t xml:space="preserve"> </w:t>
      </w:r>
      <w:r>
        <w:rPr>
          <w:rFonts w:ascii="Arial" w:hAnsi="Arial" w:cs="Arial"/>
          <w:sz w:val="40"/>
          <w:szCs w:val="40"/>
          <w:lang w:val="en-IE"/>
        </w:rPr>
        <w:t>wise or column wise</w:t>
      </w:r>
      <w:r w:rsidR="00912D44"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37AC7637" w14:textId="6E3FF9F0" w:rsidR="00912D44" w:rsidRDefault="00912D44">
      <w:pPr>
        <w:rPr>
          <w:rFonts w:ascii="Arial" w:hAnsi="Arial" w:cs="Arial"/>
          <w:sz w:val="40"/>
          <w:szCs w:val="40"/>
          <w:lang w:val="en-IE"/>
        </w:rPr>
      </w:pPr>
    </w:p>
    <w:p w14:paraId="276463DA" w14:textId="2C1FE6D4" w:rsidR="00912D44" w:rsidRDefault="00885F1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When 2 references point to </w:t>
      </w:r>
      <w:r w:rsidR="00FA1512">
        <w:rPr>
          <w:rFonts w:ascii="Arial" w:hAnsi="Arial" w:cs="Arial"/>
          <w:sz w:val="40"/>
          <w:szCs w:val="40"/>
          <w:lang w:val="en-IE"/>
        </w:rPr>
        <w:t xml:space="preserve">the same object (array in this case, then changing the object through any of the reference has an impact on both of the references.  </w:t>
      </w:r>
    </w:p>
    <w:p w14:paraId="2A8FC62E" w14:textId="68B2AF3F" w:rsidR="008765A3" w:rsidRDefault="008765A3">
      <w:pPr>
        <w:rPr>
          <w:rFonts w:ascii="Arial" w:hAnsi="Arial" w:cs="Arial"/>
          <w:sz w:val="40"/>
          <w:szCs w:val="40"/>
          <w:lang w:val="en-IE"/>
        </w:rPr>
      </w:pPr>
    </w:p>
    <w:p w14:paraId="29F9EA3E" w14:textId="77777777" w:rsidR="008765A3" w:rsidRDefault="008765A3">
      <w:pPr>
        <w:rPr>
          <w:rFonts w:ascii="Arial" w:hAnsi="Arial" w:cs="Arial"/>
          <w:sz w:val="40"/>
          <w:szCs w:val="40"/>
          <w:lang w:val="en-IE"/>
        </w:rPr>
      </w:pPr>
    </w:p>
    <w:p w14:paraId="5BD51443" w14:textId="2264A8BF" w:rsidR="0086643E" w:rsidRDefault="0086643E">
      <w:pPr>
        <w:rPr>
          <w:rFonts w:ascii="Arial" w:hAnsi="Arial" w:cs="Arial"/>
          <w:sz w:val="40"/>
          <w:szCs w:val="40"/>
          <w:lang w:val="en-IE"/>
        </w:rPr>
      </w:pPr>
      <w:r w:rsidRPr="00286212">
        <w:rPr>
          <w:rFonts w:ascii="Arial" w:hAnsi="Arial" w:cs="Arial"/>
          <w:b/>
          <w:bCs/>
          <w:sz w:val="40"/>
          <w:szCs w:val="40"/>
          <w:lang w:val="en-IE"/>
        </w:rPr>
        <w:t>Kadane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  <w:r w:rsidR="00A61220">
        <w:rPr>
          <w:rFonts w:ascii="Arial" w:hAnsi="Arial" w:cs="Arial"/>
          <w:sz w:val="40"/>
          <w:szCs w:val="40"/>
          <w:lang w:val="en-IE"/>
        </w:rPr>
        <w:t xml:space="preserve">O(n) to O(1) space optimization </w:t>
      </w:r>
    </w:p>
    <w:p w14:paraId="379512BB" w14:textId="77777777" w:rsidR="00AD1318" w:rsidRDefault="00AD131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Can just use 2 variables. </w:t>
      </w:r>
    </w:p>
    <w:p w14:paraId="2A52C999" w14:textId="78105B26" w:rsidR="0086643E" w:rsidRDefault="00AD131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“maxSoFar”, “maxEndingHere”</w:t>
      </w:r>
    </w:p>
    <w:p w14:paraId="40B5678A" w14:textId="0A51DDFF" w:rsidR="00370DF9" w:rsidRDefault="00370DF9">
      <w:pPr>
        <w:rPr>
          <w:rFonts w:ascii="Arial" w:hAnsi="Arial" w:cs="Arial"/>
          <w:sz w:val="40"/>
          <w:szCs w:val="40"/>
          <w:lang w:val="en-IE"/>
        </w:rPr>
      </w:pPr>
    </w:p>
    <w:p w14:paraId="01BE3058" w14:textId="4D30009B" w:rsidR="00370DF9" w:rsidRDefault="00370DF9">
      <w:pPr>
        <w:rPr>
          <w:rFonts w:ascii="Arial" w:hAnsi="Arial" w:cs="Arial"/>
          <w:sz w:val="40"/>
          <w:szCs w:val="40"/>
          <w:lang w:val="en-IE"/>
        </w:rPr>
      </w:pPr>
    </w:p>
    <w:p w14:paraId="45942994" w14:textId="600BE27D" w:rsidR="00663415" w:rsidRDefault="00663415">
      <w:pPr>
        <w:rPr>
          <w:rFonts w:ascii="Arial" w:hAnsi="Arial" w:cs="Arial"/>
          <w:sz w:val="40"/>
          <w:szCs w:val="40"/>
          <w:lang w:val="en-IE"/>
        </w:rPr>
      </w:pPr>
    </w:p>
    <w:p w14:paraId="42FCB971" w14:textId="7462EA55" w:rsidR="00663415" w:rsidRDefault="00663415">
      <w:pPr>
        <w:rPr>
          <w:rFonts w:ascii="Arial" w:hAnsi="Arial" w:cs="Arial"/>
          <w:sz w:val="40"/>
          <w:szCs w:val="40"/>
          <w:lang w:val="en-IE"/>
        </w:rPr>
      </w:pPr>
    </w:p>
    <w:p w14:paraId="11C4A742" w14:textId="77777777" w:rsidR="00663415" w:rsidRDefault="00663415">
      <w:pPr>
        <w:rPr>
          <w:rFonts w:ascii="Arial" w:hAnsi="Arial" w:cs="Arial"/>
          <w:sz w:val="40"/>
          <w:szCs w:val="40"/>
          <w:lang w:val="en-IE"/>
        </w:rPr>
      </w:pPr>
    </w:p>
    <w:p w14:paraId="120ED654" w14:textId="091415F2" w:rsidR="0086643E" w:rsidRDefault="0086643E">
      <w:pPr>
        <w:rPr>
          <w:rFonts w:ascii="Arial" w:hAnsi="Arial" w:cs="Arial"/>
          <w:sz w:val="40"/>
          <w:szCs w:val="40"/>
          <w:lang w:val="en-IE"/>
        </w:rPr>
      </w:pPr>
      <w:r w:rsidRPr="00286212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 xml:space="preserve">Search in a </w:t>
      </w:r>
      <w:r w:rsidR="00AC76D5">
        <w:rPr>
          <w:rFonts w:ascii="Arial" w:hAnsi="Arial" w:cs="Arial"/>
          <w:b/>
          <w:bCs/>
          <w:sz w:val="40"/>
          <w:szCs w:val="40"/>
          <w:lang w:val="en-IE"/>
        </w:rPr>
        <w:t>S</w:t>
      </w:r>
      <w:r w:rsidRPr="00286212">
        <w:rPr>
          <w:rFonts w:ascii="Arial" w:hAnsi="Arial" w:cs="Arial"/>
          <w:b/>
          <w:bCs/>
          <w:sz w:val="40"/>
          <w:szCs w:val="40"/>
          <w:lang w:val="en-IE"/>
        </w:rPr>
        <w:t>orted Matrix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7E76A9ED" w14:textId="52704117" w:rsidR="00636C83" w:rsidRDefault="00CA67F0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Can do better than O(mlogn) because the matrix is sorted both row and column wise. </w:t>
      </w:r>
    </w:p>
    <w:p w14:paraId="2CC71AB8" w14:textId="19B40292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6412BA4C" w14:textId="3D81D6F1" w:rsidR="00A15E58" w:rsidRDefault="00EB57E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can start at top right corner or bottom left corner because only then we can move in 2 different directions on &lt; and &gt; logic. </w:t>
      </w:r>
    </w:p>
    <w:p w14:paraId="01617F6B" w14:textId="1461EC63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0BB65481" w14:textId="4371538E" w:rsidR="00636C83" w:rsidRDefault="00B86FD8">
      <w:pPr>
        <w:rPr>
          <w:rFonts w:ascii="Arial" w:hAnsi="Arial" w:cs="Arial"/>
          <w:sz w:val="40"/>
          <w:szCs w:val="40"/>
          <w:lang w:val="en-IE"/>
        </w:rPr>
      </w:pPr>
      <w:r w:rsidRPr="006D6DA6">
        <w:rPr>
          <w:rFonts w:ascii="Arial" w:hAnsi="Arial" w:cs="Arial"/>
          <w:b/>
          <w:bCs/>
          <w:sz w:val="40"/>
          <w:szCs w:val="40"/>
          <w:lang w:val="en-IE"/>
        </w:rPr>
        <w:t>Palindrome question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6D9F46ED" w14:textId="5FB9BD50" w:rsidR="006D6DA6" w:rsidRDefault="00B3376B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Are special characters to be considered</w:t>
      </w:r>
      <w:r w:rsidR="00AD78CE">
        <w:rPr>
          <w:rFonts w:ascii="Arial" w:hAnsi="Arial" w:cs="Arial"/>
          <w:sz w:val="40"/>
          <w:szCs w:val="40"/>
          <w:lang w:val="en-IE"/>
        </w:rPr>
        <w:t xml:space="preserve"> (comma, etc)</w:t>
      </w:r>
      <w:r w:rsidR="00684C35">
        <w:rPr>
          <w:rFonts w:ascii="Arial" w:hAnsi="Arial" w:cs="Arial"/>
          <w:sz w:val="40"/>
          <w:szCs w:val="40"/>
          <w:lang w:val="en-IE"/>
        </w:rPr>
        <w:t xml:space="preserve"> </w:t>
      </w:r>
      <w:r>
        <w:rPr>
          <w:rFonts w:ascii="Arial" w:hAnsi="Arial" w:cs="Arial"/>
          <w:sz w:val="40"/>
          <w:szCs w:val="40"/>
          <w:lang w:val="en-IE"/>
        </w:rPr>
        <w:t xml:space="preserve">? </w:t>
      </w:r>
    </w:p>
    <w:p w14:paraId="0D2F9DCC" w14:textId="51859876" w:rsidR="006D6DA6" w:rsidRDefault="00684C3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Single character is a palindrome. </w:t>
      </w:r>
    </w:p>
    <w:p w14:paraId="099E4B17" w14:textId="77777777" w:rsidR="006D6DA6" w:rsidRDefault="006D6DA6">
      <w:pPr>
        <w:rPr>
          <w:rFonts w:ascii="Arial" w:hAnsi="Arial" w:cs="Arial"/>
          <w:sz w:val="40"/>
          <w:szCs w:val="40"/>
          <w:lang w:val="en-IE"/>
        </w:rPr>
      </w:pPr>
    </w:p>
    <w:p w14:paraId="3486DFC5" w14:textId="18680BC8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6A98AB81" w14:textId="7DF86860" w:rsidR="00620F00" w:rsidRDefault="00620F00">
      <w:pPr>
        <w:rPr>
          <w:rFonts w:ascii="Arial" w:hAnsi="Arial" w:cs="Arial"/>
          <w:sz w:val="40"/>
          <w:szCs w:val="40"/>
          <w:lang w:val="en-IE"/>
        </w:rPr>
      </w:pPr>
    </w:p>
    <w:p w14:paraId="3DC91606" w14:textId="665EB46D" w:rsidR="00620F00" w:rsidRDefault="00620F00">
      <w:pPr>
        <w:rPr>
          <w:rFonts w:ascii="Arial" w:hAnsi="Arial" w:cs="Arial"/>
          <w:sz w:val="40"/>
          <w:szCs w:val="40"/>
          <w:lang w:val="en-IE"/>
        </w:rPr>
      </w:pPr>
    </w:p>
    <w:p w14:paraId="5A3CA80A" w14:textId="64077DCB" w:rsidR="00620F00" w:rsidRDefault="00620F00">
      <w:pPr>
        <w:rPr>
          <w:rFonts w:ascii="Arial" w:hAnsi="Arial" w:cs="Arial"/>
          <w:sz w:val="40"/>
          <w:szCs w:val="40"/>
          <w:lang w:val="en-IE"/>
        </w:rPr>
      </w:pPr>
    </w:p>
    <w:p w14:paraId="0E71BFBF" w14:textId="3CD5C48D" w:rsidR="00620F00" w:rsidRDefault="00620F00">
      <w:pPr>
        <w:rPr>
          <w:rFonts w:ascii="Arial" w:hAnsi="Arial" w:cs="Arial"/>
          <w:sz w:val="40"/>
          <w:szCs w:val="40"/>
          <w:lang w:val="en-IE"/>
        </w:rPr>
      </w:pPr>
    </w:p>
    <w:p w14:paraId="6FE2179B" w14:textId="4FB092F6" w:rsidR="00620F00" w:rsidRDefault="00620F00">
      <w:pPr>
        <w:rPr>
          <w:rFonts w:ascii="Arial" w:hAnsi="Arial" w:cs="Arial"/>
          <w:sz w:val="40"/>
          <w:szCs w:val="40"/>
          <w:lang w:val="en-IE"/>
        </w:rPr>
      </w:pPr>
    </w:p>
    <w:p w14:paraId="4402D8BC" w14:textId="3C417751" w:rsidR="00620F00" w:rsidRDefault="00620F00">
      <w:pPr>
        <w:rPr>
          <w:rFonts w:ascii="Arial" w:hAnsi="Arial" w:cs="Arial"/>
          <w:sz w:val="40"/>
          <w:szCs w:val="40"/>
          <w:lang w:val="en-IE"/>
        </w:rPr>
      </w:pPr>
    </w:p>
    <w:p w14:paraId="368B4228" w14:textId="77777777" w:rsidR="00620F00" w:rsidRDefault="00620F00">
      <w:pPr>
        <w:rPr>
          <w:rFonts w:ascii="Arial" w:hAnsi="Arial" w:cs="Arial"/>
          <w:sz w:val="40"/>
          <w:szCs w:val="40"/>
          <w:lang w:val="en-IE"/>
        </w:rPr>
      </w:pPr>
    </w:p>
    <w:p w14:paraId="7340172D" w14:textId="153EC06F" w:rsidR="00636C83" w:rsidRDefault="00B80025">
      <w:pPr>
        <w:rPr>
          <w:rFonts w:ascii="Arial" w:hAnsi="Arial" w:cs="Arial"/>
          <w:sz w:val="40"/>
          <w:szCs w:val="40"/>
          <w:lang w:val="en-IE"/>
        </w:rPr>
      </w:pPr>
      <w:r w:rsidRPr="003A13DA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>Manacher’s Algorithm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2369314D" w14:textId="702E7431" w:rsidR="00B80025" w:rsidRDefault="00B8002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Find Longest Palindromic Substring in O(n) time</w:t>
      </w:r>
    </w:p>
    <w:p w14:paraId="5702C5A4" w14:textId="20650790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5EDFD0C3" w14:textId="368B68B5" w:rsidR="00636C83" w:rsidRDefault="0064688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don’t need to manually go to each index and expand to check the expansion length every time. </w:t>
      </w:r>
    </w:p>
    <w:p w14:paraId="2779046E" w14:textId="2AE2540A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0CB1F39D" w14:textId="22D88A60" w:rsidR="0031352B" w:rsidRDefault="00DA7C4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Manacher’s algorithm optimizes better than brute force, by using some insights on how palindromes work. </w:t>
      </w:r>
    </w:p>
    <w:p w14:paraId="7BC25EBE" w14:textId="6AB99FF9" w:rsidR="0031352B" w:rsidRDefault="0031352B">
      <w:pPr>
        <w:rPr>
          <w:rFonts w:ascii="Arial" w:hAnsi="Arial" w:cs="Arial"/>
          <w:sz w:val="40"/>
          <w:szCs w:val="40"/>
          <w:lang w:val="en-IE"/>
        </w:rPr>
      </w:pPr>
    </w:p>
    <w:p w14:paraId="6E3B0485" w14:textId="4C7446A6" w:rsidR="0031352B" w:rsidRDefault="00FD180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Can go from O(n^2) to O(n) using few insights that Manacher’s algorithm uses. </w:t>
      </w:r>
    </w:p>
    <w:p w14:paraId="744233A6" w14:textId="5D1B897C" w:rsidR="0031352B" w:rsidRDefault="0031352B">
      <w:pPr>
        <w:rPr>
          <w:rFonts w:ascii="Arial" w:hAnsi="Arial" w:cs="Arial"/>
          <w:sz w:val="40"/>
          <w:szCs w:val="40"/>
          <w:lang w:val="en-IE"/>
        </w:rPr>
      </w:pPr>
    </w:p>
    <w:p w14:paraId="0476401A" w14:textId="114FB3A7" w:rsidR="00EE2144" w:rsidRDefault="00EE2144">
      <w:pPr>
        <w:rPr>
          <w:rFonts w:ascii="Arial" w:hAnsi="Arial" w:cs="Arial"/>
          <w:sz w:val="40"/>
          <w:szCs w:val="40"/>
          <w:lang w:val="en-IE"/>
        </w:rPr>
      </w:pPr>
      <w:r w:rsidRPr="00CE2DEE">
        <w:rPr>
          <w:rFonts w:ascii="Arial" w:hAnsi="Arial" w:cs="Arial"/>
          <w:b/>
          <w:bCs/>
          <w:sz w:val="40"/>
          <w:szCs w:val="40"/>
          <w:lang w:val="en-IE"/>
        </w:rPr>
        <w:t>Insight 1</w:t>
      </w:r>
      <w:r>
        <w:rPr>
          <w:rFonts w:ascii="Arial" w:hAnsi="Arial" w:cs="Arial"/>
          <w:sz w:val="40"/>
          <w:szCs w:val="40"/>
          <w:lang w:val="en-IE"/>
        </w:rPr>
        <w:t xml:space="preserve">: Expanding around the centre to find a palindrome. </w:t>
      </w:r>
    </w:p>
    <w:p w14:paraId="77244D48" w14:textId="36EA6B53" w:rsidR="00EE2144" w:rsidRDefault="00EE2144">
      <w:pPr>
        <w:rPr>
          <w:rFonts w:ascii="Arial" w:hAnsi="Arial" w:cs="Arial"/>
          <w:sz w:val="40"/>
          <w:szCs w:val="40"/>
          <w:lang w:val="en-IE"/>
        </w:rPr>
      </w:pPr>
    </w:p>
    <w:p w14:paraId="5A2418BB" w14:textId="46073D9E" w:rsidR="00CE2DEE" w:rsidRDefault="00CE2DE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Current algorithm: O(n^2) </w:t>
      </w:r>
    </w:p>
    <w:p w14:paraId="1ED3B5EF" w14:textId="787217A9" w:rsidR="00CE2DEE" w:rsidRDefault="00CE2DE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What is hurting us? </w:t>
      </w:r>
    </w:p>
    <w:p w14:paraId="4C02A515" w14:textId="6912330D" w:rsidR="00CE2DEE" w:rsidRPr="00457CC7" w:rsidRDefault="00457CC7" w:rsidP="00457CC7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lang w:val="en-IE"/>
        </w:rPr>
      </w:pPr>
      <w:r w:rsidRPr="00457CC7">
        <w:rPr>
          <w:rFonts w:ascii="Arial" w:hAnsi="Arial" w:cs="Arial"/>
          <w:sz w:val="40"/>
          <w:szCs w:val="40"/>
          <w:lang w:val="en-IE"/>
        </w:rPr>
        <w:t xml:space="preserve"> </w:t>
      </w:r>
      <w:r w:rsidR="00CE2DEE" w:rsidRPr="00457CC7">
        <w:rPr>
          <w:rFonts w:ascii="Arial" w:hAnsi="Arial" w:cs="Arial"/>
          <w:sz w:val="40"/>
          <w:szCs w:val="40"/>
          <w:lang w:val="en-IE"/>
        </w:rPr>
        <w:t xml:space="preserve">Expanding for every centre is hurting us. </w:t>
      </w:r>
    </w:p>
    <w:p w14:paraId="604E8007" w14:textId="77777777" w:rsidR="00CE2DEE" w:rsidRDefault="00CE2DEE">
      <w:pPr>
        <w:rPr>
          <w:rFonts w:ascii="Arial" w:hAnsi="Arial" w:cs="Arial"/>
          <w:sz w:val="40"/>
          <w:szCs w:val="40"/>
          <w:lang w:val="en-IE"/>
        </w:rPr>
      </w:pPr>
    </w:p>
    <w:p w14:paraId="4A2E6A48" w14:textId="1EA2826F" w:rsidR="0031352B" w:rsidRDefault="00457CC7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What if we cut down the number of expansions? </w:t>
      </w:r>
    </w:p>
    <w:p w14:paraId="5B729B56" w14:textId="0EB23FA3" w:rsidR="004D6291" w:rsidRDefault="003E210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 xml:space="preserve">Need to understand concepts of palindromes even better. </w:t>
      </w:r>
    </w:p>
    <w:p w14:paraId="584080FE" w14:textId="3DA171D5" w:rsidR="004D6291" w:rsidRDefault="004D6291">
      <w:pPr>
        <w:rPr>
          <w:rFonts w:ascii="Arial" w:hAnsi="Arial" w:cs="Arial"/>
          <w:sz w:val="40"/>
          <w:szCs w:val="40"/>
          <w:lang w:val="en-IE"/>
        </w:rPr>
      </w:pPr>
    </w:p>
    <w:p w14:paraId="7598BEE2" w14:textId="7993F42F" w:rsidR="004D6291" w:rsidRDefault="004D6291">
      <w:pPr>
        <w:rPr>
          <w:rFonts w:ascii="Arial" w:hAnsi="Arial" w:cs="Arial"/>
          <w:sz w:val="40"/>
          <w:szCs w:val="40"/>
          <w:lang w:val="en-IE"/>
        </w:rPr>
      </w:pPr>
      <w:r w:rsidRPr="006E090A">
        <w:rPr>
          <w:rFonts w:ascii="Arial" w:hAnsi="Arial" w:cs="Arial"/>
          <w:b/>
          <w:bCs/>
          <w:sz w:val="40"/>
          <w:szCs w:val="40"/>
          <w:lang w:val="en-IE"/>
        </w:rPr>
        <w:t>Insight 2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  <w:r w:rsidRPr="006E090A">
        <w:rPr>
          <w:rFonts w:ascii="Arial" w:hAnsi="Arial" w:cs="Arial"/>
          <w:color w:val="FF0000"/>
          <w:sz w:val="40"/>
          <w:szCs w:val="40"/>
          <w:lang w:val="en-IE"/>
        </w:rPr>
        <w:t>Palindromes are symmetric at the centres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3C0B9C9F" w14:textId="166D64EC" w:rsidR="006E090A" w:rsidRDefault="00AA14E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Using symmetry, copy the palindrome lengths at mirror centers.  </w:t>
      </w:r>
    </w:p>
    <w:p w14:paraId="4AD63B0D" w14:textId="26A9DF47" w:rsidR="004D6291" w:rsidRDefault="004D6291">
      <w:pPr>
        <w:rPr>
          <w:rFonts w:ascii="Arial" w:hAnsi="Arial" w:cs="Arial"/>
          <w:sz w:val="40"/>
          <w:szCs w:val="40"/>
          <w:lang w:val="en-IE"/>
        </w:rPr>
      </w:pPr>
    </w:p>
    <w:p w14:paraId="5DE77BE9" w14:textId="3E72E3A1" w:rsidR="000713F1" w:rsidRDefault="000713F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If we add more characters at the boundaries, then palindromic lengths for each of the centre can change. </w:t>
      </w:r>
    </w:p>
    <w:p w14:paraId="13964917" w14:textId="077EAEE2" w:rsidR="004D6291" w:rsidRDefault="004D6291">
      <w:pPr>
        <w:rPr>
          <w:rFonts w:ascii="Arial" w:hAnsi="Arial" w:cs="Arial"/>
          <w:sz w:val="40"/>
          <w:szCs w:val="40"/>
          <w:lang w:val="en-IE"/>
        </w:rPr>
      </w:pPr>
    </w:p>
    <w:p w14:paraId="38F725C0" w14:textId="47300C5A" w:rsidR="00F52F88" w:rsidRDefault="00AA224D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Once we copy the length of the mirror, </w:t>
      </w:r>
      <w:r w:rsidR="00E272DC" w:rsidRPr="00A93783">
        <w:rPr>
          <w:rFonts w:ascii="Arial" w:hAnsi="Arial" w:cs="Arial"/>
          <w:sz w:val="40"/>
          <w:szCs w:val="40"/>
          <w:u w:val="single"/>
          <w:lang w:val="en-IE"/>
        </w:rPr>
        <w:t>we have to start expanding from the end of that length</w:t>
      </w:r>
      <w:r w:rsidR="00E272DC"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6F92E10C" w14:textId="4587F55E" w:rsidR="00F52F88" w:rsidRDefault="0027318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know that </w:t>
      </w:r>
      <w:r w:rsidRPr="00A93783">
        <w:rPr>
          <w:rFonts w:ascii="Arial" w:hAnsi="Arial" w:cs="Arial"/>
          <w:sz w:val="40"/>
          <w:szCs w:val="40"/>
          <w:u w:val="single"/>
          <w:lang w:val="en-IE"/>
        </w:rPr>
        <w:t>this would be the minimum length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6CC4E4B5" w14:textId="77777777" w:rsidR="004D6291" w:rsidRDefault="004D6291">
      <w:pPr>
        <w:rPr>
          <w:rFonts w:ascii="Arial" w:hAnsi="Arial" w:cs="Arial"/>
          <w:sz w:val="40"/>
          <w:szCs w:val="40"/>
          <w:lang w:val="en-IE"/>
        </w:rPr>
      </w:pPr>
    </w:p>
    <w:p w14:paraId="108B7855" w14:textId="51941F48" w:rsidR="0031352B" w:rsidRDefault="0031352B">
      <w:pPr>
        <w:rPr>
          <w:rFonts w:ascii="Arial" w:hAnsi="Arial" w:cs="Arial"/>
          <w:sz w:val="40"/>
          <w:szCs w:val="40"/>
          <w:lang w:val="en-IE"/>
        </w:rPr>
      </w:pPr>
    </w:p>
    <w:p w14:paraId="69EA840B" w14:textId="77777777" w:rsidR="005E2F0C" w:rsidRDefault="00487FF4">
      <w:pPr>
        <w:rPr>
          <w:rFonts w:ascii="Arial" w:hAnsi="Arial" w:cs="Arial"/>
          <w:sz w:val="40"/>
          <w:szCs w:val="40"/>
          <w:lang w:val="en-IE"/>
        </w:rPr>
      </w:pPr>
      <w:r w:rsidRPr="009761A3">
        <w:rPr>
          <w:rFonts w:ascii="Arial" w:hAnsi="Arial" w:cs="Arial"/>
          <w:b/>
          <w:bCs/>
          <w:sz w:val="40"/>
          <w:szCs w:val="40"/>
          <w:lang w:val="en-IE"/>
        </w:rPr>
        <w:t>Code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3A80F528" w14:textId="1C1A6F74" w:rsidR="0031352B" w:rsidRDefault="00487FF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Add some special character in between every character and also at the ends to denote an empty space.</w:t>
      </w:r>
      <w:r w:rsidR="00561A0B">
        <w:rPr>
          <w:rFonts w:ascii="Arial" w:hAnsi="Arial" w:cs="Arial"/>
          <w:sz w:val="40"/>
          <w:szCs w:val="40"/>
          <w:lang w:val="en-IE"/>
        </w:rPr>
        <w:t xml:space="preserve"> This is done to consider the case of even length palindrome. </w:t>
      </w:r>
      <w:r>
        <w:rPr>
          <w:rFonts w:ascii="Arial" w:hAnsi="Arial" w:cs="Arial"/>
          <w:sz w:val="40"/>
          <w:szCs w:val="40"/>
          <w:lang w:val="en-IE"/>
        </w:rPr>
        <w:t xml:space="preserve"> </w:t>
      </w:r>
    </w:p>
    <w:p w14:paraId="3752507A" w14:textId="2A213F73" w:rsidR="00A93783" w:rsidRDefault="00CC1260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 xml:space="preserve">In the worst case, we will do 2 iterations of the string. </w:t>
      </w:r>
      <w:r w:rsidR="00A51031">
        <w:rPr>
          <w:rFonts w:ascii="Arial" w:hAnsi="Arial" w:cs="Arial"/>
          <w:sz w:val="40"/>
          <w:szCs w:val="40"/>
          <w:lang w:val="en-IE"/>
        </w:rPr>
        <w:t xml:space="preserve">We are not expanding every centre till the end of the string. </w:t>
      </w:r>
      <w:r w:rsidR="0018159B">
        <w:rPr>
          <w:rFonts w:ascii="Arial" w:hAnsi="Arial" w:cs="Arial"/>
          <w:sz w:val="40"/>
          <w:szCs w:val="40"/>
          <w:lang w:val="en-IE"/>
        </w:rPr>
        <w:t xml:space="preserve">O(2N) </w:t>
      </w:r>
    </w:p>
    <w:p w14:paraId="78478A43" w14:textId="4255BFDF" w:rsidR="00A93783" w:rsidRDefault="00A93783">
      <w:pPr>
        <w:rPr>
          <w:rFonts w:ascii="Arial" w:hAnsi="Arial" w:cs="Arial"/>
          <w:sz w:val="40"/>
          <w:szCs w:val="40"/>
          <w:lang w:val="en-IE"/>
        </w:rPr>
      </w:pPr>
    </w:p>
    <w:p w14:paraId="2E501012" w14:textId="547221B1" w:rsidR="00FC5719" w:rsidRDefault="00FC571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Also see the video solution of longest palindrome substring on Algo Expert. </w:t>
      </w:r>
    </w:p>
    <w:p w14:paraId="398365D5" w14:textId="00E670C1" w:rsidR="00E47640" w:rsidRDefault="00E47640">
      <w:pPr>
        <w:rPr>
          <w:rFonts w:ascii="Arial" w:hAnsi="Arial" w:cs="Arial"/>
          <w:sz w:val="40"/>
          <w:szCs w:val="40"/>
          <w:lang w:val="en-IE"/>
        </w:rPr>
      </w:pPr>
    </w:p>
    <w:p w14:paraId="23803D75" w14:textId="32CE2358" w:rsidR="00E47640" w:rsidRDefault="00E47640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Can also solve this problem using suffix trees in O(n). </w:t>
      </w:r>
    </w:p>
    <w:p w14:paraId="154E9F24" w14:textId="043BF256" w:rsidR="00A93783" w:rsidRDefault="00A93783">
      <w:pPr>
        <w:rPr>
          <w:rFonts w:ascii="Arial" w:hAnsi="Arial" w:cs="Arial"/>
          <w:sz w:val="40"/>
          <w:szCs w:val="40"/>
          <w:lang w:val="en-IE"/>
        </w:rPr>
      </w:pPr>
    </w:p>
    <w:p w14:paraId="0ACC80F2" w14:textId="77777777" w:rsidR="00A93783" w:rsidRDefault="00A93783">
      <w:pPr>
        <w:rPr>
          <w:rFonts w:ascii="Arial" w:hAnsi="Arial" w:cs="Arial"/>
          <w:sz w:val="40"/>
          <w:szCs w:val="40"/>
          <w:lang w:val="en-IE"/>
        </w:rPr>
      </w:pPr>
    </w:p>
    <w:p w14:paraId="520A155C" w14:textId="77777777" w:rsidR="00BE66C1" w:rsidRDefault="0031352B">
      <w:pPr>
        <w:rPr>
          <w:rFonts w:ascii="Arial" w:hAnsi="Arial" w:cs="Arial"/>
          <w:sz w:val="40"/>
          <w:szCs w:val="40"/>
          <w:lang w:val="en-IE"/>
        </w:rPr>
      </w:pPr>
      <w:r w:rsidRPr="00BE66C1">
        <w:rPr>
          <w:rFonts w:ascii="Arial" w:hAnsi="Arial" w:cs="Arial"/>
          <w:b/>
          <w:bCs/>
          <w:sz w:val="40"/>
          <w:szCs w:val="40"/>
          <w:lang w:val="en-IE"/>
        </w:rPr>
        <w:t>Longest Increasing Subsequence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2CD15B6D" w14:textId="69753F4B" w:rsidR="0031352B" w:rsidRDefault="0031352B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In O(nlogn) time instead of O(n^2) </w:t>
      </w:r>
    </w:p>
    <w:p w14:paraId="7C3AB004" w14:textId="427A8520" w:rsidR="0031352B" w:rsidRDefault="0031352B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Space: O(n) in both cases</w:t>
      </w:r>
    </w:p>
    <w:p w14:paraId="7151EB72" w14:textId="6EC277E9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357F1D75" w14:textId="362E9744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70B6055E" w14:textId="11F8D406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11EA9AD0" w14:textId="7041CC9D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2753A5F0" w14:textId="4F11A840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737084B3" w14:textId="3E9FC4FB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1254B810" w14:textId="57260059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67E83B8F" w14:textId="5341C5FF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1D55BACE" w14:textId="7CEC2B47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0B4536B6" w14:textId="79509797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23D473E5" w14:textId="286ECB5F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3D7CB150" w14:textId="73AB0D92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04348D22" w14:textId="6F1704D3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61210AB0" w14:textId="4BA3DB7A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6827B37B" w14:textId="561D5F8E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3FE7BDAD" w14:textId="38646FB0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001D849D" w14:textId="07752E11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3574EA0A" w14:textId="61435BC3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70242619" w14:textId="35D67A41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001CDC1F" w14:textId="6E352FD4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0978DC6B" w14:textId="7CACB53B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08B199C3" w14:textId="20649519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4DB8AFF5" w14:textId="4143159B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45A0BFB6" w14:textId="42E7923E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48E2284B" w14:textId="2730A1EF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0FC11BC1" w14:textId="7E526AFD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3ADF6EBC" w14:textId="28A801D5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505B128F" w14:textId="50E3CB0B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4DF14FB2" w14:textId="3D8B2C51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1F2FF24C" w14:textId="0D6F2368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7BADFF6E" w14:textId="5D2D1712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25DAEDF9" w14:textId="5AE83A87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1A1A3B6A" w14:textId="7B661A56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170D445D" w14:textId="730465A5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0ABC5E2F" w14:textId="7775F2A2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02EA2E96" w14:textId="6D09DC2C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2E508038" w14:textId="6153B50A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63553286" w14:textId="56801C1D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0BC371C9" w14:textId="63F0D90D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29C3A7EF" w14:textId="520E37FE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0686DFA6" w14:textId="7F3E84A5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1C73A7A1" w14:textId="1BF27E5E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40E69C70" w14:textId="6A0C48AE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744D2CCD" w14:textId="4FBC9C66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11C8CC80" w14:textId="5F59FD00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1A4BD32D" w14:textId="69F12795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63886ED8" w14:textId="04114E02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26EA47AB" w14:textId="04CC33A8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28E660EA" w14:textId="2920C348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68F06590" w14:textId="77777777" w:rsidR="00BE66C1" w:rsidRDefault="00BE66C1">
      <w:pPr>
        <w:rPr>
          <w:rFonts w:ascii="Arial" w:hAnsi="Arial" w:cs="Arial"/>
          <w:sz w:val="40"/>
          <w:szCs w:val="40"/>
          <w:lang w:val="en-IE"/>
        </w:rPr>
      </w:pPr>
    </w:p>
    <w:p w14:paraId="1E27F4A7" w14:textId="7DE16389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4AB479CD" w14:textId="08B19135" w:rsidR="00636C83" w:rsidRDefault="00636C83">
      <w:pPr>
        <w:rPr>
          <w:rFonts w:ascii="Arial" w:hAnsi="Arial" w:cs="Arial"/>
          <w:sz w:val="40"/>
          <w:szCs w:val="40"/>
          <w:lang w:val="en-IE"/>
        </w:rPr>
      </w:pPr>
    </w:p>
    <w:p w14:paraId="4800E0C4" w14:textId="64BB8C74" w:rsidR="003B4F1A" w:rsidRDefault="003B4F1A">
      <w:pPr>
        <w:rPr>
          <w:rFonts w:ascii="Arial" w:hAnsi="Arial" w:cs="Arial"/>
          <w:sz w:val="40"/>
          <w:szCs w:val="40"/>
          <w:lang w:val="en-IE"/>
        </w:rPr>
      </w:pPr>
    </w:p>
    <w:p w14:paraId="0A083967" w14:textId="77777777" w:rsidR="003B4F1A" w:rsidRPr="00477754" w:rsidRDefault="003B4F1A">
      <w:pPr>
        <w:rPr>
          <w:rFonts w:ascii="Arial" w:hAnsi="Arial" w:cs="Arial"/>
          <w:sz w:val="40"/>
          <w:szCs w:val="40"/>
          <w:lang w:val="en-IE"/>
        </w:rPr>
      </w:pPr>
    </w:p>
    <w:sectPr w:rsidR="003B4F1A" w:rsidRPr="0047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6CCC"/>
    <w:multiLevelType w:val="hybridMultilevel"/>
    <w:tmpl w:val="4E5C9AC0"/>
    <w:lvl w:ilvl="0" w:tplc="33B6244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91"/>
    <w:rsid w:val="000003EE"/>
    <w:rsid w:val="00001396"/>
    <w:rsid w:val="0000272C"/>
    <w:rsid w:val="000110C7"/>
    <w:rsid w:val="0001213F"/>
    <w:rsid w:val="00012985"/>
    <w:rsid w:val="00013B32"/>
    <w:rsid w:val="000140F7"/>
    <w:rsid w:val="000176F4"/>
    <w:rsid w:val="00021166"/>
    <w:rsid w:val="000240FB"/>
    <w:rsid w:val="00030B30"/>
    <w:rsid w:val="000346AD"/>
    <w:rsid w:val="00035A49"/>
    <w:rsid w:val="00036CF4"/>
    <w:rsid w:val="00040D90"/>
    <w:rsid w:val="00042A79"/>
    <w:rsid w:val="000574B0"/>
    <w:rsid w:val="000577FE"/>
    <w:rsid w:val="000606C9"/>
    <w:rsid w:val="00060C21"/>
    <w:rsid w:val="00065B41"/>
    <w:rsid w:val="00066D54"/>
    <w:rsid w:val="000713F1"/>
    <w:rsid w:val="000725C9"/>
    <w:rsid w:val="00082EB0"/>
    <w:rsid w:val="00085B41"/>
    <w:rsid w:val="00087CBF"/>
    <w:rsid w:val="0009266E"/>
    <w:rsid w:val="00097695"/>
    <w:rsid w:val="000A0E1C"/>
    <w:rsid w:val="000B06FF"/>
    <w:rsid w:val="000B1675"/>
    <w:rsid w:val="000B3218"/>
    <w:rsid w:val="000B5537"/>
    <w:rsid w:val="000B59CC"/>
    <w:rsid w:val="000C4B25"/>
    <w:rsid w:val="000C4B2E"/>
    <w:rsid w:val="000E1876"/>
    <w:rsid w:val="000E23E4"/>
    <w:rsid w:val="000E50B8"/>
    <w:rsid w:val="000F5415"/>
    <w:rsid w:val="0010070F"/>
    <w:rsid w:val="001015B8"/>
    <w:rsid w:val="00101F54"/>
    <w:rsid w:val="00106DE1"/>
    <w:rsid w:val="00107D2B"/>
    <w:rsid w:val="0011059E"/>
    <w:rsid w:val="0011429A"/>
    <w:rsid w:val="0012609C"/>
    <w:rsid w:val="00130A5B"/>
    <w:rsid w:val="00130BCC"/>
    <w:rsid w:val="00131112"/>
    <w:rsid w:val="001319A7"/>
    <w:rsid w:val="001319E6"/>
    <w:rsid w:val="00134692"/>
    <w:rsid w:val="00135469"/>
    <w:rsid w:val="00153DEC"/>
    <w:rsid w:val="0015498C"/>
    <w:rsid w:val="0015546E"/>
    <w:rsid w:val="00167775"/>
    <w:rsid w:val="00170E1B"/>
    <w:rsid w:val="0017105C"/>
    <w:rsid w:val="00180865"/>
    <w:rsid w:val="0018159B"/>
    <w:rsid w:val="00182201"/>
    <w:rsid w:val="00193A35"/>
    <w:rsid w:val="00197875"/>
    <w:rsid w:val="001A0604"/>
    <w:rsid w:val="001A0BFA"/>
    <w:rsid w:val="001A13A8"/>
    <w:rsid w:val="001A1CC3"/>
    <w:rsid w:val="001A2AD9"/>
    <w:rsid w:val="001A6F19"/>
    <w:rsid w:val="001B3D9B"/>
    <w:rsid w:val="001B7EB3"/>
    <w:rsid w:val="001C47AD"/>
    <w:rsid w:val="001C52BE"/>
    <w:rsid w:val="001D4E93"/>
    <w:rsid w:val="001E3DB6"/>
    <w:rsid w:val="001F1102"/>
    <w:rsid w:val="001F49A7"/>
    <w:rsid w:val="001F4D6D"/>
    <w:rsid w:val="0020583F"/>
    <w:rsid w:val="00205863"/>
    <w:rsid w:val="00220C63"/>
    <w:rsid w:val="00224961"/>
    <w:rsid w:val="00231083"/>
    <w:rsid w:val="002333E5"/>
    <w:rsid w:val="00233709"/>
    <w:rsid w:val="00237FBB"/>
    <w:rsid w:val="002416A3"/>
    <w:rsid w:val="00243D02"/>
    <w:rsid w:val="00252C0E"/>
    <w:rsid w:val="00256847"/>
    <w:rsid w:val="00262543"/>
    <w:rsid w:val="00266D35"/>
    <w:rsid w:val="00272E37"/>
    <w:rsid w:val="00272F77"/>
    <w:rsid w:val="00273188"/>
    <w:rsid w:val="00273AAB"/>
    <w:rsid w:val="002744BE"/>
    <w:rsid w:val="0028124F"/>
    <w:rsid w:val="00282FAC"/>
    <w:rsid w:val="00283D90"/>
    <w:rsid w:val="00283DD3"/>
    <w:rsid w:val="00284386"/>
    <w:rsid w:val="002856BA"/>
    <w:rsid w:val="00286212"/>
    <w:rsid w:val="00291A8A"/>
    <w:rsid w:val="00292E59"/>
    <w:rsid w:val="00294B53"/>
    <w:rsid w:val="002A071B"/>
    <w:rsid w:val="002A46C7"/>
    <w:rsid w:val="002A4733"/>
    <w:rsid w:val="002A7CE6"/>
    <w:rsid w:val="002B295E"/>
    <w:rsid w:val="002B3DFD"/>
    <w:rsid w:val="002B5B12"/>
    <w:rsid w:val="002B5E4B"/>
    <w:rsid w:val="002C0BA9"/>
    <w:rsid w:val="002C22C4"/>
    <w:rsid w:val="002C26F3"/>
    <w:rsid w:val="002C6B3F"/>
    <w:rsid w:val="002C7284"/>
    <w:rsid w:val="002D0129"/>
    <w:rsid w:val="002D7044"/>
    <w:rsid w:val="002F0516"/>
    <w:rsid w:val="002F3C55"/>
    <w:rsid w:val="002F6674"/>
    <w:rsid w:val="00300700"/>
    <w:rsid w:val="003031FA"/>
    <w:rsid w:val="0030326A"/>
    <w:rsid w:val="00303886"/>
    <w:rsid w:val="003103E1"/>
    <w:rsid w:val="00311940"/>
    <w:rsid w:val="0031352B"/>
    <w:rsid w:val="003138C3"/>
    <w:rsid w:val="00313F44"/>
    <w:rsid w:val="00314839"/>
    <w:rsid w:val="00317F1C"/>
    <w:rsid w:val="00321F92"/>
    <w:rsid w:val="003227CF"/>
    <w:rsid w:val="00323DCC"/>
    <w:rsid w:val="00323E6B"/>
    <w:rsid w:val="003301AA"/>
    <w:rsid w:val="003331EF"/>
    <w:rsid w:val="00351A25"/>
    <w:rsid w:val="003525FA"/>
    <w:rsid w:val="00352767"/>
    <w:rsid w:val="00353CBE"/>
    <w:rsid w:val="00361E6E"/>
    <w:rsid w:val="00364BA7"/>
    <w:rsid w:val="00370DF9"/>
    <w:rsid w:val="0037323F"/>
    <w:rsid w:val="0037353E"/>
    <w:rsid w:val="00373DD2"/>
    <w:rsid w:val="00383562"/>
    <w:rsid w:val="003838E8"/>
    <w:rsid w:val="003933E7"/>
    <w:rsid w:val="00397A7C"/>
    <w:rsid w:val="003A06F1"/>
    <w:rsid w:val="003A13DA"/>
    <w:rsid w:val="003A154E"/>
    <w:rsid w:val="003A1747"/>
    <w:rsid w:val="003A2F91"/>
    <w:rsid w:val="003A71AD"/>
    <w:rsid w:val="003A7F99"/>
    <w:rsid w:val="003B0050"/>
    <w:rsid w:val="003B035B"/>
    <w:rsid w:val="003B4F1A"/>
    <w:rsid w:val="003C0525"/>
    <w:rsid w:val="003C131A"/>
    <w:rsid w:val="003C2DEE"/>
    <w:rsid w:val="003C307D"/>
    <w:rsid w:val="003C332C"/>
    <w:rsid w:val="003D3206"/>
    <w:rsid w:val="003D38D9"/>
    <w:rsid w:val="003E0808"/>
    <w:rsid w:val="003E14E4"/>
    <w:rsid w:val="003E210F"/>
    <w:rsid w:val="003E408F"/>
    <w:rsid w:val="003E61A4"/>
    <w:rsid w:val="003E6327"/>
    <w:rsid w:val="003E65C3"/>
    <w:rsid w:val="003E6F07"/>
    <w:rsid w:val="003F0748"/>
    <w:rsid w:val="003F1EE9"/>
    <w:rsid w:val="003F2010"/>
    <w:rsid w:val="003F4105"/>
    <w:rsid w:val="004110F1"/>
    <w:rsid w:val="00412706"/>
    <w:rsid w:val="00414F85"/>
    <w:rsid w:val="00420A43"/>
    <w:rsid w:val="00420BBE"/>
    <w:rsid w:val="00421657"/>
    <w:rsid w:val="004220A3"/>
    <w:rsid w:val="00422C7C"/>
    <w:rsid w:val="00423DDE"/>
    <w:rsid w:val="00430FD4"/>
    <w:rsid w:val="00440AFF"/>
    <w:rsid w:val="00440BC6"/>
    <w:rsid w:val="00444FBA"/>
    <w:rsid w:val="004503B4"/>
    <w:rsid w:val="0045552D"/>
    <w:rsid w:val="00457367"/>
    <w:rsid w:val="00457CC7"/>
    <w:rsid w:val="004614E4"/>
    <w:rsid w:val="00464D16"/>
    <w:rsid w:val="0046766C"/>
    <w:rsid w:val="00471AAF"/>
    <w:rsid w:val="00477542"/>
    <w:rsid w:val="00477754"/>
    <w:rsid w:val="004812F4"/>
    <w:rsid w:val="00485189"/>
    <w:rsid w:val="004867CE"/>
    <w:rsid w:val="00487D97"/>
    <w:rsid w:val="00487FF4"/>
    <w:rsid w:val="004923A4"/>
    <w:rsid w:val="00494EF7"/>
    <w:rsid w:val="004B0F34"/>
    <w:rsid w:val="004B19A8"/>
    <w:rsid w:val="004B1A13"/>
    <w:rsid w:val="004B20D0"/>
    <w:rsid w:val="004B59DA"/>
    <w:rsid w:val="004B74BE"/>
    <w:rsid w:val="004C0231"/>
    <w:rsid w:val="004C38DD"/>
    <w:rsid w:val="004D1D98"/>
    <w:rsid w:val="004D56FA"/>
    <w:rsid w:val="004D6291"/>
    <w:rsid w:val="004E33E4"/>
    <w:rsid w:val="004E4426"/>
    <w:rsid w:val="004E792D"/>
    <w:rsid w:val="00500BA5"/>
    <w:rsid w:val="00503964"/>
    <w:rsid w:val="0050497C"/>
    <w:rsid w:val="00505D26"/>
    <w:rsid w:val="00506F50"/>
    <w:rsid w:val="00514212"/>
    <w:rsid w:val="00516201"/>
    <w:rsid w:val="00517B98"/>
    <w:rsid w:val="00527E5F"/>
    <w:rsid w:val="00532DF1"/>
    <w:rsid w:val="005338FE"/>
    <w:rsid w:val="00534752"/>
    <w:rsid w:val="0053683E"/>
    <w:rsid w:val="00537D8B"/>
    <w:rsid w:val="005406A2"/>
    <w:rsid w:val="00540F5F"/>
    <w:rsid w:val="00545E04"/>
    <w:rsid w:val="005461DD"/>
    <w:rsid w:val="0054746C"/>
    <w:rsid w:val="00550950"/>
    <w:rsid w:val="00553B8D"/>
    <w:rsid w:val="0055750C"/>
    <w:rsid w:val="00560211"/>
    <w:rsid w:val="00561A0B"/>
    <w:rsid w:val="005672AA"/>
    <w:rsid w:val="00572124"/>
    <w:rsid w:val="00582232"/>
    <w:rsid w:val="00584732"/>
    <w:rsid w:val="00584AB8"/>
    <w:rsid w:val="00592F76"/>
    <w:rsid w:val="00593692"/>
    <w:rsid w:val="00594BA0"/>
    <w:rsid w:val="005A3333"/>
    <w:rsid w:val="005A4D93"/>
    <w:rsid w:val="005A59AE"/>
    <w:rsid w:val="005A6225"/>
    <w:rsid w:val="005A63E6"/>
    <w:rsid w:val="005B1675"/>
    <w:rsid w:val="005B54B6"/>
    <w:rsid w:val="005C025C"/>
    <w:rsid w:val="005C3824"/>
    <w:rsid w:val="005D7A75"/>
    <w:rsid w:val="005E0F48"/>
    <w:rsid w:val="005E2F0C"/>
    <w:rsid w:val="005E33FA"/>
    <w:rsid w:val="005E3CE8"/>
    <w:rsid w:val="005E4B70"/>
    <w:rsid w:val="005F1503"/>
    <w:rsid w:val="005F2B5E"/>
    <w:rsid w:val="005F6AB7"/>
    <w:rsid w:val="005F6E87"/>
    <w:rsid w:val="005F6F2B"/>
    <w:rsid w:val="005F756D"/>
    <w:rsid w:val="00601383"/>
    <w:rsid w:val="00612DED"/>
    <w:rsid w:val="00616F28"/>
    <w:rsid w:val="00620F00"/>
    <w:rsid w:val="006216B6"/>
    <w:rsid w:val="00622861"/>
    <w:rsid w:val="00624C32"/>
    <w:rsid w:val="006332E7"/>
    <w:rsid w:val="0063569B"/>
    <w:rsid w:val="00636C83"/>
    <w:rsid w:val="00636EFB"/>
    <w:rsid w:val="00644BC5"/>
    <w:rsid w:val="00646889"/>
    <w:rsid w:val="0064765D"/>
    <w:rsid w:val="00653147"/>
    <w:rsid w:val="0065414C"/>
    <w:rsid w:val="00656CF0"/>
    <w:rsid w:val="00656DDB"/>
    <w:rsid w:val="0065737E"/>
    <w:rsid w:val="00663415"/>
    <w:rsid w:val="0066386E"/>
    <w:rsid w:val="00663ADB"/>
    <w:rsid w:val="0068193D"/>
    <w:rsid w:val="00681B10"/>
    <w:rsid w:val="00684C35"/>
    <w:rsid w:val="00692169"/>
    <w:rsid w:val="0069321C"/>
    <w:rsid w:val="006937AD"/>
    <w:rsid w:val="0069529F"/>
    <w:rsid w:val="006A3918"/>
    <w:rsid w:val="006A4ADB"/>
    <w:rsid w:val="006B4F6B"/>
    <w:rsid w:val="006C1F1B"/>
    <w:rsid w:val="006C3D86"/>
    <w:rsid w:val="006C4E4D"/>
    <w:rsid w:val="006C7C2B"/>
    <w:rsid w:val="006D3557"/>
    <w:rsid w:val="006D6DA6"/>
    <w:rsid w:val="006D72B7"/>
    <w:rsid w:val="006E090A"/>
    <w:rsid w:val="006E57D2"/>
    <w:rsid w:val="006F26F8"/>
    <w:rsid w:val="006F312A"/>
    <w:rsid w:val="00700B2F"/>
    <w:rsid w:val="007078E7"/>
    <w:rsid w:val="007143AF"/>
    <w:rsid w:val="00717CFD"/>
    <w:rsid w:val="007209DB"/>
    <w:rsid w:val="007329DA"/>
    <w:rsid w:val="0073443A"/>
    <w:rsid w:val="00735306"/>
    <w:rsid w:val="007424C7"/>
    <w:rsid w:val="00744A27"/>
    <w:rsid w:val="00750EA6"/>
    <w:rsid w:val="007521FB"/>
    <w:rsid w:val="00753050"/>
    <w:rsid w:val="00753FC6"/>
    <w:rsid w:val="00757B49"/>
    <w:rsid w:val="00760294"/>
    <w:rsid w:val="00765B55"/>
    <w:rsid w:val="007662CB"/>
    <w:rsid w:val="00771BB5"/>
    <w:rsid w:val="00773AC9"/>
    <w:rsid w:val="00781A69"/>
    <w:rsid w:val="00786BA0"/>
    <w:rsid w:val="00790721"/>
    <w:rsid w:val="007A0122"/>
    <w:rsid w:val="007A3566"/>
    <w:rsid w:val="007B111B"/>
    <w:rsid w:val="007B39C0"/>
    <w:rsid w:val="007B6131"/>
    <w:rsid w:val="007C0A27"/>
    <w:rsid w:val="007C1E29"/>
    <w:rsid w:val="007C41DC"/>
    <w:rsid w:val="007C69D3"/>
    <w:rsid w:val="007E011D"/>
    <w:rsid w:val="007E08EA"/>
    <w:rsid w:val="007E3FEA"/>
    <w:rsid w:val="007E525D"/>
    <w:rsid w:val="007E665E"/>
    <w:rsid w:val="007F59B9"/>
    <w:rsid w:val="007F718E"/>
    <w:rsid w:val="00800404"/>
    <w:rsid w:val="00800F33"/>
    <w:rsid w:val="008059D3"/>
    <w:rsid w:val="008060D8"/>
    <w:rsid w:val="008073CF"/>
    <w:rsid w:val="00807D13"/>
    <w:rsid w:val="00812358"/>
    <w:rsid w:val="00815C6B"/>
    <w:rsid w:val="008165F1"/>
    <w:rsid w:val="00816AEF"/>
    <w:rsid w:val="00816DAE"/>
    <w:rsid w:val="00816FA5"/>
    <w:rsid w:val="00817621"/>
    <w:rsid w:val="008230FA"/>
    <w:rsid w:val="008237D4"/>
    <w:rsid w:val="0082495A"/>
    <w:rsid w:val="0083167D"/>
    <w:rsid w:val="00833457"/>
    <w:rsid w:val="00833D4E"/>
    <w:rsid w:val="00843247"/>
    <w:rsid w:val="00845339"/>
    <w:rsid w:val="008457AB"/>
    <w:rsid w:val="008601FA"/>
    <w:rsid w:val="0086074A"/>
    <w:rsid w:val="0086272D"/>
    <w:rsid w:val="00865635"/>
    <w:rsid w:val="008658A5"/>
    <w:rsid w:val="0086643E"/>
    <w:rsid w:val="00871B4F"/>
    <w:rsid w:val="008765A3"/>
    <w:rsid w:val="00877203"/>
    <w:rsid w:val="008817A7"/>
    <w:rsid w:val="00885F18"/>
    <w:rsid w:val="00887052"/>
    <w:rsid w:val="00887FC1"/>
    <w:rsid w:val="00891D7A"/>
    <w:rsid w:val="00894229"/>
    <w:rsid w:val="0089728A"/>
    <w:rsid w:val="00897CFE"/>
    <w:rsid w:val="008A657B"/>
    <w:rsid w:val="008A6B8F"/>
    <w:rsid w:val="008B04F8"/>
    <w:rsid w:val="008B1FED"/>
    <w:rsid w:val="008B2184"/>
    <w:rsid w:val="008C22EC"/>
    <w:rsid w:val="008C4A21"/>
    <w:rsid w:val="008C6908"/>
    <w:rsid w:val="008C6F69"/>
    <w:rsid w:val="008D5B01"/>
    <w:rsid w:val="008D7DFC"/>
    <w:rsid w:val="008E1E00"/>
    <w:rsid w:val="008E1E2F"/>
    <w:rsid w:val="008E3625"/>
    <w:rsid w:val="008E3C43"/>
    <w:rsid w:val="008E4B7D"/>
    <w:rsid w:val="008F13B0"/>
    <w:rsid w:val="008F15C4"/>
    <w:rsid w:val="008F4416"/>
    <w:rsid w:val="00901852"/>
    <w:rsid w:val="00912D44"/>
    <w:rsid w:val="0091323D"/>
    <w:rsid w:val="0091698A"/>
    <w:rsid w:val="00917137"/>
    <w:rsid w:val="009211E5"/>
    <w:rsid w:val="00922336"/>
    <w:rsid w:val="00923B4D"/>
    <w:rsid w:val="00925A3D"/>
    <w:rsid w:val="00926E9E"/>
    <w:rsid w:val="00930ED5"/>
    <w:rsid w:val="00936C77"/>
    <w:rsid w:val="00942967"/>
    <w:rsid w:val="00947C89"/>
    <w:rsid w:val="00966784"/>
    <w:rsid w:val="00967C88"/>
    <w:rsid w:val="00973C60"/>
    <w:rsid w:val="009761A3"/>
    <w:rsid w:val="0098128C"/>
    <w:rsid w:val="00981941"/>
    <w:rsid w:val="00990CCA"/>
    <w:rsid w:val="009970B5"/>
    <w:rsid w:val="009A0C58"/>
    <w:rsid w:val="009B02DC"/>
    <w:rsid w:val="009B6007"/>
    <w:rsid w:val="009B7AAB"/>
    <w:rsid w:val="009B7B90"/>
    <w:rsid w:val="009C00BA"/>
    <w:rsid w:val="009C27A2"/>
    <w:rsid w:val="009C4E90"/>
    <w:rsid w:val="009C6F70"/>
    <w:rsid w:val="009D6342"/>
    <w:rsid w:val="009E1029"/>
    <w:rsid w:val="009E3A3D"/>
    <w:rsid w:val="009E407A"/>
    <w:rsid w:val="009F2779"/>
    <w:rsid w:val="009F79AA"/>
    <w:rsid w:val="00A02784"/>
    <w:rsid w:val="00A12B83"/>
    <w:rsid w:val="00A14201"/>
    <w:rsid w:val="00A15E58"/>
    <w:rsid w:val="00A21D92"/>
    <w:rsid w:val="00A2240E"/>
    <w:rsid w:val="00A244D2"/>
    <w:rsid w:val="00A25B33"/>
    <w:rsid w:val="00A473EA"/>
    <w:rsid w:val="00A5035E"/>
    <w:rsid w:val="00A506C3"/>
    <w:rsid w:val="00A51031"/>
    <w:rsid w:val="00A61220"/>
    <w:rsid w:val="00A64D86"/>
    <w:rsid w:val="00A801B9"/>
    <w:rsid w:val="00A8535C"/>
    <w:rsid w:val="00A871E7"/>
    <w:rsid w:val="00A93783"/>
    <w:rsid w:val="00A93C6D"/>
    <w:rsid w:val="00A95FAC"/>
    <w:rsid w:val="00AA14EC"/>
    <w:rsid w:val="00AA224D"/>
    <w:rsid w:val="00AA41E4"/>
    <w:rsid w:val="00AA4D51"/>
    <w:rsid w:val="00AA5B2F"/>
    <w:rsid w:val="00AA70CC"/>
    <w:rsid w:val="00AA7786"/>
    <w:rsid w:val="00AB346B"/>
    <w:rsid w:val="00AB4F5D"/>
    <w:rsid w:val="00AB715B"/>
    <w:rsid w:val="00AB72EF"/>
    <w:rsid w:val="00AC0B52"/>
    <w:rsid w:val="00AC5E02"/>
    <w:rsid w:val="00AC6BC6"/>
    <w:rsid w:val="00AC76D5"/>
    <w:rsid w:val="00AD1318"/>
    <w:rsid w:val="00AD48F3"/>
    <w:rsid w:val="00AD5062"/>
    <w:rsid w:val="00AD73FB"/>
    <w:rsid w:val="00AD78CE"/>
    <w:rsid w:val="00AE0ECE"/>
    <w:rsid w:val="00AE1000"/>
    <w:rsid w:val="00AE2D75"/>
    <w:rsid w:val="00AE3B6D"/>
    <w:rsid w:val="00AE5B81"/>
    <w:rsid w:val="00AF3886"/>
    <w:rsid w:val="00AF3F0A"/>
    <w:rsid w:val="00AF4E49"/>
    <w:rsid w:val="00AF5ED2"/>
    <w:rsid w:val="00B039FB"/>
    <w:rsid w:val="00B04B53"/>
    <w:rsid w:val="00B05031"/>
    <w:rsid w:val="00B050C2"/>
    <w:rsid w:val="00B10CF6"/>
    <w:rsid w:val="00B13205"/>
    <w:rsid w:val="00B132BA"/>
    <w:rsid w:val="00B142E4"/>
    <w:rsid w:val="00B14B82"/>
    <w:rsid w:val="00B32007"/>
    <w:rsid w:val="00B3376B"/>
    <w:rsid w:val="00B34B14"/>
    <w:rsid w:val="00B37CDD"/>
    <w:rsid w:val="00B40162"/>
    <w:rsid w:val="00B41991"/>
    <w:rsid w:val="00B42B51"/>
    <w:rsid w:val="00B47118"/>
    <w:rsid w:val="00B53D9E"/>
    <w:rsid w:val="00B56311"/>
    <w:rsid w:val="00B61100"/>
    <w:rsid w:val="00B65D18"/>
    <w:rsid w:val="00B66F8F"/>
    <w:rsid w:val="00B7103D"/>
    <w:rsid w:val="00B77F72"/>
    <w:rsid w:val="00B80025"/>
    <w:rsid w:val="00B86FD8"/>
    <w:rsid w:val="00B904B4"/>
    <w:rsid w:val="00B90A9D"/>
    <w:rsid w:val="00B92F1E"/>
    <w:rsid w:val="00B969A2"/>
    <w:rsid w:val="00B974AE"/>
    <w:rsid w:val="00BA2CCD"/>
    <w:rsid w:val="00BA2F11"/>
    <w:rsid w:val="00BB054B"/>
    <w:rsid w:val="00BB6DEA"/>
    <w:rsid w:val="00BD2040"/>
    <w:rsid w:val="00BD4FE5"/>
    <w:rsid w:val="00BD64FC"/>
    <w:rsid w:val="00BD7E90"/>
    <w:rsid w:val="00BE5A81"/>
    <w:rsid w:val="00BE66C1"/>
    <w:rsid w:val="00BE7B0F"/>
    <w:rsid w:val="00BF6E24"/>
    <w:rsid w:val="00C06CD7"/>
    <w:rsid w:val="00C10075"/>
    <w:rsid w:val="00C11731"/>
    <w:rsid w:val="00C12C54"/>
    <w:rsid w:val="00C13A3E"/>
    <w:rsid w:val="00C15714"/>
    <w:rsid w:val="00C2407F"/>
    <w:rsid w:val="00C24759"/>
    <w:rsid w:val="00C30201"/>
    <w:rsid w:val="00C32280"/>
    <w:rsid w:val="00C35091"/>
    <w:rsid w:val="00C356FC"/>
    <w:rsid w:val="00C37335"/>
    <w:rsid w:val="00C42AC1"/>
    <w:rsid w:val="00C44A6D"/>
    <w:rsid w:val="00C52602"/>
    <w:rsid w:val="00C5387B"/>
    <w:rsid w:val="00C5445F"/>
    <w:rsid w:val="00C64DB4"/>
    <w:rsid w:val="00C74ED7"/>
    <w:rsid w:val="00C85A8F"/>
    <w:rsid w:val="00C904B3"/>
    <w:rsid w:val="00C91C0A"/>
    <w:rsid w:val="00C94317"/>
    <w:rsid w:val="00CA0C80"/>
    <w:rsid w:val="00CA67F0"/>
    <w:rsid w:val="00CB2B9C"/>
    <w:rsid w:val="00CB3976"/>
    <w:rsid w:val="00CC1260"/>
    <w:rsid w:val="00CC1BFE"/>
    <w:rsid w:val="00CD6138"/>
    <w:rsid w:val="00CD783C"/>
    <w:rsid w:val="00CE2DEE"/>
    <w:rsid w:val="00CE5304"/>
    <w:rsid w:val="00CE6B6D"/>
    <w:rsid w:val="00CF0714"/>
    <w:rsid w:val="00CF337B"/>
    <w:rsid w:val="00CF7FA6"/>
    <w:rsid w:val="00D00A0D"/>
    <w:rsid w:val="00D05AD9"/>
    <w:rsid w:val="00D24D63"/>
    <w:rsid w:val="00D32B1F"/>
    <w:rsid w:val="00D3521E"/>
    <w:rsid w:val="00D40BD6"/>
    <w:rsid w:val="00D4611A"/>
    <w:rsid w:val="00D46A16"/>
    <w:rsid w:val="00D50915"/>
    <w:rsid w:val="00D51DEC"/>
    <w:rsid w:val="00D52BF7"/>
    <w:rsid w:val="00D5469F"/>
    <w:rsid w:val="00D61ED7"/>
    <w:rsid w:val="00D6266A"/>
    <w:rsid w:val="00D62D84"/>
    <w:rsid w:val="00D7181F"/>
    <w:rsid w:val="00D74081"/>
    <w:rsid w:val="00D823E0"/>
    <w:rsid w:val="00D82EAC"/>
    <w:rsid w:val="00D848F6"/>
    <w:rsid w:val="00D8515E"/>
    <w:rsid w:val="00D85CCE"/>
    <w:rsid w:val="00D901A9"/>
    <w:rsid w:val="00DA2D2A"/>
    <w:rsid w:val="00DA3C8E"/>
    <w:rsid w:val="00DA3CAD"/>
    <w:rsid w:val="00DA7C44"/>
    <w:rsid w:val="00DB4177"/>
    <w:rsid w:val="00DB4B0E"/>
    <w:rsid w:val="00DC001E"/>
    <w:rsid w:val="00DC71C6"/>
    <w:rsid w:val="00DD50FD"/>
    <w:rsid w:val="00DE2A2E"/>
    <w:rsid w:val="00DE4D34"/>
    <w:rsid w:val="00DF2A0A"/>
    <w:rsid w:val="00DF5A27"/>
    <w:rsid w:val="00DF7933"/>
    <w:rsid w:val="00E001CF"/>
    <w:rsid w:val="00E04BEC"/>
    <w:rsid w:val="00E10C27"/>
    <w:rsid w:val="00E15AE4"/>
    <w:rsid w:val="00E15BFE"/>
    <w:rsid w:val="00E176FB"/>
    <w:rsid w:val="00E22A77"/>
    <w:rsid w:val="00E25665"/>
    <w:rsid w:val="00E272DC"/>
    <w:rsid w:val="00E33181"/>
    <w:rsid w:val="00E33598"/>
    <w:rsid w:val="00E44607"/>
    <w:rsid w:val="00E44D46"/>
    <w:rsid w:val="00E47640"/>
    <w:rsid w:val="00E50134"/>
    <w:rsid w:val="00E50BC7"/>
    <w:rsid w:val="00E570B0"/>
    <w:rsid w:val="00E606B7"/>
    <w:rsid w:val="00E623AF"/>
    <w:rsid w:val="00E67BE2"/>
    <w:rsid w:val="00E719F0"/>
    <w:rsid w:val="00E72A87"/>
    <w:rsid w:val="00E75BF5"/>
    <w:rsid w:val="00E811E3"/>
    <w:rsid w:val="00E812DC"/>
    <w:rsid w:val="00E9646A"/>
    <w:rsid w:val="00EA4372"/>
    <w:rsid w:val="00EA497A"/>
    <w:rsid w:val="00EA71EB"/>
    <w:rsid w:val="00EB0613"/>
    <w:rsid w:val="00EB1F09"/>
    <w:rsid w:val="00EB57E1"/>
    <w:rsid w:val="00EB6BA4"/>
    <w:rsid w:val="00EC0B51"/>
    <w:rsid w:val="00EC24E8"/>
    <w:rsid w:val="00EC448A"/>
    <w:rsid w:val="00EC5873"/>
    <w:rsid w:val="00EC7022"/>
    <w:rsid w:val="00EE0866"/>
    <w:rsid w:val="00EE2144"/>
    <w:rsid w:val="00EE3209"/>
    <w:rsid w:val="00EE4D9C"/>
    <w:rsid w:val="00EF1EBD"/>
    <w:rsid w:val="00EF40C7"/>
    <w:rsid w:val="00EF7431"/>
    <w:rsid w:val="00F00E1F"/>
    <w:rsid w:val="00F01B9A"/>
    <w:rsid w:val="00F10E3F"/>
    <w:rsid w:val="00F11343"/>
    <w:rsid w:val="00F13E9A"/>
    <w:rsid w:val="00F14740"/>
    <w:rsid w:val="00F25740"/>
    <w:rsid w:val="00F26DFD"/>
    <w:rsid w:val="00F302EB"/>
    <w:rsid w:val="00F358C5"/>
    <w:rsid w:val="00F40B57"/>
    <w:rsid w:val="00F429F0"/>
    <w:rsid w:val="00F43A7C"/>
    <w:rsid w:val="00F45576"/>
    <w:rsid w:val="00F46A15"/>
    <w:rsid w:val="00F51D22"/>
    <w:rsid w:val="00F523F9"/>
    <w:rsid w:val="00F52F88"/>
    <w:rsid w:val="00F54626"/>
    <w:rsid w:val="00F558C3"/>
    <w:rsid w:val="00F5607E"/>
    <w:rsid w:val="00F70C24"/>
    <w:rsid w:val="00F73AED"/>
    <w:rsid w:val="00F745F3"/>
    <w:rsid w:val="00F74F4C"/>
    <w:rsid w:val="00F75E09"/>
    <w:rsid w:val="00F8225E"/>
    <w:rsid w:val="00F8432E"/>
    <w:rsid w:val="00F8499A"/>
    <w:rsid w:val="00F85740"/>
    <w:rsid w:val="00F94C9A"/>
    <w:rsid w:val="00F9585D"/>
    <w:rsid w:val="00FA1512"/>
    <w:rsid w:val="00FA1819"/>
    <w:rsid w:val="00FA40F3"/>
    <w:rsid w:val="00FA5A6E"/>
    <w:rsid w:val="00FC1E8A"/>
    <w:rsid w:val="00FC3948"/>
    <w:rsid w:val="00FC3EB7"/>
    <w:rsid w:val="00FC5719"/>
    <w:rsid w:val="00FD1809"/>
    <w:rsid w:val="00FD60DC"/>
    <w:rsid w:val="00FE04DC"/>
    <w:rsid w:val="00FE1298"/>
    <w:rsid w:val="00FE2115"/>
    <w:rsid w:val="00FE3617"/>
    <w:rsid w:val="00FE4F22"/>
    <w:rsid w:val="00FF2098"/>
    <w:rsid w:val="00FF3680"/>
    <w:rsid w:val="00FF3AA9"/>
    <w:rsid w:val="00FF543F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576C"/>
  <w15:chartTrackingRefBased/>
  <w15:docId w15:val="{9AD2F84E-EAB0-4D54-B660-8B416662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12701</TotalTime>
  <Pages>64</Pages>
  <Words>4294</Words>
  <Characters>24480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CHAUDHARY Shikhar</cp:lastModifiedBy>
  <cp:revision>697</cp:revision>
  <dcterms:created xsi:type="dcterms:W3CDTF">2020-02-08T16:53:00Z</dcterms:created>
  <dcterms:modified xsi:type="dcterms:W3CDTF">2020-05-12T20:21:00Z</dcterms:modified>
</cp:coreProperties>
</file>